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FBE21" w14:textId="3E2CBB19" w:rsidR="006846C4" w:rsidRDefault="00796E5E">
      <w:r>
        <w:t>Public Comment Rules:</w:t>
      </w:r>
    </w:p>
    <w:p w14:paraId="450EC239" w14:textId="77777777" w:rsidR="00796E5E" w:rsidRDefault="00796E5E"/>
    <w:p w14:paraId="79FCD920" w14:textId="3802B859" w:rsidR="00796E5E" w:rsidRDefault="00796E5E">
      <w:r>
        <w:t xml:space="preserve">Public Comment is heard at the end of each board meeting. </w:t>
      </w:r>
    </w:p>
    <w:p w14:paraId="78F3C7CB" w14:textId="77777777" w:rsidR="006D0915" w:rsidRDefault="006D0915"/>
    <w:p w14:paraId="55D23DF5" w14:textId="58430A01" w:rsidR="006D0915" w:rsidRDefault="006D0915">
      <w:r>
        <w:t xml:space="preserve">Residents are allowed 2 minutes to comment on all matters concerning the Fire Department and DVF SSD Board matters. Please state your first and last name slowly and clearly for recording purposes. At the discretion of the Chairman </w:t>
      </w:r>
      <w:r w:rsidR="00B42282">
        <w:t>additional time may be allowed for comment</w:t>
      </w:r>
      <w:r>
        <w:t xml:space="preserve">. Furthermore, if additional research/inquiry/information is warranted, the Board may choose to answer questions or address topics at the next board meeting. </w:t>
      </w:r>
    </w:p>
    <w:sectPr w:rsidR="006D0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E5E"/>
    <w:rsid w:val="000452CF"/>
    <w:rsid w:val="00113C58"/>
    <w:rsid w:val="00637838"/>
    <w:rsid w:val="006846C4"/>
    <w:rsid w:val="006D0915"/>
    <w:rsid w:val="00787CAC"/>
    <w:rsid w:val="00796E5E"/>
    <w:rsid w:val="00834ACD"/>
    <w:rsid w:val="00870B62"/>
    <w:rsid w:val="0092793B"/>
    <w:rsid w:val="00B42282"/>
    <w:rsid w:val="00E7683D"/>
    <w:rsid w:val="00EE5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E27B"/>
  <w15:chartTrackingRefBased/>
  <w15:docId w15:val="{D21F08FF-C3FE-4770-9081-A2EC4A85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E5E"/>
    <w:rPr>
      <w:rFonts w:eastAsiaTheme="majorEastAsia" w:cstheme="majorBidi"/>
      <w:color w:val="272727" w:themeColor="text1" w:themeTint="D8"/>
    </w:rPr>
  </w:style>
  <w:style w:type="paragraph" w:styleId="Title">
    <w:name w:val="Title"/>
    <w:basedOn w:val="Normal"/>
    <w:next w:val="Normal"/>
    <w:link w:val="TitleChar"/>
    <w:uiPriority w:val="10"/>
    <w:qFormat/>
    <w:rsid w:val="00796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E5E"/>
    <w:pPr>
      <w:spacing w:before="160"/>
      <w:jc w:val="center"/>
    </w:pPr>
    <w:rPr>
      <w:i/>
      <w:iCs/>
      <w:color w:val="404040" w:themeColor="text1" w:themeTint="BF"/>
    </w:rPr>
  </w:style>
  <w:style w:type="character" w:customStyle="1" w:styleId="QuoteChar">
    <w:name w:val="Quote Char"/>
    <w:basedOn w:val="DefaultParagraphFont"/>
    <w:link w:val="Quote"/>
    <w:uiPriority w:val="29"/>
    <w:rsid w:val="00796E5E"/>
    <w:rPr>
      <w:i/>
      <w:iCs/>
      <w:color w:val="404040" w:themeColor="text1" w:themeTint="BF"/>
    </w:rPr>
  </w:style>
  <w:style w:type="paragraph" w:styleId="ListParagraph">
    <w:name w:val="List Paragraph"/>
    <w:basedOn w:val="Normal"/>
    <w:uiPriority w:val="34"/>
    <w:qFormat/>
    <w:rsid w:val="00796E5E"/>
    <w:pPr>
      <w:ind w:left="720"/>
      <w:contextualSpacing/>
    </w:pPr>
  </w:style>
  <w:style w:type="character" w:styleId="IntenseEmphasis">
    <w:name w:val="Intense Emphasis"/>
    <w:basedOn w:val="DefaultParagraphFont"/>
    <w:uiPriority w:val="21"/>
    <w:qFormat/>
    <w:rsid w:val="00796E5E"/>
    <w:rPr>
      <w:i/>
      <w:iCs/>
      <w:color w:val="0F4761" w:themeColor="accent1" w:themeShade="BF"/>
    </w:rPr>
  </w:style>
  <w:style w:type="paragraph" w:styleId="IntenseQuote">
    <w:name w:val="Intense Quote"/>
    <w:basedOn w:val="Normal"/>
    <w:next w:val="Normal"/>
    <w:link w:val="IntenseQuoteChar"/>
    <w:uiPriority w:val="30"/>
    <w:qFormat/>
    <w:rsid w:val="00796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E5E"/>
    <w:rPr>
      <w:i/>
      <w:iCs/>
      <w:color w:val="0F4761" w:themeColor="accent1" w:themeShade="BF"/>
    </w:rPr>
  </w:style>
  <w:style w:type="character" w:styleId="IntenseReference">
    <w:name w:val="Intense Reference"/>
    <w:basedOn w:val="DefaultParagraphFont"/>
    <w:uiPriority w:val="32"/>
    <w:qFormat/>
    <w:rsid w:val="00796E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Anderson</dc:creator>
  <cp:keywords/>
  <dc:description/>
  <cp:lastModifiedBy>Olivia Anderson</cp:lastModifiedBy>
  <cp:revision>2</cp:revision>
  <cp:lastPrinted>2026-10-06T19:31:00Z</cp:lastPrinted>
  <dcterms:created xsi:type="dcterms:W3CDTF">2026-10-16T13:38:00Z</dcterms:created>
  <dcterms:modified xsi:type="dcterms:W3CDTF">2026-10-16T13:38:00Z</dcterms:modified>
</cp:coreProperties>
</file>