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CCF45" w14:textId="050B8C39" w:rsidR="004A27A4" w:rsidRPr="00B975CC" w:rsidRDefault="00B975CC" w:rsidP="00B975CC">
      <w:pPr>
        <w:autoSpaceDE w:val="0"/>
        <w:autoSpaceDN w:val="0"/>
        <w:adjustRightInd w:val="0"/>
        <w:ind w:firstLine="72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7BFFE233">
                <wp:simplePos x="0" y="0"/>
                <wp:positionH relativeFrom="column">
                  <wp:posOffset>4391025</wp:posOffset>
                </wp:positionH>
                <wp:positionV relativeFrom="paragraph">
                  <wp:posOffset>-514985</wp:posOffset>
                </wp:positionV>
                <wp:extent cx="1362075" cy="998855"/>
                <wp:effectExtent l="0" t="0" r="0" b="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98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050D4DD9" w:rsidR="00EF12BE" w:rsidRPr="006E7233" w:rsidRDefault="005A4DEF" w:rsidP="00EF12BE">
                            <w:pPr>
                              <w:pStyle w:val="Heading3"/>
                              <w:jc w:val="right"/>
                              <w:rPr>
                                <w:b w:val="0"/>
                                <w:i/>
                                <w:sz w:val="20"/>
                                <w:szCs w:val="20"/>
                              </w:rPr>
                            </w:pPr>
                            <w:r>
                              <w:rPr>
                                <w:b w:val="0"/>
                                <w:i/>
                                <w:sz w:val="20"/>
                                <w:szCs w:val="20"/>
                              </w:rPr>
                              <w:t xml:space="preserve">Steve </w:t>
                            </w:r>
                            <w:proofErr w:type="spellStart"/>
                            <w:r>
                              <w:rPr>
                                <w:b w:val="0"/>
                                <w:i/>
                                <w:sz w:val="20"/>
                                <w:szCs w:val="20"/>
                              </w:rPr>
                              <w:t>Secrest</w:t>
                            </w:r>
                            <w:proofErr w:type="spellEnd"/>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A54DD" id="_x0000_t202" coordsize="21600,21600" o:spt="202" path="m,l,21600r21600,l21600,xe">
                <v:stroke joinstyle="miter"/>
                <v:path gradientshapeok="t" o:connecttype="rect"/>
              </v:shapetype>
              <v:shape id="Text Box 5" o:spid="_x0000_s1026" type="#_x0000_t202" style="position:absolute;left:0;text-align:left;margin-left:345.75pt;margin-top:-40.55pt;width:107.25pt;height:7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050D4DD9" w:rsidR="00EF12BE" w:rsidRPr="006E7233" w:rsidRDefault="005A4DEF" w:rsidP="00EF12BE">
                      <w:pPr>
                        <w:pStyle w:val="Heading3"/>
                        <w:jc w:val="right"/>
                        <w:rPr>
                          <w:b w:val="0"/>
                          <w:i/>
                          <w:sz w:val="20"/>
                          <w:szCs w:val="20"/>
                        </w:rPr>
                      </w:pPr>
                      <w:r>
                        <w:rPr>
                          <w:b w:val="0"/>
                          <w:i/>
                          <w:sz w:val="20"/>
                          <w:szCs w:val="20"/>
                        </w:rPr>
                        <w:t xml:space="preserve">Steve </w:t>
                      </w:r>
                      <w:proofErr w:type="spellStart"/>
                      <w:r>
                        <w:rPr>
                          <w:b w:val="0"/>
                          <w:i/>
                          <w:sz w:val="20"/>
                          <w:szCs w:val="20"/>
                        </w:rPr>
                        <w:t>Secrest</w:t>
                      </w:r>
                      <w:proofErr w:type="spellEnd"/>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19527C64">
            <wp:simplePos x="0" y="0"/>
            <wp:positionH relativeFrom="margin">
              <wp:align>left</wp:align>
            </wp:positionH>
            <wp:positionV relativeFrom="paragraph">
              <wp:posOffset>-474345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320B9286">
                <wp:simplePos x="0" y="0"/>
                <wp:positionH relativeFrom="column">
                  <wp:posOffset>2838450</wp:posOffset>
                </wp:positionH>
                <wp:positionV relativeFrom="paragraph">
                  <wp:posOffset>-560070</wp:posOffset>
                </wp:positionV>
                <wp:extent cx="1476375" cy="1045845"/>
                <wp:effectExtent l="0" t="0" r="0" b="1905"/>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045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45F4D259" w:rsidR="00EF12BE" w:rsidRPr="00DC22CC" w:rsidRDefault="005A4DEF" w:rsidP="00EF12BE">
                            <w:pPr>
                              <w:pStyle w:val="Heading3"/>
                              <w:rPr>
                                <w:b w:val="0"/>
                                <w:i/>
                                <w:sz w:val="18"/>
                                <w:szCs w:val="18"/>
                              </w:rPr>
                            </w:pPr>
                            <w:r>
                              <w:rPr>
                                <w:b w:val="0"/>
                                <w:i/>
                                <w:sz w:val="18"/>
                                <w:szCs w:val="18"/>
                              </w:rPr>
                              <w:t>Nile Mathisen</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0FB95C8B" w:rsidR="00EF12BE" w:rsidRPr="00DC22CC" w:rsidRDefault="002D0918" w:rsidP="00EF12BE">
                            <w:pPr>
                              <w:pStyle w:val="Heading3"/>
                              <w:rPr>
                                <w:b w:val="0"/>
                                <w:i/>
                                <w:sz w:val="18"/>
                                <w:szCs w:val="18"/>
                              </w:rPr>
                            </w:pPr>
                            <w:r>
                              <w:rPr>
                                <w:b w:val="0"/>
                                <w:i/>
                                <w:sz w:val="18"/>
                                <w:szCs w:val="18"/>
                              </w:rPr>
                              <w:t>Tasha Crum</w:t>
                            </w:r>
                          </w:p>
                          <w:p w14:paraId="5A0F3478" w14:textId="7A6B6353" w:rsidR="00EF12BE" w:rsidRPr="00DC22CC" w:rsidRDefault="00EF12BE" w:rsidP="00EF12BE">
                            <w:pPr>
                              <w:pStyle w:val="Heading3"/>
                              <w:rPr>
                                <w:b w:val="0"/>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D159A" id="Text Box 9" o:spid="_x0000_s1027" type="#_x0000_t202" style="position:absolute;left:0;text-align:left;margin-left:223.5pt;margin-top:-44.1pt;width:116.25pt;height:8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45F4D259" w:rsidR="00EF12BE" w:rsidRPr="00DC22CC" w:rsidRDefault="005A4DEF" w:rsidP="00EF12BE">
                      <w:pPr>
                        <w:pStyle w:val="Heading3"/>
                        <w:rPr>
                          <w:b w:val="0"/>
                          <w:i/>
                          <w:sz w:val="18"/>
                          <w:szCs w:val="18"/>
                        </w:rPr>
                      </w:pPr>
                      <w:r>
                        <w:rPr>
                          <w:b w:val="0"/>
                          <w:i/>
                          <w:sz w:val="18"/>
                          <w:szCs w:val="18"/>
                        </w:rPr>
                        <w:t>Nile Mathisen</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0FB95C8B" w:rsidR="00EF12BE" w:rsidRPr="00DC22CC" w:rsidRDefault="002D0918" w:rsidP="00EF12BE">
                      <w:pPr>
                        <w:pStyle w:val="Heading3"/>
                        <w:rPr>
                          <w:b w:val="0"/>
                          <w:i/>
                          <w:sz w:val="18"/>
                          <w:szCs w:val="18"/>
                        </w:rPr>
                      </w:pPr>
                      <w:r>
                        <w:rPr>
                          <w:b w:val="0"/>
                          <w:i/>
                          <w:sz w:val="18"/>
                          <w:szCs w:val="18"/>
                        </w:rPr>
                        <w:t>Tasha Crum</w:t>
                      </w:r>
                    </w:p>
                    <w:p w14:paraId="5A0F3478" w14:textId="7A6B6353" w:rsidR="00EF12BE" w:rsidRPr="00DC22CC" w:rsidRDefault="00EF12BE" w:rsidP="00EF12BE">
                      <w:pPr>
                        <w:pStyle w:val="Heading3"/>
                        <w:rPr>
                          <w:b w:val="0"/>
                          <w:i/>
                          <w:sz w:val="18"/>
                          <w:szCs w:val="18"/>
                        </w:rPr>
                      </w:pPr>
                    </w:p>
                  </w:txbxContent>
                </v:textbox>
              </v:shape>
            </w:pict>
          </mc:Fallback>
        </mc:AlternateContent>
      </w:r>
      <w:r w:rsidR="004A27A4" w:rsidRPr="002709EE">
        <w:rPr>
          <w:rFonts w:ascii="Calisto MT" w:hAnsi="Calisto MT"/>
          <w:i/>
          <w:color w:val="CC3300"/>
          <w:sz w:val="40"/>
        </w:rPr>
        <w:t>City Council</w:t>
      </w:r>
    </w:p>
    <w:p w14:paraId="1F185DC3" w14:textId="7298C512" w:rsidR="004A27A4" w:rsidRPr="00A40944" w:rsidRDefault="00A47D1D" w:rsidP="004A27A4">
      <w:pPr>
        <w:pStyle w:val="Heading4"/>
        <w:tabs>
          <w:tab w:val="left" w:pos="720"/>
        </w:tabs>
        <w:rPr>
          <w:rFonts w:ascii="Calisto MT" w:hAnsi="Calisto MT"/>
        </w:rPr>
      </w:pPr>
      <w:r w:rsidRPr="00A47D1D">
        <w:rPr>
          <w:rFonts w:ascii="Calisto MT" w:hAnsi="Calisto MT"/>
        </w:rPr>
        <w:t>Tuesday</w:t>
      </w:r>
      <w:r w:rsidR="00F06C2C">
        <w:rPr>
          <w:rFonts w:ascii="Calisto MT" w:hAnsi="Calisto MT"/>
        </w:rPr>
        <w:t xml:space="preserve">, October </w:t>
      </w:r>
      <w:r w:rsidR="000F245D">
        <w:rPr>
          <w:rFonts w:ascii="Calisto MT" w:hAnsi="Calisto MT"/>
        </w:rPr>
        <w:t>20</w:t>
      </w:r>
      <w:r w:rsidR="005A4DEF">
        <w:rPr>
          <w:rFonts w:ascii="Calisto MT" w:hAnsi="Calisto MT"/>
        </w:rPr>
        <w:t xml:space="preserve">, </w:t>
      </w:r>
      <w:proofErr w:type="gramStart"/>
      <w:r w:rsidR="00D33849">
        <w:rPr>
          <w:rFonts w:ascii="Calisto MT" w:hAnsi="Calisto MT"/>
        </w:rPr>
        <w:t>202</w:t>
      </w:r>
      <w:r w:rsidR="005A4DEF">
        <w:rPr>
          <w:rFonts w:ascii="Calisto MT" w:hAnsi="Calisto MT"/>
        </w:rPr>
        <w:t>6</w:t>
      </w:r>
      <w:proofErr w:type="gramEnd"/>
      <w:r w:rsidR="004A27A4" w:rsidRPr="00A47D1D">
        <w:rPr>
          <w:rFonts w:ascii="Calisto MT" w:hAnsi="Calisto MT"/>
        </w:rPr>
        <w:t xml:space="preserve"> </w:t>
      </w:r>
      <w:r w:rsidR="00E56180">
        <w:rPr>
          <w:rFonts w:ascii="Calisto MT" w:hAnsi="Calisto MT"/>
        </w:rPr>
        <w:t xml:space="preserve">at </w:t>
      </w:r>
      <w:r w:rsidR="00C25AEE" w:rsidRPr="00A47D1D">
        <w:rPr>
          <w:rFonts w:ascii="Calisto MT" w:hAnsi="Calisto MT"/>
        </w:rPr>
        <w:t>7</w:t>
      </w:r>
      <w:r w:rsidR="004A27A4" w:rsidRPr="00A47D1D">
        <w:rPr>
          <w:rFonts w:ascii="Calisto MT" w:hAnsi="Calisto MT"/>
        </w:rPr>
        <w:t>:00 p.m.</w:t>
      </w:r>
    </w:p>
    <w:p w14:paraId="19388C82" w14:textId="4BE0D800" w:rsidR="00EF12BE" w:rsidRDefault="00431BB6"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380010C8">
                <wp:simplePos x="0" y="0"/>
                <wp:positionH relativeFrom="column">
                  <wp:posOffset>-95250</wp:posOffset>
                </wp:positionH>
                <wp:positionV relativeFrom="paragraph">
                  <wp:posOffset>160020</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465C57" id="_x0000_t32" coordsize="21600,21600" o:spt="32" o:oned="t" path="m,l21600,21600e" filled="f">
                <v:path arrowok="t" fillok="f" o:connecttype="none"/>
                <o:lock v:ext="edit" shapetype="t"/>
              </v:shapetype>
              <v:shape id="AutoShape 10" o:spid="_x0000_s1026" type="#_x0000_t32" style="position:absolute;margin-left:-7.5pt;margin-top:12.6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" strokecolor="#c00000" strokeweight="2.5pt">
                <v:stroke dashstyle="dash"/>
              </v:shape>
            </w:pict>
          </mc:Fallback>
        </mc:AlternateContent>
      </w:r>
    </w:p>
    <w:p w14:paraId="4E18C8F1" w14:textId="2295C2EE" w:rsidR="00F61D7C" w:rsidRPr="00B975CC" w:rsidRDefault="0098063B" w:rsidP="00B975CC">
      <w:pPr>
        <w:spacing w:after="240"/>
        <w:ind w:left="2880" w:firstLine="720"/>
        <w:contextualSpacing/>
        <w:rPr>
          <w:rFonts w:ascii="Candara" w:hAnsi="Candara"/>
          <w:b/>
          <w:sz w:val="28"/>
          <w:szCs w:val="28"/>
        </w:rPr>
      </w:pPr>
      <w:r w:rsidRPr="002C4B8A">
        <w:rPr>
          <w:rFonts w:ascii="Candara" w:hAnsi="Candara"/>
          <w:b/>
          <w:sz w:val="28"/>
          <w:szCs w:val="28"/>
        </w:rPr>
        <w:t>COUNCIL MEETING AGENDA</w:t>
      </w:r>
    </w:p>
    <w:p w14:paraId="17CB33CE" w14:textId="27E1A1A4" w:rsidR="00140584" w:rsidRPr="004F5EDB" w:rsidRDefault="00140584" w:rsidP="00A41C71">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698F1843" w14:textId="4B1DD908" w:rsidR="00140584" w:rsidRPr="0040330E" w:rsidRDefault="00140584" w:rsidP="006132D7">
      <w:pPr>
        <w:pStyle w:val="Heading4"/>
        <w:numPr>
          <w:ilvl w:val="0"/>
          <w:numId w:val="4"/>
        </w:numPr>
        <w:tabs>
          <w:tab w:val="left" w:pos="1350"/>
          <w:tab w:val="left" w:pos="1440"/>
          <w:tab w:val="left" w:pos="1530"/>
        </w:tabs>
        <w:spacing w:line="276" w:lineRule="auto"/>
        <w:ind w:left="1440" w:hanging="630"/>
        <w:rPr>
          <w:rFonts w:ascii="Calisto MT" w:hAnsi="Calisto MT"/>
          <w:sz w:val="18"/>
          <w:szCs w:val="18"/>
        </w:rPr>
      </w:pPr>
      <w:r w:rsidRPr="00240C66">
        <w:rPr>
          <w:rFonts w:ascii="Candara" w:hAnsi="Candara"/>
          <w:sz w:val="20"/>
          <w:szCs w:val="20"/>
        </w:rPr>
        <w:t xml:space="preserve"> </w:t>
      </w:r>
      <w:r w:rsidRPr="0040330E">
        <w:rPr>
          <w:rFonts w:ascii="Calisto MT" w:hAnsi="Calisto MT"/>
          <w:sz w:val="18"/>
          <w:szCs w:val="18"/>
        </w:rPr>
        <w:t xml:space="preserve">CALL CITY </w:t>
      </w:r>
      <w:proofErr w:type="gramStart"/>
      <w:r w:rsidRPr="0040330E">
        <w:rPr>
          <w:rFonts w:ascii="Calisto MT" w:hAnsi="Calisto MT"/>
          <w:sz w:val="18"/>
          <w:szCs w:val="18"/>
        </w:rPr>
        <w:t>COUNCIL</w:t>
      </w:r>
      <w:proofErr w:type="gramEnd"/>
      <w:r w:rsidRPr="0040330E">
        <w:rPr>
          <w:rFonts w:ascii="Calisto MT" w:hAnsi="Calisto MT"/>
          <w:sz w:val="18"/>
          <w:szCs w:val="18"/>
        </w:rPr>
        <w:t xml:space="preserve"> MEETING TO ORDER</w:t>
      </w:r>
      <w:r w:rsidR="00DA634D">
        <w:rPr>
          <w:rFonts w:ascii="Calisto MT" w:hAnsi="Calisto MT"/>
          <w:sz w:val="18"/>
          <w:szCs w:val="18"/>
        </w:rPr>
        <w:t>:</w:t>
      </w:r>
    </w:p>
    <w:p w14:paraId="31A2A58C" w14:textId="41A76724" w:rsidR="00140584" w:rsidRPr="0040330E" w:rsidRDefault="00140584" w:rsidP="006132D7">
      <w:pPr>
        <w:pStyle w:val="Heading9"/>
        <w:numPr>
          <w:ilvl w:val="1"/>
          <w:numId w:val="4"/>
        </w:numPr>
        <w:tabs>
          <w:tab w:val="left" w:pos="720"/>
          <w:tab w:val="left" w:pos="2250"/>
        </w:tabs>
        <w:spacing w:line="276" w:lineRule="auto"/>
        <w:ind w:left="1890" w:firstLine="0"/>
        <w:rPr>
          <w:rFonts w:ascii="Calisto MT" w:hAnsi="Calisto MT"/>
          <w:sz w:val="18"/>
          <w:szCs w:val="18"/>
        </w:rPr>
      </w:pPr>
      <w:r w:rsidRPr="0040330E">
        <w:rPr>
          <w:rFonts w:ascii="Calisto MT" w:hAnsi="Calisto MT"/>
          <w:sz w:val="18"/>
          <w:szCs w:val="18"/>
        </w:rPr>
        <w:t>Welcome and Roll Call</w:t>
      </w:r>
      <w:r w:rsidR="00787E52" w:rsidRPr="0040330E">
        <w:rPr>
          <w:rFonts w:ascii="Calisto MT" w:hAnsi="Calisto MT"/>
          <w:sz w:val="18"/>
          <w:szCs w:val="18"/>
        </w:rPr>
        <w:t>:</w:t>
      </w:r>
      <w:r w:rsidRPr="0040330E">
        <w:rPr>
          <w:rFonts w:ascii="Calisto MT" w:hAnsi="Calisto MT"/>
          <w:sz w:val="18"/>
          <w:szCs w:val="18"/>
        </w:rPr>
        <w:t xml:space="preserve">  </w:t>
      </w:r>
    </w:p>
    <w:p w14:paraId="47B5B238" w14:textId="722FA550" w:rsidR="00140584" w:rsidRPr="0040330E" w:rsidRDefault="00140584" w:rsidP="006132D7">
      <w:pPr>
        <w:pStyle w:val="Heading9"/>
        <w:numPr>
          <w:ilvl w:val="1"/>
          <w:numId w:val="4"/>
        </w:numPr>
        <w:tabs>
          <w:tab w:val="left" w:pos="720"/>
          <w:tab w:val="left" w:pos="2250"/>
        </w:tabs>
        <w:spacing w:line="276" w:lineRule="auto"/>
        <w:ind w:left="1890" w:firstLine="0"/>
        <w:rPr>
          <w:rFonts w:ascii="Calisto MT" w:hAnsi="Calisto MT"/>
          <w:b w:val="0"/>
          <w:bCs w:val="0"/>
          <w:sz w:val="18"/>
          <w:szCs w:val="18"/>
        </w:rPr>
      </w:pPr>
      <w:r w:rsidRPr="0040330E">
        <w:rPr>
          <w:rFonts w:ascii="Calisto MT" w:hAnsi="Calisto MT"/>
          <w:sz w:val="18"/>
          <w:szCs w:val="18"/>
        </w:rPr>
        <w:t>Prayer</w:t>
      </w:r>
      <w:r w:rsidR="00787E52" w:rsidRPr="0040330E">
        <w:rPr>
          <w:rFonts w:ascii="Calisto MT" w:hAnsi="Calisto MT"/>
          <w:sz w:val="18"/>
          <w:szCs w:val="18"/>
        </w:rPr>
        <w:t>:</w:t>
      </w:r>
      <w:r w:rsidRPr="0040330E">
        <w:rPr>
          <w:rFonts w:ascii="Calisto MT" w:hAnsi="Calisto MT"/>
          <w:sz w:val="18"/>
          <w:szCs w:val="18"/>
        </w:rPr>
        <w:t xml:space="preserve"> </w:t>
      </w:r>
      <w:r w:rsidR="000F245D" w:rsidRPr="0040330E">
        <w:rPr>
          <w:rFonts w:ascii="Calisto MT" w:hAnsi="Calisto MT"/>
          <w:b w:val="0"/>
          <w:bCs w:val="0"/>
          <w:sz w:val="18"/>
          <w:szCs w:val="18"/>
        </w:rPr>
        <w:t>Alfred Kettle</w:t>
      </w:r>
    </w:p>
    <w:p w14:paraId="2082D753" w14:textId="4E2C9623" w:rsidR="00140584" w:rsidRPr="0040330E" w:rsidRDefault="00140584" w:rsidP="006132D7">
      <w:pPr>
        <w:pStyle w:val="Heading9"/>
        <w:numPr>
          <w:ilvl w:val="1"/>
          <w:numId w:val="4"/>
        </w:numPr>
        <w:tabs>
          <w:tab w:val="left" w:pos="720"/>
          <w:tab w:val="left" w:pos="2250"/>
        </w:tabs>
        <w:spacing w:line="276" w:lineRule="auto"/>
        <w:ind w:left="1890" w:firstLine="0"/>
        <w:rPr>
          <w:rFonts w:ascii="Calisto MT" w:hAnsi="Calisto MT"/>
          <w:sz w:val="18"/>
          <w:szCs w:val="18"/>
        </w:rPr>
      </w:pPr>
      <w:r w:rsidRPr="0040330E">
        <w:rPr>
          <w:rFonts w:ascii="Calisto MT" w:hAnsi="Calisto MT"/>
          <w:sz w:val="18"/>
          <w:szCs w:val="18"/>
        </w:rPr>
        <w:t>Pledge of Allegiance</w:t>
      </w:r>
      <w:r w:rsidR="00787E52" w:rsidRPr="0040330E">
        <w:rPr>
          <w:rFonts w:ascii="Calisto MT" w:hAnsi="Calisto MT"/>
          <w:sz w:val="18"/>
          <w:szCs w:val="18"/>
        </w:rPr>
        <w:t>:</w:t>
      </w:r>
      <w:r w:rsidRPr="0040330E">
        <w:rPr>
          <w:rFonts w:ascii="Calisto MT" w:hAnsi="Calisto MT"/>
          <w:sz w:val="18"/>
          <w:szCs w:val="18"/>
        </w:rPr>
        <w:t xml:space="preserve">  </w:t>
      </w:r>
    </w:p>
    <w:p w14:paraId="3FAF92CE" w14:textId="44FBE942" w:rsidR="00017A3B" w:rsidRPr="0040330E" w:rsidRDefault="008D0100" w:rsidP="008F5931">
      <w:pPr>
        <w:pStyle w:val="ListParagraph"/>
        <w:numPr>
          <w:ilvl w:val="1"/>
          <w:numId w:val="4"/>
        </w:numPr>
        <w:tabs>
          <w:tab w:val="left" w:pos="2160"/>
          <w:tab w:val="left" w:pos="2250"/>
          <w:tab w:val="left" w:pos="2340"/>
        </w:tabs>
        <w:ind w:firstLine="450"/>
        <w:rPr>
          <w:rFonts w:ascii="Calisto MT" w:hAnsi="Calisto MT"/>
          <w:b/>
          <w:bCs/>
          <w:sz w:val="18"/>
          <w:szCs w:val="18"/>
        </w:rPr>
      </w:pPr>
      <w:r w:rsidRPr="0040330E">
        <w:rPr>
          <w:rFonts w:ascii="Calisto MT" w:hAnsi="Calisto MT"/>
          <w:b/>
          <w:bCs/>
          <w:sz w:val="18"/>
          <w:szCs w:val="18"/>
        </w:rPr>
        <w:t xml:space="preserve">  </w:t>
      </w:r>
      <w:r w:rsidR="00017A3B" w:rsidRPr="0040330E">
        <w:rPr>
          <w:rFonts w:ascii="Calisto MT" w:hAnsi="Calisto MT"/>
          <w:b/>
          <w:bCs/>
          <w:sz w:val="18"/>
          <w:szCs w:val="18"/>
        </w:rPr>
        <w:t>Public Attendees:</w:t>
      </w:r>
    </w:p>
    <w:p w14:paraId="09824350" w14:textId="45954527" w:rsidR="00141793" w:rsidRDefault="00140584" w:rsidP="0061285C">
      <w:pPr>
        <w:pStyle w:val="Heading9"/>
        <w:numPr>
          <w:ilvl w:val="1"/>
          <w:numId w:val="4"/>
        </w:numPr>
        <w:tabs>
          <w:tab w:val="left" w:pos="720"/>
          <w:tab w:val="left" w:pos="2250"/>
        </w:tabs>
        <w:spacing w:line="276" w:lineRule="auto"/>
        <w:ind w:left="1890" w:firstLine="0"/>
        <w:rPr>
          <w:rFonts w:ascii="Calisto MT" w:hAnsi="Calisto MT"/>
          <w:b w:val="0"/>
          <w:sz w:val="20"/>
          <w:szCs w:val="20"/>
        </w:rPr>
      </w:pPr>
      <w:r w:rsidRPr="0040330E">
        <w:rPr>
          <w:rFonts w:ascii="Calisto MT" w:hAnsi="Calisto MT"/>
          <w:sz w:val="18"/>
          <w:szCs w:val="18"/>
        </w:rPr>
        <w:t>Conflicts of Interests</w:t>
      </w:r>
      <w:r w:rsidR="00787E52" w:rsidRPr="0040330E">
        <w:rPr>
          <w:rFonts w:ascii="Calisto MT" w:hAnsi="Calisto MT"/>
          <w:sz w:val="18"/>
          <w:szCs w:val="18"/>
        </w:rPr>
        <w:t>:</w:t>
      </w:r>
      <w:r w:rsidRPr="00240C66">
        <w:rPr>
          <w:rFonts w:ascii="Calisto MT" w:hAnsi="Calisto MT"/>
          <w:b w:val="0"/>
          <w:i/>
          <w:sz w:val="20"/>
          <w:szCs w:val="20"/>
        </w:rPr>
        <w:t xml:space="preserve"> All Council Members who have a conflict with any item on the agenda please state concern</w:t>
      </w:r>
      <w:r w:rsidRPr="00240C66">
        <w:rPr>
          <w:rFonts w:ascii="Calisto MT" w:hAnsi="Calisto MT"/>
          <w:b w:val="0"/>
          <w:sz w:val="20"/>
          <w:szCs w:val="20"/>
        </w:rPr>
        <w:t>.</w:t>
      </w:r>
      <w:bookmarkStart w:id="0" w:name="_Hlk82681016"/>
    </w:p>
    <w:p w14:paraId="62B1F334" w14:textId="11CF8A1A" w:rsidR="00701810" w:rsidRPr="00701810" w:rsidRDefault="00701810" w:rsidP="00701810">
      <w:pPr>
        <w:tabs>
          <w:tab w:val="left" w:pos="2160"/>
        </w:tabs>
        <w:rPr>
          <w:rFonts w:ascii="Calisto MT" w:hAnsi="Calisto MT"/>
          <w:bCs/>
          <w:sz w:val="18"/>
          <w:szCs w:val="18"/>
        </w:rPr>
      </w:pPr>
    </w:p>
    <w:p w14:paraId="307AAFF0" w14:textId="1CC2ECCD" w:rsidR="00701810" w:rsidRPr="00701810" w:rsidRDefault="00701810" w:rsidP="005519F5">
      <w:pPr>
        <w:numPr>
          <w:ilvl w:val="0"/>
          <w:numId w:val="4"/>
        </w:numPr>
        <w:tabs>
          <w:tab w:val="left" w:pos="2160"/>
        </w:tabs>
        <w:ind w:left="1440" w:hanging="630"/>
        <w:rPr>
          <w:rFonts w:ascii="Calisto MT" w:hAnsi="Calisto MT"/>
          <w:bCs/>
          <w:sz w:val="18"/>
          <w:szCs w:val="18"/>
        </w:rPr>
      </w:pPr>
      <w:r w:rsidRPr="00701810">
        <w:rPr>
          <w:rFonts w:ascii="Calisto MT" w:hAnsi="Calisto MT"/>
          <w:b/>
          <w:sz w:val="18"/>
          <w:szCs w:val="18"/>
        </w:rPr>
        <w:t>EMS</w:t>
      </w:r>
      <w:r>
        <w:rPr>
          <w:rFonts w:ascii="Calisto MT" w:hAnsi="Calisto MT"/>
          <w:bCs/>
          <w:sz w:val="18"/>
          <w:szCs w:val="18"/>
        </w:rPr>
        <w:t>: Vaughn Johnson</w:t>
      </w:r>
    </w:p>
    <w:p w14:paraId="6E959AE1" w14:textId="223CCAE8" w:rsidR="00701810" w:rsidRPr="00701810" w:rsidRDefault="00701810" w:rsidP="005519F5">
      <w:pPr>
        <w:numPr>
          <w:ilvl w:val="0"/>
          <w:numId w:val="4"/>
        </w:numPr>
        <w:tabs>
          <w:tab w:val="left" w:pos="2160"/>
        </w:tabs>
        <w:ind w:left="1440" w:hanging="630"/>
        <w:rPr>
          <w:rFonts w:ascii="Calisto MT" w:hAnsi="Calisto MT"/>
          <w:bCs/>
          <w:sz w:val="18"/>
          <w:szCs w:val="18"/>
        </w:rPr>
      </w:pPr>
      <w:r w:rsidRPr="00701810">
        <w:rPr>
          <w:rFonts w:ascii="Calisto MT" w:hAnsi="Calisto MT"/>
          <w:b/>
          <w:sz w:val="18"/>
          <w:szCs w:val="18"/>
        </w:rPr>
        <w:t>BALLARD FIRE DEPT/CITY BUILDING DISCUSSION</w:t>
      </w:r>
      <w:r>
        <w:rPr>
          <w:rFonts w:ascii="Calisto MT" w:hAnsi="Calisto MT"/>
          <w:bCs/>
          <w:sz w:val="18"/>
          <w:szCs w:val="18"/>
        </w:rPr>
        <w:t>: A</w:t>
      </w:r>
      <w:r w:rsidR="00267230">
        <w:rPr>
          <w:rFonts w:ascii="Calisto MT" w:hAnsi="Calisto MT"/>
          <w:bCs/>
          <w:sz w:val="18"/>
          <w:szCs w:val="18"/>
        </w:rPr>
        <w:t>l</w:t>
      </w:r>
      <w:r>
        <w:rPr>
          <w:rFonts w:ascii="Calisto MT" w:hAnsi="Calisto MT"/>
          <w:bCs/>
          <w:sz w:val="18"/>
          <w:szCs w:val="18"/>
        </w:rPr>
        <w:t xml:space="preserve"> Kettle</w:t>
      </w:r>
    </w:p>
    <w:p w14:paraId="103E34F9" w14:textId="6DBC5F01" w:rsidR="0040330E" w:rsidRDefault="0040330E" w:rsidP="005519F5">
      <w:pPr>
        <w:numPr>
          <w:ilvl w:val="0"/>
          <w:numId w:val="4"/>
        </w:numPr>
        <w:tabs>
          <w:tab w:val="left" w:pos="2160"/>
        </w:tabs>
        <w:ind w:left="1440" w:hanging="630"/>
        <w:rPr>
          <w:rFonts w:ascii="Calisto MT" w:hAnsi="Calisto MT"/>
          <w:bCs/>
          <w:sz w:val="18"/>
          <w:szCs w:val="18"/>
        </w:rPr>
      </w:pPr>
      <w:r w:rsidRPr="0040330E">
        <w:rPr>
          <w:rFonts w:ascii="Calisto MT" w:hAnsi="Calisto MT"/>
          <w:b/>
          <w:sz w:val="18"/>
          <w:szCs w:val="18"/>
        </w:rPr>
        <w:t>CONTRACTED BUILDING INSPECTOR/ZONING ADMINISTRATOR BID ANNOUNCEMENT:</w:t>
      </w:r>
      <w:r w:rsidRPr="0040330E">
        <w:rPr>
          <w:rFonts w:ascii="Calisto MT" w:hAnsi="Calisto MT"/>
          <w:bCs/>
          <w:sz w:val="18"/>
          <w:szCs w:val="18"/>
        </w:rPr>
        <w:t xml:space="preserve"> Mayor</w:t>
      </w:r>
    </w:p>
    <w:p w14:paraId="42A50962" w14:textId="37DF0B45" w:rsidR="00BF61FD" w:rsidRPr="0040330E" w:rsidRDefault="00BF61FD" w:rsidP="005519F5">
      <w:pPr>
        <w:numPr>
          <w:ilvl w:val="0"/>
          <w:numId w:val="4"/>
        </w:numPr>
        <w:tabs>
          <w:tab w:val="left" w:pos="2160"/>
        </w:tabs>
        <w:ind w:left="1440" w:hanging="630"/>
        <w:rPr>
          <w:rFonts w:ascii="Calisto MT" w:hAnsi="Calisto MT"/>
          <w:bCs/>
          <w:sz w:val="18"/>
          <w:szCs w:val="18"/>
        </w:rPr>
      </w:pPr>
      <w:r>
        <w:rPr>
          <w:rFonts w:ascii="Calisto MT" w:hAnsi="Calisto MT"/>
          <w:b/>
          <w:sz w:val="18"/>
          <w:szCs w:val="18"/>
        </w:rPr>
        <w:t>ARENA PRESENTATION:</w:t>
      </w:r>
      <w:r>
        <w:rPr>
          <w:rFonts w:ascii="Calisto MT" w:hAnsi="Calisto MT"/>
          <w:bCs/>
          <w:sz w:val="18"/>
          <w:szCs w:val="18"/>
        </w:rPr>
        <w:t xml:space="preserve"> Leah Bastian</w:t>
      </w:r>
    </w:p>
    <w:p w14:paraId="064C6E8C" w14:textId="57DB399E" w:rsidR="00140584" w:rsidRPr="0040330E" w:rsidRDefault="00140584" w:rsidP="005519F5">
      <w:pPr>
        <w:numPr>
          <w:ilvl w:val="0"/>
          <w:numId w:val="4"/>
        </w:numPr>
        <w:tabs>
          <w:tab w:val="left" w:pos="2160"/>
        </w:tabs>
        <w:ind w:left="1440" w:hanging="630"/>
        <w:rPr>
          <w:rFonts w:ascii="Calisto MT" w:hAnsi="Calisto MT"/>
          <w:bCs/>
          <w:sz w:val="18"/>
          <w:szCs w:val="18"/>
        </w:rPr>
      </w:pPr>
      <w:r w:rsidRPr="0040330E">
        <w:rPr>
          <w:rFonts w:ascii="Calisto MT" w:hAnsi="Calisto MT"/>
          <w:b/>
          <w:sz w:val="18"/>
          <w:szCs w:val="18"/>
        </w:rPr>
        <w:t>ENGINEERING UPDATE</w:t>
      </w:r>
      <w:r w:rsidR="0028745E" w:rsidRPr="0040330E">
        <w:rPr>
          <w:rFonts w:ascii="Calisto MT" w:hAnsi="Calisto MT"/>
          <w:b/>
          <w:sz w:val="18"/>
          <w:szCs w:val="18"/>
        </w:rPr>
        <w:t>:</w:t>
      </w:r>
      <w:r w:rsidR="00F17AAB" w:rsidRPr="0040330E">
        <w:rPr>
          <w:rFonts w:ascii="Calisto MT" w:hAnsi="Calisto MT"/>
          <w:b/>
          <w:sz w:val="18"/>
          <w:szCs w:val="18"/>
        </w:rPr>
        <w:t xml:space="preserve"> </w:t>
      </w:r>
      <w:r w:rsidR="00F17AAB" w:rsidRPr="0040330E">
        <w:rPr>
          <w:rFonts w:ascii="Calisto MT" w:hAnsi="Calisto MT"/>
          <w:bCs/>
          <w:sz w:val="18"/>
          <w:szCs w:val="18"/>
        </w:rPr>
        <w:t>Jeff Baker</w:t>
      </w:r>
    </w:p>
    <w:bookmarkEnd w:id="0"/>
    <w:p w14:paraId="3D39B711" w14:textId="56D054AE" w:rsidR="00140584" w:rsidRPr="0040330E" w:rsidRDefault="00140584" w:rsidP="005519F5">
      <w:pPr>
        <w:numPr>
          <w:ilvl w:val="0"/>
          <w:numId w:val="4"/>
        </w:numPr>
        <w:tabs>
          <w:tab w:val="left" w:pos="2160"/>
        </w:tabs>
        <w:ind w:left="1440" w:hanging="630"/>
        <w:rPr>
          <w:rFonts w:ascii="Calisto MT" w:hAnsi="Calisto MT"/>
          <w:b/>
          <w:sz w:val="18"/>
          <w:szCs w:val="18"/>
        </w:rPr>
      </w:pPr>
      <w:r w:rsidRPr="0040330E">
        <w:rPr>
          <w:rFonts w:ascii="Calisto MT" w:hAnsi="Calisto MT"/>
          <w:b/>
          <w:sz w:val="18"/>
          <w:szCs w:val="18"/>
        </w:rPr>
        <w:t>UINTAH COUNTY SHERIFF / COMMISSION REPORTS</w:t>
      </w:r>
      <w:r w:rsidR="00787E52" w:rsidRPr="0040330E">
        <w:rPr>
          <w:rFonts w:ascii="Calisto MT" w:hAnsi="Calisto MT"/>
          <w:b/>
          <w:sz w:val="18"/>
          <w:szCs w:val="18"/>
        </w:rPr>
        <w:t>:</w:t>
      </w:r>
      <w:r w:rsidRPr="0040330E">
        <w:rPr>
          <w:rFonts w:ascii="Calisto MT" w:hAnsi="Calisto MT"/>
          <w:sz w:val="18"/>
          <w:szCs w:val="18"/>
        </w:rPr>
        <w:t xml:space="preserve"> </w:t>
      </w:r>
    </w:p>
    <w:p w14:paraId="6A30E895" w14:textId="1B2DA0C5" w:rsidR="00140584" w:rsidRPr="00BF61FD" w:rsidRDefault="00140584" w:rsidP="005519F5">
      <w:pPr>
        <w:numPr>
          <w:ilvl w:val="0"/>
          <w:numId w:val="4"/>
        </w:numPr>
        <w:tabs>
          <w:tab w:val="left" w:pos="2160"/>
        </w:tabs>
        <w:ind w:left="1440" w:hanging="630"/>
        <w:rPr>
          <w:rFonts w:ascii="Calisto MT" w:hAnsi="Calisto MT"/>
          <w:b/>
          <w:sz w:val="18"/>
          <w:szCs w:val="18"/>
        </w:rPr>
      </w:pPr>
      <w:r w:rsidRPr="0040330E">
        <w:rPr>
          <w:rFonts w:ascii="Calisto MT" w:hAnsi="Calisto MT"/>
          <w:b/>
          <w:sz w:val="18"/>
          <w:szCs w:val="18"/>
        </w:rPr>
        <w:t>BOARD MEETING UPDATES</w:t>
      </w:r>
      <w:r w:rsidR="0028745E" w:rsidRPr="0040330E">
        <w:rPr>
          <w:rFonts w:ascii="Calisto MT" w:hAnsi="Calisto MT"/>
          <w:b/>
          <w:sz w:val="18"/>
          <w:szCs w:val="18"/>
        </w:rPr>
        <w:t>:</w:t>
      </w:r>
      <w:r w:rsidR="0028745E" w:rsidRPr="0040330E">
        <w:rPr>
          <w:rFonts w:ascii="Calisto MT" w:hAnsi="Calisto MT"/>
          <w:bCs/>
          <w:sz w:val="18"/>
          <w:szCs w:val="18"/>
        </w:rPr>
        <w:t xml:space="preserve"> </w:t>
      </w:r>
      <w:r w:rsidRPr="0040330E">
        <w:rPr>
          <w:rFonts w:ascii="Calisto MT" w:hAnsi="Calisto MT"/>
          <w:sz w:val="18"/>
          <w:szCs w:val="18"/>
        </w:rPr>
        <w:t xml:space="preserve"> </w:t>
      </w:r>
    </w:p>
    <w:p w14:paraId="2392D697" w14:textId="35EDC8F6" w:rsidR="00BF61FD" w:rsidRPr="0040330E" w:rsidRDefault="00BF61FD" w:rsidP="00BF61FD">
      <w:pPr>
        <w:tabs>
          <w:tab w:val="left" w:pos="2160"/>
        </w:tabs>
        <w:ind w:left="1440"/>
        <w:rPr>
          <w:rFonts w:ascii="Calisto MT" w:hAnsi="Calisto MT"/>
          <w:b/>
          <w:sz w:val="18"/>
          <w:szCs w:val="18"/>
        </w:rPr>
      </w:pPr>
      <w:r>
        <w:rPr>
          <w:rFonts w:ascii="Calisto MT" w:hAnsi="Calisto MT"/>
          <w:sz w:val="18"/>
          <w:szCs w:val="18"/>
        </w:rPr>
        <w:t>Animal Control SSD Update - Brent Bastian</w:t>
      </w:r>
    </w:p>
    <w:p w14:paraId="71577B0F" w14:textId="407D585E" w:rsidR="00140584" w:rsidRPr="0040330E" w:rsidRDefault="00140584" w:rsidP="005519F5">
      <w:pPr>
        <w:numPr>
          <w:ilvl w:val="0"/>
          <w:numId w:val="4"/>
        </w:numPr>
        <w:tabs>
          <w:tab w:val="left" w:pos="2160"/>
        </w:tabs>
        <w:ind w:left="1440" w:hanging="630"/>
        <w:rPr>
          <w:rFonts w:ascii="Calisto MT" w:hAnsi="Calisto MT"/>
          <w:b/>
          <w:sz w:val="18"/>
          <w:szCs w:val="18"/>
        </w:rPr>
      </w:pPr>
      <w:r w:rsidRPr="0040330E">
        <w:rPr>
          <w:rFonts w:ascii="Calisto MT" w:hAnsi="Calisto MT"/>
          <w:b/>
          <w:sz w:val="18"/>
          <w:szCs w:val="18"/>
        </w:rPr>
        <w:t>OFFICE / PROJECTS REPORT</w:t>
      </w:r>
      <w:r w:rsidR="0028745E" w:rsidRPr="0040330E">
        <w:rPr>
          <w:rFonts w:ascii="Calisto MT" w:hAnsi="Calisto MT"/>
          <w:b/>
          <w:sz w:val="18"/>
          <w:szCs w:val="18"/>
        </w:rPr>
        <w:t>:</w:t>
      </w:r>
    </w:p>
    <w:p w14:paraId="4418F3F9" w14:textId="114D6849" w:rsidR="00140584" w:rsidRPr="0040330E" w:rsidRDefault="00140584" w:rsidP="00FC6401">
      <w:pPr>
        <w:numPr>
          <w:ilvl w:val="0"/>
          <w:numId w:val="4"/>
        </w:numPr>
        <w:tabs>
          <w:tab w:val="left" w:pos="2160"/>
        </w:tabs>
        <w:ind w:left="1440" w:hanging="630"/>
        <w:rPr>
          <w:rFonts w:ascii="Calisto MT" w:hAnsi="Calisto MT"/>
          <w:b/>
          <w:sz w:val="18"/>
          <w:szCs w:val="18"/>
        </w:rPr>
      </w:pPr>
      <w:r w:rsidRPr="0040330E">
        <w:rPr>
          <w:rFonts w:ascii="Calisto MT" w:hAnsi="Calisto MT"/>
          <w:b/>
          <w:sz w:val="18"/>
          <w:szCs w:val="18"/>
        </w:rPr>
        <w:t>REVIEW AND CORRECT MINUTES</w:t>
      </w:r>
      <w:r w:rsidR="00787E52" w:rsidRPr="0040330E">
        <w:rPr>
          <w:rFonts w:ascii="Calisto MT" w:hAnsi="Calisto MT"/>
          <w:b/>
          <w:sz w:val="18"/>
          <w:szCs w:val="18"/>
        </w:rPr>
        <w:t>:</w:t>
      </w:r>
      <w:r w:rsidRPr="0040330E">
        <w:rPr>
          <w:rFonts w:ascii="Calisto MT" w:hAnsi="Calisto MT"/>
          <w:b/>
          <w:sz w:val="18"/>
          <w:szCs w:val="18"/>
        </w:rPr>
        <w:t xml:space="preserve"> </w:t>
      </w:r>
    </w:p>
    <w:p w14:paraId="6EB94232" w14:textId="489EB2B4" w:rsidR="001B3495" w:rsidRPr="0040330E" w:rsidRDefault="00140584" w:rsidP="008D605B">
      <w:pPr>
        <w:pStyle w:val="ListParagraph"/>
        <w:numPr>
          <w:ilvl w:val="1"/>
          <w:numId w:val="4"/>
        </w:numPr>
        <w:tabs>
          <w:tab w:val="num" w:pos="2250"/>
        </w:tabs>
        <w:ind w:left="1886" w:firstLine="0"/>
        <w:contextualSpacing w:val="0"/>
        <w:rPr>
          <w:rFonts w:ascii="Calisto MT" w:hAnsi="Calisto MT"/>
          <w:sz w:val="18"/>
          <w:szCs w:val="18"/>
        </w:rPr>
      </w:pPr>
      <w:r w:rsidRPr="0040330E">
        <w:rPr>
          <w:rFonts w:ascii="Calisto MT" w:hAnsi="Calisto MT"/>
          <w:sz w:val="18"/>
          <w:szCs w:val="18"/>
        </w:rPr>
        <w:t>Council Meeting</w:t>
      </w:r>
      <w:r w:rsidR="005471C6" w:rsidRPr="0040330E">
        <w:rPr>
          <w:rFonts w:ascii="Calisto MT" w:hAnsi="Calisto MT"/>
          <w:sz w:val="18"/>
          <w:szCs w:val="18"/>
        </w:rPr>
        <w:t xml:space="preserve"> </w:t>
      </w:r>
      <w:r w:rsidR="000F245D" w:rsidRPr="0040330E">
        <w:rPr>
          <w:rFonts w:ascii="Calisto MT" w:hAnsi="Calisto MT"/>
          <w:sz w:val="18"/>
          <w:szCs w:val="18"/>
        </w:rPr>
        <w:t>October 6</w:t>
      </w:r>
      <w:r w:rsidR="00D818B5" w:rsidRPr="0040330E">
        <w:rPr>
          <w:rFonts w:ascii="Calisto MT" w:hAnsi="Calisto MT"/>
          <w:sz w:val="18"/>
          <w:szCs w:val="18"/>
        </w:rPr>
        <w:t>, 202</w:t>
      </w:r>
      <w:r w:rsidR="0048411B" w:rsidRPr="0040330E">
        <w:rPr>
          <w:rFonts w:ascii="Calisto MT" w:hAnsi="Calisto MT"/>
          <w:sz w:val="18"/>
          <w:szCs w:val="18"/>
        </w:rPr>
        <w:t>6</w:t>
      </w:r>
    </w:p>
    <w:p w14:paraId="7A53FDFE" w14:textId="3F77DDE3" w:rsidR="000378DB" w:rsidRPr="0040330E" w:rsidRDefault="00140584" w:rsidP="008D605B">
      <w:pPr>
        <w:pStyle w:val="ListParagraph"/>
        <w:numPr>
          <w:ilvl w:val="0"/>
          <w:numId w:val="4"/>
        </w:numPr>
        <w:tabs>
          <w:tab w:val="left" w:pos="2160"/>
        </w:tabs>
        <w:ind w:left="1440" w:hanging="630"/>
        <w:rPr>
          <w:rFonts w:ascii="Calisto MT" w:hAnsi="Calisto MT"/>
          <w:b/>
          <w:sz w:val="18"/>
          <w:szCs w:val="18"/>
        </w:rPr>
      </w:pPr>
      <w:r w:rsidRPr="0040330E">
        <w:rPr>
          <w:rFonts w:ascii="Calisto MT" w:hAnsi="Calisto MT"/>
          <w:b/>
          <w:sz w:val="18"/>
          <w:szCs w:val="18"/>
        </w:rPr>
        <w:t>FOLLOW-UP ON PAST M</w:t>
      </w:r>
      <w:r w:rsidR="00BF512E">
        <w:rPr>
          <w:rFonts w:ascii="Calisto MT" w:hAnsi="Calisto MT"/>
          <w:b/>
          <w:sz w:val="18"/>
          <w:szCs w:val="18"/>
        </w:rPr>
        <w:t>ATTERS</w:t>
      </w:r>
      <w:r w:rsidR="0028745E" w:rsidRPr="0040330E">
        <w:rPr>
          <w:rFonts w:ascii="Calisto MT" w:hAnsi="Calisto MT"/>
          <w:b/>
          <w:sz w:val="18"/>
          <w:szCs w:val="18"/>
        </w:rPr>
        <w:t>:</w:t>
      </w:r>
    </w:p>
    <w:p w14:paraId="73786F09" w14:textId="3D3594FE" w:rsidR="00140584" w:rsidRPr="0040330E" w:rsidRDefault="00140584" w:rsidP="006132D7">
      <w:pPr>
        <w:numPr>
          <w:ilvl w:val="0"/>
          <w:numId w:val="4"/>
        </w:numPr>
        <w:tabs>
          <w:tab w:val="left" w:pos="2160"/>
        </w:tabs>
        <w:spacing w:line="276" w:lineRule="auto"/>
        <w:ind w:left="1440" w:hanging="630"/>
        <w:rPr>
          <w:rFonts w:ascii="Calisto MT" w:hAnsi="Calisto MT"/>
          <w:b/>
          <w:sz w:val="18"/>
          <w:szCs w:val="18"/>
        </w:rPr>
      </w:pPr>
      <w:proofErr w:type="gramStart"/>
      <w:r w:rsidRPr="0040330E">
        <w:rPr>
          <w:rFonts w:ascii="Calisto MT" w:hAnsi="Calisto MT"/>
          <w:b/>
          <w:sz w:val="18"/>
          <w:szCs w:val="18"/>
        </w:rPr>
        <w:t>MAYOR’S</w:t>
      </w:r>
      <w:proofErr w:type="gramEnd"/>
      <w:r w:rsidRPr="0040330E">
        <w:rPr>
          <w:rFonts w:ascii="Calisto MT" w:hAnsi="Calisto MT"/>
          <w:b/>
          <w:sz w:val="18"/>
          <w:szCs w:val="18"/>
        </w:rPr>
        <w:t xml:space="preserve"> REPORT</w:t>
      </w:r>
      <w:r w:rsidR="0028745E" w:rsidRPr="0040330E">
        <w:rPr>
          <w:rFonts w:ascii="Calisto MT" w:hAnsi="Calisto MT"/>
          <w:b/>
          <w:sz w:val="18"/>
          <w:szCs w:val="18"/>
        </w:rPr>
        <w:t>:</w:t>
      </w:r>
      <w:r w:rsidRPr="0040330E">
        <w:rPr>
          <w:rFonts w:ascii="Calisto MT" w:hAnsi="Calisto MT"/>
          <w:b/>
          <w:sz w:val="18"/>
          <w:szCs w:val="18"/>
        </w:rPr>
        <w:t xml:space="preserve"> </w:t>
      </w:r>
      <w:r w:rsidR="00F5315C" w:rsidRPr="0040330E">
        <w:rPr>
          <w:rFonts w:ascii="Calisto MT" w:hAnsi="Calisto MT"/>
          <w:b/>
          <w:sz w:val="18"/>
          <w:szCs w:val="18"/>
        </w:rPr>
        <w:t xml:space="preserve"> </w:t>
      </w:r>
    </w:p>
    <w:p w14:paraId="2CD19800" w14:textId="2D3B1D94" w:rsidR="00F00831" w:rsidRPr="0040330E" w:rsidRDefault="00140584" w:rsidP="006132D7">
      <w:pPr>
        <w:numPr>
          <w:ilvl w:val="0"/>
          <w:numId w:val="4"/>
        </w:numPr>
        <w:tabs>
          <w:tab w:val="left" w:pos="2160"/>
        </w:tabs>
        <w:spacing w:line="276" w:lineRule="auto"/>
        <w:ind w:left="1440" w:hanging="630"/>
        <w:rPr>
          <w:rFonts w:ascii="Calisto MT" w:hAnsi="Calisto MT"/>
          <w:b/>
          <w:sz w:val="18"/>
          <w:szCs w:val="18"/>
        </w:rPr>
      </w:pPr>
      <w:r w:rsidRPr="0040330E">
        <w:rPr>
          <w:rFonts w:ascii="Calisto MT" w:hAnsi="Calisto MT"/>
          <w:b/>
          <w:sz w:val="18"/>
          <w:szCs w:val="18"/>
        </w:rPr>
        <w:t>COUNCIL REPORTS</w:t>
      </w:r>
      <w:r w:rsidR="0028745E" w:rsidRPr="0040330E">
        <w:rPr>
          <w:rFonts w:ascii="Calisto MT" w:hAnsi="Calisto MT"/>
          <w:b/>
          <w:sz w:val="18"/>
          <w:szCs w:val="18"/>
        </w:rPr>
        <w:t>:</w:t>
      </w:r>
      <w:r w:rsidRPr="0040330E">
        <w:rPr>
          <w:rFonts w:ascii="Calisto MT" w:hAnsi="Calisto MT"/>
          <w:b/>
          <w:sz w:val="18"/>
          <w:szCs w:val="18"/>
        </w:rPr>
        <w:t xml:space="preserve"> </w:t>
      </w:r>
    </w:p>
    <w:p w14:paraId="75D3C6B4" w14:textId="77777777" w:rsidR="00140584" w:rsidRPr="0040330E" w:rsidRDefault="00140584" w:rsidP="006132D7">
      <w:pPr>
        <w:numPr>
          <w:ilvl w:val="0"/>
          <w:numId w:val="4"/>
        </w:numPr>
        <w:tabs>
          <w:tab w:val="left" w:pos="2160"/>
        </w:tabs>
        <w:spacing w:line="276" w:lineRule="auto"/>
        <w:ind w:left="1440" w:hanging="630"/>
        <w:rPr>
          <w:rFonts w:ascii="Calisto MT" w:hAnsi="Calisto MT"/>
          <w:b/>
          <w:sz w:val="18"/>
          <w:szCs w:val="18"/>
        </w:rPr>
      </w:pPr>
      <w:r w:rsidRPr="0040330E">
        <w:rPr>
          <w:rFonts w:ascii="Calisto MT" w:hAnsi="Calisto MT"/>
          <w:b/>
          <w:sz w:val="18"/>
          <w:szCs w:val="18"/>
        </w:rPr>
        <w:t xml:space="preserve">FINANCES:  </w:t>
      </w:r>
      <w:r w:rsidRPr="0040330E">
        <w:rPr>
          <w:rFonts w:ascii="Calisto MT" w:hAnsi="Calisto MT"/>
          <w:sz w:val="18"/>
          <w:szCs w:val="18"/>
        </w:rPr>
        <w:t>Checks, Statements, Reports and Budget</w:t>
      </w:r>
    </w:p>
    <w:p w14:paraId="45DB503E" w14:textId="4FEA8058" w:rsidR="00F00831" w:rsidRPr="0040330E" w:rsidRDefault="00F00831" w:rsidP="006132D7">
      <w:pPr>
        <w:numPr>
          <w:ilvl w:val="0"/>
          <w:numId w:val="4"/>
        </w:numPr>
        <w:tabs>
          <w:tab w:val="left" w:pos="2160"/>
        </w:tabs>
        <w:spacing w:line="276" w:lineRule="auto"/>
        <w:ind w:left="1440" w:hanging="630"/>
        <w:rPr>
          <w:rFonts w:ascii="Calisto MT" w:hAnsi="Calisto MT"/>
          <w:b/>
          <w:sz w:val="18"/>
          <w:szCs w:val="18"/>
        </w:rPr>
      </w:pPr>
      <w:r w:rsidRPr="0040330E">
        <w:rPr>
          <w:rFonts w:ascii="Calisto MT" w:hAnsi="Calisto MT"/>
          <w:b/>
          <w:sz w:val="18"/>
          <w:szCs w:val="18"/>
        </w:rPr>
        <w:t>EXECUTIVE SESSION</w:t>
      </w:r>
      <w:r w:rsidR="0028745E" w:rsidRPr="0040330E">
        <w:rPr>
          <w:rFonts w:ascii="Calisto MT" w:hAnsi="Calisto MT"/>
          <w:b/>
          <w:sz w:val="18"/>
          <w:szCs w:val="18"/>
        </w:rPr>
        <w:t>:</w:t>
      </w:r>
    </w:p>
    <w:p w14:paraId="70915486" w14:textId="4BD62273"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Discuss the character, professional competence, or physical or mental health of an individual.</w:t>
      </w:r>
    </w:p>
    <w:p w14:paraId="6D288988" w14:textId="7E5FD6CC"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Hold a strategy session to discuss collective bargaining.</w:t>
      </w:r>
    </w:p>
    <w:p w14:paraId="14FB68A4" w14:textId="00081E33"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Hold a strategy session to discuss pending or reasonably imminent litigation.</w:t>
      </w:r>
    </w:p>
    <w:p w14:paraId="5D1D7D00" w14:textId="3E16D4A3" w:rsidR="001D2720" w:rsidRPr="0040330E" w:rsidRDefault="001D2720" w:rsidP="00B975CC">
      <w:pPr>
        <w:pStyle w:val="ListParagraph"/>
        <w:numPr>
          <w:ilvl w:val="4"/>
          <w:numId w:val="4"/>
        </w:numPr>
        <w:tabs>
          <w:tab w:val="left" w:pos="2160"/>
        </w:tabs>
        <w:spacing w:line="276" w:lineRule="auto"/>
        <w:ind w:left="2160" w:hanging="720"/>
        <w:rPr>
          <w:rFonts w:ascii="Calisto MT" w:hAnsi="Calisto MT"/>
          <w:b/>
          <w:i/>
          <w:iCs/>
          <w:sz w:val="16"/>
          <w:szCs w:val="16"/>
        </w:rPr>
      </w:pPr>
      <w:r w:rsidRPr="0040330E">
        <w:rPr>
          <w:rFonts w:ascii="Calisto MT" w:hAnsi="Calisto MT"/>
          <w:b/>
          <w:i/>
          <w:iCs/>
          <w:sz w:val="16"/>
          <w:szCs w:val="16"/>
        </w:rPr>
        <w:t>Hold a strategy session to discuss the purchase, exchange, or lease of real property when public discussion of the transaction would disclose the appraisal or estimated value of the property under consideration or prevent the public body from completing the transaction.</w:t>
      </w:r>
    </w:p>
    <w:p w14:paraId="48885341" w14:textId="7EE6B378"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Hold a strategy session to discuss the sale of real property.</w:t>
      </w:r>
    </w:p>
    <w:p w14:paraId="12738CCA" w14:textId="4DAE62DC"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Discuss the deployment of security devices.</w:t>
      </w:r>
    </w:p>
    <w:p w14:paraId="22AF62CA" w14:textId="633CF61D"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Investigative proceedings regarding criminal conduct.</w:t>
      </w:r>
    </w:p>
    <w:p w14:paraId="791E2C8C" w14:textId="5B468F90"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Certain meetings of the state Independent Legislative Ethics Commission.</w:t>
      </w:r>
    </w:p>
    <w:p w14:paraId="2EAC0D8B" w14:textId="77777777"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Some meetings held by county legislative bodies on commercial matters.</w:t>
      </w:r>
    </w:p>
    <w:p w14:paraId="74E4903B" w14:textId="19906970" w:rsidR="001D2720" w:rsidRPr="0040330E" w:rsidRDefault="001D2720"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Some meetings involving the state Higher Education Assistance Authority.</w:t>
      </w:r>
    </w:p>
    <w:p w14:paraId="4F6A6854" w14:textId="260931AC" w:rsidR="001D2720" w:rsidRPr="0040330E" w:rsidRDefault="00B975CC"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Some meetings of the Child Welfare Legislative Oversight Panel.</w:t>
      </w:r>
    </w:p>
    <w:p w14:paraId="646C12B1" w14:textId="20C65194" w:rsidR="00B975CC" w:rsidRPr="0040330E" w:rsidRDefault="00B975CC"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Some Health and Human Services Interim Committee meetings.</w:t>
      </w:r>
    </w:p>
    <w:p w14:paraId="3CC682DD" w14:textId="110D90E1" w:rsidR="00B975CC" w:rsidRPr="0040330E" w:rsidRDefault="00B975CC" w:rsidP="00B975CC">
      <w:pPr>
        <w:pStyle w:val="ListParagraph"/>
        <w:numPr>
          <w:ilvl w:val="4"/>
          <w:numId w:val="4"/>
        </w:numPr>
        <w:tabs>
          <w:tab w:val="left" w:pos="2160"/>
        </w:tabs>
        <w:spacing w:line="276" w:lineRule="auto"/>
        <w:ind w:hanging="2160"/>
        <w:rPr>
          <w:rFonts w:ascii="Calisto MT" w:hAnsi="Calisto MT"/>
          <w:b/>
          <w:i/>
          <w:iCs/>
          <w:sz w:val="16"/>
          <w:szCs w:val="16"/>
        </w:rPr>
      </w:pPr>
      <w:r w:rsidRPr="0040330E">
        <w:rPr>
          <w:rFonts w:ascii="Calisto MT" w:hAnsi="Calisto MT"/>
          <w:b/>
          <w:i/>
          <w:iCs/>
          <w:sz w:val="16"/>
          <w:szCs w:val="16"/>
        </w:rPr>
        <w:t>Some conservation district meetings.</w:t>
      </w:r>
    </w:p>
    <w:p w14:paraId="392B37BA" w14:textId="0D9DC9DB" w:rsidR="00B975CC" w:rsidRPr="0040330E" w:rsidRDefault="00B975CC" w:rsidP="00B975CC">
      <w:pPr>
        <w:pStyle w:val="ListParagraph"/>
        <w:numPr>
          <w:ilvl w:val="4"/>
          <w:numId w:val="4"/>
        </w:numPr>
        <w:tabs>
          <w:tab w:val="left" w:pos="2160"/>
        </w:tabs>
        <w:spacing w:line="276" w:lineRule="auto"/>
        <w:ind w:left="2160" w:hanging="720"/>
        <w:rPr>
          <w:rFonts w:ascii="Calisto MT" w:hAnsi="Calisto MT"/>
          <w:b/>
          <w:i/>
          <w:iCs/>
          <w:sz w:val="16"/>
          <w:szCs w:val="16"/>
        </w:rPr>
      </w:pPr>
      <w:r w:rsidRPr="0040330E">
        <w:rPr>
          <w:rFonts w:ascii="Calisto MT" w:hAnsi="Calisto MT"/>
          <w:b/>
          <w:i/>
          <w:iCs/>
          <w:sz w:val="16"/>
          <w:szCs w:val="16"/>
        </w:rPr>
        <w:t xml:space="preserve">Some specialized procurement related </w:t>
      </w:r>
      <w:proofErr w:type="gramStart"/>
      <w:r w:rsidRPr="0040330E">
        <w:rPr>
          <w:rFonts w:ascii="Calisto MT" w:hAnsi="Calisto MT"/>
          <w:b/>
          <w:i/>
          <w:iCs/>
          <w:sz w:val="16"/>
          <w:szCs w:val="16"/>
        </w:rPr>
        <w:t>meeting</w:t>
      </w:r>
      <w:proofErr w:type="gramEnd"/>
      <w:r w:rsidRPr="0040330E">
        <w:rPr>
          <w:rFonts w:ascii="Calisto MT" w:hAnsi="Calisto MT"/>
          <w:b/>
          <w:i/>
          <w:iCs/>
          <w:sz w:val="16"/>
          <w:szCs w:val="16"/>
        </w:rPr>
        <w:t xml:space="preserve"> done under certain provisions of the state procurement code.</w:t>
      </w:r>
    </w:p>
    <w:p w14:paraId="587AD768" w14:textId="724A980B" w:rsidR="00140584" w:rsidRPr="0040330E" w:rsidRDefault="00140584" w:rsidP="006132D7">
      <w:pPr>
        <w:numPr>
          <w:ilvl w:val="0"/>
          <w:numId w:val="4"/>
        </w:numPr>
        <w:tabs>
          <w:tab w:val="left" w:pos="2160"/>
        </w:tabs>
        <w:spacing w:line="276" w:lineRule="auto"/>
        <w:ind w:left="1440" w:hanging="630"/>
        <w:rPr>
          <w:rFonts w:ascii="Calisto MT" w:hAnsi="Calisto MT"/>
          <w:b/>
          <w:sz w:val="18"/>
          <w:szCs w:val="18"/>
        </w:rPr>
      </w:pPr>
      <w:r w:rsidRPr="0040330E">
        <w:rPr>
          <w:rFonts w:ascii="Calisto MT" w:hAnsi="Calisto MT"/>
          <w:b/>
          <w:sz w:val="18"/>
          <w:szCs w:val="18"/>
        </w:rPr>
        <w:t>ADJOURN COUNCIL MEETING</w:t>
      </w:r>
      <w:r w:rsidR="0028745E" w:rsidRPr="0040330E">
        <w:rPr>
          <w:rFonts w:ascii="Calisto MT" w:hAnsi="Calisto MT"/>
          <w:b/>
          <w:sz w:val="18"/>
          <w:szCs w:val="18"/>
        </w:rPr>
        <w:t>:</w:t>
      </w:r>
    </w:p>
    <w:p w14:paraId="7BA69FE6" w14:textId="77777777" w:rsidR="00140584" w:rsidRPr="00240C66" w:rsidRDefault="00140584" w:rsidP="00140584">
      <w:pPr>
        <w:tabs>
          <w:tab w:val="left" w:pos="2160"/>
        </w:tabs>
        <w:ind w:left="1440" w:hanging="630"/>
        <w:rPr>
          <w:rFonts w:ascii="Calisto MT" w:hAnsi="Calisto MT"/>
          <w:b/>
          <w:sz w:val="20"/>
          <w:szCs w:val="20"/>
        </w:rPr>
      </w:pPr>
    </w:p>
    <w:p w14:paraId="04DD7834" w14:textId="633B9624" w:rsidR="002A2B19" w:rsidRPr="00240C66" w:rsidRDefault="00B74EC9" w:rsidP="00B74EC9">
      <w:pPr>
        <w:ind w:left="720"/>
        <w:rPr>
          <w:rFonts w:ascii="Cambria" w:hAnsi="Cambria"/>
          <w:i/>
          <w:iCs/>
          <w:sz w:val="20"/>
          <w:szCs w:val="20"/>
        </w:rPr>
      </w:pPr>
      <w:r w:rsidRPr="00240C66">
        <w:rPr>
          <w:rFonts w:ascii="Cambria" w:hAnsi="Cambria"/>
          <w:b/>
          <w:bCs/>
          <w:sz w:val="20"/>
          <w:szCs w:val="20"/>
        </w:rPr>
        <w:t>*</w:t>
      </w:r>
      <w:r w:rsidR="00140584" w:rsidRPr="00240C66">
        <w:rPr>
          <w:rFonts w:ascii="Cambria" w:hAnsi="Cambria"/>
          <w:b/>
          <w:bCs/>
          <w:sz w:val="20"/>
          <w:szCs w:val="20"/>
        </w:rPr>
        <w:t xml:space="preserve">NOTE:  </w:t>
      </w:r>
      <w:r w:rsidR="00140584" w:rsidRPr="00240C66">
        <w:rPr>
          <w:rFonts w:ascii="Cambria" w:hAnsi="Cambria"/>
          <w:i/>
          <w:iCs/>
          <w:sz w:val="20"/>
          <w:szCs w:val="20"/>
        </w:rPr>
        <w:t xml:space="preserve">In compliance with the Americans with Disabilities Act, individuals needing special accommodations during this meeting should notify </w:t>
      </w:r>
      <w:r w:rsidR="00251938">
        <w:rPr>
          <w:rFonts w:ascii="Cambria" w:hAnsi="Cambria"/>
          <w:i/>
          <w:iCs/>
          <w:sz w:val="20"/>
          <w:szCs w:val="20"/>
        </w:rPr>
        <w:t>Tasha Crum</w:t>
      </w:r>
      <w:r w:rsidR="00140584" w:rsidRPr="00240C66">
        <w:rPr>
          <w:rFonts w:ascii="Cambria" w:hAnsi="Cambria"/>
          <w:i/>
          <w:iCs/>
          <w:sz w:val="20"/>
          <w:szCs w:val="20"/>
        </w:rPr>
        <w:t xml:space="preserve"> at Ballard City Building, 2381 E. 1000 S., Ballard, Utah 84066: Phone: 435-722-3393.</w:t>
      </w:r>
    </w:p>
    <w:p w14:paraId="09731D51" w14:textId="77777777" w:rsidR="00240C66" w:rsidRPr="00240C66" w:rsidRDefault="00240C66">
      <w:pPr>
        <w:ind w:left="720"/>
        <w:rPr>
          <w:rFonts w:ascii="Cambria" w:hAnsi="Cambria"/>
          <w:i/>
          <w:iCs/>
          <w:sz w:val="20"/>
          <w:szCs w:val="20"/>
        </w:rPr>
      </w:pPr>
    </w:p>
    <w:sectPr w:rsidR="00240C66" w:rsidRPr="00240C66"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E8F3C" w14:textId="77777777" w:rsidR="00650A77" w:rsidRDefault="00650A77">
      <w:r>
        <w:separator/>
      </w:r>
    </w:p>
  </w:endnote>
  <w:endnote w:type="continuationSeparator" w:id="0">
    <w:p w14:paraId="750515E8" w14:textId="77777777" w:rsidR="00650A77" w:rsidRDefault="00650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C416" w14:textId="77777777" w:rsidR="00AE4B9D" w:rsidRDefault="00AE4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9657" w14:textId="77777777" w:rsidR="002107F9" w:rsidRDefault="004732F6">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AF0CB" w14:textId="77777777" w:rsidR="00AE4B9D" w:rsidRDefault="00AE4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ABE0B" w14:textId="77777777" w:rsidR="00650A77" w:rsidRDefault="00650A77">
      <w:r>
        <w:separator/>
      </w:r>
    </w:p>
  </w:footnote>
  <w:footnote w:type="continuationSeparator" w:id="0">
    <w:p w14:paraId="616604B5" w14:textId="77777777" w:rsidR="00650A77" w:rsidRDefault="00650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CC1B" w14:textId="77777777" w:rsidR="00AE4B9D" w:rsidRDefault="00AE4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1A6B" w14:textId="3E8D1C28" w:rsidR="00AE4B9D" w:rsidRDefault="00AE4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F1CE" w14:textId="77777777" w:rsidR="00AE4B9D" w:rsidRDefault="00AE4B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C3B6AD22"/>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5"/>
  </w:num>
  <w:num w:numId="3" w16cid:durableId="1216700994">
    <w:abstractNumId w:val="3"/>
  </w:num>
  <w:num w:numId="4" w16cid:durableId="724329273">
    <w:abstractNumId w:val="1"/>
  </w:num>
  <w:num w:numId="5" w16cid:durableId="1863131346">
    <w:abstractNumId w:val="4"/>
  </w:num>
  <w:num w:numId="6" w16cid:durableId="660621068">
    <w:abstractNumId w:val="2"/>
  </w:num>
  <w:num w:numId="7" w16cid:durableId="18019149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02724"/>
    <w:rsid w:val="00006C65"/>
    <w:rsid w:val="00017A3B"/>
    <w:rsid w:val="000255C6"/>
    <w:rsid w:val="00030E00"/>
    <w:rsid w:val="000328BA"/>
    <w:rsid w:val="00032FB2"/>
    <w:rsid w:val="000378DB"/>
    <w:rsid w:val="0004275B"/>
    <w:rsid w:val="00043FF1"/>
    <w:rsid w:val="00046D3B"/>
    <w:rsid w:val="00056AD1"/>
    <w:rsid w:val="00057F7B"/>
    <w:rsid w:val="000601A9"/>
    <w:rsid w:val="00061987"/>
    <w:rsid w:val="00064101"/>
    <w:rsid w:val="00064800"/>
    <w:rsid w:val="00065829"/>
    <w:rsid w:val="00072DF7"/>
    <w:rsid w:val="0007729A"/>
    <w:rsid w:val="00091223"/>
    <w:rsid w:val="00094AFF"/>
    <w:rsid w:val="00095540"/>
    <w:rsid w:val="000A27D9"/>
    <w:rsid w:val="000A7C91"/>
    <w:rsid w:val="000A7CA6"/>
    <w:rsid w:val="000B2CDF"/>
    <w:rsid w:val="000B4006"/>
    <w:rsid w:val="000B69A8"/>
    <w:rsid w:val="000C5E4B"/>
    <w:rsid w:val="000D772B"/>
    <w:rsid w:val="000E2F64"/>
    <w:rsid w:val="000E34F2"/>
    <w:rsid w:val="000E5B26"/>
    <w:rsid w:val="000E7DD9"/>
    <w:rsid w:val="000F245D"/>
    <w:rsid w:val="00101289"/>
    <w:rsid w:val="0010471F"/>
    <w:rsid w:val="00106C30"/>
    <w:rsid w:val="001164BE"/>
    <w:rsid w:val="00131866"/>
    <w:rsid w:val="00135FA4"/>
    <w:rsid w:val="00140584"/>
    <w:rsid w:val="00141793"/>
    <w:rsid w:val="00142852"/>
    <w:rsid w:val="00144E4D"/>
    <w:rsid w:val="00150B1D"/>
    <w:rsid w:val="00151287"/>
    <w:rsid w:val="00152F29"/>
    <w:rsid w:val="00153283"/>
    <w:rsid w:val="00153986"/>
    <w:rsid w:val="001563D6"/>
    <w:rsid w:val="00172780"/>
    <w:rsid w:val="00174114"/>
    <w:rsid w:val="00183DC3"/>
    <w:rsid w:val="00184E7A"/>
    <w:rsid w:val="00185D4A"/>
    <w:rsid w:val="00192AD0"/>
    <w:rsid w:val="001A1E24"/>
    <w:rsid w:val="001A553E"/>
    <w:rsid w:val="001B3007"/>
    <w:rsid w:val="001B3495"/>
    <w:rsid w:val="001B7822"/>
    <w:rsid w:val="001C1058"/>
    <w:rsid w:val="001C25AA"/>
    <w:rsid w:val="001C34F5"/>
    <w:rsid w:val="001C7435"/>
    <w:rsid w:val="001D2720"/>
    <w:rsid w:val="001E6D86"/>
    <w:rsid w:val="001F1E8C"/>
    <w:rsid w:val="00201C09"/>
    <w:rsid w:val="002046DF"/>
    <w:rsid w:val="002058E1"/>
    <w:rsid w:val="002107F9"/>
    <w:rsid w:val="002116BD"/>
    <w:rsid w:val="00213DBE"/>
    <w:rsid w:val="002147A5"/>
    <w:rsid w:val="00225B35"/>
    <w:rsid w:val="00230726"/>
    <w:rsid w:val="00230BC6"/>
    <w:rsid w:val="0023521F"/>
    <w:rsid w:val="00236C02"/>
    <w:rsid w:val="00236EEE"/>
    <w:rsid w:val="00240C66"/>
    <w:rsid w:val="002417BE"/>
    <w:rsid w:val="002477F0"/>
    <w:rsid w:val="00251938"/>
    <w:rsid w:val="00256703"/>
    <w:rsid w:val="002663AB"/>
    <w:rsid w:val="00267230"/>
    <w:rsid w:val="002672D8"/>
    <w:rsid w:val="002728F1"/>
    <w:rsid w:val="00282E22"/>
    <w:rsid w:val="0028745E"/>
    <w:rsid w:val="00293941"/>
    <w:rsid w:val="0029591A"/>
    <w:rsid w:val="002A2B19"/>
    <w:rsid w:val="002A2D31"/>
    <w:rsid w:val="002B2200"/>
    <w:rsid w:val="002C08F7"/>
    <w:rsid w:val="002C0A12"/>
    <w:rsid w:val="002C4B8A"/>
    <w:rsid w:val="002C4E02"/>
    <w:rsid w:val="002C53AB"/>
    <w:rsid w:val="002D0918"/>
    <w:rsid w:val="002D0E88"/>
    <w:rsid w:val="002D2F7F"/>
    <w:rsid w:val="002D6C9D"/>
    <w:rsid w:val="002E5B88"/>
    <w:rsid w:val="002F0419"/>
    <w:rsid w:val="002F45C5"/>
    <w:rsid w:val="002F6603"/>
    <w:rsid w:val="002F6DB2"/>
    <w:rsid w:val="003126AA"/>
    <w:rsid w:val="003175A9"/>
    <w:rsid w:val="00320950"/>
    <w:rsid w:val="00323B90"/>
    <w:rsid w:val="00326220"/>
    <w:rsid w:val="00326443"/>
    <w:rsid w:val="00326D70"/>
    <w:rsid w:val="00340BFC"/>
    <w:rsid w:val="00340F2C"/>
    <w:rsid w:val="00342921"/>
    <w:rsid w:val="00345103"/>
    <w:rsid w:val="0035548E"/>
    <w:rsid w:val="003703FB"/>
    <w:rsid w:val="003724B1"/>
    <w:rsid w:val="00373664"/>
    <w:rsid w:val="00374E3D"/>
    <w:rsid w:val="00381639"/>
    <w:rsid w:val="00386471"/>
    <w:rsid w:val="00391407"/>
    <w:rsid w:val="00392833"/>
    <w:rsid w:val="00393768"/>
    <w:rsid w:val="00395173"/>
    <w:rsid w:val="003B0122"/>
    <w:rsid w:val="003B3EB2"/>
    <w:rsid w:val="003B405F"/>
    <w:rsid w:val="003B5D53"/>
    <w:rsid w:val="003C0904"/>
    <w:rsid w:val="003C29BE"/>
    <w:rsid w:val="003C5039"/>
    <w:rsid w:val="003D018E"/>
    <w:rsid w:val="003D0EE1"/>
    <w:rsid w:val="003D0FA6"/>
    <w:rsid w:val="003D13C1"/>
    <w:rsid w:val="003D2E1E"/>
    <w:rsid w:val="003D4D50"/>
    <w:rsid w:val="003D5716"/>
    <w:rsid w:val="003D5F1C"/>
    <w:rsid w:val="003E1CB2"/>
    <w:rsid w:val="003E3C7A"/>
    <w:rsid w:val="003E4D85"/>
    <w:rsid w:val="003F1639"/>
    <w:rsid w:val="003F19C4"/>
    <w:rsid w:val="003F259E"/>
    <w:rsid w:val="0040330E"/>
    <w:rsid w:val="0041316F"/>
    <w:rsid w:val="00414457"/>
    <w:rsid w:val="00422416"/>
    <w:rsid w:val="00431BB6"/>
    <w:rsid w:val="00436055"/>
    <w:rsid w:val="00440A6D"/>
    <w:rsid w:val="0045552A"/>
    <w:rsid w:val="00461377"/>
    <w:rsid w:val="00461519"/>
    <w:rsid w:val="00462CFD"/>
    <w:rsid w:val="00463703"/>
    <w:rsid w:val="0046664A"/>
    <w:rsid w:val="00471088"/>
    <w:rsid w:val="004717E5"/>
    <w:rsid w:val="00472395"/>
    <w:rsid w:val="004723B5"/>
    <w:rsid w:val="004732F6"/>
    <w:rsid w:val="0047472B"/>
    <w:rsid w:val="00474C92"/>
    <w:rsid w:val="00474D60"/>
    <w:rsid w:val="004834D3"/>
    <w:rsid w:val="0048411B"/>
    <w:rsid w:val="0049451F"/>
    <w:rsid w:val="00497C66"/>
    <w:rsid w:val="004A27A4"/>
    <w:rsid w:val="004A3F2D"/>
    <w:rsid w:val="004A5EEA"/>
    <w:rsid w:val="004C4CEF"/>
    <w:rsid w:val="004C4D94"/>
    <w:rsid w:val="004D2367"/>
    <w:rsid w:val="004D2C4C"/>
    <w:rsid w:val="004E26D8"/>
    <w:rsid w:val="004F3ED6"/>
    <w:rsid w:val="004F60A2"/>
    <w:rsid w:val="005164E0"/>
    <w:rsid w:val="00531204"/>
    <w:rsid w:val="00537BCD"/>
    <w:rsid w:val="00540A6E"/>
    <w:rsid w:val="0054369F"/>
    <w:rsid w:val="00546912"/>
    <w:rsid w:val="005471C6"/>
    <w:rsid w:val="005519F5"/>
    <w:rsid w:val="00563D96"/>
    <w:rsid w:val="00572517"/>
    <w:rsid w:val="005728E0"/>
    <w:rsid w:val="0057327E"/>
    <w:rsid w:val="00576EBF"/>
    <w:rsid w:val="005862B7"/>
    <w:rsid w:val="00590C94"/>
    <w:rsid w:val="00596720"/>
    <w:rsid w:val="00596F5B"/>
    <w:rsid w:val="005A0420"/>
    <w:rsid w:val="005A12C4"/>
    <w:rsid w:val="005A4DEF"/>
    <w:rsid w:val="005A61A4"/>
    <w:rsid w:val="005C2036"/>
    <w:rsid w:val="005D4601"/>
    <w:rsid w:val="005D496F"/>
    <w:rsid w:val="005E16F6"/>
    <w:rsid w:val="005E25BF"/>
    <w:rsid w:val="005E53C4"/>
    <w:rsid w:val="005F6459"/>
    <w:rsid w:val="005F73A0"/>
    <w:rsid w:val="00607346"/>
    <w:rsid w:val="00610152"/>
    <w:rsid w:val="0061285C"/>
    <w:rsid w:val="006132D7"/>
    <w:rsid w:val="006226BB"/>
    <w:rsid w:val="00627C1D"/>
    <w:rsid w:val="006302EA"/>
    <w:rsid w:val="00631902"/>
    <w:rsid w:val="00634725"/>
    <w:rsid w:val="00636AAE"/>
    <w:rsid w:val="00650A77"/>
    <w:rsid w:val="00654D83"/>
    <w:rsid w:val="006573EC"/>
    <w:rsid w:val="006677C1"/>
    <w:rsid w:val="00686184"/>
    <w:rsid w:val="006936E5"/>
    <w:rsid w:val="006A0759"/>
    <w:rsid w:val="006A0A51"/>
    <w:rsid w:val="006A184D"/>
    <w:rsid w:val="006A3FBA"/>
    <w:rsid w:val="006A4656"/>
    <w:rsid w:val="006A51E4"/>
    <w:rsid w:val="006A5463"/>
    <w:rsid w:val="006D3EDA"/>
    <w:rsid w:val="006D7B85"/>
    <w:rsid w:val="006E0427"/>
    <w:rsid w:val="006E6532"/>
    <w:rsid w:val="006E7DDB"/>
    <w:rsid w:val="006F02C7"/>
    <w:rsid w:val="006F3030"/>
    <w:rsid w:val="006F3C57"/>
    <w:rsid w:val="006F502E"/>
    <w:rsid w:val="006F7AF7"/>
    <w:rsid w:val="00701402"/>
    <w:rsid w:val="00701810"/>
    <w:rsid w:val="00705100"/>
    <w:rsid w:val="00713D61"/>
    <w:rsid w:val="00715EB3"/>
    <w:rsid w:val="00722AC0"/>
    <w:rsid w:val="00743EC7"/>
    <w:rsid w:val="007457BF"/>
    <w:rsid w:val="00745AE8"/>
    <w:rsid w:val="00747F05"/>
    <w:rsid w:val="00750FDD"/>
    <w:rsid w:val="0075476D"/>
    <w:rsid w:val="0075541B"/>
    <w:rsid w:val="00765E47"/>
    <w:rsid w:val="007660EF"/>
    <w:rsid w:val="0077284F"/>
    <w:rsid w:val="00780BFA"/>
    <w:rsid w:val="0078223C"/>
    <w:rsid w:val="00787E52"/>
    <w:rsid w:val="00792BD7"/>
    <w:rsid w:val="00795EC1"/>
    <w:rsid w:val="00796ADA"/>
    <w:rsid w:val="00796C14"/>
    <w:rsid w:val="007A32AF"/>
    <w:rsid w:val="007B7764"/>
    <w:rsid w:val="007D121A"/>
    <w:rsid w:val="007D3DBE"/>
    <w:rsid w:val="007D440C"/>
    <w:rsid w:val="007D6568"/>
    <w:rsid w:val="007E1962"/>
    <w:rsid w:val="007E1EFE"/>
    <w:rsid w:val="007E1F10"/>
    <w:rsid w:val="007E3E85"/>
    <w:rsid w:val="007E60B9"/>
    <w:rsid w:val="007F560C"/>
    <w:rsid w:val="007F6488"/>
    <w:rsid w:val="00815B85"/>
    <w:rsid w:val="00824069"/>
    <w:rsid w:val="008269BF"/>
    <w:rsid w:val="00834491"/>
    <w:rsid w:val="00835AB3"/>
    <w:rsid w:val="00835DCA"/>
    <w:rsid w:val="00842EFA"/>
    <w:rsid w:val="00860004"/>
    <w:rsid w:val="0086439F"/>
    <w:rsid w:val="00870203"/>
    <w:rsid w:val="00870E8F"/>
    <w:rsid w:val="008735BE"/>
    <w:rsid w:val="00883969"/>
    <w:rsid w:val="008A1C86"/>
    <w:rsid w:val="008B044F"/>
    <w:rsid w:val="008B3A1A"/>
    <w:rsid w:val="008B7749"/>
    <w:rsid w:val="008C2797"/>
    <w:rsid w:val="008D0100"/>
    <w:rsid w:val="008D605B"/>
    <w:rsid w:val="008E10A3"/>
    <w:rsid w:val="008E38D2"/>
    <w:rsid w:val="008E3B5F"/>
    <w:rsid w:val="008E531D"/>
    <w:rsid w:val="008F185E"/>
    <w:rsid w:val="008F5931"/>
    <w:rsid w:val="00900E68"/>
    <w:rsid w:val="009056B3"/>
    <w:rsid w:val="00920BF3"/>
    <w:rsid w:val="00932E28"/>
    <w:rsid w:val="00937491"/>
    <w:rsid w:val="00942135"/>
    <w:rsid w:val="00947374"/>
    <w:rsid w:val="00966EF9"/>
    <w:rsid w:val="0098063B"/>
    <w:rsid w:val="00982C22"/>
    <w:rsid w:val="00985E17"/>
    <w:rsid w:val="00986629"/>
    <w:rsid w:val="009874CC"/>
    <w:rsid w:val="0099345E"/>
    <w:rsid w:val="009B4BF1"/>
    <w:rsid w:val="009B4E7C"/>
    <w:rsid w:val="009B6931"/>
    <w:rsid w:val="009C2CD4"/>
    <w:rsid w:val="009C679F"/>
    <w:rsid w:val="009D133D"/>
    <w:rsid w:val="009D7C9D"/>
    <w:rsid w:val="009E1499"/>
    <w:rsid w:val="009E4F0E"/>
    <w:rsid w:val="009E6BB9"/>
    <w:rsid w:val="009F441D"/>
    <w:rsid w:val="009F4798"/>
    <w:rsid w:val="009F759B"/>
    <w:rsid w:val="00A04D83"/>
    <w:rsid w:val="00A074BA"/>
    <w:rsid w:val="00A14543"/>
    <w:rsid w:val="00A15468"/>
    <w:rsid w:val="00A24EE3"/>
    <w:rsid w:val="00A26502"/>
    <w:rsid w:val="00A27851"/>
    <w:rsid w:val="00A31D4A"/>
    <w:rsid w:val="00A370E5"/>
    <w:rsid w:val="00A41C71"/>
    <w:rsid w:val="00A447E0"/>
    <w:rsid w:val="00A44D29"/>
    <w:rsid w:val="00A456D2"/>
    <w:rsid w:val="00A46347"/>
    <w:rsid w:val="00A4785F"/>
    <w:rsid w:val="00A47D1D"/>
    <w:rsid w:val="00A52562"/>
    <w:rsid w:val="00A539A4"/>
    <w:rsid w:val="00A730E1"/>
    <w:rsid w:val="00A753F5"/>
    <w:rsid w:val="00A761C2"/>
    <w:rsid w:val="00A804A8"/>
    <w:rsid w:val="00A86D97"/>
    <w:rsid w:val="00A93848"/>
    <w:rsid w:val="00AB432A"/>
    <w:rsid w:val="00AB67C1"/>
    <w:rsid w:val="00AC7B10"/>
    <w:rsid w:val="00AD2917"/>
    <w:rsid w:val="00AE4B9D"/>
    <w:rsid w:val="00AE4CC1"/>
    <w:rsid w:val="00AE54B0"/>
    <w:rsid w:val="00AF4C03"/>
    <w:rsid w:val="00AF556B"/>
    <w:rsid w:val="00AF7BCA"/>
    <w:rsid w:val="00B0563E"/>
    <w:rsid w:val="00B068A4"/>
    <w:rsid w:val="00B07AEB"/>
    <w:rsid w:val="00B11D65"/>
    <w:rsid w:val="00B126CF"/>
    <w:rsid w:val="00B14ED9"/>
    <w:rsid w:val="00B16911"/>
    <w:rsid w:val="00B24FBA"/>
    <w:rsid w:val="00B2587A"/>
    <w:rsid w:val="00B47AA3"/>
    <w:rsid w:val="00B56A0B"/>
    <w:rsid w:val="00B57B1A"/>
    <w:rsid w:val="00B609DC"/>
    <w:rsid w:val="00B63F3A"/>
    <w:rsid w:val="00B67A09"/>
    <w:rsid w:val="00B72B54"/>
    <w:rsid w:val="00B74EC9"/>
    <w:rsid w:val="00B764D0"/>
    <w:rsid w:val="00B82516"/>
    <w:rsid w:val="00B82D1B"/>
    <w:rsid w:val="00B83AD3"/>
    <w:rsid w:val="00B85A9E"/>
    <w:rsid w:val="00B867CD"/>
    <w:rsid w:val="00B9228D"/>
    <w:rsid w:val="00B925FB"/>
    <w:rsid w:val="00B975CC"/>
    <w:rsid w:val="00BA30B5"/>
    <w:rsid w:val="00BA3D01"/>
    <w:rsid w:val="00BC0BB0"/>
    <w:rsid w:val="00BC2026"/>
    <w:rsid w:val="00BD0070"/>
    <w:rsid w:val="00BD09D4"/>
    <w:rsid w:val="00BD3A06"/>
    <w:rsid w:val="00BE4616"/>
    <w:rsid w:val="00BE64AA"/>
    <w:rsid w:val="00BF479B"/>
    <w:rsid w:val="00BF512E"/>
    <w:rsid w:val="00BF61FD"/>
    <w:rsid w:val="00C003CB"/>
    <w:rsid w:val="00C021CE"/>
    <w:rsid w:val="00C05B71"/>
    <w:rsid w:val="00C11F3B"/>
    <w:rsid w:val="00C13E3C"/>
    <w:rsid w:val="00C17574"/>
    <w:rsid w:val="00C17BC7"/>
    <w:rsid w:val="00C206F2"/>
    <w:rsid w:val="00C20F40"/>
    <w:rsid w:val="00C24D6C"/>
    <w:rsid w:val="00C250E6"/>
    <w:rsid w:val="00C25AEE"/>
    <w:rsid w:val="00C455FD"/>
    <w:rsid w:val="00C458FF"/>
    <w:rsid w:val="00C45959"/>
    <w:rsid w:val="00C46E23"/>
    <w:rsid w:val="00C47DDB"/>
    <w:rsid w:val="00C53B2C"/>
    <w:rsid w:val="00C552EF"/>
    <w:rsid w:val="00C6279D"/>
    <w:rsid w:val="00C634D8"/>
    <w:rsid w:val="00C74D7E"/>
    <w:rsid w:val="00C95012"/>
    <w:rsid w:val="00C9665D"/>
    <w:rsid w:val="00C971A1"/>
    <w:rsid w:val="00CA00E0"/>
    <w:rsid w:val="00CA3B35"/>
    <w:rsid w:val="00CB0C45"/>
    <w:rsid w:val="00CC7EC2"/>
    <w:rsid w:val="00CD0006"/>
    <w:rsid w:val="00CD458A"/>
    <w:rsid w:val="00CD484A"/>
    <w:rsid w:val="00CE05C8"/>
    <w:rsid w:val="00CE1709"/>
    <w:rsid w:val="00CE4714"/>
    <w:rsid w:val="00CF0E77"/>
    <w:rsid w:val="00CF16A3"/>
    <w:rsid w:val="00CF4B10"/>
    <w:rsid w:val="00D03C95"/>
    <w:rsid w:val="00D055C2"/>
    <w:rsid w:val="00D0647C"/>
    <w:rsid w:val="00D1134A"/>
    <w:rsid w:val="00D23BC1"/>
    <w:rsid w:val="00D249D8"/>
    <w:rsid w:val="00D30CBD"/>
    <w:rsid w:val="00D319AA"/>
    <w:rsid w:val="00D31D7E"/>
    <w:rsid w:val="00D33849"/>
    <w:rsid w:val="00D403AD"/>
    <w:rsid w:val="00D40ECD"/>
    <w:rsid w:val="00D55970"/>
    <w:rsid w:val="00D57DB4"/>
    <w:rsid w:val="00D60384"/>
    <w:rsid w:val="00D62E91"/>
    <w:rsid w:val="00D65D3C"/>
    <w:rsid w:val="00D70EC1"/>
    <w:rsid w:val="00D71D43"/>
    <w:rsid w:val="00D742E8"/>
    <w:rsid w:val="00D818B5"/>
    <w:rsid w:val="00D90246"/>
    <w:rsid w:val="00D925FF"/>
    <w:rsid w:val="00DA5904"/>
    <w:rsid w:val="00DA634D"/>
    <w:rsid w:val="00DB0732"/>
    <w:rsid w:val="00DB77A4"/>
    <w:rsid w:val="00DC19C7"/>
    <w:rsid w:val="00DC2A85"/>
    <w:rsid w:val="00DD7B19"/>
    <w:rsid w:val="00DE3680"/>
    <w:rsid w:val="00DE3A62"/>
    <w:rsid w:val="00DF2282"/>
    <w:rsid w:val="00DF3B9A"/>
    <w:rsid w:val="00E0024A"/>
    <w:rsid w:val="00E00541"/>
    <w:rsid w:val="00E008BD"/>
    <w:rsid w:val="00E012C5"/>
    <w:rsid w:val="00E033CE"/>
    <w:rsid w:val="00E03A2F"/>
    <w:rsid w:val="00E10CE1"/>
    <w:rsid w:val="00E10E2B"/>
    <w:rsid w:val="00E15CFA"/>
    <w:rsid w:val="00E165F3"/>
    <w:rsid w:val="00E17FE8"/>
    <w:rsid w:val="00E20F31"/>
    <w:rsid w:val="00E34919"/>
    <w:rsid w:val="00E34DED"/>
    <w:rsid w:val="00E4317F"/>
    <w:rsid w:val="00E44E21"/>
    <w:rsid w:val="00E45490"/>
    <w:rsid w:val="00E477BD"/>
    <w:rsid w:val="00E477C1"/>
    <w:rsid w:val="00E50DAF"/>
    <w:rsid w:val="00E54EC7"/>
    <w:rsid w:val="00E5567F"/>
    <w:rsid w:val="00E56180"/>
    <w:rsid w:val="00E620E7"/>
    <w:rsid w:val="00E71788"/>
    <w:rsid w:val="00E722B8"/>
    <w:rsid w:val="00E77A8E"/>
    <w:rsid w:val="00E80DA5"/>
    <w:rsid w:val="00E81940"/>
    <w:rsid w:val="00E858B0"/>
    <w:rsid w:val="00E94ADA"/>
    <w:rsid w:val="00E965E1"/>
    <w:rsid w:val="00EA45EE"/>
    <w:rsid w:val="00EA48A8"/>
    <w:rsid w:val="00EA4D7A"/>
    <w:rsid w:val="00EA566F"/>
    <w:rsid w:val="00EA76CF"/>
    <w:rsid w:val="00EA7E09"/>
    <w:rsid w:val="00EB2F5A"/>
    <w:rsid w:val="00EB3587"/>
    <w:rsid w:val="00EB7DB6"/>
    <w:rsid w:val="00EC416E"/>
    <w:rsid w:val="00EC4188"/>
    <w:rsid w:val="00EC7A51"/>
    <w:rsid w:val="00ED02BB"/>
    <w:rsid w:val="00ED04D9"/>
    <w:rsid w:val="00ED568D"/>
    <w:rsid w:val="00EE095D"/>
    <w:rsid w:val="00EE2609"/>
    <w:rsid w:val="00EE45E9"/>
    <w:rsid w:val="00EE53C5"/>
    <w:rsid w:val="00EE5D42"/>
    <w:rsid w:val="00EF068C"/>
    <w:rsid w:val="00EF12BE"/>
    <w:rsid w:val="00EF1D34"/>
    <w:rsid w:val="00EF7568"/>
    <w:rsid w:val="00F00831"/>
    <w:rsid w:val="00F02E99"/>
    <w:rsid w:val="00F06C2C"/>
    <w:rsid w:val="00F102CF"/>
    <w:rsid w:val="00F11C1E"/>
    <w:rsid w:val="00F1389C"/>
    <w:rsid w:val="00F17AAB"/>
    <w:rsid w:val="00F22B3C"/>
    <w:rsid w:val="00F249AA"/>
    <w:rsid w:val="00F26C74"/>
    <w:rsid w:val="00F27512"/>
    <w:rsid w:val="00F30EA0"/>
    <w:rsid w:val="00F358B5"/>
    <w:rsid w:val="00F374FF"/>
    <w:rsid w:val="00F50434"/>
    <w:rsid w:val="00F512B7"/>
    <w:rsid w:val="00F5315C"/>
    <w:rsid w:val="00F60A13"/>
    <w:rsid w:val="00F61D7C"/>
    <w:rsid w:val="00F72E1E"/>
    <w:rsid w:val="00F83BDF"/>
    <w:rsid w:val="00F87085"/>
    <w:rsid w:val="00F87883"/>
    <w:rsid w:val="00F93B36"/>
    <w:rsid w:val="00F96085"/>
    <w:rsid w:val="00F975C0"/>
    <w:rsid w:val="00FA0BE6"/>
    <w:rsid w:val="00FA1306"/>
    <w:rsid w:val="00FA1AEA"/>
    <w:rsid w:val="00FA3AB5"/>
    <w:rsid w:val="00FB571F"/>
    <w:rsid w:val="00FB78A9"/>
    <w:rsid w:val="00FC163B"/>
    <w:rsid w:val="00FC4818"/>
    <w:rsid w:val="00FC6401"/>
    <w:rsid w:val="00FC7EC9"/>
    <w:rsid w:val="00FD528B"/>
    <w:rsid w:val="00FE02C1"/>
    <w:rsid w:val="00FE0B37"/>
    <w:rsid w:val="00FF267C"/>
    <w:rsid w:val="00FF6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 w:type="paragraph" w:styleId="NormalWeb">
    <w:name w:val="Normal (Web)"/>
    <w:basedOn w:val="Normal"/>
    <w:uiPriority w:val="99"/>
    <w:unhideWhenUsed/>
    <w:rsid w:val="00E033CE"/>
    <w:pPr>
      <w:spacing w:before="100" w:beforeAutospacing="1" w:after="100" w:afterAutospacing="1"/>
    </w:pPr>
  </w:style>
  <w:style w:type="paragraph" w:customStyle="1" w:styleId="xelementtoproof">
    <w:name w:val="x_elementtoproof"/>
    <w:basedOn w:val="Normal"/>
    <w:rsid w:val="00E033C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849">
      <w:bodyDiv w:val="1"/>
      <w:marLeft w:val="0"/>
      <w:marRight w:val="0"/>
      <w:marTop w:val="0"/>
      <w:marBottom w:val="0"/>
      <w:divBdr>
        <w:top w:val="none" w:sz="0" w:space="0" w:color="auto"/>
        <w:left w:val="none" w:sz="0" w:space="0" w:color="auto"/>
        <w:bottom w:val="none" w:sz="0" w:space="0" w:color="auto"/>
        <w:right w:val="none" w:sz="0" w:space="0" w:color="auto"/>
      </w:divBdr>
    </w:div>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503589363">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973559538">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971</TotalTime>
  <Pages>1</Pages>
  <Words>344</Words>
  <Characters>2016</Characters>
  <Application>Microsoft Office Word</Application>
  <DocSecurity>0</DocSecurity>
  <Lines>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Tasha Crum</cp:lastModifiedBy>
  <cp:revision>96</cp:revision>
  <cp:lastPrinted>2026-10-15T00:43:00Z</cp:lastPrinted>
  <dcterms:created xsi:type="dcterms:W3CDTF">2026-04-22T20:32:00Z</dcterms:created>
  <dcterms:modified xsi:type="dcterms:W3CDTF">2026-10-15T00:43:00Z</dcterms:modified>
</cp:coreProperties>
</file>