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6A7F" w14:textId="77777777" w:rsidR="00445F5C" w:rsidRPr="00445F5C" w:rsidRDefault="00445F5C" w:rsidP="00445F5C">
      <w:pPr>
        <w:jc w:val="center"/>
      </w:pPr>
      <w:r w:rsidRPr="00445F5C">
        <w:rPr>
          <w:b/>
          <w:bCs/>
        </w:rPr>
        <w:t>PLYMOUTH TOWN MEETING</w:t>
      </w:r>
    </w:p>
    <w:p w14:paraId="76F17847" w14:textId="2D99C8B8" w:rsidR="00445F5C" w:rsidRPr="00445F5C" w:rsidRDefault="00445F5C" w:rsidP="00445F5C">
      <w:pPr>
        <w:jc w:val="center"/>
      </w:pPr>
      <w:r w:rsidRPr="00445F5C">
        <w:rPr>
          <w:b/>
          <w:bCs/>
        </w:rPr>
        <w:t>SEPT 8,</w:t>
      </w:r>
      <w:r w:rsidR="001B2362">
        <w:rPr>
          <w:b/>
          <w:bCs/>
        </w:rPr>
        <w:t xml:space="preserve"> </w:t>
      </w:r>
      <w:r w:rsidRPr="00445F5C">
        <w:rPr>
          <w:b/>
          <w:bCs/>
        </w:rPr>
        <w:t>2026 @ 7PM</w:t>
      </w:r>
    </w:p>
    <w:p w14:paraId="28A03C99" w14:textId="77777777" w:rsidR="00445F5C" w:rsidRPr="00445F5C" w:rsidRDefault="00445F5C" w:rsidP="00445F5C">
      <w:r w:rsidRPr="00445F5C">
        <w:rPr>
          <w:b/>
          <w:bCs/>
        </w:rPr>
        <w:t> </w:t>
      </w:r>
    </w:p>
    <w:p w14:paraId="2641765A" w14:textId="77777777" w:rsidR="00445F5C" w:rsidRPr="00445F5C" w:rsidRDefault="00445F5C" w:rsidP="00445F5C">
      <w:r w:rsidRPr="00445F5C">
        <w:t>Welcome &amp; Call Meeting to order</w:t>
      </w:r>
    </w:p>
    <w:p w14:paraId="38661A16" w14:textId="77777777" w:rsidR="00445F5C" w:rsidRPr="00445F5C" w:rsidRDefault="00445F5C" w:rsidP="00445F5C">
      <w:r w:rsidRPr="00445F5C">
        <w:t xml:space="preserve">Pledge of Allegiance: </w:t>
      </w:r>
      <w:proofErr w:type="spellStart"/>
      <w:r w:rsidRPr="00445F5C">
        <w:t>Jarrie</w:t>
      </w:r>
      <w:proofErr w:type="spellEnd"/>
      <w:r w:rsidRPr="00445F5C">
        <w:t xml:space="preserve"> Rogers</w:t>
      </w:r>
    </w:p>
    <w:p w14:paraId="40038B18" w14:textId="77777777" w:rsidR="00445F5C" w:rsidRPr="00445F5C" w:rsidRDefault="00445F5C" w:rsidP="00445F5C">
      <w:r w:rsidRPr="00445F5C">
        <w:t>In attendance</w:t>
      </w:r>
      <w:proofErr w:type="gramStart"/>
      <w:r w:rsidRPr="00445F5C">
        <w:t>:  Merideth</w:t>
      </w:r>
      <w:proofErr w:type="gramEnd"/>
      <w:r w:rsidRPr="00445F5C">
        <w:t xml:space="preserve"> Nielsen, Josh Staheli, </w:t>
      </w:r>
      <w:proofErr w:type="spellStart"/>
      <w:r w:rsidRPr="00445F5C">
        <w:t>Jarrie</w:t>
      </w:r>
      <w:proofErr w:type="spellEnd"/>
      <w:r w:rsidRPr="00445F5C">
        <w:t xml:space="preserve"> Rogers, Diana Udy, Brent Berry, Kristine Berry</w:t>
      </w:r>
    </w:p>
    <w:p w14:paraId="62FBEE09" w14:textId="77777777" w:rsidR="00445F5C" w:rsidRPr="00445F5C" w:rsidRDefault="00445F5C" w:rsidP="00445F5C">
      <w:r w:rsidRPr="00445F5C">
        <w:t xml:space="preserve">Approval of August 11, </w:t>
      </w:r>
      <w:proofErr w:type="gramStart"/>
      <w:r w:rsidRPr="00445F5C">
        <w:t>2026</w:t>
      </w:r>
      <w:proofErr w:type="gramEnd"/>
      <w:r w:rsidRPr="00445F5C">
        <w:t xml:space="preserve"> Minutes-Motion to pass by Josh Staheli -2</w:t>
      </w:r>
      <w:r w:rsidRPr="00445F5C">
        <w:rPr>
          <w:vertAlign w:val="superscript"/>
        </w:rPr>
        <w:t>nd</w:t>
      </w:r>
      <w:r w:rsidRPr="00445F5C">
        <w:t> </w:t>
      </w:r>
      <w:proofErr w:type="spellStart"/>
      <w:r w:rsidRPr="00445F5C">
        <w:t>Jarrie</w:t>
      </w:r>
      <w:proofErr w:type="spellEnd"/>
      <w:r w:rsidRPr="00445F5C">
        <w:t xml:space="preserve"> Rogers</w:t>
      </w:r>
    </w:p>
    <w:p w14:paraId="75E7B2B2" w14:textId="77777777" w:rsidR="00445F5C" w:rsidRPr="00445F5C" w:rsidRDefault="00445F5C" w:rsidP="00445F5C">
      <w:r w:rsidRPr="00445F5C">
        <w:rPr>
          <w:b/>
          <w:bCs/>
        </w:rPr>
        <w:t>Merideth Nielsen-Treasurer</w:t>
      </w:r>
      <w:r w:rsidRPr="00445F5C">
        <w:t> -Approval of monthly budgets</w:t>
      </w:r>
    </w:p>
    <w:p w14:paraId="54BF584A" w14:textId="77777777" w:rsidR="00445F5C" w:rsidRPr="00445F5C" w:rsidRDefault="00445F5C" w:rsidP="00445F5C">
      <w:r w:rsidRPr="00445F5C">
        <w:t>Appointed Kristine Berry as Town Clerk-Voted on by town council -Voting was unanimous in the affirmative.</w:t>
      </w:r>
    </w:p>
    <w:p w14:paraId="4BAAF203" w14:textId="32FE506F" w:rsidR="00445F5C" w:rsidRPr="00445F5C" w:rsidRDefault="00445F5C" w:rsidP="00445F5C">
      <w:r w:rsidRPr="00445F5C">
        <w:rPr>
          <w:b/>
          <w:bCs/>
        </w:rPr>
        <w:t>Josh Staheli-Culinary Water-</w:t>
      </w:r>
      <w:r w:rsidRPr="00445F5C">
        <w:t xml:space="preserve">Need to put a hold on issuing water meters while upgrading water lines.  Cost </w:t>
      </w:r>
      <w:proofErr w:type="gramStart"/>
      <w:r w:rsidRPr="00445F5C">
        <w:t>about</w:t>
      </w:r>
      <w:proofErr w:type="gramEnd"/>
      <w:r w:rsidRPr="00445F5C">
        <w:t xml:space="preserve"> $330,000. Andrew from Western Metals was asking if Plymouth town would be open to having them </w:t>
      </w:r>
      <w:proofErr w:type="gramStart"/>
      <w:r w:rsidRPr="00445F5C">
        <w:t>hook</w:t>
      </w:r>
      <w:proofErr w:type="gramEnd"/>
      <w:r w:rsidRPr="00445F5C">
        <w:t xml:space="preserve"> into the Plymouth water lines by the cemetery. They are trying to keep up with </w:t>
      </w:r>
      <w:proofErr w:type="gramStart"/>
      <w:r w:rsidRPr="00445F5C">
        <w:t>regulations</w:t>
      </w:r>
      <w:proofErr w:type="gramEnd"/>
      <w:r w:rsidRPr="00445F5C">
        <w:t xml:space="preserve"> and they have been using a well but have frequent power outages. Will use about 25,000 gallons a month (average of about 2 households)</w:t>
      </w:r>
      <w:r>
        <w:t>.</w:t>
      </w:r>
      <w:r w:rsidRPr="00445F5C">
        <w:t xml:space="preserve"> Will check into other options and then get back with the council.</w:t>
      </w:r>
    </w:p>
    <w:p w14:paraId="781342D7" w14:textId="616075FC" w:rsidR="00445F5C" w:rsidRPr="00445F5C" w:rsidRDefault="00445F5C" w:rsidP="00445F5C">
      <w:proofErr w:type="spellStart"/>
      <w:r w:rsidRPr="00445F5C">
        <w:rPr>
          <w:b/>
          <w:bCs/>
        </w:rPr>
        <w:t>Jarrie</w:t>
      </w:r>
      <w:proofErr w:type="spellEnd"/>
      <w:r w:rsidRPr="00445F5C">
        <w:rPr>
          <w:b/>
          <w:bCs/>
        </w:rPr>
        <w:t xml:space="preserve"> Rogers-Parks- </w:t>
      </w:r>
      <w:r w:rsidRPr="00445F5C">
        <w:t>Trunk or Treat Saturday October 31</w:t>
      </w:r>
      <w:r w:rsidRPr="00445F5C">
        <w:rPr>
          <w:vertAlign w:val="superscript"/>
        </w:rPr>
        <w:t>st</w:t>
      </w:r>
      <w:r w:rsidRPr="00445F5C">
        <w:t> at town hall-Upcoming Plymouth Acres Park planning meeting will let us know time &amp; date</w:t>
      </w:r>
      <w:r>
        <w:t>.</w:t>
      </w:r>
    </w:p>
    <w:p w14:paraId="15F82593" w14:textId="4C9B1F36" w:rsidR="00445F5C" w:rsidRPr="00445F5C" w:rsidRDefault="00445F5C" w:rsidP="00445F5C">
      <w:r w:rsidRPr="00445F5C">
        <w:rPr>
          <w:b/>
          <w:bCs/>
        </w:rPr>
        <w:t>Diana Udy-Planning and Zoning- </w:t>
      </w:r>
      <w:r w:rsidRPr="00445F5C">
        <w:t>Working on Ordinance Book and will have it available for everyone to read</w:t>
      </w:r>
      <w:r>
        <w:t>.</w:t>
      </w:r>
    </w:p>
    <w:p w14:paraId="6BC6286E" w14:textId="77777777" w:rsidR="00445F5C" w:rsidRPr="00445F5C" w:rsidRDefault="00445F5C" w:rsidP="00445F5C">
      <w:r w:rsidRPr="00445F5C">
        <w:rPr>
          <w:b/>
          <w:bCs/>
        </w:rPr>
        <w:t>Brent Berry-Roads – </w:t>
      </w:r>
      <w:r w:rsidRPr="00445F5C">
        <w:t>Has scheduled a date to have repair work done. Garth Day from Sierra Homes said his opinion was to wait until next spring and let them check into their company for a better price.  He will get back with us by the end of the week. Brent was given permission to spend up to $35,000 on the Plymouth acres road repair project without bringing it back to the council again so he could get it done before the end of the year.</w:t>
      </w:r>
    </w:p>
    <w:p w14:paraId="2C09EE5C" w14:textId="2A0EF600" w:rsidR="00445F5C" w:rsidRPr="00445F5C" w:rsidRDefault="00445F5C" w:rsidP="00445F5C">
      <w:r w:rsidRPr="00445F5C">
        <w:rPr>
          <w:b/>
          <w:bCs/>
        </w:rPr>
        <w:t>TJ Nielsen-Fire Dept-</w:t>
      </w:r>
      <w:r w:rsidRPr="00445F5C">
        <w:t>Presented Wildland Urban Interface Code Ordinance.  Was voted on by the council</w:t>
      </w:r>
      <w:proofErr w:type="gramStart"/>
      <w:r>
        <w:t>, t</w:t>
      </w:r>
      <w:r w:rsidRPr="00445F5C">
        <w:t>he</w:t>
      </w:r>
      <w:proofErr w:type="gramEnd"/>
      <w:r w:rsidRPr="00445F5C">
        <w:t xml:space="preserve"> voting was unanimous</w:t>
      </w:r>
      <w:r>
        <w:t xml:space="preserve"> in the affirmative. A</w:t>
      </w:r>
      <w:r w:rsidRPr="00445F5C">
        <w:t>lso proposed to formally adopt Box Elder County Ordinance 385 about burn barrels.  It was voted on by the council.  The voting was unanimous in the affirmative.</w:t>
      </w:r>
    </w:p>
    <w:p w14:paraId="140A1691" w14:textId="77777777" w:rsidR="00445F5C" w:rsidRPr="00445F5C" w:rsidRDefault="00445F5C" w:rsidP="00445F5C">
      <w:r w:rsidRPr="00445F5C">
        <w:rPr>
          <w:b/>
          <w:bCs/>
        </w:rPr>
        <w:t>Burke Udy-Rodeo- (was absent) </w:t>
      </w:r>
      <w:r w:rsidRPr="00445F5C">
        <w:t>The council talked about checking into what other places</w:t>
      </w:r>
      <w:r w:rsidRPr="00445F5C">
        <w:rPr>
          <w:b/>
          <w:bCs/>
        </w:rPr>
        <w:t> </w:t>
      </w:r>
      <w:r w:rsidRPr="00445F5C">
        <w:t>charged to rent the arena and will talk to Burke to come up with some changes.</w:t>
      </w:r>
    </w:p>
    <w:p w14:paraId="621075AA" w14:textId="77777777" w:rsidR="00445F5C" w:rsidRPr="00445F5C" w:rsidRDefault="00445F5C" w:rsidP="00445F5C">
      <w:r w:rsidRPr="00445F5C">
        <w:t>Meeting was adjourned @8:30</w:t>
      </w:r>
    </w:p>
    <w:p w14:paraId="2C7EF56B" w14:textId="77777777" w:rsidR="00445F5C" w:rsidRPr="00445F5C" w:rsidRDefault="00445F5C" w:rsidP="00445F5C">
      <w:r w:rsidRPr="00445F5C">
        <w:t> </w:t>
      </w:r>
    </w:p>
    <w:p w14:paraId="61D81EC1" w14:textId="77777777" w:rsidR="00BC6E20" w:rsidRDefault="00BC6E20"/>
    <w:sectPr w:rsidR="00BC6E20" w:rsidSect="00097B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5C"/>
    <w:rsid w:val="00097B1B"/>
    <w:rsid w:val="001B2362"/>
    <w:rsid w:val="001F792B"/>
    <w:rsid w:val="003D34D2"/>
    <w:rsid w:val="00445F5C"/>
    <w:rsid w:val="005D7E09"/>
    <w:rsid w:val="006179EE"/>
    <w:rsid w:val="00BC6E20"/>
    <w:rsid w:val="00C437C6"/>
    <w:rsid w:val="00D1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8A170"/>
  <w15:chartTrackingRefBased/>
  <w15:docId w15:val="{C8D93A3A-2F62-43A3-A684-C5016781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F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F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F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F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F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F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F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F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F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F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F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Plymouth Town</dc:creator>
  <cp:keywords/>
  <dc:description/>
  <cp:lastModifiedBy>Plymouth Town</cp:lastModifiedBy>
  <cp:revision>2</cp:revision>
  <dcterms:created xsi:type="dcterms:W3CDTF">2026-09-14T21:02:00Z</dcterms:created>
  <dcterms:modified xsi:type="dcterms:W3CDTF">2026-09-14T21:05:00Z</dcterms:modified>
</cp:coreProperties>
</file>