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0752" w14:textId="176FF954" w:rsidR="00772057" w:rsidRPr="009C3437" w:rsidRDefault="00DC5C1D" w:rsidP="00DC5C1D">
      <w:pPr>
        <w:jc w:val="center"/>
        <w:rPr>
          <w:sz w:val="24"/>
          <w:szCs w:val="24"/>
        </w:rPr>
      </w:pPr>
      <w:r w:rsidRPr="009C3437">
        <w:rPr>
          <w:sz w:val="24"/>
          <w:szCs w:val="24"/>
        </w:rPr>
        <w:t>Mayor’s Report</w:t>
      </w:r>
    </w:p>
    <w:p w14:paraId="3DBCCA9B" w14:textId="56B974F6" w:rsidR="00DC5C1D" w:rsidRPr="009C3437" w:rsidRDefault="009837D0" w:rsidP="00DC5C1D">
      <w:pPr>
        <w:jc w:val="center"/>
        <w:rPr>
          <w:sz w:val="24"/>
          <w:szCs w:val="24"/>
        </w:rPr>
      </w:pPr>
      <w:r w:rsidRPr="009C3437">
        <w:rPr>
          <w:sz w:val="24"/>
          <w:szCs w:val="24"/>
        </w:rPr>
        <w:t>September</w:t>
      </w:r>
      <w:r w:rsidR="00653A76" w:rsidRPr="009C3437">
        <w:rPr>
          <w:sz w:val="24"/>
          <w:szCs w:val="24"/>
        </w:rPr>
        <w:t xml:space="preserve"> 2026</w:t>
      </w:r>
    </w:p>
    <w:p w14:paraId="0119AAEE" w14:textId="609F9815" w:rsidR="00CA5B13" w:rsidRPr="009C3437" w:rsidRDefault="002C78EB" w:rsidP="00C21863">
      <w:pPr>
        <w:rPr>
          <w:sz w:val="24"/>
          <w:szCs w:val="24"/>
        </w:rPr>
      </w:pPr>
      <w:r w:rsidRPr="009C3437">
        <w:rPr>
          <w:sz w:val="24"/>
          <w:szCs w:val="24"/>
        </w:rPr>
        <w:t>August</w:t>
      </w:r>
      <w:r w:rsidR="009837D0" w:rsidRPr="009C3437">
        <w:rPr>
          <w:sz w:val="24"/>
          <w:szCs w:val="24"/>
        </w:rPr>
        <w:t xml:space="preserve"> &amp; September</w:t>
      </w:r>
      <w:r w:rsidR="00973028" w:rsidRPr="009C3437">
        <w:rPr>
          <w:sz w:val="24"/>
          <w:szCs w:val="24"/>
        </w:rPr>
        <w:t xml:space="preserve"> 2026 </w:t>
      </w:r>
      <w:r w:rsidR="00133683" w:rsidRPr="009C3437">
        <w:rPr>
          <w:sz w:val="24"/>
          <w:szCs w:val="24"/>
        </w:rPr>
        <w:t>Activities</w:t>
      </w:r>
      <w:r w:rsidR="00257BA9" w:rsidRPr="009C3437">
        <w:rPr>
          <w:sz w:val="24"/>
          <w:szCs w:val="24"/>
        </w:rPr>
        <w:tab/>
      </w:r>
    </w:p>
    <w:p w14:paraId="6C8A7782" w14:textId="24F2008B" w:rsidR="009837D0" w:rsidRPr="009C3437" w:rsidRDefault="006C1354" w:rsidP="0030037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C3437">
        <w:rPr>
          <w:sz w:val="24"/>
          <w:szCs w:val="24"/>
        </w:rPr>
        <w:t xml:space="preserve">Recognition of </w:t>
      </w:r>
      <w:r w:rsidR="00390567" w:rsidRPr="009C3437">
        <w:rPr>
          <w:sz w:val="24"/>
          <w:szCs w:val="24"/>
        </w:rPr>
        <w:t>Patriots Day</w:t>
      </w:r>
    </w:p>
    <w:p w14:paraId="217C92CE" w14:textId="27E1BA35" w:rsidR="00390567" w:rsidRPr="009C3437" w:rsidRDefault="00492025" w:rsidP="002A10C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9C3437">
        <w:rPr>
          <w:sz w:val="24"/>
          <w:szCs w:val="24"/>
        </w:rPr>
        <w:t xml:space="preserve">September 11 marks twenty-five years since the attacks on our nation.  We honor those lost, the first responders who served, and the veterans who have defended us since.  Town flags will </w:t>
      </w:r>
      <w:proofErr w:type="gramStart"/>
      <w:r w:rsidRPr="009C3437">
        <w:rPr>
          <w:sz w:val="24"/>
          <w:szCs w:val="24"/>
        </w:rPr>
        <w:t>fly at</w:t>
      </w:r>
      <w:proofErr w:type="gramEnd"/>
      <w:r w:rsidRPr="009C3437">
        <w:rPr>
          <w:sz w:val="24"/>
          <w:szCs w:val="24"/>
        </w:rPr>
        <w:t xml:space="preserve"> half-staff through </w:t>
      </w:r>
      <w:r w:rsidR="002A10C1" w:rsidRPr="009C3437">
        <w:rPr>
          <w:sz w:val="24"/>
          <w:szCs w:val="24"/>
        </w:rPr>
        <w:t>sunset in accordance with Presidential proclamation.</w:t>
      </w:r>
    </w:p>
    <w:p w14:paraId="77280EA9" w14:textId="659A53B7" w:rsidR="002C78EB" w:rsidRPr="001914E1" w:rsidRDefault="00EC6BFC" w:rsidP="0030037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The Torrey Operations Modernization Project</w:t>
      </w:r>
    </w:p>
    <w:p w14:paraId="43531EA4" w14:textId="099BDF9F" w:rsidR="002A10C1" w:rsidRPr="001914E1" w:rsidRDefault="00D662D4" w:rsidP="002A10C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Created a draft documents organization plan</w:t>
      </w:r>
    </w:p>
    <w:p w14:paraId="6455CD3A" w14:textId="6DEACD26" w:rsidR="00D662D4" w:rsidRPr="001914E1" w:rsidRDefault="00D662D4" w:rsidP="00D662D4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Thanks to Melinda for her help</w:t>
      </w:r>
    </w:p>
    <w:p w14:paraId="4CE44C58" w14:textId="633FDFC8" w:rsidR="00D662D4" w:rsidRPr="001914E1" w:rsidRDefault="0089557A" w:rsidP="00D662D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Melinda is working on converting the backroom into workspace </w:t>
      </w:r>
      <w:r w:rsidR="007A3CAA" w:rsidRPr="001914E1">
        <w:rPr>
          <w:sz w:val="24"/>
          <w:szCs w:val="24"/>
        </w:rPr>
        <w:t>for clerk, treasurer, and anyone that needs a place to work</w:t>
      </w:r>
    </w:p>
    <w:p w14:paraId="038685AC" w14:textId="05CF868B" w:rsidR="00915ADE" w:rsidRPr="001914E1" w:rsidRDefault="00AF1987" w:rsidP="00915AD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Creating a </w:t>
      </w:r>
      <w:r w:rsidR="009F35D3" w:rsidRPr="001914E1">
        <w:rPr>
          <w:sz w:val="24"/>
          <w:szCs w:val="24"/>
        </w:rPr>
        <w:t>list of procedures</w:t>
      </w:r>
      <w:r w:rsidRPr="001914E1">
        <w:rPr>
          <w:sz w:val="24"/>
          <w:szCs w:val="24"/>
        </w:rPr>
        <w:t xml:space="preserve"> </w:t>
      </w:r>
      <w:r w:rsidR="006338D7" w:rsidRPr="001914E1">
        <w:rPr>
          <w:sz w:val="24"/>
          <w:szCs w:val="24"/>
        </w:rPr>
        <w:t>to document everything that Torrey town must do</w:t>
      </w:r>
    </w:p>
    <w:p w14:paraId="4DE82BBE" w14:textId="69BF1891" w:rsidR="007D7D9C" w:rsidRPr="001914E1" w:rsidRDefault="007D7D9C" w:rsidP="007D7D9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Water</w:t>
      </w:r>
    </w:p>
    <w:p w14:paraId="4C6FF462" w14:textId="38D04136" w:rsidR="00915ADE" w:rsidRPr="001914E1" w:rsidRDefault="00217189" w:rsidP="00915AD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With Melinda and Dustin’s help sorting out </w:t>
      </w:r>
      <w:r w:rsidR="004D5C9A" w:rsidRPr="001914E1">
        <w:rPr>
          <w:sz w:val="24"/>
          <w:szCs w:val="24"/>
        </w:rPr>
        <w:t xml:space="preserve">current ERU usage and commitments </w:t>
      </w:r>
    </w:p>
    <w:p w14:paraId="07F497AA" w14:textId="65E926A1" w:rsidR="004F3CB6" w:rsidRPr="001914E1" w:rsidRDefault="00A80737" w:rsidP="004F3CB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Discussion with Kelly and Dustin about </w:t>
      </w:r>
      <w:r w:rsidR="003C1C51">
        <w:rPr>
          <w:sz w:val="24"/>
          <w:szCs w:val="24"/>
        </w:rPr>
        <w:t>where</w:t>
      </w:r>
      <w:r w:rsidRPr="001914E1">
        <w:rPr>
          <w:sz w:val="24"/>
          <w:szCs w:val="24"/>
        </w:rPr>
        <w:t xml:space="preserve"> </w:t>
      </w:r>
      <w:r w:rsidR="004C4C3B" w:rsidRPr="001914E1">
        <w:rPr>
          <w:sz w:val="24"/>
          <w:szCs w:val="24"/>
        </w:rPr>
        <w:t>the best location for is</w:t>
      </w:r>
      <w:r w:rsidRPr="001914E1">
        <w:rPr>
          <w:sz w:val="24"/>
          <w:szCs w:val="24"/>
        </w:rPr>
        <w:t xml:space="preserve"> </w:t>
      </w:r>
      <w:r w:rsidR="004C3F11">
        <w:rPr>
          <w:sz w:val="24"/>
          <w:szCs w:val="24"/>
        </w:rPr>
        <w:t xml:space="preserve">for </w:t>
      </w:r>
      <w:r w:rsidR="004F3CB6" w:rsidRPr="001914E1">
        <w:rPr>
          <w:sz w:val="24"/>
          <w:szCs w:val="24"/>
        </w:rPr>
        <w:t>a new well</w:t>
      </w:r>
    </w:p>
    <w:p w14:paraId="50D13976" w14:textId="4B921DA0" w:rsidR="00A93AA5" w:rsidRPr="001914E1" w:rsidRDefault="00A93AA5" w:rsidP="00A93AA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Attended Cybersecurity workshop</w:t>
      </w:r>
    </w:p>
    <w:p w14:paraId="47D53817" w14:textId="20E9B77A" w:rsidR="00A93AA5" w:rsidRPr="001914E1" w:rsidRDefault="00472844" w:rsidP="00A93AA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Water systems security was </w:t>
      </w:r>
      <w:r w:rsidR="008C073A" w:rsidRPr="001914E1">
        <w:rPr>
          <w:sz w:val="24"/>
          <w:szCs w:val="24"/>
        </w:rPr>
        <w:t>a significant portion of the workshop</w:t>
      </w:r>
    </w:p>
    <w:p w14:paraId="7140FE32" w14:textId="54E46519" w:rsidR="008264FC" w:rsidRPr="001914E1" w:rsidRDefault="008264FC" w:rsidP="00A93AA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All water systems in the state of Utah must create a Water System Cybersecurity Plan</w:t>
      </w:r>
    </w:p>
    <w:p w14:paraId="09AE3D43" w14:textId="330BAFEF" w:rsidR="008264FC" w:rsidRPr="001914E1" w:rsidRDefault="008264FC" w:rsidP="008264FC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Grants are available to </w:t>
      </w:r>
      <w:r w:rsidR="00F92605" w:rsidRPr="001914E1">
        <w:rPr>
          <w:sz w:val="24"/>
          <w:szCs w:val="24"/>
        </w:rPr>
        <w:t xml:space="preserve">fund </w:t>
      </w:r>
      <w:r w:rsidR="001B1D4B" w:rsidRPr="001914E1">
        <w:rPr>
          <w:sz w:val="24"/>
          <w:szCs w:val="24"/>
        </w:rPr>
        <w:t xml:space="preserve">the </w:t>
      </w:r>
      <w:r w:rsidR="00F92605" w:rsidRPr="001914E1">
        <w:rPr>
          <w:sz w:val="24"/>
          <w:szCs w:val="24"/>
        </w:rPr>
        <w:t>creat</w:t>
      </w:r>
      <w:r w:rsidR="001B1D4B" w:rsidRPr="001914E1">
        <w:rPr>
          <w:sz w:val="24"/>
          <w:szCs w:val="24"/>
        </w:rPr>
        <w:t>ion of</w:t>
      </w:r>
      <w:r w:rsidR="00F92605" w:rsidRPr="001914E1">
        <w:rPr>
          <w:sz w:val="24"/>
          <w:szCs w:val="24"/>
        </w:rPr>
        <w:t xml:space="preserve"> the plan</w:t>
      </w:r>
    </w:p>
    <w:p w14:paraId="4C104F53" w14:textId="7E0258D3" w:rsidR="00472844" w:rsidRPr="001914E1" w:rsidRDefault="00472844" w:rsidP="00A93AA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SCADA </w:t>
      </w:r>
      <w:r w:rsidR="008C073A" w:rsidRPr="001914E1">
        <w:rPr>
          <w:sz w:val="24"/>
          <w:szCs w:val="24"/>
        </w:rPr>
        <w:t>systems have been compromised</w:t>
      </w:r>
    </w:p>
    <w:p w14:paraId="2DE48CDF" w14:textId="08F718C8" w:rsidR="00421BE0" w:rsidRPr="001914E1" w:rsidRDefault="001B1D4B" w:rsidP="001B1D4B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3 weeks </w:t>
      </w:r>
      <w:r w:rsidR="00421BE0" w:rsidRPr="001914E1">
        <w:rPr>
          <w:sz w:val="24"/>
          <w:szCs w:val="24"/>
        </w:rPr>
        <w:t>ago,</w:t>
      </w:r>
      <w:r w:rsidRPr="001914E1">
        <w:rPr>
          <w:sz w:val="24"/>
          <w:szCs w:val="24"/>
        </w:rPr>
        <w:t xml:space="preserve"> </w:t>
      </w:r>
      <w:r w:rsidR="00473D4A" w:rsidRPr="001914E1">
        <w:rPr>
          <w:sz w:val="24"/>
          <w:szCs w:val="24"/>
        </w:rPr>
        <w:t xml:space="preserve">it was discovered that </w:t>
      </w:r>
      <w:r w:rsidRPr="001914E1">
        <w:rPr>
          <w:sz w:val="24"/>
          <w:szCs w:val="24"/>
        </w:rPr>
        <w:t>14 SCADA systems in Utah were</w:t>
      </w:r>
      <w:r w:rsidR="00473D4A" w:rsidRPr="001914E1">
        <w:rPr>
          <w:sz w:val="24"/>
          <w:szCs w:val="24"/>
        </w:rPr>
        <w:t xml:space="preserve"> listed on a Dark Website </w:t>
      </w:r>
      <w:r w:rsidR="00421BE0" w:rsidRPr="001914E1">
        <w:rPr>
          <w:sz w:val="24"/>
          <w:szCs w:val="24"/>
        </w:rPr>
        <w:t>that were accessible from the Internet</w:t>
      </w:r>
    </w:p>
    <w:p w14:paraId="766782DB" w14:textId="3AA8FE9D" w:rsidR="001B1D4B" w:rsidRPr="001914E1" w:rsidRDefault="001B1D4B" w:rsidP="001B1D4B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 </w:t>
      </w:r>
      <w:r w:rsidR="00AE466D" w:rsidRPr="001914E1">
        <w:rPr>
          <w:sz w:val="24"/>
          <w:szCs w:val="24"/>
        </w:rPr>
        <w:t>Torrey’s SCADA must have a cybersecurity review</w:t>
      </w:r>
    </w:p>
    <w:p w14:paraId="2E9076F1" w14:textId="598F6762" w:rsidR="00AE466D" w:rsidRPr="001914E1" w:rsidRDefault="00AE466D" w:rsidP="00AE466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There are many resources available</w:t>
      </w:r>
      <w:r w:rsidR="001E4997" w:rsidRPr="001914E1">
        <w:rPr>
          <w:sz w:val="24"/>
          <w:szCs w:val="24"/>
        </w:rPr>
        <w:t xml:space="preserve"> from the state and federal government agencies</w:t>
      </w:r>
    </w:p>
    <w:p w14:paraId="16450BA3" w14:textId="41F5BF77" w:rsidR="001E4997" w:rsidRPr="001914E1" w:rsidRDefault="001E4997" w:rsidP="00AE466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The slide deck from the workshop is available for anyone</w:t>
      </w:r>
      <w:r w:rsidR="001914E1" w:rsidRPr="001914E1">
        <w:rPr>
          <w:sz w:val="24"/>
          <w:szCs w:val="24"/>
        </w:rPr>
        <w:t>. Please let me know if you want a copy</w:t>
      </w:r>
    </w:p>
    <w:p w14:paraId="5A8C2BB7" w14:textId="32F1892B" w:rsidR="00300370" w:rsidRPr="001914E1" w:rsidRDefault="00300370" w:rsidP="0030037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Code Enforcement</w:t>
      </w:r>
    </w:p>
    <w:p w14:paraId="0F7861C9" w14:textId="72056DE1" w:rsidR="00FA3AE0" w:rsidRPr="001914E1" w:rsidRDefault="00CE127F" w:rsidP="009360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Title 12 Code Enforcement is ready for review and </w:t>
      </w:r>
      <w:r w:rsidR="00936034" w:rsidRPr="001914E1">
        <w:rPr>
          <w:sz w:val="24"/>
          <w:szCs w:val="24"/>
        </w:rPr>
        <w:t>adoption</w:t>
      </w:r>
    </w:p>
    <w:p w14:paraId="562DDC1F" w14:textId="37EB67B4" w:rsidR="00865B9A" w:rsidRPr="001914E1" w:rsidRDefault="00865B9A" w:rsidP="009360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Drafted contracts for code enforcement official and hearing officer</w:t>
      </w:r>
    </w:p>
    <w:p w14:paraId="6DC9AE96" w14:textId="08749739" w:rsidR="00865B9A" w:rsidRPr="001914E1" w:rsidRDefault="00865B9A" w:rsidP="0093603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Hearing officer, Frank Nakamura, will also be the appeals officer for P&amp;Z appeals and variance requests</w:t>
      </w:r>
    </w:p>
    <w:p w14:paraId="507EDF23" w14:textId="42E03AFA" w:rsidR="005C1379" w:rsidRPr="001914E1" w:rsidRDefault="005C1379" w:rsidP="005C1379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This is required by state law </w:t>
      </w:r>
      <w:r w:rsidR="00A941DD" w:rsidRPr="001914E1">
        <w:rPr>
          <w:sz w:val="24"/>
          <w:szCs w:val="24"/>
        </w:rPr>
        <w:t>10-99a-107</w:t>
      </w:r>
    </w:p>
    <w:p w14:paraId="092EF44F" w14:textId="630D3851" w:rsidR="00410AC8" w:rsidRPr="001914E1" w:rsidRDefault="00502803" w:rsidP="009360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Post Office</w:t>
      </w:r>
    </w:p>
    <w:p w14:paraId="0D3EBEA6" w14:textId="4A3DE4D2" w:rsidR="00534467" w:rsidRPr="001914E1" w:rsidRDefault="00936034" w:rsidP="0053446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Submitted needs analysis </w:t>
      </w:r>
      <w:r w:rsidR="00D41B88" w:rsidRPr="001914E1">
        <w:rPr>
          <w:sz w:val="24"/>
          <w:szCs w:val="24"/>
        </w:rPr>
        <w:t>to USPS</w:t>
      </w:r>
    </w:p>
    <w:p w14:paraId="24ED810D" w14:textId="4C3FBED5" w:rsidR="00D41B88" w:rsidRPr="001914E1" w:rsidRDefault="00D41B88" w:rsidP="0053446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Need to get businesses and citizens to sign </w:t>
      </w:r>
      <w:r w:rsidR="00E9564A" w:rsidRPr="001914E1">
        <w:rPr>
          <w:sz w:val="24"/>
          <w:szCs w:val="24"/>
        </w:rPr>
        <w:t xml:space="preserve">or provide </w:t>
      </w:r>
      <w:r w:rsidRPr="001914E1">
        <w:rPr>
          <w:sz w:val="24"/>
          <w:szCs w:val="24"/>
        </w:rPr>
        <w:t>letter of support</w:t>
      </w:r>
    </w:p>
    <w:p w14:paraId="5227AFA4" w14:textId="3574981C" w:rsidR="00E9564A" w:rsidRPr="001914E1" w:rsidRDefault="00E9564A" w:rsidP="00E9564A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The letters of support will be submitted to USPS</w:t>
      </w:r>
    </w:p>
    <w:p w14:paraId="68F0051E" w14:textId="3BA6E8D9" w:rsidR="00E9564A" w:rsidRPr="001914E1" w:rsidRDefault="00E9564A" w:rsidP="00E9564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Sent draft letter of support to Senator Curtis staffer </w:t>
      </w:r>
      <w:r w:rsidR="005D55D0" w:rsidRPr="001914E1">
        <w:rPr>
          <w:sz w:val="24"/>
          <w:szCs w:val="24"/>
        </w:rPr>
        <w:t>for the Senator to sign and submit to USPS</w:t>
      </w:r>
    </w:p>
    <w:p w14:paraId="7C6D08AB" w14:textId="5D61AA0E" w:rsidR="0074670A" w:rsidRPr="001914E1" w:rsidRDefault="0074670A" w:rsidP="007467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IT</w:t>
      </w:r>
    </w:p>
    <w:p w14:paraId="5CDBB250" w14:textId="4E3C5A2D" w:rsidR="005D55D0" w:rsidRPr="001914E1" w:rsidRDefault="005D55D0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Began email migration</w:t>
      </w:r>
    </w:p>
    <w:p w14:paraId="44C65C23" w14:textId="035FD80A" w:rsidR="00DD10D4" w:rsidRPr="001914E1" w:rsidRDefault="00DD10D4" w:rsidP="00A3669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Colleen’s old all-in-one computer can be </w:t>
      </w:r>
      <w:r w:rsidR="00AA6D21" w:rsidRPr="001914E1">
        <w:rPr>
          <w:sz w:val="24"/>
          <w:szCs w:val="24"/>
        </w:rPr>
        <w:t>used as a monitor</w:t>
      </w:r>
    </w:p>
    <w:p w14:paraId="1B33A678" w14:textId="745E4D10" w:rsidR="00AA6D21" w:rsidRPr="001914E1" w:rsidRDefault="00AA6D21" w:rsidP="00AA6D21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 xml:space="preserve">The disk was wiped </w:t>
      </w:r>
    </w:p>
    <w:p w14:paraId="2A86428F" w14:textId="7E274E3A" w:rsidR="00563983" w:rsidRPr="001914E1" w:rsidRDefault="00AA6D21" w:rsidP="0056398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914E1">
        <w:rPr>
          <w:sz w:val="24"/>
          <w:szCs w:val="24"/>
        </w:rPr>
        <w:t>A laptop and old desktop were wiped and will be taken to ICS in Richfield for recycling</w:t>
      </w:r>
    </w:p>
    <w:sectPr w:rsidR="00563983" w:rsidRPr="001914E1" w:rsidSect="00E92DF8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E66B9" w14:textId="77777777" w:rsidR="00702611" w:rsidRPr="00D33FDC" w:rsidRDefault="00702611" w:rsidP="006C780E">
      <w:pPr>
        <w:spacing w:after="0" w:line="240" w:lineRule="auto"/>
      </w:pPr>
      <w:r w:rsidRPr="00D33FDC">
        <w:separator/>
      </w:r>
    </w:p>
  </w:endnote>
  <w:endnote w:type="continuationSeparator" w:id="0">
    <w:p w14:paraId="3DA77B7A" w14:textId="77777777" w:rsidR="00702611" w:rsidRPr="00D33FDC" w:rsidRDefault="00702611" w:rsidP="006C780E">
      <w:pPr>
        <w:spacing w:after="0" w:line="240" w:lineRule="auto"/>
      </w:pPr>
      <w:r w:rsidRPr="00D33F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D9D1" w14:textId="69DB67B9" w:rsidR="00AE3261" w:rsidRPr="00D33FDC" w:rsidRDefault="006C780E">
    <w:pPr>
      <w:pStyle w:val="Footer"/>
    </w:pPr>
    <w:r w:rsidRPr="00D33FDC">
      <w:tab/>
      <w:t xml:space="preserve">Revision </w:t>
    </w:r>
    <w:r w:rsidR="00AA6D21">
      <w:t>1</w:t>
    </w:r>
  </w:p>
  <w:p w14:paraId="0306B945" w14:textId="77777777" w:rsidR="006C780E" w:rsidRPr="00D33FDC" w:rsidRDefault="006C7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0341" w14:textId="77777777" w:rsidR="00702611" w:rsidRPr="00D33FDC" w:rsidRDefault="00702611" w:rsidP="006C780E">
      <w:pPr>
        <w:spacing w:after="0" w:line="240" w:lineRule="auto"/>
      </w:pPr>
      <w:r w:rsidRPr="00D33FDC">
        <w:separator/>
      </w:r>
    </w:p>
  </w:footnote>
  <w:footnote w:type="continuationSeparator" w:id="0">
    <w:p w14:paraId="74580F84" w14:textId="77777777" w:rsidR="00702611" w:rsidRPr="00D33FDC" w:rsidRDefault="00702611" w:rsidP="006C780E">
      <w:pPr>
        <w:spacing w:after="0" w:line="240" w:lineRule="auto"/>
      </w:pPr>
      <w:r w:rsidRPr="00D33F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44E59"/>
    <w:multiLevelType w:val="hybridMultilevel"/>
    <w:tmpl w:val="092E9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B391E"/>
    <w:multiLevelType w:val="multilevel"/>
    <w:tmpl w:val="D112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660F19"/>
    <w:multiLevelType w:val="multilevel"/>
    <w:tmpl w:val="AA8C4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3"/>
  </w:num>
  <w:num w:numId="2" w16cid:durableId="2026320776">
    <w:abstractNumId w:val="0"/>
  </w:num>
  <w:num w:numId="3" w16cid:durableId="1123882715">
    <w:abstractNumId w:val="1"/>
  </w:num>
  <w:num w:numId="4" w16cid:durableId="1748307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19C4"/>
    <w:rsid w:val="000024B5"/>
    <w:rsid w:val="00003763"/>
    <w:rsid w:val="00005382"/>
    <w:rsid w:val="000059A3"/>
    <w:rsid w:val="000062B2"/>
    <w:rsid w:val="00006A6A"/>
    <w:rsid w:val="0000716E"/>
    <w:rsid w:val="00010F0B"/>
    <w:rsid w:val="00012470"/>
    <w:rsid w:val="00014F62"/>
    <w:rsid w:val="0001580F"/>
    <w:rsid w:val="000158AE"/>
    <w:rsid w:val="00017876"/>
    <w:rsid w:val="000216F2"/>
    <w:rsid w:val="00021E6A"/>
    <w:rsid w:val="000253B5"/>
    <w:rsid w:val="000279AA"/>
    <w:rsid w:val="00027B86"/>
    <w:rsid w:val="00027E65"/>
    <w:rsid w:val="00030028"/>
    <w:rsid w:val="0003031A"/>
    <w:rsid w:val="000323E1"/>
    <w:rsid w:val="00032D55"/>
    <w:rsid w:val="0003458C"/>
    <w:rsid w:val="00035374"/>
    <w:rsid w:val="000361AA"/>
    <w:rsid w:val="000370A8"/>
    <w:rsid w:val="000373FB"/>
    <w:rsid w:val="00037AA8"/>
    <w:rsid w:val="000404AE"/>
    <w:rsid w:val="00040F73"/>
    <w:rsid w:val="000419FF"/>
    <w:rsid w:val="00041BFF"/>
    <w:rsid w:val="00042A16"/>
    <w:rsid w:val="0004307D"/>
    <w:rsid w:val="00043114"/>
    <w:rsid w:val="00044538"/>
    <w:rsid w:val="00044CDD"/>
    <w:rsid w:val="000453FC"/>
    <w:rsid w:val="00050126"/>
    <w:rsid w:val="000509BB"/>
    <w:rsid w:val="00051DBC"/>
    <w:rsid w:val="000525A5"/>
    <w:rsid w:val="000528C7"/>
    <w:rsid w:val="00052D98"/>
    <w:rsid w:val="00053F9F"/>
    <w:rsid w:val="00056869"/>
    <w:rsid w:val="00056EEF"/>
    <w:rsid w:val="00060048"/>
    <w:rsid w:val="0006020F"/>
    <w:rsid w:val="00060463"/>
    <w:rsid w:val="00060F07"/>
    <w:rsid w:val="00061CF6"/>
    <w:rsid w:val="000620CC"/>
    <w:rsid w:val="000620E1"/>
    <w:rsid w:val="00064C04"/>
    <w:rsid w:val="0006542B"/>
    <w:rsid w:val="0006633F"/>
    <w:rsid w:val="000672FA"/>
    <w:rsid w:val="00070B8D"/>
    <w:rsid w:val="00071695"/>
    <w:rsid w:val="00071F86"/>
    <w:rsid w:val="000723C4"/>
    <w:rsid w:val="00072416"/>
    <w:rsid w:val="000725DA"/>
    <w:rsid w:val="00073056"/>
    <w:rsid w:val="00074150"/>
    <w:rsid w:val="00077FF7"/>
    <w:rsid w:val="000814EF"/>
    <w:rsid w:val="00081A86"/>
    <w:rsid w:val="000825D3"/>
    <w:rsid w:val="0008274A"/>
    <w:rsid w:val="00085646"/>
    <w:rsid w:val="00085A46"/>
    <w:rsid w:val="00085CC8"/>
    <w:rsid w:val="00085FDF"/>
    <w:rsid w:val="00086B16"/>
    <w:rsid w:val="00086E66"/>
    <w:rsid w:val="00086ED7"/>
    <w:rsid w:val="00090400"/>
    <w:rsid w:val="000909CF"/>
    <w:rsid w:val="00092559"/>
    <w:rsid w:val="0009263C"/>
    <w:rsid w:val="00092BA7"/>
    <w:rsid w:val="00094590"/>
    <w:rsid w:val="000962CC"/>
    <w:rsid w:val="000A0C72"/>
    <w:rsid w:val="000A1730"/>
    <w:rsid w:val="000A251F"/>
    <w:rsid w:val="000A26CB"/>
    <w:rsid w:val="000A40CA"/>
    <w:rsid w:val="000A433D"/>
    <w:rsid w:val="000A5583"/>
    <w:rsid w:val="000A7A1D"/>
    <w:rsid w:val="000A7DF2"/>
    <w:rsid w:val="000B0AA2"/>
    <w:rsid w:val="000B16C6"/>
    <w:rsid w:val="000B1862"/>
    <w:rsid w:val="000B18C9"/>
    <w:rsid w:val="000B4605"/>
    <w:rsid w:val="000B4816"/>
    <w:rsid w:val="000B48D6"/>
    <w:rsid w:val="000B4FAA"/>
    <w:rsid w:val="000B6CC0"/>
    <w:rsid w:val="000B6F63"/>
    <w:rsid w:val="000B753E"/>
    <w:rsid w:val="000B7B4E"/>
    <w:rsid w:val="000B7F77"/>
    <w:rsid w:val="000C0621"/>
    <w:rsid w:val="000C1204"/>
    <w:rsid w:val="000C19B8"/>
    <w:rsid w:val="000C26E5"/>
    <w:rsid w:val="000C3BBA"/>
    <w:rsid w:val="000C430D"/>
    <w:rsid w:val="000C440B"/>
    <w:rsid w:val="000C723B"/>
    <w:rsid w:val="000D0267"/>
    <w:rsid w:val="000D12A4"/>
    <w:rsid w:val="000D1CC8"/>
    <w:rsid w:val="000D5438"/>
    <w:rsid w:val="000D56E1"/>
    <w:rsid w:val="000D66A1"/>
    <w:rsid w:val="000D6BB5"/>
    <w:rsid w:val="000D7E21"/>
    <w:rsid w:val="000E055D"/>
    <w:rsid w:val="000E1C9B"/>
    <w:rsid w:val="000E218C"/>
    <w:rsid w:val="000E29B9"/>
    <w:rsid w:val="000E2AF5"/>
    <w:rsid w:val="000E30B5"/>
    <w:rsid w:val="000E3B33"/>
    <w:rsid w:val="000E42A8"/>
    <w:rsid w:val="000E75F5"/>
    <w:rsid w:val="000E7C55"/>
    <w:rsid w:val="000F080D"/>
    <w:rsid w:val="000F0E9B"/>
    <w:rsid w:val="000F22F6"/>
    <w:rsid w:val="000F54CA"/>
    <w:rsid w:val="000F6635"/>
    <w:rsid w:val="000F6B0B"/>
    <w:rsid w:val="0010040F"/>
    <w:rsid w:val="001006B2"/>
    <w:rsid w:val="00100CD4"/>
    <w:rsid w:val="0010108A"/>
    <w:rsid w:val="00102735"/>
    <w:rsid w:val="00103669"/>
    <w:rsid w:val="00106C1D"/>
    <w:rsid w:val="001072CC"/>
    <w:rsid w:val="0011139D"/>
    <w:rsid w:val="0011204A"/>
    <w:rsid w:val="00112977"/>
    <w:rsid w:val="001136EE"/>
    <w:rsid w:val="001137AA"/>
    <w:rsid w:val="00113E0A"/>
    <w:rsid w:val="00114A42"/>
    <w:rsid w:val="00114DF8"/>
    <w:rsid w:val="00115697"/>
    <w:rsid w:val="00120036"/>
    <w:rsid w:val="001203B8"/>
    <w:rsid w:val="00120708"/>
    <w:rsid w:val="00121BAE"/>
    <w:rsid w:val="0012287B"/>
    <w:rsid w:val="00123C0E"/>
    <w:rsid w:val="00125727"/>
    <w:rsid w:val="00125AB4"/>
    <w:rsid w:val="00126E08"/>
    <w:rsid w:val="00130198"/>
    <w:rsid w:val="00133683"/>
    <w:rsid w:val="0013380F"/>
    <w:rsid w:val="0013425E"/>
    <w:rsid w:val="00134DBF"/>
    <w:rsid w:val="001350FA"/>
    <w:rsid w:val="00137506"/>
    <w:rsid w:val="00140B6D"/>
    <w:rsid w:val="001416D8"/>
    <w:rsid w:val="00142F24"/>
    <w:rsid w:val="00144332"/>
    <w:rsid w:val="00145CA6"/>
    <w:rsid w:val="00146E7C"/>
    <w:rsid w:val="00151E9D"/>
    <w:rsid w:val="00152BD4"/>
    <w:rsid w:val="00152E74"/>
    <w:rsid w:val="00154397"/>
    <w:rsid w:val="00154EE0"/>
    <w:rsid w:val="0015612C"/>
    <w:rsid w:val="00156ED0"/>
    <w:rsid w:val="0016087B"/>
    <w:rsid w:val="001669FD"/>
    <w:rsid w:val="001672EC"/>
    <w:rsid w:val="00171671"/>
    <w:rsid w:val="00173B16"/>
    <w:rsid w:val="00174048"/>
    <w:rsid w:val="00175031"/>
    <w:rsid w:val="0017731A"/>
    <w:rsid w:val="001773BD"/>
    <w:rsid w:val="001779C4"/>
    <w:rsid w:val="00180C4C"/>
    <w:rsid w:val="001812FF"/>
    <w:rsid w:val="001814A9"/>
    <w:rsid w:val="001816EF"/>
    <w:rsid w:val="00181DCC"/>
    <w:rsid w:val="0018230E"/>
    <w:rsid w:val="00183CBE"/>
    <w:rsid w:val="00187D39"/>
    <w:rsid w:val="00190AB2"/>
    <w:rsid w:val="00190E17"/>
    <w:rsid w:val="001914E1"/>
    <w:rsid w:val="00192729"/>
    <w:rsid w:val="001932E7"/>
    <w:rsid w:val="00194B58"/>
    <w:rsid w:val="001958F6"/>
    <w:rsid w:val="00195B00"/>
    <w:rsid w:val="001965ED"/>
    <w:rsid w:val="001965F6"/>
    <w:rsid w:val="001969B0"/>
    <w:rsid w:val="001A0FA7"/>
    <w:rsid w:val="001A0FEC"/>
    <w:rsid w:val="001A11B1"/>
    <w:rsid w:val="001A1EF5"/>
    <w:rsid w:val="001A24F6"/>
    <w:rsid w:val="001A28BB"/>
    <w:rsid w:val="001A2908"/>
    <w:rsid w:val="001A46F4"/>
    <w:rsid w:val="001A6574"/>
    <w:rsid w:val="001A67A4"/>
    <w:rsid w:val="001A6999"/>
    <w:rsid w:val="001A7B21"/>
    <w:rsid w:val="001B15A2"/>
    <w:rsid w:val="001B1D4B"/>
    <w:rsid w:val="001B1EE4"/>
    <w:rsid w:val="001B2E09"/>
    <w:rsid w:val="001B407E"/>
    <w:rsid w:val="001B7541"/>
    <w:rsid w:val="001B75B1"/>
    <w:rsid w:val="001B7F83"/>
    <w:rsid w:val="001C032E"/>
    <w:rsid w:val="001C0523"/>
    <w:rsid w:val="001C0C84"/>
    <w:rsid w:val="001C1BAE"/>
    <w:rsid w:val="001C1D16"/>
    <w:rsid w:val="001C25A1"/>
    <w:rsid w:val="001C2691"/>
    <w:rsid w:val="001C26C2"/>
    <w:rsid w:val="001C2C64"/>
    <w:rsid w:val="001C347F"/>
    <w:rsid w:val="001C4EA5"/>
    <w:rsid w:val="001C5168"/>
    <w:rsid w:val="001C5E67"/>
    <w:rsid w:val="001C5FBA"/>
    <w:rsid w:val="001C75F8"/>
    <w:rsid w:val="001C7EC5"/>
    <w:rsid w:val="001D16B9"/>
    <w:rsid w:val="001D1CBC"/>
    <w:rsid w:val="001D2894"/>
    <w:rsid w:val="001D33DA"/>
    <w:rsid w:val="001D3AD7"/>
    <w:rsid w:val="001D4261"/>
    <w:rsid w:val="001D51BA"/>
    <w:rsid w:val="001D5B14"/>
    <w:rsid w:val="001D7322"/>
    <w:rsid w:val="001D7567"/>
    <w:rsid w:val="001D7AF1"/>
    <w:rsid w:val="001D7D1D"/>
    <w:rsid w:val="001E13B8"/>
    <w:rsid w:val="001E2FB8"/>
    <w:rsid w:val="001E4997"/>
    <w:rsid w:val="001E5669"/>
    <w:rsid w:val="001E5D51"/>
    <w:rsid w:val="001E7483"/>
    <w:rsid w:val="001E7D28"/>
    <w:rsid w:val="001F080E"/>
    <w:rsid w:val="001F27D3"/>
    <w:rsid w:val="001F4759"/>
    <w:rsid w:val="001F52C9"/>
    <w:rsid w:val="001F548E"/>
    <w:rsid w:val="001F5A09"/>
    <w:rsid w:val="001F6EAD"/>
    <w:rsid w:val="001F72F7"/>
    <w:rsid w:val="001F77FD"/>
    <w:rsid w:val="001F7BDB"/>
    <w:rsid w:val="0020008A"/>
    <w:rsid w:val="00200581"/>
    <w:rsid w:val="0020194D"/>
    <w:rsid w:val="00207887"/>
    <w:rsid w:val="00210171"/>
    <w:rsid w:val="00211022"/>
    <w:rsid w:val="00211214"/>
    <w:rsid w:val="0021133B"/>
    <w:rsid w:val="002115DB"/>
    <w:rsid w:val="002120D2"/>
    <w:rsid w:val="002138D5"/>
    <w:rsid w:val="00214A4E"/>
    <w:rsid w:val="00214FA3"/>
    <w:rsid w:val="00216D5D"/>
    <w:rsid w:val="00216FF3"/>
    <w:rsid w:val="00217189"/>
    <w:rsid w:val="002211DA"/>
    <w:rsid w:val="0022170A"/>
    <w:rsid w:val="00222F7B"/>
    <w:rsid w:val="002244ED"/>
    <w:rsid w:val="002300CE"/>
    <w:rsid w:val="00234A58"/>
    <w:rsid w:val="00235FFC"/>
    <w:rsid w:val="002362B8"/>
    <w:rsid w:val="0023655E"/>
    <w:rsid w:val="00236A04"/>
    <w:rsid w:val="0023785C"/>
    <w:rsid w:val="00241423"/>
    <w:rsid w:val="002437A3"/>
    <w:rsid w:val="00243D2B"/>
    <w:rsid w:val="00245C5A"/>
    <w:rsid w:val="0024629B"/>
    <w:rsid w:val="00246E4B"/>
    <w:rsid w:val="002471B1"/>
    <w:rsid w:val="00251041"/>
    <w:rsid w:val="002529AB"/>
    <w:rsid w:val="00252AA8"/>
    <w:rsid w:val="002542C6"/>
    <w:rsid w:val="002543D1"/>
    <w:rsid w:val="00254BE1"/>
    <w:rsid w:val="00255F41"/>
    <w:rsid w:val="002564A1"/>
    <w:rsid w:val="00256B04"/>
    <w:rsid w:val="00257BA9"/>
    <w:rsid w:val="00260173"/>
    <w:rsid w:val="0026023C"/>
    <w:rsid w:val="00260D78"/>
    <w:rsid w:val="002619EE"/>
    <w:rsid w:val="00263F18"/>
    <w:rsid w:val="00264A69"/>
    <w:rsid w:val="00264B00"/>
    <w:rsid w:val="00264BA4"/>
    <w:rsid w:val="00266919"/>
    <w:rsid w:val="00266F5E"/>
    <w:rsid w:val="00267741"/>
    <w:rsid w:val="0027069A"/>
    <w:rsid w:val="0027072D"/>
    <w:rsid w:val="002708C4"/>
    <w:rsid w:val="00270A59"/>
    <w:rsid w:val="00277460"/>
    <w:rsid w:val="0027779B"/>
    <w:rsid w:val="00281823"/>
    <w:rsid w:val="00282FCA"/>
    <w:rsid w:val="002840F3"/>
    <w:rsid w:val="00284CAE"/>
    <w:rsid w:val="0028524A"/>
    <w:rsid w:val="00286C73"/>
    <w:rsid w:val="00287724"/>
    <w:rsid w:val="00290741"/>
    <w:rsid w:val="00291A8D"/>
    <w:rsid w:val="002920FA"/>
    <w:rsid w:val="00295E93"/>
    <w:rsid w:val="002977B2"/>
    <w:rsid w:val="00297C96"/>
    <w:rsid w:val="002A079E"/>
    <w:rsid w:val="002A0F98"/>
    <w:rsid w:val="002A10C1"/>
    <w:rsid w:val="002A1CBB"/>
    <w:rsid w:val="002A72C8"/>
    <w:rsid w:val="002A7AB3"/>
    <w:rsid w:val="002B00EB"/>
    <w:rsid w:val="002B1B63"/>
    <w:rsid w:val="002B1CAB"/>
    <w:rsid w:val="002B3B0E"/>
    <w:rsid w:val="002B3F6B"/>
    <w:rsid w:val="002B4A20"/>
    <w:rsid w:val="002B5C53"/>
    <w:rsid w:val="002B5FCD"/>
    <w:rsid w:val="002B75C6"/>
    <w:rsid w:val="002C1BF6"/>
    <w:rsid w:val="002C2A29"/>
    <w:rsid w:val="002C3007"/>
    <w:rsid w:val="002C4362"/>
    <w:rsid w:val="002C61ED"/>
    <w:rsid w:val="002C73B1"/>
    <w:rsid w:val="002C78EB"/>
    <w:rsid w:val="002C7C55"/>
    <w:rsid w:val="002D066F"/>
    <w:rsid w:val="002D3F4A"/>
    <w:rsid w:val="002D5207"/>
    <w:rsid w:val="002D5DE4"/>
    <w:rsid w:val="002D64B5"/>
    <w:rsid w:val="002D6862"/>
    <w:rsid w:val="002D699C"/>
    <w:rsid w:val="002D7C64"/>
    <w:rsid w:val="002E02BF"/>
    <w:rsid w:val="002E08D5"/>
    <w:rsid w:val="002E186E"/>
    <w:rsid w:val="002E1E99"/>
    <w:rsid w:val="002E203B"/>
    <w:rsid w:val="002E2BB5"/>
    <w:rsid w:val="002E2F94"/>
    <w:rsid w:val="002E3251"/>
    <w:rsid w:val="002E3563"/>
    <w:rsid w:val="002E4293"/>
    <w:rsid w:val="002E5560"/>
    <w:rsid w:val="002E6176"/>
    <w:rsid w:val="002F3E0F"/>
    <w:rsid w:val="002F400F"/>
    <w:rsid w:val="002F4351"/>
    <w:rsid w:val="002F578D"/>
    <w:rsid w:val="00300370"/>
    <w:rsid w:val="00300EBD"/>
    <w:rsid w:val="003017C5"/>
    <w:rsid w:val="00302847"/>
    <w:rsid w:val="00303E57"/>
    <w:rsid w:val="00305770"/>
    <w:rsid w:val="00306D53"/>
    <w:rsid w:val="003100A5"/>
    <w:rsid w:val="00310DD0"/>
    <w:rsid w:val="0031105B"/>
    <w:rsid w:val="00311464"/>
    <w:rsid w:val="0031262F"/>
    <w:rsid w:val="00314CB2"/>
    <w:rsid w:val="00315CA0"/>
    <w:rsid w:val="0031676B"/>
    <w:rsid w:val="00317DDE"/>
    <w:rsid w:val="00320DAB"/>
    <w:rsid w:val="00320F9C"/>
    <w:rsid w:val="00322E18"/>
    <w:rsid w:val="00323293"/>
    <w:rsid w:val="00323A66"/>
    <w:rsid w:val="00324392"/>
    <w:rsid w:val="00324BD4"/>
    <w:rsid w:val="00326943"/>
    <w:rsid w:val="00327332"/>
    <w:rsid w:val="00327D66"/>
    <w:rsid w:val="003307CD"/>
    <w:rsid w:val="00331E30"/>
    <w:rsid w:val="00331EC0"/>
    <w:rsid w:val="003322B5"/>
    <w:rsid w:val="00335089"/>
    <w:rsid w:val="003352F4"/>
    <w:rsid w:val="0033547D"/>
    <w:rsid w:val="00335E3E"/>
    <w:rsid w:val="00336087"/>
    <w:rsid w:val="003376D7"/>
    <w:rsid w:val="003444A5"/>
    <w:rsid w:val="00344BD6"/>
    <w:rsid w:val="00345103"/>
    <w:rsid w:val="00345922"/>
    <w:rsid w:val="003472D6"/>
    <w:rsid w:val="003520F8"/>
    <w:rsid w:val="003522AF"/>
    <w:rsid w:val="00353D91"/>
    <w:rsid w:val="00353E14"/>
    <w:rsid w:val="00354735"/>
    <w:rsid w:val="003569D4"/>
    <w:rsid w:val="00356B1D"/>
    <w:rsid w:val="00357F91"/>
    <w:rsid w:val="00357FAC"/>
    <w:rsid w:val="00360A73"/>
    <w:rsid w:val="003613E2"/>
    <w:rsid w:val="0036163B"/>
    <w:rsid w:val="003624DE"/>
    <w:rsid w:val="003629A3"/>
    <w:rsid w:val="00363553"/>
    <w:rsid w:val="00364232"/>
    <w:rsid w:val="00365107"/>
    <w:rsid w:val="0036722A"/>
    <w:rsid w:val="0037001A"/>
    <w:rsid w:val="00370726"/>
    <w:rsid w:val="00371723"/>
    <w:rsid w:val="00375624"/>
    <w:rsid w:val="0037600E"/>
    <w:rsid w:val="00377C50"/>
    <w:rsid w:val="00381E06"/>
    <w:rsid w:val="00382944"/>
    <w:rsid w:val="00382B0D"/>
    <w:rsid w:val="0038309B"/>
    <w:rsid w:val="003830A0"/>
    <w:rsid w:val="00384E9C"/>
    <w:rsid w:val="00385514"/>
    <w:rsid w:val="0038572F"/>
    <w:rsid w:val="00385A25"/>
    <w:rsid w:val="00385EDB"/>
    <w:rsid w:val="00390567"/>
    <w:rsid w:val="003924B8"/>
    <w:rsid w:val="00392EE2"/>
    <w:rsid w:val="003932EF"/>
    <w:rsid w:val="00394001"/>
    <w:rsid w:val="00394B5C"/>
    <w:rsid w:val="00394D80"/>
    <w:rsid w:val="00395745"/>
    <w:rsid w:val="003962AD"/>
    <w:rsid w:val="00396D20"/>
    <w:rsid w:val="003A23B9"/>
    <w:rsid w:val="003A27D7"/>
    <w:rsid w:val="003A2DCD"/>
    <w:rsid w:val="003A3874"/>
    <w:rsid w:val="003A3D9B"/>
    <w:rsid w:val="003A4971"/>
    <w:rsid w:val="003A576F"/>
    <w:rsid w:val="003B2225"/>
    <w:rsid w:val="003B3ECC"/>
    <w:rsid w:val="003C063B"/>
    <w:rsid w:val="003C0857"/>
    <w:rsid w:val="003C0BDC"/>
    <w:rsid w:val="003C1007"/>
    <w:rsid w:val="003C15B4"/>
    <w:rsid w:val="003C1C51"/>
    <w:rsid w:val="003C460E"/>
    <w:rsid w:val="003C5D19"/>
    <w:rsid w:val="003C783D"/>
    <w:rsid w:val="003D0DC7"/>
    <w:rsid w:val="003D164F"/>
    <w:rsid w:val="003D254E"/>
    <w:rsid w:val="003D27FB"/>
    <w:rsid w:val="003D37F5"/>
    <w:rsid w:val="003D3D44"/>
    <w:rsid w:val="003D4AE4"/>
    <w:rsid w:val="003D4BF6"/>
    <w:rsid w:val="003D5275"/>
    <w:rsid w:val="003D6549"/>
    <w:rsid w:val="003D67B5"/>
    <w:rsid w:val="003D7E20"/>
    <w:rsid w:val="003E0DF0"/>
    <w:rsid w:val="003E0EF2"/>
    <w:rsid w:val="003E167F"/>
    <w:rsid w:val="003E185C"/>
    <w:rsid w:val="003E3030"/>
    <w:rsid w:val="003E3ECD"/>
    <w:rsid w:val="003E4287"/>
    <w:rsid w:val="003E4B40"/>
    <w:rsid w:val="003E5341"/>
    <w:rsid w:val="003E72FD"/>
    <w:rsid w:val="003E7BB8"/>
    <w:rsid w:val="003F1DE5"/>
    <w:rsid w:val="003F2A68"/>
    <w:rsid w:val="003F4EF8"/>
    <w:rsid w:val="003F538A"/>
    <w:rsid w:val="003F682B"/>
    <w:rsid w:val="003F7B72"/>
    <w:rsid w:val="0040015F"/>
    <w:rsid w:val="004008C4"/>
    <w:rsid w:val="00401739"/>
    <w:rsid w:val="00401A85"/>
    <w:rsid w:val="004031D2"/>
    <w:rsid w:val="00404D16"/>
    <w:rsid w:val="00405713"/>
    <w:rsid w:val="00406683"/>
    <w:rsid w:val="004068F6"/>
    <w:rsid w:val="00407933"/>
    <w:rsid w:val="00407D07"/>
    <w:rsid w:val="0041056B"/>
    <w:rsid w:val="00410AC8"/>
    <w:rsid w:val="00410EC5"/>
    <w:rsid w:val="004118B6"/>
    <w:rsid w:val="00413AB4"/>
    <w:rsid w:val="00415563"/>
    <w:rsid w:val="0041586C"/>
    <w:rsid w:val="00415962"/>
    <w:rsid w:val="0041645E"/>
    <w:rsid w:val="00417A16"/>
    <w:rsid w:val="0042079D"/>
    <w:rsid w:val="0042115E"/>
    <w:rsid w:val="00421BE0"/>
    <w:rsid w:val="00422627"/>
    <w:rsid w:val="00422AA6"/>
    <w:rsid w:val="00422CDC"/>
    <w:rsid w:val="004233C9"/>
    <w:rsid w:val="00423470"/>
    <w:rsid w:val="00424929"/>
    <w:rsid w:val="00424DD5"/>
    <w:rsid w:val="0042551F"/>
    <w:rsid w:val="004255EE"/>
    <w:rsid w:val="00427B2D"/>
    <w:rsid w:val="00431526"/>
    <w:rsid w:val="00433A43"/>
    <w:rsid w:val="00435E2B"/>
    <w:rsid w:val="004372DB"/>
    <w:rsid w:val="00437D8B"/>
    <w:rsid w:val="00442920"/>
    <w:rsid w:val="00443116"/>
    <w:rsid w:val="00446460"/>
    <w:rsid w:val="00446E85"/>
    <w:rsid w:val="00447BFE"/>
    <w:rsid w:val="00450501"/>
    <w:rsid w:val="0045093A"/>
    <w:rsid w:val="0045154F"/>
    <w:rsid w:val="004549B8"/>
    <w:rsid w:val="00455319"/>
    <w:rsid w:val="004626DC"/>
    <w:rsid w:val="004627C7"/>
    <w:rsid w:val="004647A6"/>
    <w:rsid w:val="004652EF"/>
    <w:rsid w:val="00465E76"/>
    <w:rsid w:val="004668BF"/>
    <w:rsid w:val="0046724E"/>
    <w:rsid w:val="004672C8"/>
    <w:rsid w:val="00470964"/>
    <w:rsid w:val="00472844"/>
    <w:rsid w:val="00473D4A"/>
    <w:rsid w:val="00473E04"/>
    <w:rsid w:val="004753CA"/>
    <w:rsid w:val="0047647A"/>
    <w:rsid w:val="004772D4"/>
    <w:rsid w:val="0048059F"/>
    <w:rsid w:val="00481C69"/>
    <w:rsid w:val="004833E1"/>
    <w:rsid w:val="00483A88"/>
    <w:rsid w:val="004840C0"/>
    <w:rsid w:val="0048549E"/>
    <w:rsid w:val="00486848"/>
    <w:rsid w:val="004869E9"/>
    <w:rsid w:val="00486EA4"/>
    <w:rsid w:val="00487413"/>
    <w:rsid w:val="00492025"/>
    <w:rsid w:val="00492219"/>
    <w:rsid w:val="00492E0F"/>
    <w:rsid w:val="004938CE"/>
    <w:rsid w:val="00495548"/>
    <w:rsid w:val="00495B82"/>
    <w:rsid w:val="00495D26"/>
    <w:rsid w:val="00495F5D"/>
    <w:rsid w:val="00496BEC"/>
    <w:rsid w:val="004A004C"/>
    <w:rsid w:val="004A156B"/>
    <w:rsid w:val="004A15BC"/>
    <w:rsid w:val="004A1F4C"/>
    <w:rsid w:val="004A2475"/>
    <w:rsid w:val="004A27CE"/>
    <w:rsid w:val="004A3696"/>
    <w:rsid w:val="004A492B"/>
    <w:rsid w:val="004A57A5"/>
    <w:rsid w:val="004A5E65"/>
    <w:rsid w:val="004A6C52"/>
    <w:rsid w:val="004B061F"/>
    <w:rsid w:val="004B1C60"/>
    <w:rsid w:val="004B28A5"/>
    <w:rsid w:val="004B4844"/>
    <w:rsid w:val="004B5191"/>
    <w:rsid w:val="004B53C7"/>
    <w:rsid w:val="004B595A"/>
    <w:rsid w:val="004B5BC9"/>
    <w:rsid w:val="004B6A6D"/>
    <w:rsid w:val="004C106B"/>
    <w:rsid w:val="004C1D41"/>
    <w:rsid w:val="004C29A7"/>
    <w:rsid w:val="004C3F11"/>
    <w:rsid w:val="004C4843"/>
    <w:rsid w:val="004C4C3B"/>
    <w:rsid w:val="004C5420"/>
    <w:rsid w:val="004C6286"/>
    <w:rsid w:val="004C6F17"/>
    <w:rsid w:val="004C7809"/>
    <w:rsid w:val="004C7BDD"/>
    <w:rsid w:val="004D13A4"/>
    <w:rsid w:val="004D13F0"/>
    <w:rsid w:val="004D1527"/>
    <w:rsid w:val="004D3576"/>
    <w:rsid w:val="004D3630"/>
    <w:rsid w:val="004D5C90"/>
    <w:rsid w:val="004D5C9A"/>
    <w:rsid w:val="004D6E92"/>
    <w:rsid w:val="004D7340"/>
    <w:rsid w:val="004D7459"/>
    <w:rsid w:val="004E1080"/>
    <w:rsid w:val="004E1A2C"/>
    <w:rsid w:val="004E24C0"/>
    <w:rsid w:val="004E285F"/>
    <w:rsid w:val="004E498D"/>
    <w:rsid w:val="004E4F43"/>
    <w:rsid w:val="004E5218"/>
    <w:rsid w:val="004F1F97"/>
    <w:rsid w:val="004F1FEA"/>
    <w:rsid w:val="004F3CB6"/>
    <w:rsid w:val="004F4389"/>
    <w:rsid w:val="004F553B"/>
    <w:rsid w:val="004F593B"/>
    <w:rsid w:val="004F5A3F"/>
    <w:rsid w:val="004F7C93"/>
    <w:rsid w:val="004F7FA1"/>
    <w:rsid w:val="0050208C"/>
    <w:rsid w:val="00502803"/>
    <w:rsid w:val="00504CF3"/>
    <w:rsid w:val="00505282"/>
    <w:rsid w:val="0050615B"/>
    <w:rsid w:val="005069FF"/>
    <w:rsid w:val="005070F3"/>
    <w:rsid w:val="005111B1"/>
    <w:rsid w:val="005118A0"/>
    <w:rsid w:val="00512BD7"/>
    <w:rsid w:val="00513F7A"/>
    <w:rsid w:val="00514042"/>
    <w:rsid w:val="00517F50"/>
    <w:rsid w:val="005207A0"/>
    <w:rsid w:val="00521A33"/>
    <w:rsid w:val="00522150"/>
    <w:rsid w:val="005254B9"/>
    <w:rsid w:val="00525D9E"/>
    <w:rsid w:val="00530889"/>
    <w:rsid w:val="00530F04"/>
    <w:rsid w:val="00532541"/>
    <w:rsid w:val="005340F4"/>
    <w:rsid w:val="00534467"/>
    <w:rsid w:val="00534B8D"/>
    <w:rsid w:val="00540F9B"/>
    <w:rsid w:val="00546D16"/>
    <w:rsid w:val="00546D5E"/>
    <w:rsid w:val="00547049"/>
    <w:rsid w:val="005470D5"/>
    <w:rsid w:val="00547779"/>
    <w:rsid w:val="0055058F"/>
    <w:rsid w:val="005512C8"/>
    <w:rsid w:val="00553140"/>
    <w:rsid w:val="00553BE8"/>
    <w:rsid w:val="00554991"/>
    <w:rsid w:val="0055789E"/>
    <w:rsid w:val="00557CD8"/>
    <w:rsid w:val="00560C05"/>
    <w:rsid w:val="00561F81"/>
    <w:rsid w:val="00562CEA"/>
    <w:rsid w:val="00563983"/>
    <w:rsid w:val="00566B5D"/>
    <w:rsid w:val="00566DA5"/>
    <w:rsid w:val="00572E49"/>
    <w:rsid w:val="0057366D"/>
    <w:rsid w:val="00573EBB"/>
    <w:rsid w:val="00574F22"/>
    <w:rsid w:val="005759C6"/>
    <w:rsid w:val="00576241"/>
    <w:rsid w:val="00580EC3"/>
    <w:rsid w:val="005832EE"/>
    <w:rsid w:val="00583805"/>
    <w:rsid w:val="00590062"/>
    <w:rsid w:val="0059291C"/>
    <w:rsid w:val="00595E68"/>
    <w:rsid w:val="00597D2D"/>
    <w:rsid w:val="005A052F"/>
    <w:rsid w:val="005A3203"/>
    <w:rsid w:val="005A34A1"/>
    <w:rsid w:val="005A6712"/>
    <w:rsid w:val="005A6ABB"/>
    <w:rsid w:val="005B200C"/>
    <w:rsid w:val="005B23BA"/>
    <w:rsid w:val="005B2686"/>
    <w:rsid w:val="005B39A5"/>
    <w:rsid w:val="005B3F6C"/>
    <w:rsid w:val="005B573E"/>
    <w:rsid w:val="005B6DB5"/>
    <w:rsid w:val="005B7DFE"/>
    <w:rsid w:val="005C1379"/>
    <w:rsid w:val="005C173F"/>
    <w:rsid w:val="005C2CCB"/>
    <w:rsid w:val="005C2F02"/>
    <w:rsid w:val="005C3266"/>
    <w:rsid w:val="005C3C32"/>
    <w:rsid w:val="005D07A1"/>
    <w:rsid w:val="005D1E20"/>
    <w:rsid w:val="005D4090"/>
    <w:rsid w:val="005D4304"/>
    <w:rsid w:val="005D48E7"/>
    <w:rsid w:val="005D4E44"/>
    <w:rsid w:val="005D55D0"/>
    <w:rsid w:val="005D5C9D"/>
    <w:rsid w:val="005D5FBF"/>
    <w:rsid w:val="005D5FE0"/>
    <w:rsid w:val="005D6E20"/>
    <w:rsid w:val="005D6F89"/>
    <w:rsid w:val="005D7C94"/>
    <w:rsid w:val="005E110E"/>
    <w:rsid w:val="005E30AF"/>
    <w:rsid w:val="005E354C"/>
    <w:rsid w:val="005E38E1"/>
    <w:rsid w:val="005E4E54"/>
    <w:rsid w:val="005E5173"/>
    <w:rsid w:val="005E57D9"/>
    <w:rsid w:val="005E6D5C"/>
    <w:rsid w:val="005E71C1"/>
    <w:rsid w:val="005E79EB"/>
    <w:rsid w:val="005E7FB3"/>
    <w:rsid w:val="005F2642"/>
    <w:rsid w:val="005F35A9"/>
    <w:rsid w:val="005F37C3"/>
    <w:rsid w:val="005F3B54"/>
    <w:rsid w:val="005F4CD1"/>
    <w:rsid w:val="005F57F3"/>
    <w:rsid w:val="005F5A72"/>
    <w:rsid w:val="005F610F"/>
    <w:rsid w:val="005F78AA"/>
    <w:rsid w:val="005F7F75"/>
    <w:rsid w:val="006004B5"/>
    <w:rsid w:val="0060342C"/>
    <w:rsid w:val="0060496D"/>
    <w:rsid w:val="00605AF1"/>
    <w:rsid w:val="00606F6D"/>
    <w:rsid w:val="00607A5B"/>
    <w:rsid w:val="00610DA3"/>
    <w:rsid w:val="006110BF"/>
    <w:rsid w:val="006115ED"/>
    <w:rsid w:val="00612796"/>
    <w:rsid w:val="006134EC"/>
    <w:rsid w:val="0061359A"/>
    <w:rsid w:val="006151BF"/>
    <w:rsid w:val="00617163"/>
    <w:rsid w:val="0061726B"/>
    <w:rsid w:val="00617573"/>
    <w:rsid w:val="00620207"/>
    <w:rsid w:val="006202B1"/>
    <w:rsid w:val="0062156E"/>
    <w:rsid w:val="00622A76"/>
    <w:rsid w:val="006252CE"/>
    <w:rsid w:val="006311CD"/>
    <w:rsid w:val="00631EBD"/>
    <w:rsid w:val="0063305C"/>
    <w:rsid w:val="00633237"/>
    <w:rsid w:val="006336C6"/>
    <w:rsid w:val="006338D7"/>
    <w:rsid w:val="0063474D"/>
    <w:rsid w:val="0063664B"/>
    <w:rsid w:val="006403E6"/>
    <w:rsid w:val="0064063D"/>
    <w:rsid w:val="00640EE6"/>
    <w:rsid w:val="00642FDB"/>
    <w:rsid w:val="0064374F"/>
    <w:rsid w:val="00646450"/>
    <w:rsid w:val="00650049"/>
    <w:rsid w:val="00650264"/>
    <w:rsid w:val="00651031"/>
    <w:rsid w:val="00651EE4"/>
    <w:rsid w:val="006523C7"/>
    <w:rsid w:val="00652EBC"/>
    <w:rsid w:val="0065389F"/>
    <w:rsid w:val="00653A76"/>
    <w:rsid w:val="00655599"/>
    <w:rsid w:val="006557FF"/>
    <w:rsid w:val="00656B25"/>
    <w:rsid w:val="006571D1"/>
    <w:rsid w:val="00657BF9"/>
    <w:rsid w:val="00660AF9"/>
    <w:rsid w:val="00662015"/>
    <w:rsid w:val="006639F6"/>
    <w:rsid w:val="00665934"/>
    <w:rsid w:val="00671716"/>
    <w:rsid w:val="00673824"/>
    <w:rsid w:val="00674705"/>
    <w:rsid w:val="00675B79"/>
    <w:rsid w:val="00675F7C"/>
    <w:rsid w:val="00676473"/>
    <w:rsid w:val="0067692A"/>
    <w:rsid w:val="00681090"/>
    <w:rsid w:val="00681859"/>
    <w:rsid w:val="00681D22"/>
    <w:rsid w:val="00682576"/>
    <w:rsid w:val="00683BD7"/>
    <w:rsid w:val="00684631"/>
    <w:rsid w:val="0068613F"/>
    <w:rsid w:val="00686944"/>
    <w:rsid w:val="00690BF6"/>
    <w:rsid w:val="00691970"/>
    <w:rsid w:val="006921C5"/>
    <w:rsid w:val="00692D0E"/>
    <w:rsid w:val="00693930"/>
    <w:rsid w:val="00693B5E"/>
    <w:rsid w:val="00693DF6"/>
    <w:rsid w:val="00695336"/>
    <w:rsid w:val="006A1A59"/>
    <w:rsid w:val="006A200A"/>
    <w:rsid w:val="006A3103"/>
    <w:rsid w:val="006A356B"/>
    <w:rsid w:val="006A3829"/>
    <w:rsid w:val="006A491D"/>
    <w:rsid w:val="006A497A"/>
    <w:rsid w:val="006A5109"/>
    <w:rsid w:val="006A7588"/>
    <w:rsid w:val="006B1DEA"/>
    <w:rsid w:val="006B52B5"/>
    <w:rsid w:val="006B66C1"/>
    <w:rsid w:val="006C0361"/>
    <w:rsid w:val="006C05E7"/>
    <w:rsid w:val="006C1354"/>
    <w:rsid w:val="006C1CED"/>
    <w:rsid w:val="006C1CFA"/>
    <w:rsid w:val="006C3317"/>
    <w:rsid w:val="006C5098"/>
    <w:rsid w:val="006C5F45"/>
    <w:rsid w:val="006C780E"/>
    <w:rsid w:val="006D0499"/>
    <w:rsid w:val="006D0682"/>
    <w:rsid w:val="006D0FCE"/>
    <w:rsid w:val="006D13C2"/>
    <w:rsid w:val="006D21A8"/>
    <w:rsid w:val="006D2A7D"/>
    <w:rsid w:val="006D3924"/>
    <w:rsid w:val="006D647E"/>
    <w:rsid w:val="006D6E1B"/>
    <w:rsid w:val="006E0B39"/>
    <w:rsid w:val="006E0CF7"/>
    <w:rsid w:val="006E2979"/>
    <w:rsid w:val="006E47B4"/>
    <w:rsid w:val="006E5B09"/>
    <w:rsid w:val="006E5D59"/>
    <w:rsid w:val="006F03B8"/>
    <w:rsid w:val="006F04DF"/>
    <w:rsid w:val="006F0B8E"/>
    <w:rsid w:val="006F11C6"/>
    <w:rsid w:val="006F1AC7"/>
    <w:rsid w:val="006F4BB2"/>
    <w:rsid w:val="006F5FE5"/>
    <w:rsid w:val="0070144F"/>
    <w:rsid w:val="007024F8"/>
    <w:rsid w:val="00702611"/>
    <w:rsid w:val="00702C36"/>
    <w:rsid w:val="00702DAC"/>
    <w:rsid w:val="00703140"/>
    <w:rsid w:val="00703F06"/>
    <w:rsid w:val="007055FA"/>
    <w:rsid w:val="00706BAB"/>
    <w:rsid w:val="00711479"/>
    <w:rsid w:val="007122ED"/>
    <w:rsid w:val="00715D41"/>
    <w:rsid w:val="00715FA1"/>
    <w:rsid w:val="00721BD5"/>
    <w:rsid w:val="00721E39"/>
    <w:rsid w:val="00721EEC"/>
    <w:rsid w:val="007240B9"/>
    <w:rsid w:val="00725DF1"/>
    <w:rsid w:val="0073085A"/>
    <w:rsid w:val="00730C3B"/>
    <w:rsid w:val="00731575"/>
    <w:rsid w:val="00732A68"/>
    <w:rsid w:val="00732C63"/>
    <w:rsid w:val="00732D63"/>
    <w:rsid w:val="00732EB6"/>
    <w:rsid w:val="00734441"/>
    <w:rsid w:val="00737436"/>
    <w:rsid w:val="007375A0"/>
    <w:rsid w:val="00737A9A"/>
    <w:rsid w:val="00741217"/>
    <w:rsid w:val="00742081"/>
    <w:rsid w:val="00743094"/>
    <w:rsid w:val="00743A16"/>
    <w:rsid w:val="00743E9F"/>
    <w:rsid w:val="00744DCB"/>
    <w:rsid w:val="00745124"/>
    <w:rsid w:val="00745302"/>
    <w:rsid w:val="00745855"/>
    <w:rsid w:val="00746452"/>
    <w:rsid w:val="00746675"/>
    <w:rsid w:val="0074670A"/>
    <w:rsid w:val="00746F76"/>
    <w:rsid w:val="00747C74"/>
    <w:rsid w:val="007504E6"/>
    <w:rsid w:val="007516EC"/>
    <w:rsid w:val="00751CE6"/>
    <w:rsid w:val="007522EF"/>
    <w:rsid w:val="0075406C"/>
    <w:rsid w:val="007541FA"/>
    <w:rsid w:val="0075490D"/>
    <w:rsid w:val="00757C70"/>
    <w:rsid w:val="007615F6"/>
    <w:rsid w:val="00762CBA"/>
    <w:rsid w:val="00762F95"/>
    <w:rsid w:val="007635D3"/>
    <w:rsid w:val="00764DE1"/>
    <w:rsid w:val="0076663A"/>
    <w:rsid w:val="00766B95"/>
    <w:rsid w:val="00767582"/>
    <w:rsid w:val="00767BF7"/>
    <w:rsid w:val="00770426"/>
    <w:rsid w:val="00770742"/>
    <w:rsid w:val="00772057"/>
    <w:rsid w:val="0077402C"/>
    <w:rsid w:val="00774626"/>
    <w:rsid w:val="0077547F"/>
    <w:rsid w:val="007755DF"/>
    <w:rsid w:val="00776768"/>
    <w:rsid w:val="0078126C"/>
    <w:rsid w:val="00782024"/>
    <w:rsid w:val="00783984"/>
    <w:rsid w:val="00783FF8"/>
    <w:rsid w:val="00784D83"/>
    <w:rsid w:val="00784E54"/>
    <w:rsid w:val="007855A4"/>
    <w:rsid w:val="0078599E"/>
    <w:rsid w:val="00785E6D"/>
    <w:rsid w:val="00786E1F"/>
    <w:rsid w:val="00790CCA"/>
    <w:rsid w:val="0079222B"/>
    <w:rsid w:val="00795A8F"/>
    <w:rsid w:val="00796063"/>
    <w:rsid w:val="007960FB"/>
    <w:rsid w:val="00797D7E"/>
    <w:rsid w:val="007A0093"/>
    <w:rsid w:val="007A172F"/>
    <w:rsid w:val="007A2E6D"/>
    <w:rsid w:val="007A3CAA"/>
    <w:rsid w:val="007A69E4"/>
    <w:rsid w:val="007A6F87"/>
    <w:rsid w:val="007B0AB8"/>
    <w:rsid w:val="007B1D8A"/>
    <w:rsid w:val="007B1F54"/>
    <w:rsid w:val="007B2E88"/>
    <w:rsid w:val="007B3235"/>
    <w:rsid w:val="007B369C"/>
    <w:rsid w:val="007B4794"/>
    <w:rsid w:val="007B5322"/>
    <w:rsid w:val="007B59FC"/>
    <w:rsid w:val="007B6432"/>
    <w:rsid w:val="007B693B"/>
    <w:rsid w:val="007B6CC1"/>
    <w:rsid w:val="007C016F"/>
    <w:rsid w:val="007C14CA"/>
    <w:rsid w:val="007C1925"/>
    <w:rsid w:val="007C209C"/>
    <w:rsid w:val="007C2F28"/>
    <w:rsid w:val="007C4B90"/>
    <w:rsid w:val="007C56F8"/>
    <w:rsid w:val="007C59F4"/>
    <w:rsid w:val="007C6766"/>
    <w:rsid w:val="007C6CD5"/>
    <w:rsid w:val="007D038B"/>
    <w:rsid w:val="007D0AC1"/>
    <w:rsid w:val="007D1175"/>
    <w:rsid w:val="007D180B"/>
    <w:rsid w:val="007D2A7B"/>
    <w:rsid w:val="007D2EF9"/>
    <w:rsid w:val="007D2F09"/>
    <w:rsid w:val="007D397A"/>
    <w:rsid w:val="007D407F"/>
    <w:rsid w:val="007D44AA"/>
    <w:rsid w:val="007D46E6"/>
    <w:rsid w:val="007D5BE2"/>
    <w:rsid w:val="007D6088"/>
    <w:rsid w:val="007D7D9C"/>
    <w:rsid w:val="007E0007"/>
    <w:rsid w:val="007E0461"/>
    <w:rsid w:val="007E0944"/>
    <w:rsid w:val="007E14E9"/>
    <w:rsid w:val="007E1ED3"/>
    <w:rsid w:val="007E2421"/>
    <w:rsid w:val="007E2834"/>
    <w:rsid w:val="007E2F14"/>
    <w:rsid w:val="007E6A09"/>
    <w:rsid w:val="007E7481"/>
    <w:rsid w:val="007E7F24"/>
    <w:rsid w:val="007F0C76"/>
    <w:rsid w:val="007F0E87"/>
    <w:rsid w:val="007F1029"/>
    <w:rsid w:val="007F1E0E"/>
    <w:rsid w:val="007F1E12"/>
    <w:rsid w:val="007F24B7"/>
    <w:rsid w:val="007F2942"/>
    <w:rsid w:val="007F45A3"/>
    <w:rsid w:val="007F492F"/>
    <w:rsid w:val="007F4C05"/>
    <w:rsid w:val="007F7B73"/>
    <w:rsid w:val="00803B88"/>
    <w:rsid w:val="008060E1"/>
    <w:rsid w:val="008067E3"/>
    <w:rsid w:val="00810182"/>
    <w:rsid w:val="00810660"/>
    <w:rsid w:val="00810A94"/>
    <w:rsid w:val="00810B58"/>
    <w:rsid w:val="00811452"/>
    <w:rsid w:val="008126A5"/>
    <w:rsid w:val="0081385D"/>
    <w:rsid w:val="00815DEC"/>
    <w:rsid w:val="00816B75"/>
    <w:rsid w:val="00817D5B"/>
    <w:rsid w:val="008207AB"/>
    <w:rsid w:val="008219C4"/>
    <w:rsid w:val="00822B25"/>
    <w:rsid w:val="00823824"/>
    <w:rsid w:val="0082417C"/>
    <w:rsid w:val="0082435D"/>
    <w:rsid w:val="008264DE"/>
    <w:rsid w:val="008264FC"/>
    <w:rsid w:val="00827DA1"/>
    <w:rsid w:val="0083103D"/>
    <w:rsid w:val="008328A5"/>
    <w:rsid w:val="00832A72"/>
    <w:rsid w:val="0083338E"/>
    <w:rsid w:val="00833AA8"/>
    <w:rsid w:val="00835FE0"/>
    <w:rsid w:val="008367CA"/>
    <w:rsid w:val="00836D51"/>
    <w:rsid w:val="00837AE8"/>
    <w:rsid w:val="00844201"/>
    <w:rsid w:val="00844B14"/>
    <w:rsid w:val="00844BD0"/>
    <w:rsid w:val="00845899"/>
    <w:rsid w:val="00845918"/>
    <w:rsid w:val="00846D3C"/>
    <w:rsid w:val="008510A7"/>
    <w:rsid w:val="00855482"/>
    <w:rsid w:val="00855D5E"/>
    <w:rsid w:val="008579B9"/>
    <w:rsid w:val="00857AFD"/>
    <w:rsid w:val="00857E97"/>
    <w:rsid w:val="008608F6"/>
    <w:rsid w:val="00860ADF"/>
    <w:rsid w:val="00861804"/>
    <w:rsid w:val="008633AE"/>
    <w:rsid w:val="00863F62"/>
    <w:rsid w:val="008644BE"/>
    <w:rsid w:val="0086530E"/>
    <w:rsid w:val="0086595F"/>
    <w:rsid w:val="00865B9A"/>
    <w:rsid w:val="00866D98"/>
    <w:rsid w:val="008677FF"/>
    <w:rsid w:val="00867C28"/>
    <w:rsid w:val="00870188"/>
    <w:rsid w:val="0087146B"/>
    <w:rsid w:val="00871616"/>
    <w:rsid w:val="00873070"/>
    <w:rsid w:val="0087362D"/>
    <w:rsid w:val="00873D7C"/>
    <w:rsid w:val="00874480"/>
    <w:rsid w:val="008765B0"/>
    <w:rsid w:val="00876A76"/>
    <w:rsid w:val="008777D1"/>
    <w:rsid w:val="00877F27"/>
    <w:rsid w:val="00880B4E"/>
    <w:rsid w:val="008810EE"/>
    <w:rsid w:val="00881C86"/>
    <w:rsid w:val="00882105"/>
    <w:rsid w:val="00882268"/>
    <w:rsid w:val="008843AC"/>
    <w:rsid w:val="008849C9"/>
    <w:rsid w:val="0088577D"/>
    <w:rsid w:val="00885D2E"/>
    <w:rsid w:val="00886577"/>
    <w:rsid w:val="0088700E"/>
    <w:rsid w:val="00891BC6"/>
    <w:rsid w:val="0089557A"/>
    <w:rsid w:val="00897B7F"/>
    <w:rsid w:val="008A1302"/>
    <w:rsid w:val="008A259C"/>
    <w:rsid w:val="008A4039"/>
    <w:rsid w:val="008A49E8"/>
    <w:rsid w:val="008A52CA"/>
    <w:rsid w:val="008A700D"/>
    <w:rsid w:val="008B01A8"/>
    <w:rsid w:val="008B02BA"/>
    <w:rsid w:val="008B0542"/>
    <w:rsid w:val="008B22CF"/>
    <w:rsid w:val="008B7D41"/>
    <w:rsid w:val="008C073A"/>
    <w:rsid w:val="008C077E"/>
    <w:rsid w:val="008C185D"/>
    <w:rsid w:val="008C2642"/>
    <w:rsid w:val="008C2AAF"/>
    <w:rsid w:val="008C2CA0"/>
    <w:rsid w:val="008C3332"/>
    <w:rsid w:val="008C3621"/>
    <w:rsid w:val="008C39D4"/>
    <w:rsid w:val="008C69A2"/>
    <w:rsid w:val="008C6DC8"/>
    <w:rsid w:val="008D15B4"/>
    <w:rsid w:val="008D1C60"/>
    <w:rsid w:val="008D365B"/>
    <w:rsid w:val="008D4561"/>
    <w:rsid w:val="008D5FD5"/>
    <w:rsid w:val="008D73E1"/>
    <w:rsid w:val="008E0810"/>
    <w:rsid w:val="008E5B06"/>
    <w:rsid w:val="008E5F04"/>
    <w:rsid w:val="008E643C"/>
    <w:rsid w:val="008E729F"/>
    <w:rsid w:val="008E7B8E"/>
    <w:rsid w:val="008E7FDE"/>
    <w:rsid w:val="008F0006"/>
    <w:rsid w:val="008F2CE5"/>
    <w:rsid w:val="008F40B7"/>
    <w:rsid w:val="008F66A7"/>
    <w:rsid w:val="008F71D5"/>
    <w:rsid w:val="008F74FF"/>
    <w:rsid w:val="008F7A87"/>
    <w:rsid w:val="008F7D93"/>
    <w:rsid w:val="009008BA"/>
    <w:rsid w:val="0090416F"/>
    <w:rsid w:val="00905188"/>
    <w:rsid w:val="00905BA2"/>
    <w:rsid w:val="00905CE7"/>
    <w:rsid w:val="0090782A"/>
    <w:rsid w:val="00910322"/>
    <w:rsid w:val="00911063"/>
    <w:rsid w:val="00911788"/>
    <w:rsid w:val="00912A9C"/>
    <w:rsid w:val="00912D2D"/>
    <w:rsid w:val="00913334"/>
    <w:rsid w:val="00913716"/>
    <w:rsid w:val="00913E75"/>
    <w:rsid w:val="0091539D"/>
    <w:rsid w:val="009154DD"/>
    <w:rsid w:val="00915ADE"/>
    <w:rsid w:val="009167DB"/>
    <w:rsid w:val="0091737E"/>
    <w:rsid w:val="00920D04"/>
    <w:rsid w:val="00920D71"/>
    <w:rsid w:val="0092113D"/>
    <w:rsid w:val="009236FA"/>
    <w:rsid w:val="00924340"/>
    <w:rsid w:val="009243C6"/>
    <w:rsid w:val="009268D3"/>
    <w:rsid w:val="00926D91"/>
    <w:rsid w:val="009279BB"/>
    <w:rsid w:val="009304CC"/>
    <w:rsid w:val="00933BA4"/>
    <w:rsid w:val="009355B7"/>
    <w:rsid w:val="00936034"/>
    <w:rsid w:val="00941D50"/>
    <w:rsid w:val="00942130"/>
    <w:rsid w:val="00944E2E"/>
    <w:rsid w:val="0094573D"/>
    <w:rsid w:val="00945B41"/>
    <w:rsid w:val="00946C37"/>
    <w:rsid w:val="00946FBC"/>
    <w:rsid w:val="009506FF"/>
    <w:rsid w:val="00953C0B"/>
    <w:rsid w:val="00954B4A"/>
    <w:rsid w:val="00955758"/>
    <w:rsid w:val="00955E66"/>
    <w:rsid w:val="00956AB1"/>
    <w:rsid w:val="0095751F"/>
    <w:rsid w:val="00960CB1"/>
    <w:rsid w:val="00961703"/>
    <w:rsid w:val="00961F2D"/>
    <w:rsid w:val="00964482"/>
    <w:rsid w:val="00964C00"/>
    <w:rsid w:val="00965B4F"/>
    <w:rsid w:val="009663F4"/>
    <w:rsid w:val="0096762E"/>
    <w:rsid w:val="00967C5D"/>
    <w:rsid w:val="00971524"/>
    <w:rsid w:val="00973028"/>
    <w:rsid w:val="00973A96"/>
    <w:rsid w:val="0097555B"/>
    <w:rsid w:val="00975B4C"/>
    <w:rsid w:val="00975D60"/>
    <w:rsid w:val="00976C41"/>
    <w:rsid w:val="0098069A"/>
    <w:rsid w:val="009807DA"/>
    <w:rsid w:val="009813AC"/>
    <w:rsid w:val="009837D0"/>
    <w:rsid w:val="009847BE"/>
    <w:rsid w:val="00984A62"/>
    <w:rsid w:val="009869BB"/>
    <w:rsid w:val="00986D86"/>
    <w:rsid w:val="00986F5E"/>
    <w:rsid w:val="0098725C"/>
    <w:rsid w:val="00991350"/>
    <w:rsid w:val="00991574"/>
    <w:rsid w:val="00993409"/>
    <w:rsid w:val="00993EAB"/>
    <w:rsid w:val="0099798E"/>
    <w:rsid w:val="009A1E26"/>
    <w:rsid w:val="009A3802"/>
    <w:rsid w:val="009A43AF"/>
    <w:rsid w:val="009A4430"/>
    <w:rsid w:val="009A4B00"/>
    <w:rsid w:val="009A5A30"/>
    <w:rsid w:val="009A6F8F"/>
    <w:rsid w:val="009B058A"/>
    <w:rsid w:val="009B190A"/>
    <w:rsid w:val="009B4CAE"/>
    <w:rsid w:val="009B6999"/>
    <w:rsid w:val="009B6E58"/>
    <w:rsid w:val="009B7FA4"/>
    <w:rsid w:val="009C2BA5"/>
    <w:rsid w:val="009C3437"/>
    <w:rsid w:val="009C4E5E"/>
    <w:rsid w:val="009C52CA"/>
    <w:rsid w:val="009C6AAF"/>
    <w:rsid w:val="009D29AF"/>
    <w:rsid w:val="009D4085"/>
    <w:rsid w:val="009D6611"/>
    <w:rsid w:val="009D66A4"/>
    <w:rsid w:val="009D7E97"/>
    <w:rsid w:val="009E0E3C"/>
    <w:rsid w:val="009E2F56"/>
    <w:rsid w:val="009E5E73"/>
    <w:rsid w:val="009E67DD"/>
    <w:rsid w:val="009E6BAE"/>
    <w:rsid w:val="009F1BEB"/>
    <w:rsid w:val="009F3277"/>
    <w:rsid w:val="009F3401"/>
    <w:rsid w:val="009F35D3"/>
    <w:rsid w:val="009F4FE6"/>
    <w:rsid w:val="009F53C3"/>
    <w:rsid w:val="009F67BF"/>
    <w:rsid w:val="00A019DA"/>
    <w:rsid w:val="00A03B63"/>
    <w:rsid w:val="00A0475F"/>
    <w:rsid w:val="00A04BBC"/>
    <w:rsid w:val="00A04F02"/>
    <w:rsid w:val="00A0563D"/>
    <w:rsid w:val="00A0616D"/>
    <w:rsid w:val="00A065F6"/>
    <w:rsid w:val="00A06714"/>
    <w:rsid w:val="00A0793F"/>
    <w:rsid w:val="00A07B09"/>
    <w:rsid w:val="00A10EC9"/>
    <w:rsid w:val="00A12BF3"/>
    <w:rsid w:val="00A12EDB"/>
    <w:rsid w:val="00A16844"/>
    <w:rsid w:val="00A17009"/>
    <w:rsid w:val="00A17887"/>
    <w:rsid w:val="00A20413"/>
    <w:rsid w:val="00A20992"/>
    <w:rsid w:val="00A21215"/>
    <w:rsid w:val="00A2319A"/>
    <w:rsid w:val="00A23C3F"/>
    <w:rsid w:val="00A23F5E"/>
    <w:rsid w:val="00A240CA"/>
    <w:rsid w:val="00A24807"/>
    <w:rsid w:val="00A27BCC"/>
    <w:rsid w:val="00A30F54"/>
    <w:rsid w:val="00A3192D"/>
    <w:rsid w:val="00A324CC"/>
    <w:rsid w:val="00A34114"/>
    <w:rsid w:val="00A3669D"/>
    <w:rsid w:val="00A37214"/>
    <w:rsid w:val="00A42B4F"/>
    <w:rsid w:val="00A4321C"/>
    <w:rsid w:val="00A45E2A"/>
    <w:rsid w:val="00A4666C"/>
    <w:rsid w:val="00A50880"/>
    <w:rsid w:val="00A51A22"/>
    <w:rsid w:val="00A52486"/>
    <w:rsid w:val="00A52795"/>
    <w:rsid w:val="00A5294F"/>
    <w:rsid w:val="00A54655"/>
    <w:rsid w:val="00A56765"/>
    <w:rsid w:val="00A569DB"/>
    <w:rsid w:val="00A56F29"/>
    <w:rsid w:val="00A56F51"/>
    <w:rsid w:val="00A57419"/>
    <w:rsid w:val="00A577D8"/>
    <w:rsid w:val="00A60B33"/>
    <w:rsid w:val="00A66204"/>
    <w:rsid w:val="00A678CD"/>
    <w:rsid w:val="00A7009D"/>
    <w:rsid w:val="00A70876"/>
    <w:rsid w:val="00A71786"/>
    <w:rsid w:val="00A72C84"/>
    <w:rsid w:val="00A74565"/>
    <w:rsid w:val="00A748EC"/>
    <w:rsid w:val="00A74D0A"/>
    <w:rsid w:val="00A77499"/>
    <w:rsid w:val="00A77B04"/>
    <w:rsid w:val="00A77D65"/>
    <w:rsid w:val="00A80384"/>
    <w:rsid w:val="00A80737"/>
    <w:rsid w:val="00A834D1"/>
    <w:rsid w:val="00A8409A"/>
    <w:rsid w:val="00A84543"/>
    <w:rsid w:val="00A85AD9"/>
    <w:rsid w:val="00A86404"/>
    <w:rsid w:val="00A86D26"/>
    <w:rsid w:val="00A9021D"/>
    <w:rsid w:val="00A90B46"/>
    <w:rsid w:val="00A91407"/>
    <w:rsid w:val="00A9224A"/>
    <w:rsid w:val="00A92478"/>
    <w:rsid w:val="00A92A0A"/>
    <w:rsid w:val="00A92F56"/>
    <w:rsid w:val="00A93AA5"/>
    <w:rsid w:val="00A941DD"/>
    <w:rsid w:val="00A96B20"/>
    <w:rsid w:val="00A97C22"/>
    <w:rsid w:val="00A97D9A"/>
    <w:rsid w:val="00AA0BDC"/>
    <w:rsid w:val="00AA4860"/>
    <w:rsid w:val="00AA6D21"/>
    <w:rsid w:val="00AA7002"/>
    <w:rsid w:val="00AA7BB1"/>
    <w:rsid w:val="00AB031F"/>
    <w:rsid w:val="00AB0458"/>
    <w:rsid w:val="00AB0735"/>
    <w:rsid w:val="00AB2690"/>
    <w:rsid w:val="00AB2FC4"/>
    <w:rsid w:val="00AB698C"/>
    <w:rsid w:val="00AC02F1"/>
    <w:rsid w:val="00AC081D"/>
    <w:rsid w:val="00AC248C"/>
    <w:rsid w:val="00AC300A"/>
    <w:rsid w:val="00AC4AEE"/>
    <w:rsid w:val="00AC6548"/>
    <w:rsid w:val="00AD0347"/>
    <w:rsid w:val="00AD1418"/>
    <w:rsid w:val="00AD31DC"/>
    <w:rsid w:val="00AD591C"/>
    <w:rsid w:val="00AD7127"/>
    <w:rsid w:val="00AE1A36"/>
    <w:rsid w:val="00AE3261"/>
    <w:rsid w:val="00AE3770"/>
    <w:rsid w:val="00AE466D"/>
    <w:rsid w:val="00AE7A1D"/>
    <w:rsid w:val="00AF0ED8"/>
    <w:rsid w:val="00AF1987"/>
    <w:rsid w:val="00AF3F0C"/>
    <w:rsid w:val="00AF4582"/>
    <w:rsid w:val="00AF48CA"/>
    <w:rsid w:val="00AF54BB"/>
    <w:rsid w:val="00AF60CC"/>
    <w:rsid w:val="00AF625A"/>
    <w:rsid w:val="00B008DC"/>
    <w:rsid w:val="00B01244"/>
    <w:rsid w:val="00B01A31"/>
    <w:rsid w:val="00B04EB4"/>
    <w:rsid w:val="00B056F6"/>
    <w:rsid w:val="00B0735E"/>
    <w:rsid w:val="00B10B7D"/>
    <w:rsid w:val="00B12F8B"/>
    <w:rsid w:val="00B132C1"/>
    <w:rsid w:val="00B13A75"/>
    <w:rsid w:val="00B13B4B"/>
    <w:rsid w:val="00B15225"/>
    <w:rsid w:val="00B170F1"/>
    <w:rsid w:val="00B21D99"/>
    <w:rsid w:val="00B22C04"/>
    <w:rsid w:val="00B22D3F"/>
    <w:rsid w:val="00B23235"/>
    <w:rsid w:val="00B24592"/>
    <w:rsid w:val="00B26996"/>
    <w:rsid w:val="00B30C95"/>
    <w:rsid w:val="00B31490"/>
    <w:rsid w:val="00B32532"/>
    <w:rsid w:val="00B33111"/>
    <w:rsid w:val="00B34185"/>
    <w:rsid w:val="00B369C8"/>
    <w:rsid w:val="00B373FF"/>
    <w:rsid w:val="00B403F4"/>
    <w:rsid w:val="00B416A4"/>
    <w:rsid w:val="00B41968"/>
    <w:rsid w:val="00B435D8"/>
    <w:rsid w:val="00B436EE"/>
    <w:rsid w:val="00B43E25"/>
    <w:rsid w:val="00B44037"/>
    <w:rsid w:val="00B47FE9"/>
    <w:rsid w:val="00B50148"/>
    <w:rsid w:val="00B51353"/>
    <w:rsid w:val="00B513EA"/>
    <w:rsid w:val="00B52093"/>
    <w:rsid w:val="00B53C9C"/>
    <w:rsid w:val="00B5459B"/>
    <w:rsid w:val="00B553E3"/>
    <w:rsid w:val="00B55EAC"/>
    <w:rsid w:val="00B60031"/>
    <w:rsid w:val="00B60589"/>
    <w:rsid w:val="00B60618"/>
    <w:rsid w:val="00B607F7"/>
    <w:rsid w:val="00B61186"/>
    <w:rsid w:val="00B618DC"/>
    <w:rsid w:val="00B624D6"/>
    <w:rsid w:val="00B628B3"/>
    <w:rsid w:val="00B635CA"/>
    <w:rsid w:val="00B63907"/>
    <w:rsid w:val="00B73B2D"/>
    <w:rsid w:val="00B73DC7"/>
    <w:rsid w:val="00B77656"/>
    <w:rsid w:val="00B80847"/>
    <w:rsid w:val="00B81211"/>
    <w:rsid w:val="00B83DE2"/>
    <w:rsid w:val="00B84252"/>
    <w:rsid w:val="00B850F7"/>
    <w:rsid w:val="00B85896"/>
    <w:rsid w:val="00B85E6E"/>
    <w:rsid w:val="00B86628"/>
    <w:rsid w:val="00B86D86"/>
    <w:rsid w:val="00B9083E"/>
    <w:rsid w:val="00B91C43"/>
    <w:rsid w:val="00B92590"/>
    <w:rsid w:val="00B943D2"/>
    <w:rsid w:val="00B96785"/>
    <w:rsid w:val="00BA0FEC"/>
    <w:rsid w:val="00BA102C"/>
    <w:rsid w:val="00BA143B"/>
    <w:rsid w:val="00BA5CD3"/>
    <w:rsid w:val="00BA5E40"/>
    <w:rsid w:val="00BA6718"/>
    <w:rsid w:val="00BA6BBC"/>
    <w:rsid w:val="00BA705F"/>
    <w:rsid w:val="00BA7663"/>
    <w:rsid w:val="00BB0F1A"/>
    <w:rsid w:val="00BB154E"/>
    <w:rsid w:val="00BB2F2F"/>
    <w:rsid w:val="00BB3D00"/>
    <w:rsid w:val="00BB3D38"/>
    <w:rsid w:val="00BB4954"/>
    <w:rsid w:val="00BB7D54"/>
    <w:rsid w:val="00BC0236"/>
    <w:rsid w:val="00BC10E8"/>
    <w:rsid w:val="00BC11EF"/>
    <w:rsid w:val="00BC21B8"/>
    <w:rsid w:val="00BC3F8B"/>
    <w:rsid w:val="00BC47C3"/>
    <w:rsid w:val="00BC5B99"/>
    <w:rsid w:val="00BC5F44"/>
    <w:rsid w:val="00BC6A45"/>
    <w:rsid w:val="00BC7D2C"/>
    <w:rsid w:val="00BD009A"/>
    <w:rsid w:val="00BD05F4"/>
    <w:rsid w:val="00BD073D"/>
    <w:rsid w:val="00BD0934"/>
    <w:rsid w:val="00BD0A86"/>
    <w:rsid w:val="00BD20A4"/>
    <w:rsid w:val="00BD21BE"/>
    <w:rsid w:val="00BD2743"/>
    <w:rsid w:val="00BD35DC"/>
    <w:rsid w:val="00BD48CD"/>
    <w:rsid w:val="00BD7853"/>
    <w:rsid w:val="00BD7C81"/>
    <w:rsid w:val="00BE0CD1"/>
    <w:rsid w:val="00BE0EF1"/>
    <w:rsid w:val="00BE11AC"/>
    <w:rsid w:val="00BE20C9"/>
    <w:rsid w:val="00BE26D9"/>
    <w:rsid w:val="00BE2A39"/>
    <w:rsid w:val="00BE30CE"/>
    <w:rsid w:val="00BE49C2"/>
    <w:rsid w:val="00BE5C9A"/>
    <w:rsid w:val="00BE63AB"/>
    <w:rsid w:val="00BE6841"/>
    <w:rsid w:val="00BE6D4C"/>
    <w:rsid w:val="00BE7277"/>
    <w:rsid w:val="00BE7F35"/>
    <w:rsid w:val="00BF02BC"/>
    <w:rsid w:val="00BF125D"/>
    <w:rsid w:val="00BF1CDA"/>
    <w:rsid w:val="00BF2226"/>
    <w:rsid w:val="00BF378D"/>
    <w:rsid w:val="00BF3A09"/>
    <w:rsid w:val="00BF519C"/>
    <w:rsid w:val="00BF5508"/>
    <w:rsid w:val="00BF6EF1"/>
    <w:rsid w:val="00C0107D"/>
    <w:rsid w:val="00C0437A"/>
    <w:rsid w:val="00C048AF"/>
    <w:rsid w:val="00C05738"/>
    <w:rsid w:val="00C05B7B"/>
    <w:rsid w:val="00C06E16"/>
    <w:rsid w:val="00C07BB0"/>
    <w:rsid w:val="00C1190D"/>
    <w:rsid w:val="00C12B77"/>
    <w:rsid w:val="00C133EB"/>
    <w:rsid w:val="00C1411E"/>
    <w:rsid w:val="00C14756"/>
    <w:rsid w:val="00C1764D"/>
    <w:rsid w:val="00C20CC7"/>
    <w:rsid w:val="00C21863"/>
    <w:rsid w:val="00C228A6"/>
    <w:rsid w:val="00C24963"/>
    <w:rsid w:val="00C26155"/>
    <w:rsid w:val="00C26438"/>
    <w:rsid w:val="00C30BD2"/>
    <w:rsid w:val="00C317C0"/>
    <w:rsid w:val="00C32708"/>
    <w:rsid w:val="00C33CA4"/>
    <w:rsid w:val="00C353A2"/>
    <w:rsid w:val="00C355C5"/>
    <w:rsid w:val="00C358DB"/>
    <w:rsid w:val="00C36281"/>
    <w:rsid w:val="00C426E9"/>
    <w:rsid w:val="00C43202"/>
    <w:rsid w:val="00C44341"/>
    <w:rsid w:val="00C449B8"/>
    <w:rsid w:val="00C47814"/>
    <w:rsid w:val="00C50877"/>
    <w:rsid w:val="00C50EEE"/>
    <w:rsid w:val="00C515C9"/>
    <w:rsid w:val="00C54134"/>
    <w:rsid w:val="00C547D8"/>
    <w:rsid w:val="00C574BE"/>
    <w:rsid w:val="00C610D8"/>
    <w:rsid w:val="00C626E0"/>
    <w:rsid w:val="00C635D4"/>
    <w:rsid w:val="00C643FD"/>
    <w:rsid w:val="00C662D3"/>
    <w:rsid w:val="00C670A6"/>
    <w:rsid w:val="00C67D4E"/>
    <w:rsid w:val="00C709E8"/>
    <w:rsid w:val="00C70DFC"/>
    <w:rsid w:val="00C7344C"/>
    <w:rsid w:val="00C737C1"/>
    <w:rsid w:val="00C761B6"/>
    <w:rsid w:val="00C76F28"/>
    <w:rsid w:val="00C77088"/>
    <w:rsid w:val="00C82466"/>
    <w:rsid w:val="00C829AA"/>
    <w:rsid w:val="00C83C3A"/>
    <w:rsid w:val="00C85006"/>
    <w:rsid w:val="00C86723"/>
    <w:rsid w:val="00C86939"/>
    <w:rsid w:val="00C86F59"/>
    <w:rsid w:val="00C87B01"/>
    <w:rsid w:val="00C87D76"/>
    <w:rsid w:val="00C91107"/>
    <w:rsid w:val="00C92B8E"/>
    <w:rsid w:val="00C9316F"/>
    <w:rsid w:val="00C95135"/>
    <w:rsid w:val="00C95EE8"/>
    <w:rsid w:val="00C965B0"/>
    <w:rsid w:val="00C9756D"/>
    <w:rsid w:val="00C975B6"/>
    <w:rsid w:val="00CA04B2"/>
    <w:rsid w:val="00CA11EE"/>
    <w:rsid w:val="00CA1E0F"/>
    <w:rsid w:val="00CA4521"/>
    <w:rsid w:val="00CA573C"/>
    <w:rsid w:val="00CA59E8"/>
    <w:rsid w:val="00CA5A61"/>
    <w:rsid w:val="00CA5B13"/>
    <w:rsid w:val="00CA5BBB"/>
    <w:rsid w:val="00CA6CC2"/>
    <w:rsid w:val="00CA798A"/>
    <w:rsid w:val="00CB07EE"/>
    <w:rsid w:val="00CB114D"/>
    <w:rsid w:val="00CB1FBD"/>
    <w:rsid w:val="00CB303B"/>
    <w:rsid w:val="00CB7FAA"/>
    <w:rsid w:val="00CC204C"/>
    <w:rsid w:val="00CC2A09"/>
    <w:rsid w:val="00CC2A82"/>
    <w:rsid w:val="00CC4492"/>
    <w:rsid w:val="00CC4560"/>
    <w:rsid w:val="00CC533B"/>
    <w:rsid w:val="00CC54D8"/>
    <w:rsid w:val="00CC7C39"/>
    <w:rsid w:val="00CD0F1D"/>
    <w:rsid w:val="00CD1967"/>
    <w:rsid w:val="00CD22ED"/>
    <w:rsid w:val="00CD2BDF"/>
    <w:rsid w:val="00CD425A"/>
    <w:rsid w:val="00CD50DA"/>
    <w:rsid w:val="00CD5E7E"/>
    <w:rsid w:val="00CE02C9"/>
    <w:rsid w:val="00CE127F"/>
    <w:rsid w:val="00CE1B7D"/>
    <w:rsid w:val="00CE4048"/>
    <w:rsid w:val="00CE43D2"/>
    <w:rsid w:val="00CE58B1"/>
    <w:rsid w:val="00CE675D"/>
    <w:rsid w:val="00CE6EF5"/>
    <w:rsid w:val="00CF0750"/>
    <w:rsid w:val="00CF0DC1"/>
    <w:rsid w:val="00CF1227"/>
    <w:rsid w:val="00CF1654"/>
    <w:rsid w:val="00CF2361"/>
    <w:rsid w:val="00CF2BED"/>
    <w:rsid w:val="00CF2E6B"/>
    <w:rsid w:val="00CF4AEF"/>
    <w:rsid w:val="00CF4FED"/>
    <w:rsid w:val="00CF5FB1"/>
    <w:rsid w:val="00CF6194"/>
    <w:rsid w:val="00CF6D67"/>
    <w:rsid w:val="00CF74BC"/>
    <w:rsid w:val="00D00A23"/>
    <w:rsid w:val="00D017E3"/>
    <w:rsid w:val="00D03455"/>
    <w:rsid w:val="00D053F5"/>
    <w:rsid w:val="00D13123"/>
    <w:rsid w:val="00D13AA4"/>
    <w:rsid w:val="00D14CEE"/>
    <w:rsid w:val="00D14D76"/>
    <w:rsid w:val="00D21634"/>
    <w:rsid w:val="00D22CFC"/>
    <w:rsid w:val="00D2332D"/>
    <w:rsid w:val="00D3320B"/>
    <w:rsid w:val="00D33FDC"/>
    <w:rsid w:val="00D34439"/>
    <w:rsid w:val="00D345D1"/>
    <w:rsid w:val="00D35348"/>
    <w:rsid w:val="00D359FC"/>
    <w:rsid w:val="00D36536"/>
    <w:rsid w:val="00D3714D"/>
    <w:rsid w:val="00D40AB8"/>
    <w:rsid w:val="00D40C12"/>
    <w:rsid w:val="00D4106E"/>
    <w:rsid w:val="00D4154D"/>
    <w:rsid w:val="00D41B88"/>
    <w:rsid w:val="00D42820"/>
    <w:rsid w:val="00D448E3"/>
    <w:rsid w:val="00D44A60"/>
    <w:rsid w:val="00D458F7"/>
    <w:rsid w:val="00D45FD3"/>
    <w:rsid w:val="00D477F6"/>
    <w:rsid w:val="00D50A44"/>
    <w:rsid w:val="00D50F49"/>
    <w:rsid w:val="00D529DC"/>
    <w:rsid w:val="00D53658"/>
    <w:rsid w:val="00D550B1"/>
    <w:rsid w:val="00D551B3"/>
    <w:rsid w:val="00D55331"/>
    <w:rsid w:val="00D55C95"/>
    <w:rsid w:val="00D5751E"/>
    <w:rsid w:val="00D65466"/>
    <w:rsid w:val="00D65FF6"/>
    <w:rsid w:val="00D662D4"/>
    <w:rsid w:val="00D66A2C"/>
    <w:rsid w:val="00D67CDC"/>
    <w:rsid w:val="00D67FF8"/>
    <w:rsid w:val="00D702E6"/>
    <w:rsid w:val="00D71BA3"/>
    <w:rsid w:val="00D728E3"/>
    <w:rsid w:val="00D76CBE"/>
    <w:rsid w:val="00D770CF"/>
    <w:rsid w:val="00D809EC"/>
    <w:rsid w:val="00D80C10"/>
    <w:rsid w:val="00D8110D"/>
    <w:rsid w:val="00D81129"/>
    <w:rsid w:val="00D832B5"/>
    <w:rsid w:val="00D848A4"/>
    <w:rsid w:val="00D85CBE"/>
    <w:rsid w:val="00D8727E"/>
    <w:rsid w:val="00D90A17"/>
    <w:rsid w:val="00D930C6"/>
    <w:rsid w:val="00D94177"/>
    <w:rsid w:val="00D94A3F"/>
    <w:rsid w:val="00D97962"/>
    <w:rsid w:val="00DA2E69"/>
    <w:rsid w:val="00DA3055"/>
    <w:rsid w:val="00DA33A2"/>
    <w:rsid w:val="00DA6791"/>
    <w:rsid w:val="00DA67EC"/>
    <w:rsid w:val="00DB1164"/>
    <w:rsid w:val="00DB1F4F"/>
    <w:rsid w:val="00DB2082"/>
    <w:rsid w:val="00DB26F7"/>
    <w:rsid w:val="00DB2AA1"/>
    <w:rsid w:val="00DB36E2"/>
    <w:rsid w:val="00DB440B"/>
    <w:rsid w:val="00DB6104"/>
    <w:rsid w:val="00DB69F3"/>
    <w:rsid w:val="00DB6FAB"/>
    <w:rsid w:val="00DC035B"/>
    <w:rsid w:val="00DC0666"/>
    <w:rsid w:val="00DC242F"/>
    <w:rsid w:val="00DC2FAE"/>
    <w:rsid w:val="00DC3D10"/>
    <w:rsid w:val="00DC5C1D"/>
    <w:rsid w:val="00DC7644"/>
    <w:rsid w:val="00DC7929"/>
    <w:rsid w:val="00DD10D4"/>
    <w:rsid w:val="00DD1D8A"/>
    <w:rsid w:val="00DD4A13"/>
    <w:rsid w:val="00DD5EBD"/>
    <w:rsid w:val="00DE01C6"/>
    <w:rsid w:val="00DE08FC"/>
    <w:rsid w:val="00DE1E2C"/>
    <w:rsid w:val="00DE1EBD"/>
    <w:rsid w:val="00DE2BA2"/>
    <w:rsid w:val="00DE41E6"/>
    <w:rsid w:val="00DE51AD"/>
    <w:rsid w:val="00DE5230"/>
    <w:rsid w:val="00DF0DF9"/>
    <w:rsid w:val="00DF181E"/>
    <w:rsid w:val="00DF3CFE"/>
    <w:rsid w:val="00DF52AC"/>
    <w:rsid w:val="00DF76F6"/>
    <w:rsid w:val="00DF7FCC"/>
    <w:rsid w:val="00E00A1F"/>
    <w:rsid w:val="00E00C82"/>
    <w:rsid w:val="00E02671"/>
    <w:rsid w:val="00E029DB"/>
    <w:rsid w:val="00E03536"/>
    <w:rsid w:val="00E03F97"/>
    <w:rsid w:val="00E05EF8"/>
    <w:rsid w:val="00E104FC"/>
    <w:rsid w:val="00E11C51"/>
    <w:rsid w:val="00E1369F"/>
    <w:rsid w:val="00E14504"/>
    <w:rsid w:val="00E1487F"/>
    <w:rsid w:val="00E151A5"/>
    <w:rsid w:val="00E176A7"/>
    <w:rsid w:val="00E20846"/>
    <w:rsid w:val="00E2228B"/>
    <w:rsid w:val="00E2325C"/>
    <w:rsid w:val="00E2330D"/>
    <w:rsid w:val="00E246FB"/>
    <w:rsid w:val="00E25FAC"/>
    <w:rsid w:val="00E27C80"/>
    <w:rsid w:val="00E27E03"/>
    <w:rsid w:val="00E30101"/>
    <w:rsid w:val="00E303E6"/>
    <w:rsid w:val="00E31142"/>
    <w:rsid w:val="00E31FB4"/>
    <w:rsid w:val="00E335DD"/>
    <w:rsid w:val="00E340DD"/>
    <w:rsid w:val="00E3734C"/>
    <w:rsid w:val="00E4238C"/>
    <w:rsid w:val="00E43322"/>
    <w:rsid w:val="00E4523C"/>
    <w:rsid w:val="00E46CA3"/>
    <w:rsid w:val="00E51B8E"/>
    <w:rsid w:val="00E51DCE"/>
    <w:rsid w:val="00E52BAD"/>
    <w:rsid w:val="00E56116"/>
    <w:rsid w:val="00E57841"/>
    <w:rsid w:val="00E6005C"/>
    <w:rsid w:val="00E60186"/>
    <w:rsid w:val="00E60404"/>
    <w:rsid w:val="00E60804"/>
    <w:rsid w:val="00E61612"/>
    <w:rsid w:val="00E61C62"/>
    <w:rsid w:val="00E632DA"/>
    <w:rsid w:val="00E63559"/>
    <w:rsid w:val="00E63BAF"/>
    <w:rsid w:val="00E645A2"/>
    <w:rsid w:val="00E65613"/>
    <w:rsid w:val="00E65D5C"/>
    <w:rsid w:val="00E67FE3"/>
    <w:rsid w:val="00E70D3F"/>
    <w:rsid w:val="00E72572"/>
    <w:rsid w:val="00E72719"/>
    <w:rsid w:val="00E7403B"/>
    <w:rsid w:val="00E740DA"/>
    <w:rsid w:val="00E74C03"/>
    <w:rsid w:val="00E7527C"/>
    <w:rsid w:val="00E7537F"/>
    <w:rsid w:val="00E7691F"/>
    <w:rsid w:val="00E76EBE"/>
    <w:rsid w:val="00E8073E"/>
    <w:rsid w:val="00E80A4D"/>
    <w:rsid w:val="00E80B93"/>
    <w:rsid w:val="00E81BCD"/>
    <w:rsid w:val="00E829A5"/>
    <w:rsid w:val="00E832C5"/>
    <w:rsid w:val="00E84118"/>
    <w:rsid w:val="00E841B2"/>
    <w:rsid w:val="00E8521B"/>
    <w:rsid w:val="00E8760C"/>
    <w:rsid w:val="00E87D75"/>
    <w:rsid w:val="00E87E44"/>
    <w:rsid w:val="00E91393"/>
    <w:rsid w:val="00E92129"/>
    <w:rsid w:val="00E92138"/>
    <w:rsid w:val="00E92BED"/>
    <w:rsid w:val="00E92DEC"/>
    <w:rsid w:val="00E92DF8"/>
    <w:rsid w:val="00E92F4E"/>
    <w:rsid w:val="00E93011"/>
    <w:rsid w:val="00E938FC"/>
    <w:rsid w:val="00E9564A"/>
    <w:rsid w:val="00E959D3"/>
    <w:rsid w:val="00E96DF4"/>
    <w:rsid w:val="00E973A3"/>
    <w:rsid w:val="00E9748B"/>
    <w:rsid w:val="00EA01E6"/>
    <w:rsid w:val="00EA13DF"/>
    <w:rsid w:val="00EA1BD1"/>
    <w:rsid w:val="00EA2C3D"/>
    <w:rsid w:val="00EA325F"/>
    <w:rsid w:val="00EA49A3"/>
    <w:rsid w:val="00EA4C62"/>
    <w:rsid w:val="00EA5095"/>
    <w:rsid w:val="00EA608F"/>
    <w:rsid w:val="00EA790B"/>
    <w:rsid w:val="00EA7D96"/>
    <w:rsid w:val="00EB0483"/>
    <w:rsid w:val="00EB09C2"/>
    <w:rsid w:val="00EB0C34"/>
    <w:rsid w:val="00EB144B"/>
    <w:rsid w:val="00EB14F2"/>
    <w:rsid w:val="00EB17DF"/>
    <w:rsid w:val="00EB1822"/>
    <w:rsid w:val="00EB1D6D"/>
    <w:rsid w:val="00EB1ED1"/>
    <w:rsid w:val="00EB2649"/>
    <w:rsid w:val="00EB2F7B"/>
    <w:rsid w:val="00EB3263"/>
    <w:rsid w:val="00EB3C04"/>
    <w:rsid w:val="00EB3E89"/>
    <w:rsid w:val="00EB5633"/>
    <w:rsid w:val="00EB578B"/>
    <w:rsid w:val="00EB601A"/>
    <w:rsid w:val="00EB729F"/>
    <w:rsid w:val="00EC0068"/>
    <w:rsid w:val="00EC0C50"/>
    <w:rsid w:val="00EC1E66"/>
    <w:rsid w:val="00EC2D88"/>
    <w:rsid w:val="00EC3A71"/>
    <w:rsid w:val="00EC4FF3"/>
    <w:rsid w:val="00EC5153"/>
    <w:rsid w:val="00EC5168"/>
    <w:rsid w:val="00EC5595"/>
    <w:rsid w:val="00EC6BFC"/>
    <w:rsid w:val="00ED3978"/>
    <w:rsid w:val="00EE056C"/>
    <w:rsid w:val="00EE05E7"/>
    <w:rsid w:val="00EE0E12"/>
    <w:rsid w:val="00EE1487"/>
    <w:rsid w:val="00EE14EE"/>
    <w:rsid w:val="00EE2143"/>
    <w:rsid w:val="00EE2B0F"/>
    <w:rsid w:val="00EE2C0A"/>
    <w:rsid w:val="00EE3137"/>
    <w:rsid w:val="00EE4B0C"/>
    <w:rsid w:val="00EE4B2D"/>
    <w:rsid w:val="00EE5910"/>
    <w:rsid w:val="00EE676E"/>
    <w:rsid w:val="00EE6F42"/>
    <w:rsid w:val="00EF3647"/>
    <w:rsid w:val="00EF41D1"/>
    <w:rsid w:val="00EF7144"/>
    <w:rsid w:val="00EF7193"/>
    <w:rsid w:val="00EF77AB"/>
    <w:rsid w:val="00F0134E"/>
    <w:rsid w:val="00F01515"/>
    <w:rsid w:val="00F023CE"/>
    <w:rsid w:val="00F042A1"/>
    <w:rsid w:val="00F06140"/>
    <w:rsid w:val="00F062A5"/>
    <w:rsid w:val="00F072E9"/>
    <w:rsid w:val="00F10226"/>
    <w:rsid w:val="00F11CAA"/>
    <w:rsid w:val="00F121A5"/>
    <w:rsid w:val="00F1290D"/>
    <w:rsid w:val="00F14B27"/>
    <w:rsid w:val="00F14FDA"/>
    <w:rsid w:val="00F15DE9"/>
    <w:rsid w:val="00F16127"/>
    <w:rsid w:val="00F161A8"/>
    <w:rsid w:val="00F1638F"/>
    <w:rsid w:val="00F17431"/>
    <w:rsid w:val="00F211B9"/>
    <w:rsid w:val="00F21F46"/>
    <w:rsid w:val="00F22AFF"/>
    <w:rsid w:val="00F22CE5"/>
    <w:rsid w:val="00F23085"/>
    <w:rsid w:val="00F23104"/>
    <w:rsid w:val="00F238FE"/>
    <w:rsid w:val="00F24456"/>
    <w:rsid w:val="00F2537B"/>
    <w:rsid w:val="00F253BF"/>
    <w:rsid w:val="00F26737"/>
    <w:rsid w:val="00F26DBD"/>
    <w:rsid w:val="00F27301"/>
    <w:rsid w:val="00F30EEC"/>
    <w:rsid w:val="00F310C2"/>
    <w:rsid w:val="00F3127D"/>
    <w:rsid w:val="00F315AE"/>
    <w:rsid w:val="00F31F3B"/>
    <w:rsid w:val="00F31FFA"/>
    <w:rsid w:val="00F3206E"/>
    <w:rsid w:val="00F33FE9"/>
    <w:rsid w:val="00F34E0C"/>
    <w:rsid w:val="00F350F1"/>
    <w:rsid w:val="00F3584C"/>
    <w:rsid w:val="00F36256"/>
    <w:rsid w:val="00F366F4"/>
    <w:rsid w:val="00F36D3A"/>
    <w:rsid w:val="00F37065"/>
    <w:rsid w:val="00F37B27"/>
    <w:rsid w:val="00F37CEB"/>
    <w:rsid w:val="00F40067"/>
    <w:rsid w:val="00F40310"/>
    <w:rsid w:val="00F420FC"/>
    <w:rsid w:val="00F42E33"/>
    <w:rsid w:val="00F43E25"/>
    <w:rsid w:val="00F45C06"/>
    <w:rsid w:val="00F4632E"/>
    <w:rsid w:val="00F4774C"/>
    <w:rsid w:val="00F52317"/>
    <w:rsid w:val="00F52E83"/>
    <w:rsid w:val="00F53A1F"/>
    <w:rsid w:val="00F5415C"/>
    <w:rsid w:val="00F5446E"/>
    <w:rsid w:val="00F55A1C"/>
    <w:rsid w:val="00F5675E"/>
    <w:rsid w:val="00F600AB"/>
    <w:rsid w:val="00F624FA"/>
    <w:rsid w:val="00F6292E"/>
    <w:rsid w:val="00F62E93"/>
    <w:rsid w:val="00F63EF0"/>
    <w:rsid w:val="00F6475A"/>
    <w:rsid w:val="00F70962"/>
    <w:rsid w:val="00F71380"/>
    <w:rsid w:val="00F719EC"/>
    <w:rsid w:val="00F724B3"/>
    <w:rsid w:val="00F74212"/>
    <w:rsid w:val="00F74796"/>
    <w:rsid w:val="00F74BB4"/>
    <w:rsid w:val="00F75D35"/>
    <w:rsid w:val="00F75EF0"/>
    <w:rsid w:val="00F762F9"/>
    <w:rsid w:val="00F76848"/>
    <w:rsid w:val="00F81C26"/>
    <w:rsid w:val="00F827A8"/>
    <w:rsid w:val="00F83672"/>
    <w:rsid w:val="00F841B8"/>
    <w:rsid w:val="00F857EF"/>
    <w:rsid w:val="00F86005"/>
    <w:rsid w:val="00F9143A"/>
    <w:rsid w:val="00F91DE1"/>
    <w:rsid w:val="00F92605"/>
    <w:rsid w:val="00F92B4C"/>
    <w:rsid w:val="00F94362"/>
    <w:rsid w:val="00F9464B"/>
    <w:rsid w:val="00F9465C"/>
    <w:rsid w:val="00F947AC"/>
    <w:rsid w:val="00F953B6"/>
    <w:rsid w:val="00F9563D"/>
    <w:rsid w:val="00F968FF"/>
    <w:rsid w:val="00F97229"/>
    <w:rsid w:val="00FA3A60"/>
    <w:rsid w:val="00FA3AE0"/>
    <w:rsid w:val="00FA6517"/>
    <w:rsid w:val="00FA73FE"/>
    <w:rsid w:val="00FA7D2C"/>
    <w:rsid w:val="00FB0B03"/>
    <w:rsid w:val="00FB1C49"/>
    <w:rsid w:val="00FB2B38"/>
    <w:rsid w:val="00FB30A7"/>
    <w:rsid w:val="00FB4AA3"/>
    <w:rsid w:val="00FB517D"/>
    <w:rsid w:val="00FB5A71"/>
    <w:rsid w:val="00FB5AB5"/>
    <w:rsid w:val="00FB6117"/>
    <w:rsid w:val="00FB6B5E"/>
    <w:rsid w:val="00FB72C6"/>
    <w:rsid w:val="00FB737A"/>
    <w:rsid w:val="00FB78E5"/>
    <w:rsid w:val="00FC1641"/>
    <w:rsid w:val="00FC268D"/>
    <w:rsid w:val="00FC2963"/>
    <w:rsid w:val="00FC2F46"/>
    <w:rsid w:val="00FC60B9"/>
    <w:rsid w:val="00FC7231"/>
    <w:rsid w:val="00FC7F68"/>
    <w:rsid w:val="00FD0C9B"/>
    <w:rsid w:val="00FD1EB4"/>
    <w:rsid w:val="00FD36AA"/>
    <w:rsid w:val="00FD3807"/>
    <w:rsid w:val="00FD3FF6"/>
    <w:rsid w:val="00FD4B13"/>
    <w:rsid w:val="00FD799C"/>
    <w:rsid w:val="00FE0097"/>
    <w:rsid w:val="00FE03F2"/>
    <w:rsid w:val="00FE1950"/>
    <w:rsid w:val="00FE1D3B"/>
    <w:rsid w:val="00FE275E"/>
    <w:rsid w:val="00FE2910"/>
    <w:rsid w:val="00FE586B"/>
    <w:rsid w:val="00FE7D85"/>
    <w:rsid w:val="00FF03E7"/>
    <w:rsid w:val="00FF4171"/>
    <w:rsid w:val="00FF4BC3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E67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80E"/>
  </w:style>
  <w:style w:type="paragraph" w:styleId="Footer">
    <w:name w:val="footer"/>
    <w:basedOn w:val="Normal"/>
    <w:link w:val="FooterChar"/>
    <w:uiPriority w:val="99"/>
    <w:unhideWhenUsed/>
    <w:rsid w:val="006C7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80E"/>
  </w:style>
  <w:style w:type="character" w:styleId="FollowedHyperlink">
    <w:name w:val="FollowedHyperlink"/>
    <w:basedOn w:val="DefaultParagraphFont"/>
    <w:uiPriority w:val="99"/>
    <w:semiHidden/>
    <w:unhideWhenUsed/>
    <w:rsid w:val="0074645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33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nt-ligatures-none">
    <w:name w:val="font-ligatures-none"/>
    <w:basedOn w:val="DefaultParagraphFont"/>
    <w:rsid w:val="00E3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1886</Characters>
  <Application>Microsoft Office Word</Application>
  <DocSecurity>0</DocSecurity>
  <Lines>42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2</cp:revision>
  <cp:lastPrinted>2026-09-08T21:15:00Z</cp:lastPrinted>
  <dcterms:created xsi:type="dcterms:W3CDTF">2026-09-08T21:16:00Z</dcterms:created>
  <dcterms:modified xsi:type="dcterms:W3CDTF">2026-09-08T21:16:00Z</dcterms:modified>
</cp:coreProperties>
</file>