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9AD86" w14:textId="77777777" w:rsidR="00E75885" w:rsidRDefault="00791337" w:rsidP="002126B4">
      <w:pPr>
        <w:pStyle w:val="Heading1-DistrictName"/>
        <w:rPr>
          <w:rFonts w:cs="Times New Roman"/>
        </w:rPr>
      </w:pPr>
      <w:r>
        <w:rPr>
          <w:rFonts w:cs="Times New Roman"/>
        </w:rPr>
        <w:t>pOINT pHASE 1 pUBLIC iNTRASTRU</w:t>
      </w:r>
      <w:r w:rsidRPr="001F1565">
        <w:rPr>
          <w:rFonts w:cs="Times New Roman"/>
        </w:rPr>
        <w:t xml:space="preserve">CTURE dISTRICT </w:t>
      </w:r>
    </w:p>
    <w:p w14:paraId="5814D429" w14:textId="5D01334B" w:rsidR="00CB6B9D" w:rsidRPr="005348E7" w:rsidRDefault="00791337" w:rsidP="002126B4">
      <w:pPr>
        <w:pStyle w:val="Heading1-DistrictName"/>
        <w:rPr>
          <w:rFonts w:cs="Times New Roman"/>
        </w:rPr>
      </w:pPr>
      <w:r w:rsidRPr="001F1565">
        <w:rPr>
          <w:rFonts w:cs="Times New Roman"/>
        </w:rPr>
        <w:t>nO</w:t>
      </w:r>
      <w:r w:rsidR="00A3481D" w:rsidRPr="001F1565">
        <w:rPr>
          <w:rFonts w:cs="Times New Roman"/>
        </w:rPr>
        <w:t>S</w:t>
      </w:r>
      <w:r w:rsidRPr="001F1565">
        <w:rPr>
          <w:rFonts w:cs="Times New Roman"/>
        </w:rPr>
        <w:t>. 1</w:t>
      </w:r>
      <w:r w:rsidR="00A3481D" w:rsidRPr="001F1565">
        <w:rPr>
          <w:rFonts w:cs="Times New Roman"/>
        </w:rPr>
        <w:t>-9</w:t>
      </w:r>
    </w:p>
    <w:p w14:paraId="22C2716E" w14:textId="4391C253" w:rsidR="00CB6B9D" w:rsidRPr="002126B4" w:rsidRDefault="00791337" w:rsidP="002126B4">
      <w:pPr>
        <w:pStyle w:val="Heading2-NoticeofRegularMeetingAndAgenda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 xml:space="preserve">Notice of </w:t>
      </w:r>
      <w:r w:rsidR="00031DFE">
        <w:rPr>
          <w:rFonts w:cs="Times New Roman"/>
          <w:szCs w:val="24"/>
        </w:rPr>
        <w:t>REGULAR</w:t>
      </w:r>
      <w:r w:rsidR="00406721" w:rsidRPr="005348E7">
        <w:rPr>
          <w:rFonts w:cs="Times New Roman"/>
          <w:szCs w:val="24"/>
        </w:rPr>
        <w:t xml:space="preserve"> </w:t>
      </w:r>
      <w:r w:rsidRPr="005348E7">
        <w:rPr>
          <w:rFonts w:cs="Times New Roman"/>
          <w:szCs w:val="24"/>
        </w:rPr>
        <w:t>meeting and agend</w:t>
      </w:r>
      <w:r w:rsidR="002126B4">
        <w:rPr>
          <w:rFonts w:cs="Times New Roman"/>
          <w:szCs w:val="24"/>
        </w:rPr>
        <w:t>a</w:t>
      </w:r>
    </w:p>
    <w:tbl>
      <w:tblPr>
        <w:tblStyle w:val="TableGrid"/>
        <w:tblW w:w="98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oard of Directors, Office and Term Exipiration"/>
        <w:tblDescription w:val="The table lists the names of each director, their positions, and their term expiration dates."/>
      </w:tblPr>
      <w:tblGrid>
        <w:gridCol w:w="1795"/>
        <w:gridCol w:w="2520"/>
        <w:gridCol w:w="5490"/>
      </w:tblGrid>
      <w:tr w:rsidR="000775E1" w14:paraId="648FD287" w14:textId="77777777" w:rsidTr="003417B2">
        <w:trPr>
          <w:cantSplit/>
          <w:jc w:val="center"/>
        </w:trPr>
        <w:tc>
          <w:tcPr>
            <w:tcW w:w="1795" w:type="dxa"/>
            <w:tcBorders>
              <w:bottom w:val="single" w:sz="4" w:space="0" w:color="auto"/>
            </w:tcBorders>
            <w:vAlign w:val="center"/>
          </w:tcPr>
          <w:p w14:paraId="09745CA3" w14:textId="2DCBF807" w:rsidR="006C2F5F" w:rsidRPr="002126B4" w:rsidRDefault="00791337" w:rsidP="00790B6E">
            <w:pPr>
              <w:pStyle w:val="Heading3-BoardofDirectorsTableHeading"/>
              <w:rPr>
                <w:rFonts w:cs="Times New Roman"/>
                <w:szCs w:val="24"/>
                <w:u w:val="none"/>
              </w:rPr>
            </w:pPr>
            <w:r w:rsidRPr="002126B4">
              <w:rPr>
                <w:rFonts w:cs="Times New Roman"/>
                <w:szCs w:val="24"/>
                <w:u w:val="none"/>
              </w:rPr>
              <w:t>Trustees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012A019" w14:textId="77777777" w:rsidR="006C2F5F" w:rsidRPr="002126B4" w:rsidRDefault="00791337" w:rsidP="00790B6E">
            <w:pPr>
              <w:pStyle w:val="Heading3-BoardofDirectorsTableHeading"/>
              <w:rPr>
                <w:rFonts w:cs="Times New Roman"/>
                <w:szCs w:val="24"/>
                <w:u w:val="none"/>
              </w:rPr>
            </w:pPr>
            <w:r w:rsidRPr="002126B4">
              <w:rPr>
                <w:rFonts w:cs="Times New Roman"/>
                <w:szCs w:val="24"/>
                <w:u w:val="none"/>
              </w:rPr>
              <w:t>Office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7594B279" w14:textId="6FAC5A7E" w:rsidR="006C2F5F" w:rsidRPr="002126B4" w:rsidRDefault="00791337" w:rsidP="00790B6E">
            <w:pPr>
              <w:pStyle w:val="Heading3-BoardofDirectorsTableHeading"/>
              <w:rPr>
                <w:rFonts w:cs="Times New Roman"/>
                <w:szCs w:val="24"/>
                <w:u w:val="none"/>
              </w:rPr>
            </w:pPr>
            <w:r w:rsidRPr="002126B4">
              <w:rPr>
                <w:rFonts w:cs="Times New Roman"/>
                <w:szCs w:val="24"/>
                <w:u w:val="none"/>
              </w:rPr>
              <w:t>Terms</w:t>
            </w:r>
          </w:p>
        </w:tc>
      </w:tr>
      <w:tr w:rsidR="000775E1" w14:paraId="39EBBD47" w14:textId="77777777" w:rsidTr="003417B2">
        <w:trPr>
          <w:cantSplit/>
          <w:jc w:val="center"/>
        </w:trPr>
        <w:tc>
          <w:tcPr>
            <w:tcW w:w="1795" w:type="dxa"/>
            <w:tcBorders>
              <w:top w:val="single" w:sz="4" w:space="0" w:color="auto"/>
            </w:tcBorders>
          </w:tcPr>
          <w:p w14:paraId="7C8C6792" w14:textId="3A5F94EB" w:rsidR="002126B4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Jay Hardy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16E46C6" w14:textId="771C4961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Chair</w:t>
            </w:r>
          </w:p>
        </w:tc>
        <w:tc>
          <w:tcPr>
            <w:tcW w:w="5490" w:type="dxa"/>
            <w:tcBorders>
              <w:top w:val="single" w:sz="4" w:space="0" w:color="auto"/>
            </w:tcBorders>
          </w:tcPr>
          <w:p w14:paraId="6E9DE1C9" w14:textId="4DBCE7D9" w:rsidR="001A1415" w:rsidRPr="005348E7" w:rsidRDefault="0079133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4 years from appointment</w:t>
            </w:r>
          </w:p>
        </w:tc>
      </w:tr>
      <w:tr w:rsidR="000775E1" w14:paraId="203B3552" w14:textId="77777777" w:rsidTr="002126B4">
        <w:trPr>
          <w:cantSplit/>
          <w:jc w:val="center"/>
        </w:trPr>
        <w:tc>
          <w:tcPr>
            <w:tcW w:w="1795" w:type="dxa"/>
          </w:tcPr>
          <w:p w14:paraId="23C91DF1" w14:textId="6F83B009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Robert Booth</w:t>
            </w:r>
          </w:p>
        </w:tc>
        <w:tc>
          <w:tcPr>
            <w:tcW w:w="2520" w:type="dxa"/>
          </w:tcPr>
          <w:p w14:paraId="758E7586" w14:textId="5AA06F38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Treasurer &amp; Vice Chair</w:t>
            </w:r>
          </w:p>
        </w:tc>
        <w:tc>
          <w:tcPr>
            <w:tcW w:w="5490" w:type="dxa"/>
          </w:tcPr>
          <w:p w14:paraId="753F80C0" w14:textId="27A0D67F" w:rsidR="001A1415" w:rsidRPr="005348E7" w:rsidRDefault="0079133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6 years from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F70739">
              <w:rPr>
                <w:rFonts w:cs="Times New Roman"/>
                <w:bCs/>
                <w:szCs w:val="24"/>
              </w:rPr>
              <w:t>appointment</w:t>
            </w:r>
          </w:p>
        </w:tc>
      </w:tr>
      <w:tr w:rsidR="000775E1" w14:paraId="262F2330" w14:textId="77777777" w:rsidTr="00C66FBB">
        <w:trPr>
          <w:cantSplit/>
          <w:trHeight w:val="80"/>
          <w:jc w:val="center"/>
        </w:trPr>
        <w:tc>
          <w:tcPr>
            <w:tcW w:w="1795" w:type="dxa"/>
          </w:tcPr>
          <w:p w14:paraId="1A79501A" w14:textId="64A3A8BC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Zachary Clegg</w:t>
            </w:r>
          </w:p>
        </w:tc>
        <w:tc>
          <w:tcPr>
            <w:tcW w:w="2520" w:type="dxa"/>
          </w:tcPr>
          <w:p w14:paraId="3B02A999" w14:textId="4B7F7E04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Clerk &amp; Secretary</w:t>
            </w:r>
          </w:p>
        </w:tc>
        <w:tc>
          <w:tcPr>
            <w:tcW w:w="5490" w:type="dxa"/>
          </w:tcPr>
          <w:p w14:paraId="7031163D" w14:textId="3B82BC93" w:rsidR="001A1415" w:rsidRPr="005348E7" w:rsidRDefault="0079133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6 years from appointment</w:t>
            </w:r>
          </w:p>
        </w:tc>
      </w:tr>
      <w:tr w:rsidR="000775E1" w14:paraId="694D21A8" w14:textId="77777777" w:rsidTr="002126B4">
        <w:trPr>
          <w:cantSplit/>
          <w:trHeight w:val="197"/>
          <w:jc w:val="center"/>
        </w:trPr>
        <w:tc>
          <w:tcPr>
            <w:tcW w:w="1795" w:type="dxa"/>
          </w:tcPr>
          <w:p w14:paraId="495795EC" w14:textId="5898D8FB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Cal Roberts</w:t>
            </w:r>
          </w:p>
        </w:tc>
        <w:tc>
          <w:tcPr>
            <w:tcW w:w="2520" w:type="dxa"/>
          </w:tcPr>
          <w:p w14:paraId="401F4BFC" w14:textId="4F94A965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Trustee</w:t>
            </w:r>
          </w:p>
        </w:tc>
        <w:tc>
          <w:tcPr>
            <w:tcW w:w="5490" w:type="dxa"/>
          </w:tcPr>
          <w:p w14:paraId="0BB2E6CE" w14:textId="7B4594C0" w:rsidR="001A1415" w:rsidRPr="005348E7" w:rsidRDefault="0079133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</w:t>
            </w:r>
            <w:r w:rsidR="009E568B">
              <w:rPr>
                <w:rFonts w:cs="Times New Roman"/>
                <w:bCs/>
                <w:szCs w:val="24"/>
              </w:rPr>
              <w:t xml:space="preserve">June </w:t>
            </w:r>
            <w:r w:rsidR="0085465D">
              <w:rPr>
                <w:rFonts w:cs="Times New Roman"/>
                <w:bCs/>
                <w:szCs w:val="24"/>
              </w:rPr>
              <w:t>28, 2024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4 years from appointment</w:t>
            </w:r>
          </w:p>
        </w:tc>
      </w:tr>
      <w:tr w:rsidR="000775E1" w14:paraId="312542B0" w14:textId="77777777" w:rsidTr="002126B4">
        <w:trPr>
          <w:cantSplit/>
          <w:trHeight w:val="197"/>
          <w:jc w:val="center"/>
        </w:trPr>
        <w:tc>
          <w:tcPr>
            <w:tcW w:w="1795" w:type="dxa"/>
          </w:tcPr>
          <w:p w14:paraId="1C945D2A" w14:textId="44C0938C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Michael Ambre</w:t>
            </w:r>
          </w:p>
        </w:tc>
        <w:tc>
          <w:tcPr>
            <w:tcW w:w="2520" w:type="dxa"/>
          </w:tcPr>
          <w:p w14:paraId="02C6DE37" w14:textId="24CA8885" w:rsidR="001A1415" w:rsidRPr="005348E7" w:rsidRDefault="0079133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Trustee</w:t>
            </w:r>
          </w:p>
        </w:tc>
        <w:tc>
          <w:tcPr>
            <w:tcW w:w="5490" w:type="dxa"/>
          </w:tcPr>
          <w:p w14:paraId="2247A22C" w14:textId="3C9263FF" w:rsidR="001A1415" w:rsidRPr="005348E7" w:rsidRDefault="0079133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6 years from appointment</w:t>
            </w:r>
          </w:p>
        </w:tc>
      </w:tr>
    </w:tbl>
    <w:p w14:paraId="4506532E" w14:textId="77777777" w:rsidR="00CB6B9D" w:rsidRPr="005348E7" w:rsidRDefault="00CB6B9D" w:rsidP="00A11536">
      <w:pPr>
        <w:rPr>
          <w:rFonts w:cs="Times New Roman"/>
          <w:szCs w:val="24"/>
        </w:rPr>
      </w:pPr>
    </w:p>
    <w:p w14:paraId="52F42226" w14:textId="4FFBD1DA" w:rsidR="00A06030" w:rsidRPr="003C7B59" w:rsidRDefault="00791337" w:rsidP="00A06030">
      <w:pPr>
        <w:rPr>
          <w:rFonts w:cs="Times New Roman"/>
          <w:b/>
          <w:bCs/>
          <w:szCs w:val="24"/>
        </w:rPr>
      </w:pPr>
      <w:bookmarkStart w:id="0" w:name="_Hlk204332447"/>
      <w:r w:rsidRPr="003C7B59">
        <w:rPr>
          <w:rFonts w:cs="Times New Roman"/>
          <w:b/>
          <w:bCs/>
          <w:szCs w:val="24"/>
        </w:rPr>
        <w:t xml:space="preserve">Date: </w:t>
      </w:r>
      <w:r w:rsidR="009F4397">
        <w:rPr>
          <w:rFonts w:cs="Times New Roman"/>
          <w:b/>
          <w:bCs/>
          <w:szCs w:val="24"/>
        </w:rPr>
        <w:t>October 15</w:t>
      </w:r>
      <w:r w:rsidR="00211958">
        <w:rPr>
          <w:rFonts w:cs="Times New Roman"/>
          <w:b/>
          <w:bCs/>
          <w:szCs w:val="24"/>
        </w:rPr>
        <w:t>, 2026 (</w:t>
      </w:r>
      <w:r w:rsidR="009F4397">
        <w:rPr>
          <w:rFonts w:cs="Times New Roman"/>
          <w:b/>
          <w:bCs/>
          <w:szCs w:val="24"/>
        </w:rPr>
        <w:t>Thursday</w:t>
      </w:r>
      <w:r w:rsidR="00211958">
        <w:rPr>
          <w:rFonts w:cs="Times New Roman"/>
          <w:b/>
          <w:bCs/>
          <w:szCs w:val="24"/>
        </w:rPr>
        <w:t>)</w:t>
      </w:r>
      <w:r w:rsidR="00E62AB4">
        <w:rPr>
          <w:rFonts w:cs="Times New Roman"/>
          <w:b/>
          <w:bCs/>
          <w:szCs w:val="24"/>
        </w:rPr>
        <w:t xml:space="preserve"> </w:t>
      </w:r>
    </w:p>
    <w:p w14:paraId="7ACEE32B" w14:textId="7FF57420" w:rsidR="00A06030" w:rsidRPr="005348E7" w:rsidRDefault="00791337" w:rsidP="00A06030">
      <w:pPr>
        <w:rPr>
          <w:rFonts w:cs="Times New Roman"/>
          <w:b/>
          <w:bCs/>
          <w:szCs w:val="24"/>
        </w:rPr>
      </w:pPr>
      <w:r w:rsidRPr="003C7B59">
        <w:rPr>
          <w:rFonts w:cs="Times New Roman"/>
          <w:b/>
          <w:bCs/>
          <w:szCs w:val="24"/>
        </w:rPr>
        <w:t xml:space="preserve">Time: </w:t>
      </w:r>
      <w:r w:rsidR="00304DE3">
        <w:rPr>
          <w:rFonts w:cs="Times New Roman"/>
          <w:b/>
          <w:bCs/>
          <w:szCs w:val="24"/>
        </w:rPr>
        <w:t>11</w:t>
      </w:r>
      <w:r w:rsidR="003C7B59" w:rsidRPr="003C7B59">
        <w:rPr>
          <w:rFonts w:cs="Times New Roman"/>
          <w:b/>
          <w:bCs/>
          <w:szCs w:val="24"/>
        </w:rPr>
        <w:t>:00</w:t>
      </w:r>
      <w:r w:rsidR="00D67667">
        <w:rPr>
          <w:rFonts w:cs="Times New Roman"/>
          <w:b/>
          <w:bCs/>
          <w:szCs w:val="24"/>
        </w:rPr>
        <w:t xml:space="preserve"> </w:t>
      </w:r>
      <w:r w:rsidR="002126B4">
        <w:rPr>
          <w:rFonts w:cs="Times New Roman"/>
          <w:b/>
          <w:bCs/>
          <w:szCs w:val="24"/>
        </w:rPr>
        <w:t>A</w:t>
      </w:r>
      <w:r w:rsidR="0060635E">
        <w:rPr>
          <w:rFonts w:cs="Times New Roman"/>
          <w:b/>
          <w:bCs/>
          <w:szCs w:val="24"/>
        </w:rPr>
        <w:t>.M.</w:t>
      </w:r>
    </w:p>
    <w:p w14:paraId="6DEDE0E1" w14:textId="7754D93C" w:rsidR="00A06030" w:rsidRPr="00616A94" w:rsidRDefault="00791337" w:rsidP="00A06030">
      <w:pPr>
        <w:rPr>
          <w:rFonts w:cs="Times New Roman"/>
          <w:b/>
          <w:szCs w:val="24"/>
          <w:lang w:val="fr-FR"/>
        </w:rPr>
      </w:pPr>
      <w:r w:rsidRPr="00616A94">
        <w:rPr>
          <w:rFonts w:cs="Times New Roman"/>
          <w:b/>
          <w:szCs w:val="24"/>
          <w:lang w:val="fr-FR"/>
        </w:rPr>
        <w:t>Anchor Location</w:t>
      </w:r>
      <w:r w:rsidR="008F2CFA" w:rsidRPr="00616A94">
        <w:rPr>
          <w:rFonts w:cs="Times New Roman"/>
          <w:b/>
          <w:szCs w:val="24"/>
          <w:lang w:val="fr-FR"/>
        </w:rPr>
        <w:t xml:space="preserve">: </w:t>
      </w:r>
      <w:r w:rsidR="00E925FB" w:rsidRPr="00616A94">
        <w:rPr>
          <w:rFonts w:cs="Times New Roman"/>
          <w:b/>
          <w:szCs w:val="24"/>
          <w:lang w:val="fr-FR"/>
        </w:rPr>
        <w:t>166 E 14000 S, Suite 210, Draper, UT, 84020</w:t>
      </w:r>
    </w:p>
    <w:bookmarkEnd w:id="0"/>
    <w:p w14:paraId="59D9061B" w14:textId="77777777" w:rsidR="00A06030" w:rsidRPr="00616A94" w:rsidRDefault="00A06030" w:rsidP="00A06030">
      <w:pPr>
        <w:rPr>
          <w:rStyle w:val="Hyperlink"/>
          <w:rFonts w:cs="Times New Roman"/>
          <w:szCs w:val="24"/>
          <w:highlight w:val="yellow"/>
          <w:lang w:val="fr-FR"/>
        </w:rPr>
      </w:pPr>
    </w:p>
    <w:p w14:paraId="7F1EB838" w14:textId="77777777" w:rsidR="002126B4" w:rsidRPr="00F70739" w:rsidRDefault="00791337" w:rsidP="002126B4">
      <w:pPr>
        <w:jc w:val="center"/>
        <w:rPr>
          <w:rFonts w:cs="Times New Roman"/>
          <w:i/>
          <w:iCs/>
          <w:szCs w:val="24"/>
        </w:rPr>
      </w:pPr>
      <w:r w:rsidRPr="00F70739">
        <w:rPr>
          <w:rFonts w:cs="Times New Roman"/>
          <w:i/>
          <w:iCs/>
          <w:szCs w:val="24"/>
        </w:rPr>
        <w:t>This meeting is open to the public and may be joined using the following information:</w:t>
      </w:r>
    </w:p>
    <w:p w14:paraId="04884F7F" w14:textId="77777777" w:rsidR="002126B4" w:rsidRPr="00363B88" w:rsidRDefault="002126B4" w:rsidP="00A06030">
      <w:pPr>
        <w:rPr>
          <w:rStyle w:val="Hyperlink"/>
          <w:highlight w:val="yellow"/>
        </w:rPr>
      </w:pPr>
    </w:p>
    <w:p w14:paraId="57212A29" w14:textId="77777777" w:rsidR="00D6179D" w:rsidRPr="00D6179D" w:rsidRDefault="00D6179D" w:rsidP="00D6179D">
      <w:pPr>
        <w:rPr>
          <w:b/>
          <w:bCs/>
        </w:rPr>
      </w:pPr>
      <w:hyperlink r:id="rId10" w:tgtFrame="_blank" w:tooltip="Meeting join link" w:history="1">
        <w:r w:rsidRPr="00D6179D">
          <w:rPr>
            <w:rStyle w:val="Hyperlink"/>
            <w:b/>
            <w:bCs/>
          </w:rPr>
          <w:t>Join the meeting now</w:t>
        </w:r>
      </w:hyperlink>
    </w:p>
    <w:p w14:paraId="2E5B5378" w14:textId="77777777" w:rsidR="00D6179D" w:rsidRPr="00D6179D" w:rsidRDefault="00791337" w:rsidP="00D6179D">
      <w:r w:rsidRPr="00D6179D">
        <w:t xml:space="preserve">Meeting ID: 236 721 302 280 3; Passcode: rY3jc9uV </w:t>
      </w:r>
    </w:p>
    <w:p w14:paraId="009DDDA4" w14:textId="77777777" w:rsidR="00D6179D" w:rsidRPr="00D6179D" w:rsidRDefault="00791337" w:rsidP="00D6179D">
      <w:r w:rsidRPr="00D6179D">
        <w:rPr>
          <w:b/>
          <w:bCs/>
        </w:rPr>
        <w:t>Dial in by phone</w:t>
      </w:r>
      <w:r w:rsidRPr="00D6179D">
        <w:t xml:space="preserve"> </w:t>
      </w:r>
    </w:p>
    <w:p w14:paraId="434C9526" w14:textId="77777777" w:rsidR="00D6179D" w:rsidRPr="00D6179D" w:rsidRDefault="00D6179D" w:rsidP="00D6179D">
      <w:hyperlink r:id="rId11" w:tgtFrame="_blank" w:history="1">
        <w:r w:rsidRPr="00D6179D">
          <w:rPr>
            <w:rStyle w:val="Hyperlink"/>
          </w:rPr>
          <w:t>+1 720-721-3140,,435163192#</w:t>
        </w:r>
      </w:hyperlink>
      <w:r w:rsidRPr="00D6179D">
        <w:rPr>
          <w:u w:val="single"/>
        </w:rPr>
        <w:t>;</w:t>
      </w:r>
      <w:r w:rsidRPr="00D6179D">
        <w:t xml:space="preserve"> Phone conference ID: 435 163 192#</w:t>
      </w:r>
    </w:p>
    <w:p w14:paraId="72570D35" w14:textId="77777777" w:rsidR="00A06030" w:rsidRPr="005348E7" w:rsidRDefault="00791337" w:rsidP="005F21CC">
      <w:pPr>
        <w:pStyle w:val="Style1-AgendaHeadings"/>
      </w:pPr>
      <w:r w:rsidRPr="005348E7">
        <w:t>Administrative items</w:t>
      </w:r>
    </w:p>
    <w:p w14:paraId="10A2994D" w14:textId="77777777" w:rsidR="00A06030" w:rsidRPr="005348E7" w:rsidRDefault="00791337" w:rsidP="000A382D">
      <w:pPr>
        <w:pStyle w:val="Style2-AgendaBody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>Declaration of Quorum/Call to Order.</w:t>
      </w:r>
    </w:p>
    <w:p w14:paraId="1B7D4DD1" w14:textId="77777777" w:rsidR="001F1565" w:rsidRDefault="00791337" w:rsidP="000A382D">
      <w:pPr>
        <w:pStyle w:val="Style2-AgendaBody"/>
      </w:pPr>
      <w:r w:rsidRPr="005348E7">
        <w:t>Approval of Agenda.</w:t>
      </w:r>
    </w:p>
    <w:p w14:paraId="136F847D" w14:textId="24B633F4" w:rsidR="00A06030" w:rsidRPr="00E93497" w:rsidRDefault="00791337" w:rsidP="00E93497">
      <w:pPr>
        <w:pStyle w:val="Style2-AgendaBody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>Public Comment</w:t>
      </w:r>
      <w:r w:rsidR="003F4F00" w:rsidRPr="005348E7">
        <w:rPr>
          <w:rFonts w:cs="Times New Roman"/>
          <w:szCs w:val="24"/>
        </w:rPr>
        <w:t xml:space="preserve"> for Non-Agenda Items</w:t>
      </w:r>
      <w:r w:rsidRPr="005348E7">
        <w:rPr>
          <w:rFonts w:cs="Times New Roman"/>
          <w:szCs w:val="24"/>
        </w:rPr>
        <w:t>. (Limited to 3-Minutes Per Person</w:t>
      </w:r>
      <w:r w:rsidR="00A17DA5">
        <w:rPr>
          <w:rFonts w:cs="Times New Roman"/>
          <w:szCs w:val="24"/>
        </w:rPr>
        <w:t xml:space="preserve">). </w:t>
      </w:r>
    </w:p>
    <w:p w14:paraId="383A601D" w14:textId="21EFE8FB" w:rsidR="00A06030" w:rsidRPr="005348E7" w:rsidRDefault="00791337" w:rsidP="005F21CC">
      <w:pPr>
        <w:pStyle w:val="Style1-AgendaHeadings"/>
      </w:pPr>
      <w:r>
        <w:t>Action items</w:t>
      </w:r>
    </w:p>
    <w:p w14:paraId="4ECC075D" w14:textId="30CF909F" w:rsidR="008E46F1" w:rsidRPr="00E37323" w:rsidRDefault="00791337" w:rsidP="00E37323">
      <w:pPr>
        <w:pStyle w:val="Style2-AgendaBody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>Approval of Minutes –</w:t>
      </w:r>
      <w:r w:rsidR="00B16594" w:rsidRPr="005348E7">
        <w:rPr>
          <w:rFonts w:cs="Times New Roman"/>
          <w:szCs w:val="24"/>
        </w:rPr>
        <w:t xml:space="preserve"> </w:t>
      </w:r>
      <w:r w:rsidR="001628C6">
        <w:rPr>
          <w:rFonts w:cs="Times New Roman"/>
          <w:szCs w:val="24"/>
        </w:rPr>
        <w:t>September 18</w:t>
      </w:r>
      <w:r w:rsidR="00B105CF">
        <w:rPr>
          <w:rFonts w:cs="Times New Roman"/>
          <w:szCs w:val="24"/>
        </w:rPr>
        <w:t>, 2026, Board Meeting.</w:t>
      </w:r>
      <w:r w:rsidR="001F2790">
        <w:rPr>
          <w:rFonts w:cs="Times New Roman"/>
          <w:szCs w:val="24"/>
        </w:rPr>
        <w:t xml:space="preserve"> </w:t>
      </w:r>
      <w:r w:rsidR="001F2790">
        <w:rPr>
          <w:rFonts w:cs="Times New Roman"/>
          <w:b/>
          <w:bCs/>
          <w:szCs w:val="24"/>
        </w:rPr>
        <w:t>(enclosure)</w:t>
      </w:r>
    </w:p>
    <w:p w14:paraId="2218207F" w14:textId="26B6313C" w:rsidR="00B46EB2" w:rsidRDefault="00B46EB2" w:rsidP="00B46EB2">
      <w:pPr>
        <w:pStyle w:val="Style2-AgendaBody"/>
      </w:pPr>
      <w:r w:rsidRPr="00061CDF">
        <w:t>Review and Discussion of Fraud Risk Assessment</w:t>
      </w:r>
      <w:r>
        <w:t>.</w:t>
      </w:r>
      <w:r w:rsidR="001F2790" w:rsidRPr="001F2790">
        <w:rPr>
          <w:rFonts w:cs="Times New Roman"/>
          <w:b/>
          <w:bCs/>
          <w:szCs w:val="24"/>
        </w:rPr>
        <w:t xml:space="preserve"> </w:t>
      </w:r>
      <w:r w:rsidR="001F2790">
        <w:rPr>
          <w:rFonts w:cs="Times New Roman"/>
          <w:b/>
          <w:bCs/>
          <w:szCs w:val="24"/>
        </w:rPr>
        <w:t>(enclosure)</w:t>
      </w:r>
    </w:p>
    <w:p w14:paraId="0EF9D975" w14:textId="13F8FF25" w:rsidR="00B46EB2" w:rsidRPr="00083F2E" w:rsidRDefault="00B46EB2" w:rsidP="00B46EB2">
      <w:pPr>
        <w:pStyle w:val="Style2-AgendaBody"/>
      </w:pPr>
      <w:r w:rsidRPr="00723ADE">
        <w:t xml:space="preserve">Consideration and Approval of </w:t>
      </w:r>
      <w:r>
        <w:t>2025 Audited</w:t>
      </w:r>
      <w:r w:rsidRPr="00723ADE">
        <w:t xml:space="preserve"> Financial Statements</w:t>
      </w:r>
      <w:r>
        <w:t>.</w:t>
      </w:r>
      <w:r w:rsidR="00A80376">
        <w:t xml:space="preserve"> </w:t>
      </w:r>
      <w:r w:rsidR="00A80376">
        <w:rPr>
          <w:rFonts w:cs="Times New Roman"/>
          <w:b/>
          <w:bCs/>
          <w:szCs w:val="24"/>
        </w:rPr>
        <w:t>(enclosure)</w:t>
      </w:r>
    </w:p>
    <w:p w14:paraId="3BB4676B" w14:textId="2426EAAF" w:rsidR="00083F2E" w:rsidRDefault="00791337" w:rsidP="001628C6">
      <w:pPr>
        <w:pStyle w:val="Style2-AgendaBody"/>
      </w:pPr>
      <w:r w:rsidRPr="004F4146">
        <w:t xml:space="preserve">Approval of </w:t>
      </w:r>
      <w:r>
        <w:t xml:space="preserve">Agreement </w:t>
      </w:r>
      <w:r w:rsidRPr="004F4146">
        <w:t xml:space="preserve">with Ninyo &amp; Moore for </w:t>
      </w:r>
      <w:r w:rsidR="00BF5199">
        <w:t>C</w:t>
      </w:r>
      <w:r w:rsidRPr="004F4146">
        <w:t xml:space="preserve">onstruction </w:t>
      </w:r>
      <w:r w:rsidR="00BF5199">
        <w:t>M</w:t>
      </w:r>
      <w:r w:rsidRPr="004F4146">
        <w:t xml:space="preserve">aterials </w:t>
      </w:r>
      <w:r w:rsidR="00BF5199">
        <w:t>T</w:t>
      </w:r>
      <w:r w:rsidRPr="004F4146">
        <w:t>esting</w:t>
      </w:r>
      <w:r>
        <w:t>.</w:t>
      </w:r>
      <w:r w:rsidR="001F2790" w:rsidRPr="001F2790">
        <w:rPr>
          <w:rFonts w:cs="Times New Roman"/>
          <w:b/>
          <w:bCs/>
          <w:szCs w:val="24"/>
        </w:rPr>
        <w:t xml:space="preserve"> </w:t>
      </w:r>
      <w:r w:rsidR="001F2790">
        <w:rPr>
          <w:rFonts w:cs="Times New Roman"/>
          <w:b/>
          <w:bCs/>
          <w:szCs w:val="24"/>
        </w:rPr>
        <w:t>(enclosure)</w:t>
      </w:r>
    </w:p>
    <w:p w14:paraId="71B16966" w14:textId="77062579" w:rsidR="004A2D9C" w:rsidRDefault="00791337" w:rsidP="001628C6">
      <w:pPr>
        <w:pStyle w:val="Style2-AgendaBody"/>
      </w:pPr>
      <w:r>
        <w:t>Consideration and Approval of Stormwater Drainage Facilities Acceptance, Maintenance and Easement Agreement with City of Draper</w:t>
      </w:r>
      <w:bookmarkStart w:id="1" w:name="OpenAt"/>
      <w:bookmarkEnd w:id="1"/>
      <w:r w:rsidR="0097621C">
        <w:t>.</w:t>
      </w:r>
      <w:r w:rsidR="001F2790" w:rsidRPr="001F2790">
        <w:rPr>
          <w:rFonts w:cs="Times New Roman"/>
          <w:b/>
          <w:bCs/>
          <w:szCs w:val="24"/>
        </w:rPr>
        <w:t xml:space="preserve"> </w:t>
      </w:r>
      <w:r w:rsidR="001F2790">
        <w:rPr>
          <w:rFonts w:cs="Times New Roman"/>
          <w:b/>
          <w:bCs/>
          <w:szCs w:val="24"/>
        </w:rPr>
        <w:t>(enclosure)</w:t>
      </w:r>
    </w:p>
    <w:p w14:paraId="14D96735" w14:textId="29D4FD33" w:rsidR="00063855" w:rsidRDefault="00063855" w:rsidP="001628C6">
      <w:pPr>
        <w:pStyle w:val="Style2-AgendaBody"/>
      </w:pPr>
      <w:r>
        <w:t xml:space="preserve">Ratification of </w:t>
      </w:r>
      <w:r w:rsidRPr="00063855">
        <w:t>Second Additional Services Addendum</w:t>
      </w:r>
      <w:r>
        <w:t>.</w:t>
      </w:r>
      <w:r w:rsidR="001F2790" w:rsidRPr="001F2790">
        <w:rPr>
          <w:rFonts w:cs="Times New Roman"/>
          <w:b/>
          <w:bCs/>
          <w:szCs w:val="24"/>
        </w:rPr>
        <w:t xml:space="preserve"> </w:t>
      </w:r>
      <w:r w:rsidR="001F2790">
        <w:rPr>
          <w:rFonts w:cs="Times New Roman"/>
          <w:b/>
          <w:bCs/>
          <w:szCs w:val="24"/>
        </w:rPr>
        <w:t>(enclosure)</w:t>
      </w:r>
    </w:p>
    <w:p w14:paraId="131D5302" w14:textId="412F5E62" w:rsidR="00A06030" w:rsidRDefault="00791337" w:rsidP="00D67667">
      <w:pPr>
        <w:pStyle w:val="Style1-AgendaHeadings"/>
      </w:pPr>
      <w:r>
        <w:t>Administrative Non-Action Items</w:t>
      </w:r>
    </w:p>
    <w:p w14:paraId="2DA44CCE" w14:textId="25FA5641" w:rsidR="0003383E" w:rsidRDefault="0003383E" w:rsidP="0003383E">
      <w:pPr>
        <w:pStyle w:val="ListParagraph"/>
        <w:numPr>
          <w:ilvl w:val="0"/>
          <w:numId w:val="22"/>
        </w:numPr>
        <w:spacing w:line="360" w:lineRule="auto"/>
        <w:contextualSpacing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Discuss 2026 Budget Amendment and 2027 Budget Timeline and Process. </w:t>
      </w:r>
    </w:p>
    <w:p w14:paraId="1675C699" w14:textId="2AB0C519" w:rsidR="0003383E" w:rsidRDefault="0003383E" w:rsidP="00DD18B8">
      <w:pPr>
        <w:pStyle w:val="ListParagraph"/>
        <w:numPr>
          <w:ilvl w:val="1"/>
          <w:numId w:val="2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October </w:t>
      </w:r>
      <w:r w:rsidR="00AE3985">
        <w:rPr>
          <w:rFonts w:cs="Times New Roman"/>
          <w:szCs w:val="24"/>
        </w:rPr>
        <w:t>– The budget officer prepares a tentative budget for the board to review at its first regularly scheduled meeting in November</w:t>
      </w:r>
      <w:r w:rsidR="0060632B">
        <w:rPr>
          <w:rFonts w:cs="Times New Roman"/>
          <w:szCs w:val="24"/>
        </w:rPr>
        <w:t>.</w:t>
      </w:r>
    </w:p>
    <w:p w14:paraId="635FE9D1" w14:textId="77EB4645" w:rsidR="0060632B" w:rsidRDefault="0060632B" w:rsidP="00DD18B8">
      <w:pPr>
        <w:pStyle w:val="ListParagraph"/>
        <w:numPr>
          <w:ilvl w:val="1"/>
          <w:numId w:val="2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November 19</w:t>
      </w:r>
      <w:r w:rsidRPr="0060632B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– Board approves </w:t>
      </w:r>
      <w:r w:rsidR="008941A0">
        <w:rPr>
          <w:rFonts w:cs="Times New Roman"/>
          <w:szCs w:val="24"/>
        </w:rPr>
        <w:t xml:space="preserve">a tentative budget and sets a final budget public hearing date. </w:t>
      </w:r>
    </w:p>
    <w:p w14:paraId="7D905DA3" w14:textId="6FF8BF6C" w:rsidR="008941A0" w:rsidRDefault="00C16E65" w:rsidP="00DD18B8">
      <w:pPr>
        <w:pStyle w:val="ListParagraph"/>
        <w:numPr>
          <w:ilvl w:val="1"/>
          <w:numId w:val="2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</w:rPr>
        <w:t>No later than December 9</w:t>
      </w:r>
      <w:r w:rsidRPr="00C16E65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– </w:t>
      </w:r>
      <w:r w:rsidR="00096DBD">
        <w:rPr>
          <w:rFonts w:cs="Times New Roman"/>
          <w:szCs w:val="24"/>
        </w:rPr>
        <w:t xml:space="preserve">Tentative budget is made </w:t>
      </w:r>
      <w:r w:rsidR="0091473B">
        <w:rPr>
          <w:rFonts w:cs="Times New Roman"/>
          <w:szCs w:val="24"/>
        </w:rPr>
        <w:t>available</w:t>
      </w:r>
      <w:r w:rsidR="00096DBD">
        <w:rPr>
          <w:rFonts w:cs="Times New Roman"/>
          <w:szCs w:val="24"/>
        </w:rPr>
        <w:t xml:space="preserve"> to the </w:t>
      </w:r>
      <w:r w:rsidR="0091473B">
        <w:rPr>
          <w:rFonts w:cs="Times New Roman"/>
          <w:szCs w:val="24"/>
        </w:rPr>
        <w:t>public</w:t>
      </w:r>
      <w:r w:rsidR="00096DBD">
        <w:rPr>
          <w:rFonts w:cs="Times New Roman"/>
          <w:szCs w:val="24"/>
        </w:rPr>
        <w:t xml:space="preserve"> for seven days </w:t>
      </w:r>
      <w:r w:rsidR="005A7FB4">
        <w:rPr>
          <w:rFonts w:cs="Times New Roman"/>
          <w:szCs w:val="24"/>
        </w:rPr>
        <w:t xml:space="preserve">prior to the </w:t>
      </w:r>
      <w:r>
        <w:rPr>
          <w:rFonts w:cs="Times New Roman"/>
          <w:szCs w:val="24"/>
        </w:rPr>
        <w:t>public</w:t>
      </w:r>
      <w:r w:rsidR="005A7FB4">
        <w:rPr>
          <w:rFonts w:cs="Times New Roman"/>
          <w:szCs w:val="24"/>
        </w:rPr>
        <w:t xml:space="preserve"> hearing for the adoption of the final budget. </w:t>
      </w:r>
    </w:p>
    <w:p w14:paraId="3AC2B020" w14:textId="7D67DEDE" w:rsidR="00B46EB2" w:rsidRPr="00DD18B8" w:rsidRDefault="00C16E65" w:rsidP="00DD18B8">
      <w:pPr>
        <w:pStyle w:val="ListParagraph"/>
        <w:numPr>
          <w:ilvl w:val="1"/>
          <w:numId w:val="2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</w:rPr>
        <w:t>December 17</w:t>
      </w:r>
      <w:r w:rsidRPr="00C16E65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</w:t>
      </w:r>
      <w:r w:rsidR="002046B2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</w:t>
      </w:r>
      <w:r w:rsidR="002046B2">
        <w:rPr>
          <w:rFonts w:cs="Times New Roman"/>
          <w:szCs w:val="24"/>
        </w:rPr>
        <w:t xml:space="preserve">Hold public hearing, adopt the final budget. </w:t>
      </w:r>
    </w:p>
    <w:p w14:paraId="0A46E8C1" w14:textId="6A586F61" w:rsidR="008C647D" w:rsidRDefault="00791337" w:rsidP="007E56BF">
      <w:pPr>
        <w:pStyle w:val="Style1-AgendaHeadings"/>
      </w:pPr>
      <w:r>
        <w:t>Closed Meeting</w:t>
      </w:r>
    </w:p>
    <w:p w14:paraId="7F127B30" w14:textId="06BDC5BD" w:rsidR="00D11F71" w:rsidRDefault="00791337" w:rsidP="00D11F71">
      <w:pPr>
        <w:pStyle w:val="Style2-AgendaBody"/>
        <w:numPr>
          <w:ilvl w:val="1"/>
          <w:numId w:val="18"/>
        </w:numPr>
      </w:pPr>
      <w:r>
        <w:t xml:space="preserve">Closed Meeting pursuant to Utah Code </w:t>
      </w:r>
      <w:r>
        <w:rPr>
          <w:rFonts w:cs="Times New Roman"/>
        </w:rPr>
        <w:t>§</w:t>
      </w:r>
      <w:r>
        <w:t xml:space="preserve"> 52-4-205(1)(d) for a strategy session</w:t>
      </w:r>
      <w:r w:rsidR="00E40EA2">
        <w:t xml:space="preserve">. </w:t>
      </w:r>
    </w:p>
    <w:p w14:paraId="66516AC6" w14:textId="3E8427A2" w:rsidR="00A06030" w:rsidRPr="005348E7" w:rsidRDefault="00791337" w:rsidP="0047360F">
      <w:pPr>
        <w:pStyle w:val="Style1-AgendaHeadings"/>
      </w:pPr>
      <w:r w:rsidRPr="005348E7">
        <w:t>ADJOURNMENT</w:t>
      </w:r>
    </w:p>
    <w:p w14:paraId="745BBC74" w14:textId="77777777" w:rsidR="00990BD2" w:rsidRPr="005348E7" w:rsidRDefault="00990BD2" w:rsidP="00990BD2">
      <w:pPr>
        <w:rPr>
          <w:rFonts w:cs="Times New Roman"/>
          <w:szCs w:val="24"/>
        </w:rPr>
      </w:pPr>
    </w:p>
    <w:p w14:paraId="515CD979" w14:textId="4F80E914" w:rsidR="00990BD2" w:rsidRPr="005348E7" w:rsidRDefault="00791337" w:rsidP="00A06030">
      <w:pPr>
        <w:jc w:val="center"/>
        <w:rPr>
          <w:rFonts w:cs="Times New Roman"/>
          <w:b/>
          <w:bCs/>
          <w:szCs w:val="24"/>
        </w:rPr>
      </w:pPr>
      <w:r w:rsidRPr="005348E7">
        <w:rPr>
          <w:rFonts w:cs="Times New Roman"/>
          <w:b/>
          <w:bCs/>
          <w:szCs w:val="24"/>
        </w:rPr>
        <w:t>***The next Regular Meeting is scheduled for</w:t>
      </w:r>
      <w:r w:rsidR="00122C18">
        <w:rPr>
          <w:rFonts w:cs="Times New Roman"/>
          <w:b/>
          <w:bCs/>
          <w:szCs w:val="24"/>
        </w:rPr>
        <w:t xml:space="preserve"> </w:t>
      </w:r>
      <w:r w:rsidR="00083F2E">
        <w:rPr>
          <w:rFonts w:cs="Times New Roman"/>
          <w:b/>
          <w:bCs/>
          <w:szCs w:val="24"/>
        </w:rPr>
        <w:t xml:space="preserve">November </w:t>
      </w:r>
      <w:r w:rsidR="00B105CF">
        <w:rPr>
          <w:rFonts w:cs="Times New Roman"/>
          <w:b/>
          <w:bCs/>
          <w:szCs w:val="24"/>
        </w:rPr>
        <w:t>1</w:t>
      </w:r>
      <w:r w:rsidR="00083F2E">
        <w:rPr>
          <w:rFonts w:cs="Times New Roman"/>
          <w:b/>
          <w:bCs/>
          <w:szCs w:val="24"/>
        </w:rPr>
        <w:t>9</w:t>
      </w:r>
      <w:r w:rsidR="007E56BF">
        <w:rPr>
          <w:rFonts w:cs="Times New Roman"/>
          <w:b/>
          <w:bCs/>
          <w:szCs w:val="24"/>
        </w:rPr>
        <w:t>,</w:t>
      </w:r>
      <w:r w:rsidR="00051EE7">
        <w:rPr>
          <w:rFonts w:cs="Times New Roman"/>
          <w:b/>
          <w:bCs/>
          <w:szCs w:val="24"/>
        </w:rPr>
        <w:t xml:space="preserve"> 2026</w:t>
      </w:r>
      <w:r w:rsidRPr="009F60DE">
        <w:rPr>
          <w:rFonts w:cs="Times New Roman"/>
          <w:b/>
          <w:bCs/>
          <w:szCs w:val="24"/>
        </w:rPr>
        <w:t>***</w:t>
      </w:r>
    </w:p>
    <w:sectPr w:rsidR="00990BD2" w:rsidRPr="00534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2E27"/>
    <w:multiLevelType w:val="multilevel"/>
    <w:tmpl w:val="04090025"/>
    <w:lvl w:ilvl="0">
      <w:start w:val="1"/>
      <w:numFmt w:val="decimal"/>
      <w:lvlText w:val="%1"/>
      <w:lvlJc w:val="left"/>
      <w:pPr>
        <w:ind w:left="1242" w:hanging="432"/>
      </w:pPr>
    </w:lvl>
    <w:lvl w:ilvl="1">
      <w:start w:val="1"/>
      <w:numFmt w:val="decimal"/>
      <w:pStyle w:val="Heading2"/>
      <w:lvlText w:val="%1.%2"/>
      <w:lvlJc w:val="left"/>
      <w:pPr>
        <w:ind w:left="1386" w:hanging="576"/>
      </w:pPr>
    </w:lvl>
    <w:lvl w:ilvl="2">
      <w:start w:val="1"/>
      <w:numFmt w:val="decimal"/>
      <w:pStyle w:val="Heading3"/>
      <w:lvlText w:val="%1.%2.%3"/>
      <w:lvlJc w:val="left"/>
      <w:pPr>
        <w:ind w:left="1530" w:hanging="720"/>
      </w:pPr>
    </w:lvl>
    <w:lvl w:ilvl="3">
      <w:start w:val="1"/>
      <w:numFmt w:val="decimal"/>
      <w:pStyle w:val="Heading4"/>
      <w:lvlText w:val="%1.%2.%3.%4"/>
      <w:lvlJc w:val="left"/>
      <w:pPr>
        <w:ind w:left="1674" w:hanging="864"/>
      </w:pPr>
    </w:lvl>
    <w:lvl w:ilvl="4">
      <w:start w:val="1"/>
      <w:numFmt w:val="decimal"/>
      <w:pStyle w:val="Heading5"/>
      <w:lvlText w:val="%1.%2.%3.%4.%5"/>
      <w:lvlJc w:val="left"/>
      <w:pPr>
        <w:ind w:left="181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96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210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225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2394" w:hanging="1584"/>
      </w:pPr>
    </w:lvl>
  </w:abstractNum>
  <w:abstractNum w:abstractNumId="1" w15:restartNumberingAfterBreak="0">
    <w:nsid w:val="07F4593B"/>
    <w:multiLevelType w:val="multilevel"/>
    <w:tmpl w:val="EE582FD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22068"/>
    <w:multiLevelType w:val="multilevel"/>
    <w:tmpl w:val="C37AA04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4773E1"/>
    <w:multiLevelType w:val="multilevel"/>
    <w:tmpl w:val="ABB83F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9E76A8"/>
    <w:multiLevelType w:val="multilevel"/>
    <w:tmpl w:val="A62C6778"/>
    <w:lvl w:ilvl="0">
      <w:start w:val="1"/>
      <w:numFmt w:val="lowerRoman"/>
      <w:lvlText w:val="%1."/>
      <w:lvlJc w:val="right"/>
      <w:pPr>
        <w:tabs>
          <w:tab w:val="num" w:pos="0"/>
        </w:tabs>
        <w:ind w:left="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160"/>
        </w:tabs>
        <w:ind w:left="216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320"/>
        </w:tabs>
        <w:ind w:left="432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360"/>
      </w:pPr>
    </w:lvl>
  </w:abstractNum>
  <w:abstractNum w:abstractNumId="5" w15:restartNumberingAfterBreak="0">
    <w:nsid w:val="1FF827EC"/>
    <w:multiLevelType w:val="multilevel"/>
    <w:tmpl w:val="A08EF51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172FF"/>
    <w:multiLevelType w:val="multilevel"/>
    <w:tmpl w:val="0116EC2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8A0BDD"/>
    <w:multiLevelType w:val="hybridMultilevel"/>
    <w:tmpl w:val="1D267A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A2CA7"/>
    <w:multiLevelType w:val="multilevel"/>
    <w:tmpl w:val="F5DA7336"/>
    <w:lvl w:ilvl="0">
      <w:start w:val="1"/>
      <w:numFmt w:val="upperRoman"/>
      <w:pStyle w:val="Heading1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upperLetter"/>
      <w:pStyle w:val="Style2-AgendaBody"/>
      <w:lvlText w:val="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pStyle w:val="Style3-AgendaBody"/>
      <w:lvlText w:val="%3."/>
      <w:lvlJc w:val="left"/>
      <w:pPr>
        <w:ind w:left="360" w:hanging="360"/>
      </w:pPr>
    </w:lvl>
    <w:lvl w:ilvl="3">
      <w:start w:val="1"/>
      <w:numFmt w:val="decimal"/>
      <w:pStyle w:val="Style4-AgendaBody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tyle5-AgendaBody"/>
      <w:lvlText w:val="%5."/>
      <w:lvlJc w:val="left"/>
      <w:pPr>
        <w:ind w:left="1800" w:hanging="360"/>
      </w:pPr>
      <w:rPr>
        <w:rFonts w:ascii="Times New Roman" w:eastAsiaTheme="majorEastAsia" w:hAnsi="Times New Roman" w:cstheme="minorBidi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2BC142C"/>
    <w:multiLevelType w:val="multilevel"/>
    <w:tmpl w:val="17CE909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630027"/>
    <w:multiLevelType w:val="multilevel"/>
    <w:tmpl w:val="13A4D1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5B022D"/>
    <w:multiLevelType w:val="multilevel"/>
    <w:tmpl w:val="2E9A44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22635"/>
    <w:multiLevelType w:val="multilevel"/>
    <w:tmpl w:val="752CAA58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3" w15:restartNumberingAfterBreak="0">
    <w:nsid w:val="4F651739"/>
    <w:multiLevelType w:val="multilevel"/>
    <w:tmpl w:val="49F82E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B8733D"/>
    <w:multiLevelType w:val="hybridMultilevel"/>
    <w:tmpl w:val="B63C97E4"/>
    <w:lvl w:ilvl="0" w:tplc="5CFA47A0">
      <w:start w:val="1"/>
      <w:numFmt w:val="upperLetter"/>
      <w:lvlText w:val="%1."/>
      <w:lvlJc w:val="righ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2E4223B0">
      <w:start w:val="1"/>
      <w:numFmt w:val="lowerLetter"/>
      <w:lvlText w:val="%2."/>
      <w:lvlJc w:val="left"/>
      <w:pPr>
        <w:ind w:left="1440" w:hanging="360"/>
      </w:pPr>
    </w:lvl>
    <w:lvl w:ilvl="2" w:tplc="6290A996" w:tentative="1">
      <w:start w:val="1"/>
      <w:numFmt w:val="lowerRoman"/>
      <w:lvlText w:val="%3."/>
      <w:lvlJc w:val="right"/>
      <w:pPr>
        <w:ind w:left="2160" w:hanging="180"/>
      </w:pPr>
    </w:lvl>
    <w:lvl w:ilvl="3" w:tplc="8408C00A" w:tentative="1">
      <w:start w:val="1"/>
      <w:numFmt w:val="decimal"/>
      <w:lvlText w:val="%4."/>
      <w:lvlJc w:val="left"/>
      <w:pPr>
        <w:ind w:left="2880" w:hanging="360"/>
      </w:pPr>
    </w:lvl>
    <w:lvl w:ilvl="4" w:tplc="BFC8E68E" w:tentative="1">
      <w:start w:val="1"/>
      <w:numFmt w:val="lowerLetter"/>
      <w:lvlText w:val="%5."/>
      <w:lvlJc w:val="left"/>
      <w:pPr>
        <w:ind w:left="3600" w:hanging="360"/>
      </w:pPr>
    </w:lvl>
    <w:lvl w:ilvl="5" w:tplc="8FC2A05A" w:tentative="1">
      <w:start w:val="1"/>
      <w:numFmt w:val="lowerRoman"/>
      <w:lvlText w:val="%6."/>
      <w:lvlJc w:val="right"/>
      <w:pPr>
        <w:ind w:left="4320" w:hanging="180"/>
      </w:pPr>
    </w:lvl>
    <w:lvl w:ilvl="6" w:tplc="2AAA06C6" w:tentative="1">
      <w:start w:val="1"/>
      <w:numFmt w:val="decimal"/>
      <w:lvlText w:val="%7."/>
      <w:lvlJc w:val="left"/>
      <w:pPr>
        <w:ind w:left="5040" w:hanging="360"/>
      </w:pPr>
    </w:lvl>
    <w:lvl w:ilvl="7" w:tplc="496ADD78" w:tentative="1">
      <w:start w:val="1"/>
      <w:numFmt w:val="lowerLetter"/>
      <w:lvlText w:val="%8."/>
      <w:lvlJc w:val="left"/>
      <w:pPr>
        <w:ind w:left="5760" w:hanging="360"/>
      </w:pPr>
    </w:lvl>
    <w:lvl w:ilvl="8" w:tplc="E37493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D4662"/>
    <w:multiLevelType w:val="hybridMultilevel"/>
    <w:tmpl w:val="349E04D8"/>
    <w:lvl w:ilvl="0" w:tplc="0142AF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EBD86AA8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2E04A278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77406150">
      <w:start w:val="1"/>
      <w:numFmt w:val="decimal"/>
      <w:lvlText w:val="%4."/>
      <w:lvlJc w:val="left"/>
      <w:pPr>
        <w:ind w:left="2880" w:hanging="360"/>
      </w:pPr>
    </w:lvl>
    <w:lvl w:ilvl="4" w:tplc="B0261C2A" w:tentative="1">
      <w:start w:val="1"/>
      <w:numFmt w:val="lowerLetter"/>
      <w:lvlText w:val="%5."/>
      <w:lvlJc w:val="left"/>
      <w:pPr>
        <w:ind w:left="3600" w:hanging="360"/>
      </w:pPr>
    </w:lvl>
    <w:lvl w:ilvl="5" w:tplc="F45E594C" w:tentative="1">
      <w:start w:val="1"/>
      <w:numFmt w:val="lowerRoman"/>
      <w:lvlText w:val="%6."/>
      <w:lvlJc w:val="right"/>
      <w:pPr>
        <w:ind w:left="4320" w:hanging="180"/>
      </w:pPr>
    </w:lvl>
    <w:lvl w:ilvl="6" w:tplc="491AEB1C" w:tentative="1">
      <w:start w:val="1"/>
      <w:numFmt w:val="decimal"/>
      <w:lvlText w:val="%7."/>
      <w:lvlJc w:val="left"/>
      <w:pPr>
        <w:ind w:left="5040" w:hanging="360"/>
      </w:pPr>
    </w:lvl>
    <w:lvl w:ilvl="7" w:tplc="2102985E" w:tentative="1">
      <w:start w:val="1"/>
      <w:numFmt w:val="lowerLetter"/>
      <w:lvlText w:val="%8."/>
      <w:lvlJc w:val="left"/>
      <w:pPr>
        <w:ind w:left="5760" w:hanging="360"/>
      </w:pPr>
    </w:lvl>
    <w:lvl w:ilvl="8" w:tplc="D32CFA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96223"/>
    <w:multiLevelType w:val="multilevel"/>
    <w:tmpl w:val="67EE9B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CD4203"/>
    <w:multiLevelType w:val="multilevel"/>
    <w:tmpl w:val="40601EBE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07515074">
    <w:abstractNumId w:val="0"/>
  </w:num>
  <w:num w:numId="2" w16cid:durableId="466316612">
    <w:abstractNumId w:val="8"/>
  </w:num>
  <w:num w:numId="3" w16cid:durableId="897086045">
    <w:abstractNumId w:val="5"/>
  </w:num>
  <w:num w:numId="4" w16cid:durableId="1861814396">
    <w:abstractNumId w:val="4"/>
  </w:num>
  <w:num w:numId="5" w16cid:durableId="1164667365">
    <w:abstractNumId w:val="11"/>
  </w:num>
  <w:num w:numId="6" w16cid:durableId="764961725">
    <w:abstractNumId w:val="12"/>
  </w:num>
  <w:num w:numId="7" w16cid:durableId="372459173">
    <w:abstractNumId w:val="2"/>
  </w:num>
  <w:num w:numId="8" w16cid:durableId="1739554101">
    <w:abstractNumId w:val="16"/>
  </w:num>
  <w:num w:numId="9" w16cid:durableId="1444113956">
    <w:abstractNumId w:val="9"/>
  </w:num>
  <w:num w:numId="10" w16cid:durableId="828639167">
    <w:abstractNumId w:val="6"/>
  </w:num>
  <w:num w:numId="11" w16cid:durableId="106049186">
    <w:abstractNumId w:val="13"/>
  </w:num>
  <w:num w:numId="12" w16cid:durableId="2103455826">
    <w:abstractNumId w:val="10"/>
  </w:num>
  <w:num w:numId="13" w16cid:durableId="1776174481">
    <w:abstractNumId w:val="17"/>
  </w:num>
  <w:num w:numId="14" w16cid:durableId="42408000">
    <w:abstractNumId w:val="3"/>
  </w:num>
  <w:num w:numId="15" w16cid:durableId="2122913753">
    <w:abstractNumId w:val="1"/>
  </w:num>
  <w:num w:numId="16" w16cid:durableId="1613517796">
    <w:abstractNumId w:val="14"/>
  </w:num>
  <w:num w:numId="17" w16cid:durableId="1402556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18" w16cid:durableId="3472238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8995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0617778">
    <w:abstractNumId w:val="8"/>
  </w:num>
  <w:num w:numId="21" w16cid:durableId="136269708">
    <w:abstractNumId w:val="15"/>
  </w:num>
  <w:num w:numId="22" w16cid:durableId="1259365002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68"/>
    <w:rsid w:val="000006D4"/>
    <w:rsid w:val="000023D0"/>
    <w:rsid w:val="0000315B"/>
    <w:rsid w:val="000033B6"/>
    <w:rsid w:val="000108F4"/>
    <w:rsid w:val="00013833"/>
    <w:rsid w:val="00013CE2"/>
    <w:rsid w:val="00013F28"/>
    <w:rsid w:val="00013F2A"/>
    <w:rsid w:val="0002313A"/>
    <w:rsid w:val="00024247"/>
    <w:rsid w:val="00025DBB"/>
    <w:rsid w:val="0002774A"/>
    <w:rsid w:val="000300C8"/>
    <w:rsid w:val="00031DFE"/>
    <w:rsid w:val="000332AD"/>
    <w:rsid w:val="0003383E"/>
    <w:rsid w:val="00033A26"/>
    <w:rsid w:val="0004224B"/>
    <w:rsid w:val="0004331A"/>
    <w:rsid w:val="00045A07"/>
    <w:rsid w:val="00045D2C"/>
    <w:rsid w:val="00046856"/>
    <w:rsid w:val="00051EE7"/>
    <w:rsid w:val="00051EF1"/>
    <w:rsid w:val="00055749"/>
    <w:rsid w:val="00061CDF"/>
    <w:rsid w:val="00062E20"/>
    <w:rsid w:val="00063855"/>
    <w:rsid w:val="000775E1"/>
    <w:rsid w:val="00077A02"/>
    <w:rsid w:val="000817FF"/>
    <w:rsid w:val="000821DA"/>
    <w:rsid w:val="000836AF"/>
    <w:rsid w:val="00083F2E"/>
    <w:rsid w:val="00084267"/>
    <w:rsid w:val="00086A6B"/>
    <w:rsid w:val="00091930"/>
    <w:rsid w:val="00092D12"/>
    <w:rsid w:val="000963FB"/>
    <w:rsid w:val="00096DBD"/>
    <w:rsid w:val="000A382D"/>
    <w:rsid w:val="000A6EF7"/>
    <w:rsid w:val="000B0589"/>
    <w:rsid w:val="000B218C"/>
    <w:rsid w:val="000B3425"/>
    <w:rsid w:val="000B45A6"/>
    <w:rsid w:val="000B48D8"/>
    <w:rsid w:val="000B4E97"/>
    <w:rsid w:val="000C01D9"/>
    <w:rsid w:val="000C1EF7"/>
    <w:rsid w:val="000C4643"/>
    <w:rsid w:val="000C78B4"/>
    <w:rsid w:val="000D597B"/>
    <w:rsid w:val="000E74AE"/>
    <w:rsid w:val="000F270D"/>
    <w:rsid w:val="000F6680"/>
    <w:rsid w:val="00100C4F"/>
    <w:rsid w:val="001011A7"/>
    <w:rsid w:val="00103AE3"/>
    <w:rsid w:val="00107577"/>
    <w:rsid w:val="0011482B"/>
    <w:rsid w:val="00116402"/>
    <w:rsid w:val="0011732C"/>
    <w:rsid w:val="00120C4E"/>
    <w:rsid w:val="00122C18"/>
    <w:rsid w:val="00125C6B"/>
    <w:rsid w:val="0013030E"/>
    <w:rsid w:val="001368F0"/>
    <w:rsid w:val="00137FBB"/>
    <w:rsid w:val="0014157F"/>
    <w:rsid w:val="00144767"/>
    <w:rsid w:val="00144CB9"/>
    <w:rsid w:val="00145083"/>
    <w:rsid w:val="00146059"/>
    <w:rsid w:val="001571B6"/>
    <w:rsid w:val="001601A0"/>
    <w:rsid w:val="00160F79"/>
    <w:rsid w:val="001628C6"/>
    <w:rsid w:val="001634C0"/>
    <w:rsid w:val="001639D3"/>
    <w:rsid w:val="00163CD1"/>
    <w:rsid w:val="00166F80"/>
    <w:rsid w:val="00170E74"/>
    <w:rsid w:val="00172661"/>
    <w:rsid w:val="00182E48"/>
    <w:rsid w:val="0018428C"/>
    <w:rsid w:val="001861FE"/>
    <w:rsid w:val="00187C0C"/>
    <w:rsid w:val="00190AB7"/>
    <w:rsid w:val="00190DA6"/>
    <w:rsid w:val="00190E48"/>
    <w:rsid w:val="00192182"/>
    <w:rsid w:val="001A0C4F"/>
    <w:rsid w:val="001A1415"/>
    <w:rsid w:val="001A2FA9"/>
    <w:rsid w:val="001A34A9"/>
    <w:rsid w:val="001A3B50"/>
    <w:rsid w:val="001A4F06"/>
    <w:rsid w:val="001A51EA"/>
    <w:rsid w:val="001B2959"/>
    <w:rsid w:val="001B33AD"/>
    <w:rsid w:val="001B4065"/>
    <w:rsid w:val="001B4B41"/>
    <w:rsid w:val="001B7A39"/>
    <w:rsid w:val="001C38DB"/>
    <w:rsid w:val="001D361A"/>
    <w:rsid w:val="001D7BB4"/>
    <w:rsid w:val="001E3082"/>
    <w:rsid w:val="001E3AA8"/>
    <w:rsid w:val="001E5AE8"/>
    <w:rsid w:val="001F02DC"/>
    <w:rsid w:val="001F1565"/>
    <w:rsid w:val="001F22B3"/>
    <w:rsid w:val="001F2790"/>
    <w:rsid w:val="001F28E2"/>
    <w:rsid w:val="001F2FD2"/>
    <w:rsid w:val="001F7980"/>
    <w:rsid w:val="00202AA3"/>
    <w:rsid w:val="002046B2"/>
    <w:rsid w:val="00210313"/>
    <w:rsid w:val="0021048A"/>
    <w:rsid w:val="00210811"/>
    <w:rsid w:val="00211326"/>
    <w:rsid w:val="00211456"/>
    <w:rsid w:val="00211958"/>
    <w:rsid w:val="0021251C"/>
    <w:rsid w:val="002126B4"/>
    <w:rsid w:val="002170C2"/>
    <w:rsid w:val="00217981"/>
    <w:rsid w:val="00220413"/>
    <w:rsid w:val="002224B1"/>
    <w:rsid w:val="00222942"/>
    <w:rsid w:val="00223EEA"/>
    <w:rsid w:val="002263C9"/>
    <w:rsid w:val="0022782C"/>
    <w:rsid w:val="00233AF1"/>
    <w:rsid w:val="0023656B"/>
    <w:rsid w:val="00240BE7"/>
    <w:rsid w:val="0024572A"/>
    <w:rsid w:val="002474B3"/>
    <w:rsid w:val="002520A1"/>
    <w:rsid w:val="00261BA9"/>
    <w:rsid w:val="0026706A"/>
    <w:rsid w:val="00270AE5"/>
    <w:rsid w:val="00274FD5"/>
    <w:rsid w:val="00275DAF"/>
    <w:rsid w:val="00276681"/>
    <w:rsid w:val="0028022B"/>
    <w:rsid w:val="00284A05"/>
    <w:rsid w:val="00285D79"/>
    <w:rsid w:val="00296ADA"/>
    <w:rsid w:val="00296D3D"/>
    <w:rsid w:val="00296D8E"/>
    <w:rsid w:val="002A2114"/>
    <w:rsid w:val="002A7133"/>
    <w:rsid w:val="002A732F"/>
    <w:rsid w:val="002B59F2"/>
    <w:rsid w:val="002C2B88"/>
    <w:rsid w:val="002C4A6D"/>
    <w:rsid w:val="002C5F51"/>
    <w:rsid w:val="002C6C6C"/>
    <w:rsid w:val="002C7090"/>
    <w:rsid w:val="002D2001"/>
    <w:rsid w:val="002D3EBB"/>
    <w:rsid w:val="002D43AB"/>
    <w:rsid w:val="002E0785"/>
    <w:rsid w:val="002E1D3F"/>
    <w:rsid w:val="002F1530"/>
    <w:rsid w:val="002F19F9"/>
    <w:rsid w:val="00301BFA"/>
    <w:rsid w:val="00303BEA"/>
    <w:rsid w:val="0030461E"/>
    <w:rsid w:val="003046D1"/>
    <w:rsid w:val="00304DE3"/>
    <w:rsid w:val="00315802"/>
    <w:rsid w:val="003212F6"/>
    <w:rsid w:val="00324F43"/>
    <w:rsid w:val="003266E9"/>
    <w:rsid w:val="0034138C"/>
    <w:rsid w:val="003417B2"/>
    <w:rsid w:val="0034340D"/>
    <w:rsid w:val="003508B3"/>
    <w:rsid w:val="00353774"/>
    <w:rsid w:val="00356774"/>
    <w:rsid w:val="00356AEB"/>
    <w:rsid w:val="0036276D"/>
    <w:rsid w:val="00363607"/>
    <w:rsid w:val="00363B88"/>
    <w:rsid w:val="00363C5C"/>
    <w:rsid w:val="003654A7"/>
    <w:rsid w:val="00365F21"/>
    <w:rsid w:val="003672B6"/>
    <w:rsid w:val="0037112B"/>
    <w:rsid w:val="003741F3"/>
    <w:rsid w:val="00387804"/>
    <w:rsid w:val="00387FBC"/>
    <w:rsid w:val="00395BC5"/>
    <w:rsid w:val="003A4810"/>
    <w:rsid w:val="003A4CE3"/>
    <w:rsid w:val="003A5CFC"/>
    <w:rsid w:val="003A7CFD"/>
    <w:rsid w:val="003B4C67"/>
    <w:rsid w:val="003B4E93"/>
    <w:rsid w:val="003B4F3A"/>
    <w:rsid w:val="003C1C06"/>
    <w:rsid w:val="003C3EFB"/>
    <w:rsid w:val="003C4DA8"/>
    <w:rsid w:val="003C7B59"/>
    <w:rsid w:val="003D02D3"/>
    <w:rsid w:val="003D542F"/>
    <w:rsid w:val="003E0686"/>
    <w:rsid w:val="003E5ED8"/>
    <w:rsid w:val="003F2045"/>
    <w:rsid w:val="003F2AC9"/>
    <w:rsid w:val="003F3DB8"/>
    <w:rsid w:val="003F4041"/>
    <w:rsid w:val="003F4F00"/>
    <w:rsid w:val="003F680F"/>
    <w:rsid w:val="003F6DFA"/>
    <w:rsid w:val="004024A0"/>
    <w:rsid w:val="0040347B"/>
    <w:rsid w:val="00404865"/>
    <w:rsid w:val="00406721"/>
    <w:rsid w:val="00412FE5"/>
    <w:rsid w:val="00413C95"/>
    <w:rsid w:val="00416013"/>
    <w:rsid w:val="00417794"/>
    <w:rsid w:val="004238CD"/>
    <w:rsid w:val="00426B40"/>
    <w:rsid w:val="00434C71"/>
    <w:rsid w:val="00436490"/>
    <w:rsid w:val="00441840"/>
    <w:rsid w:val="00442D69"/>
    <w:rsid w:val="00445136"/>
    <w:rsid w:val="00445CBC"/>
    <w:rsid w:val="00446226"/>
    <w:rsid w:val="00453D76"/>
    <w:rsid w:val="00465DA2"/>
    <w:rsid w:val="00470BB1"/>
    <w:rsid w:val="0047360F"/>
    <w:rsid w:val="00474212"/>
    <w:rsid w:val="0047460E"/>
    <w:rsid w:val="00474BAC"/>
    <w:rsid w:val="004833F8"/>
    <w:rsid w:val="00484219"/>
    <w:rsid w:val="00484CE1"/>
    <w:rsid w:val="00485825"/>
    <w:rsid w:val="00486B5E"/>
    <w:rsid w:val="0049238D"/>
    <w:rsid w:val="004942E0"/>
    <w:rsid w:val="00494F20"/>
    <w:rsid w:val="00495CD5"/>
    <w:rsid w:val="004A21A0"/>
    <w:rsid w:val="004A2D9C"/>
    <w:rsid w:val="004A665B"/>
    <w:rsid w:val="004B26B0"/>
    <w:rsid w:val="004B2BC3"/>
    <w:rsid w:val="004B3410"/>
    <w:rsid w:val="004C22E8"/>
    <w:rsid w:val="004C2FA7"/>
    <w:rsid w:val="004C50AB"/>
    <w:rsid w:val="004C5A2D"/>
    <w:rsid w:val="004C6B00"/>
    <w:rsid w:val="004D00DF"/>
    <w:rsid w:val="004D4F0B"/>
    <w:rsid w:val="004D5358"/>
    <w:rsid w:val="004E06FC"/>
    <w:rsid w:val="004E2BF4"/>
    <w:rsid w:val="004E4C29"/>
    <w:rsid w:val="004E7862"/>
    <w:rsid w:val="004F056A"/>
    <w:rsid w:val="004F1EA1"/>
    <w:rsid w:val="004F228B"/>
    <w:rsid w:val="004F4146"/>
    <w:rsid w:val="00510C13"/>
    <w:rsid w:val="00510E18"/>
    <w:rsid w:val="005130A9"/>
    <w:rsid w:val="00513789"/>
    <w:rsid w:val="00514BCE"/>
    <w:rsid w:val="00520228"/>
    <w:rsid w:val="00525D46"/>
    <w:rsid w:val="00527B1F"/>
    <w:rsid w:val="005310CD"/>
    <w:rsid w:val="005344C9"/>
    <w:rsid w:val="005348E7"/>
    <w:rsid w:val="00540C05"/>
    <w:rsid w:val="0054329E"/>
    <w:rsid w:val="00546532"/>
    <w:rsid w:val="0055532B"/>
    <w:rsid w:val="005553BE"/>
    <w:rsid w:val="005557AF"/>
    <w:rsid w:val="00556B4A"/>
    <w:rsid w:val="005610AB"/>
    <w:rsid w:val="00564215"/>
    <w:rsid w:val="00570E99"/>
    <w:rsid w:val="00572069"/>
    <w:rsid w:val="00577531"/>
    <w:rsid w:val="005812B1"/>
    <w:rsid w:val="00584F91"/>
    <w:rsid w:val="00586426"/>
    <w:rsid w:val="00590464"/>
    <w:rsid w:val="00593D96"/>
    <w:rsid w:val="005964C8"/>
    <w:rsid w:val="00596D6A"/>
    <w:rsid w:val="005970C1"/>
    <w:rsid w:val="005A4DF1"/>
    <w:rsid w:val="005A64F5"/>
    <w:rsid w:val="005A7FB4"/>
    <w:rsid w:val="005B1119"/>
    <w:rsid w:val="005B53C1"/>
    <w:rsid w:val="005D0F7D"/>
    <w:rsid w:val="005D2702"/>
    <w:rsid w:val="005D31AB"/>
    <w:rsid w:val="005E3995"/>
    <w:rsid w:val="005E72BD"/>
    <w:rsid w:val="005F19A5"/>
    <w:rsid w:val="005F1BD4"/>
    <w:rsid w:val="005F21CC"/>
    <w:rsid w:val="005F4FB1"/>
    <w:rsid w:val="005F71A2"/>
    <w:rsid w:val="00601934"/>
    <w:rsid w:val="0060632B"/>
    <w:rsid w:val="0060635E"/>
    <w:rsid w:val="00611E69"/>
    <w:rsid w:val="00616A94"/>
    <w:rsid w:val="006179C6"/>
    <w:rsid w:val="00617F1B"/>
    <w:rsid w:val="00621771"/>
    <w:rsid w:val="00623939"/>
    <w:rsid w:val="00623DB7"/>
    <w:rsid w:val="00632D2C"/>
    <w:rsid w:val="006343DF"/>
    <w:rsid w:val="0063687D"/>
    <w:rsid w:val="006438F2"/>
    <w:rsid w:val="00652223"/>
    <w:rsid w:val="00652F01"/>
    <w:rsid w:val="00657838"/>
    <w:rsid w:val="00662374"/>
    <w:rsid w:val="00663426"/>
    <w:rsid w:val="006652A1"/>
    <w:rsid w:val="00666784"/>
    <w:rsid w:val="00675E47"/>
    <w:rsid w:val="00676EA4"/>
    <w:rsid w:val="00682015"/>
    <w:rsid w:val="006869D1"/>
    <w:rsid w:val="00695070"/>
    <w:rsid w:val="00696222"/>
    <w:rsid w:val="006A6F0A"/>
    <w:rsid w:val="006A7888"/>
    <w:rsid w:val="006B2171"/>
    <w:rsid w:val="006B72D7"/>
    <w:rsid w:val="006B7727"/>
    <w:rsid w:val="006C0250"/>
    <w:rsid w:val="006C2F5F"/>
    <w:rsid w:val="006C3FD7"/>
    <w:rsid w:val="006C538E"/>
    <w:rsid w:val="006D149F"/>
    <w:rsid w:val="006D365D"/>
    <w:rsid w:val="006D5E84"/>
    <w:rsid w:val="006D76CA"/>
    <w:rsid w:val="006D78BE"/>
    <w:rsid w:val="006E0C1D"/>
    <w:rsid w:val="006E44E1"/>
    <w:rsid w:val="006F1C4F"/>
    <w:rsid w:val="006F3DEF"/>
    <w:rsid w:val="006F4D2C"/>
    <w:rsid w:val="006F57AC"/>
    <w:rsid w:val="006F68FF"/>
    <w:rsid w:val="006F74FD"/>
    <w:rsid w:val="0070229C"/>
    <w:rsid w:val="0070437A"/>
    <w:rsid w:val="00710884"/>
    <w:rsid w:val="00713468"/>
    <w:rsid w:val="007152F2"/>
    <w:rsid w:val="00716CBF"/>
    <w:rsid w:val="007179E8"/>
    <w:rsid w:val="00721220"/>
    <w:rsid w:val="0072131E"/>
    <w:rsid w:val="00722955"/>
    <w:rsid w:val="00723ADE"/>
    <w:rsid w:val="0072652A"/>
    <w:rsid w:val="00726AD0"/>
    <w:rsid w:val="00727950"/>
    <w:rsid w:val="00741742"/>
    <w:rsid w:val="00741D99"/>
    <w:rsid w:val="00745523"/>
    <w:rsid w:val="00746AA1"/>
    <w:rsid w:val="00747A8D"/>
    <w:rsid w:val="00757ABB"/>
    <w:rsid w:val="00762DAC"/>
    <w:rsid w:val="007652A0"/>
    <w:rsid w:val="007656F2"/>
    <w:rsid w:val="00772125"/>
    <w:rsid w:val="00790B6E"/>
    <w:rsid w:val="00791337"/>
    <w:rsid w:val="0079379B"/>
    <w:rsid w:val="007A0539"/>
    <w:rsid w:val="007A1888"/>
    <w:rsid w:val="007A71E0"/>
    <w:rsid w:val="007B04BE"/>
    <w:rsid w:val="007B17A3"/>
    <w:rsid w:val="007B1C15"/>
    <w:rsid w:val="007B2821"/>
    <w:rsid w:val="007C1067"/>
    <w:rsid w:val="007C1CB4"/>
    <w:rsid w:val="007C343B"/>
    <w:rsid w:val="007D0347"/>
    <w:rsid w:val="007E36BC"/>
    <w:rsid w:val="007E3B7B"/>
    <w:rsid w:val="007E4DFA"/>
    <w:rsid w:val="007E56BF"/>
    <w:rsid w:val="007E58A5"/>
    <w:rsid w:val="007F3643"/>
    <w:rsid w:val="007F3C04"/>
    <w:rsid w:val="00802763"/>
    <w:rsid w:val="0080288A"/>
    <w:rsid w:val="00803CDC"/>
    <w:rsid w:val="008111D3"/>
    <w:rsid w:val="008132BC"/>
    <w:rsid w:val="008160E5"/>
    <w:rsid w:val="008170D9"/>
    <w:rsid w:val="0082339E"/>
    <w:rsid w:val="00824A6E"/>
    <w:rsid w:val="00827334"/>
    <w:rsid w:val="00833B89"/>
    <w:rsid w:val="0083684C"/>
    <w:rsid w:val="00843C1B"/>
    <w:rsid w:val="00847FB8"/>
    <w:rsid w:val="008516ED"/>
    <w:rsid w:val="00851729"/>
    <w:rsid w:val="008517A0"/>
    <w:rsid w:val="00854512"/>
    <w:rsid w:val="0085465D"/>
    <w:rsid w:val="00855FA5"/>
    <w:rsid w:val="0085705C"/>
    <w:rsid w:val="008579E2"/>
    <w:rsid w:val="0086049D"/>
    <w:rsid w:val="008632E3"/>
    <w:rsid w:val="008669E9"/>
    <w:rsid w:val="00867595"/>
    <w:rsid w:val="00873E02"/>
    <w:rsid w:val="00874E94"/>
    <w:rsid w:val="00875C39"/>
    <w:rsid w:val="008838E0"/>
    <w:rsid w:val="00883E25"/>
    <w:rsid w:val="008941A0"/>
    <w:rsid w:val="008A277F"/>
    <w:rsid w:val="008A405B"/>
    <w:rsid w:val="008A542B"/>
    <w:rsid w:val="008A5C67"/>
    <w:rsid w:val="008A7499"/>
    <w:rsid w:val="008C27A9"/>
    <w:rsid w:val="008C385B"/>
    <w:rsid w:val="008C5BAA"/>
    <w:rsid w:val="008C647D"/>
    <w:rsid w:val="008D2001"/>
    <w:rsid w:val="008D24EA"/>
    <w:rsid w:val="008D44A0"/>
    <w:rsid w:val="008D6B65"/>
    <w:rsid w:val="008E3695"/>
    <w:rsid w:val="008E46F1"/>
    <w:rsid w:val="008E5CEE"/>
    <w:rsid w:val="008E77FD"/>
    <w:rsid w:val="008F196F"/>
    <w:rsid w:val="008F2CFA"/>
    <w:rsid w:val="008F3FFD"/>
    <w:rsid w:val="008F6843"/>
    <w:rsid w:val="009000D4"/>
    <w:rsid w:val="00905E4C"/>
    <w:rsid w:val="00906892"/>
    <w:rsid w:val="0090769D"/>
    <w:rsid w:val="00907FF0"/>
    <w:rsid w:val="0091473B"/>
    <w:rsid w:val="00916029"/>
    <w:rsid w:val="009164A4"/>
    <w:rsid w:val="009178E4"/>
    <w:rsid w:val="00921A8C"/>
    <w:rsid w:val="00926F72"/>
    <w:rsid w:val="00930897"/>
    <w:rsid w:val="00932221"/>
    <w:rsid w:val="0093267D"/>
    <w:rsid w:val="009353AE"/>
    <w:rsid w:val="00936DAF"/>
    <w:rsid w:val="00944CA7"/>
    <w:rsid w:val="0095172B"/>
    <w:rsid w:val="0095524F"/>
    <w:rsid w:val="009555B9"/>
    <w:rsid w:val="0096415F"/>
    <w:rsid w:val="00972E2E"/>
    <w:rsid w:val="0097621C"/>
    <w:rsid w:val="009804A9"/>
    <w:rsid w:val="0098170E"/>
    <w:rsid w:val="009841B9"/>
    <w:rsid w:val="00990BD2"/>
    <w:rsid w:val="009926B1"/>
    <w:rsid w:val="00993C94"/>
    <w:rsid w:val="0099628B"/>
    <w:rsid w:val="00996341"/>
    <w:rsid w:val="009A4D32"/>
    <w:rsid w:val="009A7310"/>
    <w:rsid w:val="009A77B9"/>
    <w:rsid w:val="009B52DE"/>
    <w:rsid w:val="009B6F96"/>
    <w:rsid w:val="009C1A10"/>
    <w:rsid w:val="009C1A99"/>
    <w:rsid w:val="009C2016"/>
    <w:rsid w:val="009C30E7"/>
    <w:rsid w:val="009C3F29"/>
    <w:rsid w:val="009C6206"/>
    <w:rsid w:val="009C6DF4"/>
    <w:rsid w:val="009D62F2"/>
    <w:rsid w:val="009D6FB1"/>
    <w:rsid w:val="009E3DEA"/>
    <w:rsid w:val="009E4531"/>
    <w:rsid w:val="009E568B"/>
    <w:rsid w:val="009F2969"/>
    <w:rsid w:val="009F369A"/>
    <w:rsid w:val="009F4397"/>
    <w:rsid w:val="009F517E"/>
    <w:rsid w:val="009F60DE"/>
    <w:rsid w:val="009F698A"/>
    <w:rsid w:val="00A01420"/>
    <w:rsid w:val="00A04AA6"/>
    <w:rsid w:val="00A06030"/>
    <w:rsid w:val="00A06DF8"/>
    <w:rsid w:val="00A06E5C"/>
    <w:rsid w:val="00A11536"/>
    <w:rsid w:val="00A13193"/>
    <w:rsid w:val="00A15F38"/>
    <w:rsid w:val="00A1787A"/>
    <w:rsid w:val="00A17DA5"/>
    <w:rsid w:val="00A2337E"/>
    <w:rsid w:val="00A26C61"/>
    <w:rsid w:val="00A32722"/>
    <w:rsid w:val="00A3481D"/>
    <w:rsid w:val="00A37325"/>
    <w:rsid w:val="00A50F3C"/>
    <w:rsid w:val="00A54796"/>
    <w:rsid w:val="00A548DF"/>
    <w:rsid w:val="00A54BB0"/>
    <w:rsid w:val="00A61EBD"/>
    <w:rsid w:val="00A658FC"/>
    <w:rsid w:val="00A667AA"/>
    <w:rsid w:val="00A676DB"/>
    <w:rsid w:val="00A67DFA"/>
    <w:rsid w:val="00A67FA4"/>
    <w:rsid w:val="00A7303D"/>
    <w:rsid w:val="00A739DF"/>
    <w:rsid w:val="00A7626F"/>
    <w:rsid w:val="00A7632D"/>
    <w:rsid w:val="00A77920"/>
    <w:rsid w:val="00A80376"/>
    <w:rsid w:val="00A81F2C"/>
    <w:rsid w:val="00A84A0E"/>
    <w:rsid w:val="00A85D79"/>
    <w:rsid w:val="00A92233"/>
    <w:rsid w:val="00A96105"/>
    <w:rsid w:val="00AA6A15"/>
    <w:rsid w:val="00AA7BC1"/>
    <w:rsid w:val="00AA7DFA"/>
    <w:rsid w:val="00AB25B1"/>
    <w:rsid w:val="00AB3DA4"/>
    <w:rsid w:val="00AB4BCF"/>
    <w:rsid w:val="00AB6040"/>
    <w:rsid w:val="00AC196B"/>
    <w:rsid w:val="00AC3CEB"/>
    <w:rsid w:val="00AC51A7"/>
    <w:rsid w:val="00AD480E"/>
    <w:rsid w:val="00AD65D6"/>
    <w:rsid w:val="00AE3985"/>
    <w:rsid w:val="00AE615E"/>
    <w:rsid w:val="00AF1111"/>
    <w:rsid w:val="00AF2C85"/>
    <w:rsid w:val="00AF2E2B"/>
    <w:rsid w:val="00AF4EE2"/>
    <w:rsid w:val="00B011F4"/>
    <w:rsid w:val="00B105CF"/>
    <w:rsid w:val="00B12D53"/>
    <w:rsid w:val="00B16594"/>
    <w:rsid w:val="00B17935"/>
    <w:rsid w:val="00B17C86"/>
    <w:rsid w:val="00B204E8"/>
    <w:rsid w:val="00B20ECE"/>
    <w:rsid w:val="00B2753B"/>
    <w:rsid w:val="00B307BD"/>
    <w:rsid w:val="00B31732"/>
    <w:rsid w:val="00B31D07"/>
    <w:rsid w:val="00B338FE"/>
    <w:rsid w:val="00B344BA"/>
    <w:rsid w:val="00B369F0"/>
    <w:rsid w:val="00B46231"/>
    <w:rsid w:val="00B46EB2"/>
    <w:rsid w:val="00B47A2A"/>
    <w:rsid w:val="00B53238"/>
    <w:rsid w:val="00B555E5"/>
    <w:rsid w:val="00B6283A"/>
    <w:rsid w:val="00B7152D"/>
    <w:rsid w:val="00B7272A"/>
    <w:rsid w:val="00B733C6"/>
    <w:rsid w:val="00B73632"/>
    <w:rsid w:val="00B73C8E"/>
    <w:rsid w:val="00B83601"/>
    <w:rsid w:val="00B8481D"/>
    <w:rsid w:val="00B84AD5"/>
    <w:rsid w:val="00B86EBC"/>
    <w:rsid w:val="00B87993"/>
    <w:rsid w:val="00B9142E"/>
    <w:rsid w:val="00B92960"/>
    <w:rsid w:val="00B962E4"/>
    <w:rsid w:val="00B9658A"/>
    <w:rsid w:val="00BA243C"/>
    <w:rsid w:val="00BA2AAE"/>
    <w:rsid w:val="00BA4B5A"/>
    <w:rsid w:val="00BB0762"/>
    <w:rsid w:val="00BB287F"/>
    <w:rsid w:val="00BB2E62"/>
    <w:rsid w:val="00BB40B9"/>
    <w:rsid w:val="00BB4877"/>
    <w:rsid w:val="00BC032E"/>
    <w:rsid w:val="00BC129F"/>
    <w:rsid w:val="00BC5C6B"/>
    <w:rsid w:val="00BD0CCC"/>
    <w:rsid w:val="00BD3944"/>
    <w:rsid w:val="00BD4CD5"/>
    <w:rsid w:val="00BE077E"/>
    <w:rsid w:val="00BE5A73"/>
    <w:rsid w:val="00BE7F2F"/>
    <w:rsid w:val="00BF422D"/>
    <w:rsid w:val="00BF43F2"/>
    <w:rsid w:val="00BF5199"/>
    <w:rsid w:val="00C00BEB"/>
    <w:rsid w:val="00C01C22"/>
    <w:rsid w:val="00C035D5"/>
    <w:rsid w:val="00C04492"/>
    <w:rsid w:val="00C04CF4"/>
    <w:rsid w:val="00C04D92"/>
    <w:rsid w:val="00C0722B"/>
    <w:rsid w:val="00C15377"/>
    <w:rsid w:val="00C16ABB"/>
    <w:rsid w:val="00C16E65"/>
    <w:rsid w:val="00C21754"/>
    <w:rsid w:val="00C22875"/>
    <w:rsid w:val="00C22CD2"/>
    <w:rsid w:val="00C26CC6"/>
    <w:rsid w:val="00C310DA"/>
    <w:rsid w:val="00C35027"/>
    <w:rsid w:val="00C51812"/>
    <w:rsid w:val="00C54850"/>
    <w:rsid w:val="00C63466"/>
    <w:rsid w:val="00C63797"/>
    <w:rsid w:val="00C63E00"/>
    <w:rsid w:val="00C65948"/>
    <w:rsid w:val="00C66FBB"/>
    <w:rsid w:val="00C73ED7"/>
    <w:rsid w:val="00C76664"/>
    <w:rsid w:val="00C81A2E"/>
    <w:rsid w:val="00C8676A"/>
    <w:rsid w:val="00C93349"/>
    <w:rsid w:val="00C93E04"/>
    <w:rsid w:val="00C94386"/>
    <w:rsid w:val="00CA20D5"/>
    <w:rsid w:val="00CA61A7"/>
    <w:rsid w:val="00CB169A"/>
    <w:rsid w:val="00CB6B9D"/>
    <w:rsid w:val="00CB7756"/>
    <w:rsid w:val="00CC0E58"/>
    <w:rsid w:val="00CD004A"/>
    <w:rsid w:val="00CD1F1D"/>
    <w:rsid w:val="00CD49D2"/>
    <w:rsid w:val="00CD664A"/>
    <w:rsid w:val="00CE00D6"/>
    <w:rsid w:val="00CE0C88"/>
    <w:rsid w:val="00CE1C75"/>
    <w:rsid w:val="00CE3CC3"/>
    <w:rsid w:val="00CF429E"/>
    <w:rsid w:val="00CF6A32"/>
    <w:rsid w:val="00CF6CB9"/>
    <w:rsid w:val="00D0276A"/>
    <w:rsid w:val="00D02F29"/>
    <w:rsid w:val="00D11F71"/>
    <w:rsid w:val="00D1257C"/>
    <w:rsid w:val="00D13D4D"/>
    <w:rsid w:val="00D157B9"/>
    <w:rsid w:val="00D16BE7"/>
    <w:rsid w:val="00D23D05"/>
    <w:rsid w:val="00D24A40"/>
    <w:rsid w:val="00D26F16"/>
    <w:rsid w:val="00D314EE"/>
    <w:rsid w:val="00D3307E"/>
    <w:rsid w:val="00D40454"/>
    <w:rsid w:val="00D4076B"/>
    <w:rsid w:val="00D41192"/>
    <w:rsid w:val="00D51048"/>
    <w:rsid w:val="00D5523A"/>
    <w:rsid w:val="00D6179D"/>
    <w:rsid w:val="00D63C7C"/>
    <w:rsid w:val="00D67175"/>
    <w:rsid w:val="00D67667"/>
    <w:rsid w:val="00D72011"/>
    <w:rsid w:val="00D72C8C"/>
    <w:rsid w:val="00D77BDA"/>
    <w:rsid w:val="00D8128C"/>
    <w:rsid w:val="00D827B4"/>
    <w:rsid w:val="00D83145"/>
    <w:rsid w:val="00D83A95"/>
    <w:rsid w:val="00D92355"/>
    <w:rsid w:val="00D92622"/>
    <w:rsid w:val="00D97487"/>
    <w:rsid w:val="00D97692"/>
    <w:rsid w:val="00DA012B"/>
    <w:rsid w:val="00DA1185"/>
    <w:rsid w:val="00DA3C0A"/>
    <w:rsid w:val="00DA459D"/>
    <w:rsid w:val="00DA5328"/>
    <w:rsid w:val="00DB3B8E"/>
    <w:rsid w:val="00DB3E25"/>
    <w:rsid w:val="00DB4429"/>
    <w:rsid w:val="00DC0D8D"/>
    <w:rsid w:val="00DC23C7"/>
    <w:rsid w:val="00DC4114"/>
    <w:rsid w:val="00DD18B8"/>
    <w:rsid w:val="00DD20DA"/>
    <w:rsid w:val="00DD4B51"/>
    <w:rsid w:val="00DD61BA"/>
    <w:rsid w:val="00DE0A11"/>
    <w:rsid w:val="00DF006A"/>
    <w:rsid w:val="00DF4D84"/>
    <w:rsid w:val="00E02E61"/>
    <w:rsid w:val="00E04694"/>
    <w:rsid w:val="00E06148"/>
    <w:rsid w:val="00E13554"/>
    <w:rsid w:val="00E15D38"/>
    <w:rsid w:val="00E2071A"/>
    <w:rsid w:val="00E26C68"/>
    <w:rsid w:val="00E27E24"/>
    <w:rsid w:val="00E32F2F"/>
    <w:rsid w:val="00E36712"/>
    <w:rsid w:val="00E37323"/>
    <w:rsid w:val="00E37E6C"/>
    <w:rsid w:val="00E40EA2"/>
    <w:rsid w:val="00E41D6F"/>
    <w:rsid w:val="00E41F24"/>
    <w:rsid w:val="00E46B3C"/>
    <w:rsid w:val="00E51E5A"/>
    <w:rsid w:val="00E546AC"/>
    <w:rsid w:val="00E60169"/>
    <w:rsid w:val="00E62AB4"/>
    <w:rsid w:val="00E63A4E"/>
    <w:rsid w:val="00E70D68"/>
    <w:rsid w:val="00E72B95"/>
    <w:rsid w:val="00E73C50"/>
    <w:rsid w:val="00E75885"/>
    <w:rsid w:val="00E75D6F"/>
    <w:rsid w:val="00E817DF"/>
    <w:rsid w:val="00E86475"/>
    <w:rsid w:val="00E87D12"/>
    <w:rsid w:val="00E9066C"/>
    <w:rsid w:val="00E925FB"/>
    <w:rsid w:val="00E93497"/>
    <w:rsid w:val="00E93E7F"/>
    <w:rsid w:val="00E949B4"/>
    <w:rsid w:val="00EA1AFA"/>
    <w:rsid w:val="00EA2E61"/>
    <w:rsid w:val="00EA5EF9"/>
    <w:rsid w:val="00EB6C57"/>
    <w:rsid w:val="00EC6024"/>
    <w:rsid w:val="00ED0857"/>
    <w:rsid w:val="00ED2CCE"/>
    <w:rsid w:val="00ED7818"/>
    <w:rsid w:val="00ED7B21"/>
    <w:rsid w:val="00EE29AD"/>
    <w:rsid w:val="00EE2DB0"/>
    <w:rsid w:val="00EE49D1"/>
    <w:rsid w:val="00EE5AAF"/>
    <w:rsid w:val="00EF3638"/>
    <w:rsid w:val="00EF6DD3"/>
    <w:rsid w:val="00F02D5E"/>
    <w:rsid w:val="00F06052"/>
    <w:rsid w:val="00F06097"/>
    <w:rsid w:val="00F12D6E"/>
    <w:rsid w:val="00F1352A"/>
    <w:rsid w:val="00F141F2"/>
    <w:rsid w:val="00F179E8"/>
    <w:rsid w:val="00F20D26"/>
    <w:rsid w:val="00F20D99"/>
    <w:rsid w:val="00F24E2A"/>
    <w:rsid w:val="00F25DE8"/>
    <w:rsid w:val="00F33C4B"/>
    <w:rsid w:val="00F34F05"/>
    <w:rsid w:val="00F36C18"/>
    <w:rsid w:val="00F37DC7"/>
    <w:rsid w:val="00F4029F"/>
    <w:rsid w:val="00F41109"/>
    <w:rsid w:val="00F45033"/>
    <w:rsid w:val="00F4778E"/>
    <w:rsid w:val="00F56E68"/>
    <w:rsid w:val="00F62915"/>
    <w:rsid w:val="00F62D46"/>
    <w:rsid w:val="00F63B25"/>
    <w:rsid w:val="00F63D33"/>
    <w:rsid w:val="00F7059D"/>
    <w:rsid w:val="00F70739"/>
    <w:rsid w:val="00F715DB"/>
    <w:rsid w:val="00F84482"/>
    <w:rsid w:val="00F861D6"/>
    <w:rsid w:val="00F90876"/>
    <w:rsid w:val="00F959AD"/>
    <w:rsid w:val="00FA1A3F"/>
    <w:rsid w:val="00FB0D6D"/>
    <w:rsid w:val="00FB1A9D"/>
    <w:rsid w:val="00FB7319"/>
    <w:rsid w:val="00FC0559"/>
    <w:rsid w:val="00FC0C89"/>
    <w:rsid w:val="00FC0FAD"/>
    <w:rsid w:val="00FC381C"/>
    <w:rsid w:val="00FC5634"/>
    <w:rsid w:val="00FC7630"/>
    <w:rsid w:val="00FD1AF9"/>
    <w:rsid w:val="00FD4247"/>
    <w:rsid w:val="00FE53B1"/>
    <w:rsid w:val="00FE60B3"/>
    <w:rsid w:val="00FF0499"/>
    <w:rsid w:val="00FF21EE"/>
    <w:rsid w:val="00FF36C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BACE5"/>
  <w15:chartTrackingRefBased/>
  <w15:docId w15:val="{E5009076-2570-4B56-BE28-4B62AAAA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C68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Body"/>
    <w:basedOn w:val="Normal"/>
    <w:next w:val="Normal"/>
    <w:link w:val="Heading1Char"/>
    <w:autoRedefine/>
    <w:uiPriority w:val="9"/>
    <w:qFormat/>
    <w:rsid w:val="00B17C86"/>
    <w:pPr>
      <w:keepNext/>
      <w:keepLines/>
      <w:numPr>
        <w:numId w:val="2"/>
      </w:numPr>
      <w:spacing w:before="360" w:after="80"/>
      <w:outlineLvl w:val="0"/>
    </w:pPr>
    <w:rPr>
      <w:rFonts w:eastAsiaTheme="majorEastAsia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8128C"/>
    <w:pPr>
      <w:numPr>
        <w:ilvl w:val="1"/>
        <w:numId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E26C68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C68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68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68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68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68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68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ody Char"/>
    <w:basedOn w:val="DefaultParagraphFont"/>
    <w:link w:val="Heading1"/>
    <w:uiPriority w:val="9"/>
    <w:rsid w:val="00B17C86"/>
    <w:rPr>
      <w:rFonts w:ascii="Times New Roman" w:eastAsiaTheme="majorEastAsia" w:hAnsi="Times New Roman" w:cstheme="majorBidi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8128C"/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C68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C68"/>
    <w:rPr>
      <w:rFonts w:ascii="Times New Roman" w:eastAsiaTheme="majorEastAsia" w:hAnsi="Times New Roman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68"/>
    <w:rPr>
      <w:rFonts w:ascii="Times New Roman" w:eastAsiaTheme="majorEastAsia" w:hAnsi="Times New Roman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68"/>
    <w:rPr>
      <w:rFonts w:ascii="Times New Roman" w:eastAsiaTheme="majorEastAsia" w:hAnsi="Times New Roman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68"/>
    <w:rPr>
      <w:rFonts w:ascii="Times New Roman" w:eastAsiaTheme="majorEastAsia" w:hAnsi="Times New Roman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68"/>
    <w:rPr>
      <w:rFonts w:ascii="Times New Roman" w:eastAsiaTheme="majorEastAsia" w:hAnsi="Times New Roman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68"/>
    <w:rPr>
      <w:rFonts w:ascii="Times New Roman" w:eastAsiaTheme="majorEastAsia" w:hAnsi="Times New Roman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rsid w:val="00E26C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E26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E26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26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26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E26C68"/>
    <w:rPr>
      <w:b/>
      <w:bCs/>
      <w:smallCaps/>
      <w:color w:val="0F4761" w:themeColor="accent1" w:themeShade="BF"/>
      <w:spacing w:val="5"/>
    </w:rPr>
  </w:style>
  <w:style w:type="paragraph" w:customStyle="1" w:styleId="Heading1-DistrictName">
    <w:name w:val="Heading 1 - District Name"/>
    <w:basedOn w:val="Heading1"/>
    <w:next w:val="Normal"/>
    <w:autoRedefine/>
    <w:qFormat/>
    <w:rsid w:val="000B48D8"/>
    <w:pPr>
      <w:numPr>
        <w:numId w:val="0"/>
      </w:numPr>
      <w:spacing w:before="0" w:after="120"/>
      <w:jc w:val="center"/>
    </w:pPr>
    <w:rPr>
      <w:b/>
      <w:caps/>
      <w:sz w:val="32"/>
      <w:u w:val="single"/>
    </w:rPr>
  </w:style>
  <w:style w:type="paragraph" w:customStyle="1" w:styleId="Heading2-NoticeofRegularMeetingAndAgenda">
    <w:name w:val="Heading 2 - Notice of Regular Meeting And Agenda"/>
    <w:basedOn w:val="Heading2"/>
    <w:next w:val="Normal"/>
    <w:autoRedefine/>
    <w:qFormat/>
    <w:rsid w:val="00CB6B9D"/>
    <w:pPr>
      <w:numPr>
        <w:ilvl w:val="0"/>
        <w:numId w:val="0"/>
      </w:numPr>
      <w:spacing w:after="120"/>
      <w:jc w:val="center"/>
    </w:pPr>
    <w:rPr>
      <w:caps/>
      <w:u w:val="single"/>
    </w:rPr>
  </w:style>
  <w:style w:type="table" w:styleId="TableGrid">
    <w:name w:val="Table Grid"/>
    <w:basedOn w:val="TableNormal"/>
    <w:uiPriority w:val="39"/>
    <w:rsid w:val="00E2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rsid w:val="00E26C68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Style1-AgendaHeadings">
    <w:name w:val="Style 1 - Agenda Headings"/>
    <w:basedOn w:val="Heading1"/>
    <w:link w:val="Style1-AgendaHeadingsChar"/>
    <w:autoRedefine/>
    <w:qFormat/>
    <w:rsid w:val="009A4D32"/>
    <w:rPr>
      <w:b/>
      <w:caps/>
    </w:rPr>
  </w:style>
  <w:style w:type="character" w:customStyle="1" w:styleId="Style1-AgendaHeadingsChar">
    <w:name w:val="Style 1 - Agenda Headings Char"/>
    <w:basedOn w:val="Heading1Char"/>
    <w:link w:val="Style1-AgendaHeadings"/>
    <w:rsid w:val="009A4D32"/>
    <w:rPr>
      <w:rFonts w:ascii="Times New Roman" w:eastAsiaTheme="majorEastAsia" w:hAnsi="Times New Roman" w:cstheme="majorBidi"/>
      <w:b/>
      <w:caps/>
      <w:sz w:val="24"/>
      <w:szCs w:val="40"/>
    </w:rPr>
  </w:style>
  <w:style w:type="character" w:styleId="Hyperlink">
    <w:name w:val="Hyperlink"/>
    <w:qFormat/>
    <w:rsid w:val="00F02D5E"/>
    <w:rPr>
      <w:rFonts w:ascii="Times New Roman" w:hAnsi="Times New Roman"/>
      <w:color w:val="0000FF"/>
      <w:sz w:val="24"/>
      <w:u w:val="single"/>
    </w:rPr>
  </w:style>
  <w:style w:type="paragraph" w:customStyle="1" w:styleId="Style2-AgendaBody">
    <w:name w:val="Style 2 - Agenda Body"/>
    <w:basedOn w:val="Heading2"/>
    <w:link w:val="Style2-AgendaBodyChar"/>
    <w:qFormat/>
    <w:rsid w:val="009C6DF4"/>
    <w:pPr>
      <w:numPr>
        <w:numId w:val="2"/>
      </w:numPr>
    </w:pPr>
  </w:style>
  <w:style w:type="character" w:customStyle="1" w:styleId="Style2-AgendaBodyChar">
    <w:name w:val="Style 2 - Agenda Body Char"/>
    <w:basedOn w:val="Heading2Char"/>
    <w:link w:val="Style2-AgendaBody"/>
    <w:rsid w:val="009C6DF4"/>
    <w:rPr>
      <w:rFonts w:ascii="Times New Roman" w:hAnsi="Times New Roman"/>
      <w:sz w:val="24"/>
    </w:rPr>
  </w:style>
  <w:style w:type="paragraph" w:customStyle="1" w:styleId="Style3-AgendaBody">
    <w:name w:val="Style 3 - Agenda Body"/>
    <w:basedOn w:val="Heading2"/>
    <w:link w:val="Style3-AgendaBodyChar"/>
    <w:qFormat/>
    <w:rsid w:val="009C3F29"/>
    <w:pPr>
      <w:numPr>
        <w:ilvl w:val="2"/>
        <w:numId w:val="2"/>
      </w:numPr>
    </w:pPr>
  </w:style>
  <w:style w:type="character" w:customStyle="1" w:styleId="Style3-AgendaBodyChar">
    <w:name w:val="Style 3 - Agenda Body Char"/>
    <w:basedOn w:val="Heading2Char"/>
    <w:link w:val="Style3-AgendaBody"/>
    <w:rsid w:val="009C3F29"/>
    <w:rPr>
      <w:rFonts w:ascii="Times New Roman" w:hAnsi="Times New Roman"/>
      <w:sz w:val="24"/>
    </w:rPr>
  </w:style>
  <w:style w:type="table" w:styleId="GridTable1Light">
    <w:name w:val="Grid Table 1 Light"/>
    <w:basedOn w:val="TableNormal"/>
    <w:uiPriority w:val="46"/>
    <w:rsid w:val="00F060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eading3-BoardofDirectorsTableHeading">
    <w:name w:val="Heading 3 - Board of Directors Table Heading"/>
    <w:basedOn w:val="Heading3"/>
    <w:next w:val="Normal"/>
    <w:link w:val="Heading3-BoardofDirectorsTableHeadingChar"/>
    <w:autoRedefine/>
    <w:qFormat/>
    <w:rsid w:val="00CE1C75"/>
    <w:pPr>
      <w:numPr>
        <w:ilvl w:val="0"/>
        <w:numId w:val="0"/>
      </w:numPr>
    </w:pPr>
    <w:rPr>
      <w:b/>
      <w:color w:val="auto"/>
      <w:sz w:val="24"/>
      <w:u w:val="single"/>
    </w:rPr>
  </w:style>
  <w:style w:type="character" w:customStyle="1" w:styleId="Heading3-BoardofDirectorsTableHeadingChar">
    <w:name w:val="Heading 3 - Board of Directors Table Heading Char"/>
    <w:basedOn w:val="Heading4Char"/>
    <w:link w:val="Heading3-BoardofDirectorsTableHeading"/>
    <w:rsid w:val="00A61EBD"/>
    <w:rPr>
      <w:rFonts w:ascii="Times New Roman" w:eastAsiaTheme="majorEastAsia" w:hAnsi="Times New Roman" w:cstheme="majorBidi"/>
      <w:b/>
      <w:i w:val="0"/>
      <w:iCs w:val="0"/>
      <w:color w:val="0F4761" w:themeColor="accent1" w:themeShade="BF"/>
      <w:sz w:val="24"/>
      <w:szCs w:val="28"/>
      <w:u w:val="single"/>
    </w:rPr>
  </w:style>
  <w:style w:type="paragraph" w:customStyle="1" w:styleId="Style4-AgendaBody">
    <w:name w:val="Style 4 - Agenda Body"/>
    <w:basedOn w:val="Heading2"/>
    <w:link w:val="Style4-AgendaBodyChar"/>
    <w:qFormat/>
    <w:rsid w:val="009C3F29"/>
    <w:pPr>
      <w:numPr>
        <w:ilvl w:val="3"/>
        <w:numId w:val="2"/>
      </w:numPr>
    </w:pPr>
  </w:style>
  <w:style w:type="character" w:customStyle="1" w:styleId="Style4-AgendaBodyChar">
    <w:name w:val="Style 4 - Agenda Body Char"/>
    <w:basedOn w:val="Heading2Char"/>
    <w:link w:val="Style4-AgendaBody"/>
    <w:rsid w:val="009C3F29"/>
    <w:rPr>
      <w:rFonts w:ascii="Times New Roman" w:hAnsi="Times New Roman"/>
      <w:sz w:val="24"/>
    </w:rPr>
  </w:style>
  <w:style w:type="paragraph" w:customStyle="1" w:styleId="Style5-AgendaBody">
    <w:name w:val="Style 5 - Agenda Body"/>
    <w:basedOn w:val="Heading2"/>
    <w:link w:val="Style5-AgendaBodyChar"/>
    <w:qFormat/>
    <w:rsid w:val="009C3F29"/>
    <w:pPr>
      <w:numPr>
        <w:ilvl w:val="4"/>
        <w:numId w:val="2"/>
      </w:numPr>
    </w:pPr>
  </w:style>
  <w:style w:type="character" w:customStyle="1" w:styleId="Style5-AgendaBodyChar">
    <w:name w:val="Style 5 - Agenda Body Char"/>
    <w:basedOn w:val="Heading2Char"/>
    <w:link w:val="Style5-AgendaBody"/>
    <w:rsid w:val="009C3F29"/>
    <w:rPr>
      <w:rFonts w:ascii="Times New Roman" w:hAnsi="Times New Roman"/>
      <w:sz w:val="24"/>
    </w:rPr>
  </w:style>
  <w:style w:type="paragraph" w:customStyle="1" w:styleId="Heading3-SectionHeaders">
    <w:name w:val="Heading 3 - Section Headers"/>
    <w:basedOn w:val="Heading3"/>
    <w:next w:val="Normal"/>
    <w:link w:val="Heading3-SectionHeadersChar"/>
    <w:autoRedefine/>
    <w:qFormat/>
    <w:rsid w:val="00CB6B9D"/>
    <w:pPr>
      <w:numPr>
        <w:ilvl w:val="0"/>
        <w:numId w:val="0"/>
      </w:numPr>
      <w:spacing w:before="0" w:after="0"/>
      <w:ind w:left="360" w:hanging="360"/>
    </w:pPr>
    <w:rPr>
      <w:rFonts w:eastAsia="Times New Roman" w:cs="Times New Roman"/>
      <w:b/>
      <w:caps/>
      <w:color w:val="242424"/>
      <w:sz w:val="24"/>
      <w:szCs w:val="24"/>
    </w:rPr>
  </w:style>
  <w:style w:type="character" w:customStyle="1" w:styleId="Heading3-SectionHeadersChar">
    <w:name w:val="Heading 3 - Section Headers Char"/>
    <w:basedOn w:val="Heading3Char"/>
    <w:link w:val="Heading3-SectionHeaders"/>
    <w:rsid w:val="00CB6B9D"/>
    <w:rPr>
      <w:rFonts w:ascii="Times New Roman" w:eastAsia="Times New Roman" w:hAnsi="Times New Roman" w:cs="Times New Roman"/>
      <w:b/>
      <w:caps/>
      <w:color w:val="242424"/>
      <w:sz w:val="24"/>
      <w:szCs w:val="24"/>
    </w:rPr>
  </w:style>
  <w:style w:type="paragraph" w:customStyle="1" w:styleId="Style1-AgendaItems">
    <w:name w:val="Style1 - Agenda Items"/>
    <w:basedOn w:val="Normal"/>
    <w:link w:val="Style1-AgendaItemsChar"/>
    <w:qFormat/>
    <w:rsid w:val="00CB6B9D"/>
    <w:pPr>
      <w:ind w:left="720" w:hanging="360"/>
    </w:pPr>
  </w:style>
  <w:style w:type="character" w:customStyle="1" w:styleId="Style1-AgendaItemsChar">
    <w:name w:val="Style1 - Agenda Items Char"/>
    <w:basedOn w:val="DefaultParagraphFont"/>
    <w:link w:val="Style1-AgendaItems"/>
    <w:rsid w:val="00CB6B9D"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F4F0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307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7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7B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7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7BD"/>
    <w:rPr>
      <w:rFonts w:ascii="Times New Roman" w:hAnsi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2959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046856"/>
  </w:style>
  <w:style w:type="character" w:customStyle="1" w:styleId="me-email-text-secondary">
    <w:name w:val="me-email-text-secondary"/>
    <w:basedOn w:val="DefaultParagraphFont"/>
    <w:rsid w:val="00046856"/>
  </w:style>
  <w:style w:type="paragraph" w:styleId="Revision">
    <w:name w:val="Revision"/>
    <w:hidden/>
    <w:uiPriority w:val="99"/>
    <w:semiHidden/>
    <w:rsid w:val="006438F2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rsid w:val="006F68FF"/>
    <w:rPr>
      <w:color w:val="605E5C"/>
      <w:shd w:val="clear" w:color="auto" w:fill="E1DFDD"/>
    </w:rPr>
  </w:style>
  <w:style w:type="paragraph" w:customStyle="1" w:styleId="Default">
    <w:name w:val="Default"/>
    <w:rsid w:val="00993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paragraph">
    <w:name w:val="paragraph"/>
    <w:basedOn w:val="Normal"/>
    <w:rsid w:val="00590464"/>
    <w:pPr>
      <w:spacing w:before="100" w:beforeAutospacing="1" w:after="100" w:afterAutospacing="1"/>
    </w:pPr>
    <w:rPr>
      <w:rFonts w:eastAsia="Times New Roman" w:cs="Times New Roman"/>
      <w:kern w:val="0"/>
      <w:szCs w:val="24"/>
      <w14:ligatures w14:val="none"/>
    </w:rPr>
  </w:style>
  <w:style w:type="character" w:customStyle="1" w:styleId="normaltextrun">
    <w:name w:val="normaltextrun"/>
    <w:basedOn w:val="DefaultParagraphFont"/>
    <w:rsid w:val="00590464"/>
  </w:style>
  <w:style w:type="character" w:customStyle="1" w:styleId="eop">
    <w:name w:val="eop"/>
    <w:basedOn w:val="DefaultParagraphFont"/>
    <w:rsid w:val="00590464"/>
  </w:style>
  <w:style w:type="character" w:customStyle="1" w:styleId="tabchar">
    <w:name w:val="tabchar"/>
    <w:basedOn w:val="DefaultParagraphFont"/>
    <w:rsid w:val="00EF3638"/>
  </w:style>
  <w:style w:type="paragraph" w:styleId="BodyText2">
    <w:name w:val="Body Text 2"/>
    <w:basedOn w:val="Normal"/>
    <w:link w:val="BodyText2Char"/>
    <w:semiHidden/>
    <w:rsid w:val="00144767"/>
    <w:pPr>
      <w:ind w:left="360"/>
      <w:jc w:val="both"/>
    </w:pPr>
    <w:rPr>
      <w:rFonts w:ascii="Arial" w:eastAsia="Times New Roman" w:hAnsi="Arial" w:cs="Arial"/>
      <w:b/>
      <w:kern w:val="0"/>
      <w:sz w:val="20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144767"/>
    <w:rPr>
      <w:rFonts w:ascii="Arial" w:eastAsia="Times New Roman" w:hAnsi="Arial" w:cs="Arial"/>
      <w:b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protect.checkpoint.com/v2/r01/___tel:+17207213140,,435163192___.YXAzOnBpbm5hY2xlY29uc3VsdGluZ2dyb3VwOmM6b2ZmaWNlMzY1X2VtYWlsc19hdHRhY2htZW50OmYxNzg3YTcyNjU3MDRkZDRkNDM5NzQ5ZGNmYjMyNzU5Ojc6OThhMjpmNjU0ZmJiMzg3ZDVjODg3MzZhMDMyOWM4YTBjOWFlOTgwODU3ZDkzMjI2OGI2MGQ3ZmEyMzFlZDY3YzU3MzFkOnA6VDpG" TargetMode="External"/><Relationship Id="rId5" Type="http://schemas.openxmlformats.org/officeDocument/2006/relationships/customXml" Target="../customXml/item5.xml"/><Relationship Id="rId10" Type="http://schemas.openxmlformats.org/officeDocument/2006/relationships/hyperlink" Target="https://protect.checkpoint.com/v2/r01/___https://teams.microsoft.com/l/meetup-join/19%3ameeting_OWM1MjRlYzEtYmFjMy00MjQ0LTlkMDEtNDE4ODc4OTIwYmI3*40thread.v2/0?context=%7b%22Tid%22%3a%2295d90e40-ea92-4b9b-bab0-f6f9c6fe1c1d%22%2c%22Oid%22%3a%2276ae6bad-3020-4d7e-8ac7-be280de7e6d4%22%7d___.YXAzOnBpbm5hY2xlY29uc3VsdGluZ2dyb3VwOmM6b2ZmaWNlMzY1X2VtYWlsc19hdHRhY2htZW50OmYxNzg3YTcyNjU3MDRkZDRkNDM5NzQ5ZGNmYjMyNzU5Ojc6MGQwYzoxNzk2NWY2NjZjMTYxOTIyZDQyNDYyYTFmMWRkZmFiZWM3OTMwNWNmOTUzODVjMWE2Y2E5MTMxYjNiMzhlMjcyOnA6VDp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fb2f4573-4590-4946-be0e-b9abfbdf5677">2676</ClientCode>
    <ClientName xmlns="fb2f4573-4590-4946-be0e-b9abfbdf5677">Point Phase 1 PID Nos. 1-9</ClientName>
    <MatterCode xmlns="fb2f4573-4590-4946-be0e-b9abfbdf5677">2676</MatterCode>
    <MatterName xmlns="fb2f4573-4590-4946-be0e-b9abfbdf5677">Point Phase 1 PID Nos. 1-9</MatterName>
    <oaa396c3d9694b56b927d28fdd9cdb6b xmlns="fb2f4573-4590-4946-be0e-b9abfbdf5677">
      <Terms xmlns="http://schemas.microsoft.com/office/infopath/2007/PartnerControls">
        <TermInfo>
          <TermName>Agenda</TermName>
          <TermId>a2f68dd7-f7c5-47d2-8e72-71e95f4abd89</TermId>
        </TermInfo>
      </Terms>
    </oaa396c3d9694b56b927d28fdd9cdb6b>
    <ae77ce5b533b4a08a9ff392d2f74c8d2 xmlns="fb2f4573-4590-4946-be0e-b9abfbdf5677">
      <Terms xmlns="http://schemas.microsoft.com/office/infopath/2007/PartnerControls"/>
    </ae77ce5b533b4a08a9ff392d2f74c8d2>
    <Remediated xmlns="fb2f4573-4590-4946-be0e-b9abfbdf5677">false</Remediated>
    <ClientMatter xmlns="fb2f4573-4590-4946-be0e-b9abfbdf5677" xmlns:ns1="http://www.w3.org/2001/XMLSchema-instance">0008 - Meetings</ClientMatter>
    <DocumentComments xmlns="fb2f4573-4590-4946-be0e-b9abfbdf5677" xmlns:ns1="http://www.w3.org/2001/XMLSchema-instance" ns1:nil="true"/>
    <TaxCatchAll xmlns="fb2f4573-4590-4946-be0e-b9abfbdf5677">
      <Value>6</Value>
    </TaxCatchAll>
    <lcf76f155ced4ddcb4097134ff3c332f xmlns="41f6b0b7-1692-4686-ba5a-a0c13645477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EA14A9AB32E6AC47ADF158A0A5E0B86800628F60F9CF7139488759D5427106C860" ma:contentTypeVersion="21" ma:contentTypeDescription="Create a new document." ma:contentTypeScope="" ma:versionID="bcb44a5e20598674fc57ba65954602b1">
  <xsd:schema xmlns:xsd="http://www.w3.org/2001/XMLSchema" xmlns:xs="http://www.w3.org/2001/XMLSchema" xmlns:p="http://schemas.microsoft.com/office/2006/metadata/properties" xmlns:ns2="fb2f4573-4590-4946-be0e-b9abfbdf5677" xmlns:ns3="41f6b0b7-1692-4686-ba5a-a0c136454777" targetNamespace="http://schemas.microsoft.com/office/2006/metadata/properties" ma:root="true" ma:fieldsID="5f8172607ac98e337f690308d6922b41" ns2:_="" ns3:_="">
    <xsd:import namespace="fb2f4573-4590-4946-be0e-b9abfbdf5677"/>
    <xsd:import namespace="41f6b0b7-1692-4686-ba5a-a0c136454777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Remediated" minOccurs="0"/>
                <xsd:element ref="ns2:ClientMatter" minOccurs="0"/>
                <xsd:element ref="ns2:DocumentComments" minOccurs="0"/>
                <xsd:element ref="ns2:oaa396c3d9694b56b927d28fdd9cdb6b" minOccurs="0"/>
                <xsd:element ref="ns2:TaxCatchAll" minOccurs="0"/>
                <xsd:element ref="ns2:TaxCatchAllLabel" minOccurs="0"/>
                <xsd:element ref="ns2:ae77ce5b533b4a08a9ff392d2f74c8d2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f4573-4590-4946-be0e-b9abfbdf5677" elementFormDefault="qualified">
    <xsd:import namespace="http://schemas.microsoft.com/office/2006/documentManagement/types"/>
    <xsd:import namespace="http://schemas.microsoft.com/office/infopath/2007/PartnerControls"/>
    <xsd:element name="ClientCode" ma:index="2" nillable="true" ma:displayName="ClientCode" ma:default="2676" ma:internalName="ClientCode">
      <xsd:simpleType>
        <xsd:restriction base="dms:Text"/>
      </xsd:simpleType>
    </xsd:element>
    <xsd:element name="ClientName" ma:index="3" nillable="true" ma:displayName="ClientName" ma:default="Point Phase 1 PID Nos. 1-9" ma:internalName="ClientName">
      <xsd:simpleType>
        <xsd:restriction base="dms:Text"/>
      </xsd:simpleType>
    </xsd:element>
    <xsd:element name="MatterCode" ma:index="4" nillable="true" ma:displayName="MatterCode" ma:default="2676" ma:internalName="MatterCode">
      <xsd:simpleType>
        <xsd:restriction base="dms:Text"/>
      </xsd:simpleType>
    </xsd:element>
    <xsd:element name="MatterName" ma:index="5" nillable="true" ma:displayName="MatterName" ma:default="Point Phase 1 PID Nos. 1-9" ma:internalName="MatterName">
      <xsd:simpleType>
        <xsd:restriction base="dms:Text"/>
      </xsd:simpleType>
    </xsd:element>
    <xsd:element name="Remediated" ma:index="8" nillable="true" ma:displayName="Remediated" ma:default="0" ma:internalName="Remediated">
      <xsd:simpleType>
        <xsd:restriction base="dms:Boolean"/>
      </xsd:simpleType>
    </xsd:element>
    <xsd:element name="ClientMatter" ma:index="9" nillable="true" ma:displayName="Client Matter" ma:internalName="ClientMatter">
      <xsd:simpleType>
        <xsd:restriction base="dms:Text"/>
      </xsd:simpleType>
    </xsd:element>
    <xsd:element name="DocumentComments" ma:index="10" nillable="true" ma:displayName="Document Comments" ma:internalName="DocumentComments">
      <xsd:simpleType>
        <xsd:restriction base="dms:Note">
          <xsd:maxLength value="255"/>
        </xsd:restriction>
      </xsd:simpleType>
    </xsd:element>
    <xsd:element name="oaa396c3d9694b56b927d28fdd9cdb6b" ma:index="15" nillable="true" ma:taxonomy="true" ma:internalName="oaa396c3d9694b56b927d28fdd9cdb6b" ma:taxonomyFieldName="DocumentType" ma:displayName="Document Type" ma:fieldId="{8aa396c3-d969-4b56-b927-d28fdd9cdb6b}" ma:sspId="99d5a386-4ec9-462f-abb7-7cd67b2f5f91" ma:termSetId="83ebfdf0-3747-472d-b011-3ce989c4b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644dd313-849a-48ab-91ae-441dbc0aa563}" ma:internalName="TaxCatchAll" ma:showField="CatchAllData" ma:web="fb2f4573-4590-4946-be0e-b9abfbdf5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644dd313-849a-48ab-91ae-441dbc0aa563}" ma:internalName="TaxCatchAllLabel" ma:readOnly="true" ma:showField="CatchAllDataLabel" ma:web="fb2f4573-4590-4946-be0e-b9abfbdf5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77ce5b533b4a08a9ff392d2f74c8d2" ma:index="19" nillable="true" ma:taxonomy="true" ma:internalName="ae77ce5b533b4a08a9ff392d2f74c8d2" ma:taxonomyFieldName="DocumentStatus" ma:displayName="Document Status" ma:fieldId="{ae77ce5b-533b-4a08-a9ff-392d2f74c8d2}" ma:sspId="99d5a386-4ec9-462f-abb7-7cd67b2f5f91" ma:termSetId="325356b3-6f12-4546-943e-8a2e6bed8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6b0b7-1692-4686-ba5a-a0c136454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99d5a386-4ec9-462f-abb7-7cd67b2f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52A9A-0D7D-41CB-B257-0B64342868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9C68D-0605-4611-887A-543A73EA2BF0}">
  <ds:schemaRefs>
    <ds:schemaRef ds:uri="http://schemas.microsoft.com/office/2006/metadata/properties"/>
    <ds:schemaRef ds:uri="http://schemas.microsoft.com/office/infopath/2007/PartnerControls"/>
    <ds:schemaRef ds:uri="fb2f4573-4590-4946-be0e-b9abfbdf5677"/>
    <ds:schemaRef ds:uri="41f6b0b7-1692-4686-ba5a-a0c136454777"/>
  </ds:schemaRefs>
</ds:datastoreItem>
</file>

<file path=customXml/itemProps3.xml><?xml version="1.0" encoding="utf-8"?>
<ds:datastoreItem xmlns:ds="http://schemas.openxmlformats.org/officeDocument/2006/customXml" ds:itemID="{8BF84A4A-F0F3-4F44-A803-2B95417EE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f4573-4590-4946-be0e-b9abfbdf5677"/>
    <ds:schemaRef ds:uri="41f6b0b7-1692-4686-ba5a-a0c136454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C94E5B-B6AA-4C8D-9813-DD4E753B960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92D1C9D-3356-4CD6-84D3-5DC8869A4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Bromley</dc:creator>
  <cp:lastModifiedBy>John Callahan</cp:lastModifiedBy>
  <cp:revision>28</cp:revision>
  <cp:lastPrinted>2025-02-01T01:31:00Z</cp:lastPrinted>
  <dcterms:created xsi:type="dcterms:W3CDTF">2026-10-05T22:04:00Z</dcterms:created>
  <dcterms:modified xsi:type="dcterms:W3CDTF">2026-10-13T20:18:00Z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Code">
    <vt:lpwstr>2676</vt:lpwstr>
  </property>
  <property fmtid="{D5CDD505-2E9C-101B-9397-08002B2CF9AE}" pid="3" name="ClientMatter">
    <vt:lpwstr>0008 - Meetings</vt:lpwstr>
  </property>
  <property fmtid="{D5CDD505-2E9C-101B-9397-08002B2CF9AE}" pid="4" name="ClientName">
    <vt:lpwstr>Point Phase 1 PID Nos. 1-9</vt:lpwstr>
  </property>
  <property fmtid="{D5CDD505-2E9C-101B-9397-08002B2CF9AE}" pid="5" name="ContentType">
    <vt:lpwstr>DMS Document</vt:lpwstr>
  </property>
  <property fmtid="{D5CDD505-2E9C-101B-9397-08002B2CF9AE}" pid="6" name="ContentTypeId">
    <vt:lpwstr>0x010100EA14A9AB32E6AC47ADF158A0A5E0B86800628F60F9CF7139488759D5427106C860</vt:lpwstr>
  </property>
  <property fmtid="{D5CDD505-2E9C-101B-9397-08002B2CF9AE}" pid="7" name="Created">
    <vt:lpwstr>2026-10-05T21:51:00+00:00</vt:lpwstr>
  </property>
  <property fmtid="{D5CDD505-2E9C-101B-9397-08002B2CF9AE}" pid="8" name="DocumentComments">
    <vt:lpwstr/>
  </property>
  <property fmtid="{D5CDD505-2E9C-101B-9397-08002B2CF9AE}" pid="9" name="DocumentStatus">
    <vt:lpwstr/>
  </property>
  <property fmtid="{D5CDD505-2E9C-101B-9397-08002B2CF9AE}" pid="10" name="DocumentType">
    <vt:lpwstr>6;#Agenda|a2f68dd7-f7c5-47d2-8e72-71e95f4abd89</vt:lpwstr>
  </property>
  <property fmtid="{D5CDD505-2E9C-101B-9397-08002B2CF9AE}" pid="11" name="MatterCode">
    <vt:lpwstr>2676</vt:lpwstr>
  </property>
  <property fmtid="{D5CDD505-2E9C-101B-9397-08002B2CF9AE}" pid="12" name="MatterName">
    <vt:lpwstr>Point Phase 1 PID Nos. 1-9</vt:lpwstr>
  </property>
  <property fmtid="{D5CDD505-2E9C-101B-9397-08002B2CF9AE}" pid="13" name="MediaServiceImageTags">
    <vt:lpwstr/>
  </property>
  <property fmtid="{D5CDD505-2E9C-101B-9397-08002B2CF9AE}" pid="14" name="Modified">
    <vt:lpwstr>2026-10-05T21:53:00+00:00</vt:lpwstr>
  </property>
  <property fmtid="{D5CDD505-2E9C-101B-9397-08002B2CF9AE}" pid="15" name="oaa396c3d9694b56b927d28fdd9cdb6b">
    <vt:lpwstr>Agenda|a2f68dd7-f7c5-47d2-8e72-71e95f4abd89</vt:lpwstr>
  </property>
  <property fmtid="{D5CDD505-2E9C-101B-9397-08002B2CF9AE}" pid="16" name="Remediated">
    <vt:lpwstr>0</vt:lpwstr>
  </property>
</Properties>
</file>