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74F20" w14:textId="2B59F5C1" w:rsidR="00CB74ED" w:rsidRPr="00083D8E" w:rsidRDefault="00CB74ED" w:rsidP="00CB74ED">
      <w:pPr>
        <w:jc w:val="center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NOTICE OF REGULAR MEETING</w:t>
      </w:r>
    </w:p>
    <w:p w14:paraId="4F637DDA" w14:textId="77777777" w:rsidR="00CB74ED" w:rsidRDefault="00CB74ED" w:rsidP="00CB74ED">
      <w:pPr>
        <w:jc w:val="center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ELMO TOWN COUNCIL</w:t>
      </w:r>
    </w:p>
    <w:p w14:paraId="6AA3AF60" w14:textId="77777777" w:rsidR="00987899" w:rsidRDefault="00CB74ED" w:rsidP="00644A7B">
      <w:pPr>
        <w:spacing w:after="0" w:line="480" w:lineRule="auto"/>
        <w:jc w:val="center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 xml:space="preserve">PUBLIC NOTICE: </w:t>
      </w:r>
      <w:proofErr w:type="gramStart"/>
      <w:r w:rsidRPr="00083D8E">
        <w:rPr>
          <w:rFonts w:ascii="Times New Roman" w:hAnsi="Times New Roman" w:cs="Times New Roman"/>
        </w:rPr>
        <w:t>is</w:t>
      </w:r>
      <w:proofErr w:type="gramEnd"/>
      <w:r w:rsidRPr="00083D8E">
        <w:rPr>
          <w:rFonts w:ascii="Times New Roman" w:hAnsi="Times New Roman" w:cs="Times New Roman"/>
        </w:rPr>
        <w:t xml:space="preserve"> hereby given that the Elmo Town Council will meet in their regular public session </w:t>
      </w:r>
      <w:r w:rsidR="005A22D0">
        <w:rPr>
          <w:rFonts w:ascii="Times New Roman" w:hAnsi="Times New Roman" w:cs="Times New Roman"/>
        </w:rPr>
        <w:t>on</w:t>
      </w:r>
      <w:r w:rsidR="002D7A98">
        <w:rPr>
          <w:rFonts w:ascii="Times New Roman" w:hAnsi="Times New Roman" w:cs="Times New Roman"/>
        </w:rPr>
        <w:t xml:space="preserve">       </w:t>
      </w:r>
      <w:r w:rsidR="005A22D0">
        <w:rPr>
          <w:rFonts w:ascii="Times New Roman" w:hAnsi="Times New Roman" w:cs="Times New Roman"/>
        </w:rPr>
        <w:t xml:space="preserve"> </w:t>
      </w:r>
    </w:p>
    <w:p w14:paraId="71053474" w14:textId="063ED83C" w:rsidR="00DD7191" w:rsidRPr="00086F3F" w:rsidRDefault="007D2099" w:rsidP="00086F3F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August 11</w:t>
      </w:r>
      <w:r w:rsidR="00D47B7E" w:rsidRPr="00D47B7E">
        <w:rPr>
          <w:rFonts w:ascii="Times New Roman" w:hAnsi="Times New Roman" w:cs="Times New Roman"/>
          <w:vertAlign w:val="superscript"/>
        </w:rPr>
        <w:t>th</w:t>
      </w:r>
      <w:r w:rsidR="00A07850">
        <w:rPr>
          <w:rFonts w:ascii="Times New Roman" w:hAnsi="Times New Roman" w:cs="Times New Roman"/>
        </w:rPr>
        <w:t xml:space="preserve"> at 7:30</w:t>
      </w:r>
      <w:r w:rsidR="00CB74ED" w:rsidRPr="00083D8E">
        <w:rPr>
          <w:rFonts w:ascii="Times New Roman" w:hAnsi="Times New Roman" w:cs="Times New Roman"/>
        </w:rPr>
        <w:t xml:space="preserve"> p.m. in </w:t>
      </w:r>
      <w:r w:rsidR="00CD3A68" w:rsidRPr="00083D8E">
        <w:rPr>
          <w:rFonts w:ascii="Times New Roman" w:hAnsi="Times New Roman" w:cs="Times New Roman"/>
        </w:rPr>
        <w:t>Elmo</w:t>
      </w:r>
      <w:r w:rsidR="00CB74ED" w:rsidRPr="00083D8E">
        <w:rPr>
          <w:rFonts w:ascii="Times New Roman" w:hAnsi="Times New Roman" w:cs="Times New Roman"/>
        </w:rPr>
        <w:t xml:space="preserve"> Town Hall, Elmo, Utah.</w:t>
      </w:r>
    </w:p>
    <w:p w14:paraId="1374C949" w14:textId="37B7DACC" w:rsidR="005C30AD" w:rsidRDefault="005C30AD" w:rsidP="005C30A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Welcome: </w:t>
      </w:r>
      <w:r w:rsidR="00022C0A">
        <w:rPr>
          <w:rFonts w:ascii="Times New Roman" w:hAnsi="Times New Roman" w:cs="Times New Roman"/>
        </w:rPr>
        <w:t>Tim welcomed everyone to town meeting.</w:t>
      </w:r>
    </w:p>
    <w:p w14:paraId="23C619C0" w14:textId="1EFC90B8" w:rsidR="00BC6B22" w:rsidRDefault="005C30AD" w:rsidP="00FA654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532E86">
        <w:rPr>
          <w:rFonts w:ascii="Times New Roman" w:hAnsi="Times New Roman" w:cs="Times New Roman"/>
        </w:rPr>
        <w:t>Citizen Concerns</w:t>
      </w:r>
      <w:r w:rsidR="007D2099">
        <w:rPr>
          <w:rFonts w:ascii="Times New Roman" w:hAnsi="Times New Roman" w:cs="Times New Roman"/>
        </w:rPr>
        <w:t>:</w:t>
      </w:r>
      <w:r w:rsidR="00022C0A">
        <w:rPr>
          <w:rFonts w:ascii="Times New Roman" w:hAnsi="Times New Roman" w:cs="Times New Roman"/>
        </w:rPr>
        <w:t xml:space="preserve"> </w:t>
      </w:r>
      <w:r w:rsidR="00CC2D9E">
        <w:rPr>
          <w:rFonts w:ascii="Times New Roman" w:hAnsi="Times New Roman" w:cs="Times New Roman"/>
        </w:rPr>
        <w:t xml:space="preserve">no citizens </w:t>
      </w:r>
      <w:r w:rsidR="006D6CAF">
        <w:rPr>
          <w:rFonts w:ascii="Times New Roman" w:hAnsi="Times New Roman" w:cs="Times New Roman"/>
        </w:rPr>
        <w:t xml:space="preserve">are </w:t>
      </w:r>
      <w:r w:rsidR="00CC2D9E">
        <w:rPr>
          <w:rFonts w:ascii="Times New Roman" w:hAnsi="Times New Roman" w:cs="Times New Roman"/>
        </w:rPr>
        <w:t>present</w:t>
      </w:r>
      <w:r w:rsidR="00C54F1B">
        <w:rPr>
          <w:rFonts w:ascii="Times New Roman" w:hAnsi="Times New Roman" w:cs="Times New Roman"/>
        </w:rPr>
        <w:t xml:space="preserve">. </w:t>
      </w:r>
    </w:p>
    <w:p w14:paraId="6F04714C" w14:textId="3C27980E" w:rsidR="00FA654F" w:rsidRDefault="00FA654F" w:rsidP="00FA654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Safety Deposit Box &amp; Water Certificat</w:t>
      </w:r>
      <w:r w:rsidR="00EF148C">
        <w:rPr>
          <w:rFonts w:ascii="Times New Roman" w:hAnsi="Times New Roman" w:cs="Times New Roman"/>
        </w:rPr>
        <w:t>es for Town:</w:t>
      </w:r>
      <w:r w:rsidR="00CC2D9E">
        <w:rPr>
          <w:rFonts w:ascii="Times New Roman" w:hAnsi="Times New Roman" w:cs="Times New Roman"/>
        </w:rPr>
        <w:t xml:space="preserve"> </w:t>
      </w:r>
      <w:r w:rsidR="00275164">
        <w:rPr>
          <w:rFonts w:ascii="Times New Roman" w:hAnsi="Times New Roman" w:cs="Times New Roman"/>
        </w:rPr>
        <w:t>Tim</w:t>
      </w:r>
      <w:r w:rsidR="00CC2D9E">
        <w:rPr>
          <w:rFonts w:ascii="Times New Roman" w:hAnsi="Times New Roman" w:cs="Times New Roman"/>
        </w:rPr>
        <w:t xml:space="preserve"> explained we have a safety </w:t>
      </w:r>
      <w:r w:rsidR="00F607A5">
        <w:rPr>
          <w:rFonts w:ascii="Times New Roman" w:hAnsi="Times New Roman" w:cs="Times New Roman"/>
        </w:rPr>
        <w:t xml:space="preserve">deposit </w:t>
      </w:r>
      <w:r w:rsidR="00FB61C4">
        <w:rPr>
          <w:rFonts w:ascii="Times New Roman" w:hAnsi="Times New Roman" w:cs="Times New Roman"/>
        </w:rPr>
        <w:t>and need to get into it and either find the key</w:t>
      </w:r>
      <w:r w:rsidR="00F64261">
        <w:rPr>
          <w:rFonts w:ascii="Times New Roman" w:hAnsi="Times New Roman" w:cs="Times New Roman"/>
        </w:rPr>
        <w:t xml:space="preserve"> or </w:t>
      </w:r>
      <w:r w:rsidR="0097498C">
        <w:rPr>
          <w:rFonts w:ascii="Times New Roman" w:hAnsi="Times New Roman" w:cs="Times New Roman"/>
        </w:rPr>
        <w:t xml:space="preserve">have the lock </w:t>
      </w:r>
      <w:r w:rsidR="006A1A91">
        <w:rPr>
          <w:rFonts w:ascii="Times New Roman" w:hAnsi="Times New Roman" w:cs="Times New Roman"/>
        </w:rPr>
        <w:t>drilled out. Stoney made a motion</w:t>
      </w:r>
      <w:r w:rsidR="00F77762">
        <w:rPr>
          <w:rFonts w:ascii="Times New Roman" w:hAnsi="Times New Roman" w:cs="Times New Roman"/>
        </w:rPr>
        <w:t xml:space="preserve">. Tara seconded. </w:t>
      </w:r>
    </w:p>
    <w:p w14:paraId="4382F327" w14:textId="374B1B8E" w:rsidR="00EF148C" w:rsidRDefault="00EF148C" w:rsidP="00FA654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Emery County School District Property Lease:</w:t>
      </w:r>
      <w:r w:rsidR="00F77762">
        <w:rPr>
          <w:rFonts w:ascii="Times New Roman" w:hAnsi="Times New Roman" w:cs="Times New Roman"/>
        </w:rPr>
        <w:t xml:space="preserve"> The </w:t>
      </w:r>
      <w:r w:rsidR="00AA2F99">
        <w:rPr>
          <w:rFonts w:ascii="Times New Roman" w:hAnsi="Times New Roman" w:cs="Times New Roman"/>
        </w:rPr>
        <w:t xml:space="preserve">town has renewed the lease and is good until </w:t>
      </w:r>
      <w:proofErr w:type="gramStart"/>
      <w:r w:rsidR="00AA2F99">
        <w:rPr>
          <w:rFonts w:ascii="Times New Roman" w:hAnsi="Times New Roman" w:cs="Times New Roman"/>
        </w:rPr>
        <w:t>2030</w:t>
      </w:r>
      <w:proofErr w:type="gramEnd"/>
      <w:r w:rsidR="00AA2F99">
        <w:rPr>
          <w:rFonts w:ascii="Times New Roman" w:hAnsi="Times New Roman" w:cs="Times New Roman"/>
        </w:rPr>
        <w:t xml:space="preserve"> but Tim will check and make sure we have it all </w:t>
      </w:r>
      <w:r w:rsidR="00C54F1B">
        <w:rPr>
          <w:rFonts w:ascii="Times New Roman" w:hAnsi="Times New Roman" w:cs="Times New Roman"/>
        </w:rPr>
        <w:t>figured out.</w:t>
      </w:r>
    </w:p>
    <w:p w14:paraId="488BB67F" w14:textId="64B3E242" w:rsidR="00A0004E" w:rsidRPr="00FA654F" w:rsidRDefault="00A0004E" w:rsidP="00FA654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Updating all bank accounts for Elmo Town with current and correct </w:t>
      </w:r>
      <w:r w:rsidR="00304D2E">
        <w:rPr>
          <w:rFonts w:ascii="Times New Roman" w:hAnsi="Times New Roman" w:cs="Times New Roman"/>
        </w:rPr>
        <w:t>information:</w:t>
      </w:r>
      <w:r w:rsidR="005F0050">
        <w:rPr>
          <w:rFonts w:ascii="Times New Roman" w:hAnsi="Times New Roman" w:cs="Times New Roman"/>
        </w:rPr>
        <w:t xml:space="preserve"> We need to update the past </w:t>
      </w:r>
      <w:r w:rsidR="00C90A10">
        <w:rPr>
          <w:rFonts w:ascii="Times New Roman" w:hAnsi="Times New Roman" w:cs="Times New Roman"/>
        </w:rPr>
        <w:t>stoney made a motion to remove former town council, employees, and clerk/treasurer</w:t>
      </w:r>
      <w:r w:rsidR="004B5C59">
        <w:rPr>
          <w:rFonts w:ascii="Times New Roman" w:hAnsi="Times New Roman" w:cs="Times New Roman"/>
        </w:rPr>
        <w:t xml:space="preserve"> or any past employees. </w:t>
      </w:r>
      <w:r w:rsidR="00970704">
        <w:rPr>
          <w:rFonts w:ascii="Times New Roman" w:hAnsi="Times New Roman" w:cs="Times New Roman"/>
        </w:rPr>
        <w:t xml:space="preserve">Tara </w:t>
      </w:r>
      <w:r w:rsidR="00AA2F99">
        <w:rPr>
          <w:rFonts w:ascii="Times New Roman" w:hAnsi="Times New Roman" w:cs="Times New Roman"/>
        </w:rPr>
        <w:t xml:space="preserve">seconded. All in attendance agreed. </w:t>
      </w:r>
    </w:p>
    <w:p w14:paraId="33C699DB" w14:textId="2BF59BA4" w:rsidR="003D12EB" w:rsidRPr="00B53607" w:rsidRDefault="009F1E8F" w:rsidP="00B5360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Water </w:t>
      </w:r>
      <w:r w:rsidR="00B937AF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estrictions</w:t>
      </w:r>
      <w:r w:rsidR="00B53607">
        <w:rPr>
          <w:rFonts w:ascii="Times New Roman" w:hAnsi="Times New Roman" w:cs="Times New Roman"/>
        </w:rPr>
        <w:t>/reports:</w:t>
      </w:r>
      <w:r w:rsidR="00C54F1B">
        <w:rPr>
          <w:rFonts w:ascii="Times New Roman" w:hAnsi="Times New Roman" w:cs="Times New Roman"/>
        </w:rPr>
        <w:t xml:space="preserve"> we are good </w:t>
      </w:r>
      <w:proofErr w:type="gramStart"/>
      <w:r w:rsidR="00C54F1B">
        <w:rPr>
          <w:rFonts w:ascii="Times New Roman" w:hAnsi="Times New Roman" w:cs="Times New Roman"/>
        </w:rPr>
        <w:t>on</w:t>
      </w:r>
      <w:proofErr w:type="gramEnd"/>
      <w:r w:rsidR="00C54F1B">
        <w:rPr>
          <w:rFonts w:ascii="Times New Roman" w:hAnsi="Times New Roman" w:cs="Times New Roman"/>
        </w:rPr>
        <w:t xml:space="preserve"> water usage</w:t>
      </w:r>
      <w:r w:rsidR="005D36D1">
        <w:rPr>
          <w:rFonts w:ascii="Times New Roman" w:hAnsi="Times New Roman" w:cs="Times New Roman"/>
        </w:rPr>
        <w:t xml:space="preserve"> but did</w:t>
      </w:r>
      <w:r w:rsidR="00F35093">
        <w:rPr>
          <w:rFonts w:ascii="Times New Roman" w:hAnsi="Times New Roman" w:cs="Times New Roman"/>
        </w:rPr>
        <w:t xml:space="preserve"> use more than we planned. </w:t>
      </w:r>
    </w:p>
    <w:p w14:paraId="1FEBA112" w14:textId="5D1A603E" w:rsidR="00403941" w:rsidRDefault="00403941" w:rsidP="0040394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Planning &amp; Zoning Committee:</w:t>
      </w:r>
      <w:r w:rsidR="006D6CAF">
        <w:rPr>
          <w:rFonts w:ascii="Times New Roman" w:hAnsi="Times New Roman" w:cs="Times New Roman"/>
        </w:rPr>
        <w:t xml:space="preserve"> No updates to report.</w:t>
      </w:r>
    </w:p>
    <w:p w14:paraId="48A68D0A" w14:textId="394FD20B" w:rsidR="005C30AD" w:rsidRPr="006336C2" w:rsidRDefault="005C30AD" w:rsidP="005C30A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7B27C8">
        <w:rPr>
          <w:rFonts w:ascii="Times New Roman" w:hAnsi="Times New Roman" w:cs="Times New Roman"/>
        </w:rPr>
        <w:t xml:space="preserve">Town Employee Report: </w:t>
      </w:r>
      <w:r w:rsidR="00F35093">
        <w:rPr>
          <w:rFonts w:ascii="Times New Roman" w:hAnsi="Times New Roman" w:cs="Times New Roman"/>
        </w:rPr>
        <w:t xml:space="preserve">nothing new to report. The park looked great </w:t>
      </w:r>
      <w:r w:rsidR="00254199">
        <w:rPr>
          <w:rFonts w:ascii="Times New Roman" w:hAnsi="Times New Roman" w:cs="Times New Roman"/>
        </w:rPr>
        <w:t>for Horse &amp; Buggy Day</w:t>
      </w:r>
      <w:r w:rsidR="00C474D7">
        <w:rPr>
          <w:rFonts w:ascii="Times New Roman" w:hAnsi="Times New Roman" w:cs="Times New Roman"/>
        </w:rPr>
        <w:t xml:space="preserve">s </w:t>
      </w:r>
    </w:p>
    <w:p w14:paraId="387D98FE" w14:textId="289CFD79" w:rsidR="005C30AD" w:rsidRPr="00C474D7" w:rsidRDefault="005C30AD" w:rsidP="00C474D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7B27C8">
        <w:rPr>
          <w:rFonts w:ascii="Times New Roman" w:hAnsi="Times New Roman" w:cs="Times New Roman"/>
        </w:rPr>
        <w:t xml:space="preserve">Recreation Board Report: </w:t>
      </w:r>
      <w:r w:rsidR="00C474D7">
        <w:rPr>
          <w:rFonts w:ascii="Times New Roman" w:hAnsi="Times New Roman" w:cs="Times New Roman"/>
        </w:rPr>
        <w:t>T</w:t>
      </w:r>
      <w:r w:rsidR="00C474D7" w:rsidRPr="00C474D7">
        <w:rPr>
          <w:rFonts w:ascii="Times New Roman" w:hAnsi="Times New Roman" w:cs="Times New Roman"/>
        </w:rPr>
        <w:t>h</w:t>
      </w:r>
      <w:r w:rsidR="00C474D7">
        <w:rPr>
          <w:rFonts w:ascii="Times New Roman" w:hAnsi="Times New Roman" w:cs="Times New Roman"/>
        </w:rPr>
        <w:t xml:space="preserve">ere will be a wiffle ball league starting </w:t>
      </w:r>
      <w:proofErr w:type="gramStart"/>
      <w:r w:rsidR="00C474D7">
        <w:rPr>
          <w:rFonts w:ascii="Times New Roman" w:hAnsi="Times New Roman" w:cs="Times New Roman"/>
        </w:rPr>
        <w:t>for</w:t>
      </w:r>
      <w:proofErr w:type="gramEnd"/>
      <w:r w:rsidR="00C474D7">
        <w:rPr>
          <w:rFonts w:ascii="Times New Roman" w:hAnsi="Times New Roman" w:cs="Times New Roman"/>
        </w:rPr>
        <w:t xml:space="preserve"> </w:t>
      </w:r>
      <w:proofErr w:type="spellStart"/>
      <w:r w:rsidR="00C474D7">
        <w:rPr>
          <w:rFonts w:ascii="Times New Roman" w:hAnsi="Times New Roman" w:cs="Times New Roman"/>
        </w:rPr>
        <w:t>nov</w:t>
      </w:r>
      <w:proofErr w:type="spellEnd"/>
      <w:r w:rsidR="00C474D7">
        <w:rPr>
          <w:rFonts w:ascii="Times New Roman" w:hAnsi="Times New Roman" w:cs="Times New Roman"/>
        </w:rPr>
        <w:t xml:space="preserve">-dec. 8-18 age. </w:t>
      </w:r>
    </w:p>
    <w:p w14:paraId="45631261" w14:textId="4FCEC934" w:rsidR="005C30AD" w:rsidRDefault="005C30AD" w:rsidP="005C30A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7B27C8">
        <w:rPr>
          <w:rFonts w:ascii="Times New Roman" w:hAnsi="Times New Roman" w:cs="Times New Roman"/>
        </w:rPr>
        <w:t>CVSSD Board Report:</w:t>
      </w:r>
      <w:r w:rsidR="00C474D7">
        <w:rPr>
          <w:rFonts w:ascii="Times New Roman" w:hAnsi="Times New Roman" w:cs="Times New Roman"/>
        </w:rPr>
        <w:t xml:space="preserve"> </w:t>
      </w:r>
      <w:r w:rsidR="00D44BD0">
        <w:rPr>
          <w:rFonts w:ascii="Times New Roman" w:hAnsi="Times New Roman" w:cs="Times New Roman"/>
        </w:rPr>
        <w:t xml:space="preserve">There </w:t>
      </w:r>
      <w:proofErr w:type="gramStart"/>
      <w:r w:rsidR="00D44BD0">
        <w:rPr>
          <w:rFonts w:ascii="Times New Roman" w:hAnsi="Times New Roman" w:cs="Times New Roman"/>
        </w:rPr>
        <w:t>is</w:t>
      </w:r>
      <w:proofErr w:type="gramEnd"/>
      <w:r w:rsidR="00D44BD0">
        <w:rPr>
          <w:rFonts w:ascii="Times New Roman" w:hAnsi="Times New Roman" w:cs="Times New Roman"/>
        </w:rPr>
        <w:t xml:space="preserve"> plans to have construction </w:t>
      </w:r>
      <w:r w:rsidR="00D67215">
        <w:rPr>
          <w:rFonts w:ascii="Times New Roman" w:hAnsi="Times New Roman" w:cs="Times New Roman"/>
        </w:rPr>
        <w:t>done in town</w:t>
      </w:r>
      <w:r w:rsidR="006D6CAF">
        <w:rPr>
          <w:rFonts w:ascii="Times New Roman" w:hAnsi="Times New Roman" w:cs="Times New Roman"/>
        </w:rPr>
        <w:t>,</w:t>
      </w:r>
      <w:r w:rsidR="00D67215">
        <w:rPr>
          <w:rFonts w:ascii="Times New Roman" w:hAnsi="Times New Roman" w:cs="Times New Roman"/>
        </w:rPr>
        <w:t xml:space="preserve"> but they are still in Orangeville. They are coming to </w:t>
      </w:r>
      <w:r w:rsidR="004B5005">
        <w:rPr>
          <w:rFonts w:ascii="Times New Roman" w:hAnsi="Times New Roman" w:cs="Times New Roman"/>
        </w:rPr>
        <w:t>put in sewer and culinary</w:t>
      </w:r>
      <w:r w:rsidR="00585687">
        <w:rPr>
          <w:rFonts w:ascii="Times New Roman" w:hAnsi="Times New Roman" w:cs="Times New Roman"/>
        </w:rPr>
        <w:t xml:space="preserve">. </w:t>
      </w:r>
      <w:r w:rsidRPr="007B27C8">
        <w:rPr>
          <w:rFonts w:ascii="Times New Roman" w:hAnsi="Times New Roman" w:cs="Times New Roman"/>
        </w:rPr>
        <w:t xml:space="preserve"> </w:t>
      </w:r>
    </w:p>
    <w:p w14:paraId="44B36F9A" w14:textId="466A9AC7" w:rsidR="003F27BD" w:rsidRDefault="003F27BD" w:rsidP="003F27B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EEMSSD Board Report:</w:t>
      </w:r>
      <w:r w:rsidR="00DE4E13">
        <w:rPr>
          <w:rFonts w:ascii="Times New Roman" w:hAnsi="Times New Roman" w:cs="Times New Roman"/>
        </w:rPr>
        <w:t xml:space="preserve"> </w:t>
      </w:r>
      <w:r w:rsidR="009C29D4">
        <w:rPr>
          <w:rFonts w:ascii="Times New Roman" w:hAnsi="Times New Roman" w:cs="Times New Roman"/>
        </w:rPr>
        <w:t>T</w:t>
      </w:r>
      <w:r w:rsidR="000E3D0C">
        <w:rPr>
          <w:rFonts w:ascii="Times New Roman" w:hAnsi="Times New Roman" w:cs="Times New Roman"/>
        </w:rPr>
        <w:t xml:space="preserve">here is a new class starting at the end of the month. </w:t>
      </w:r>
    </w:p>
    <w:p w14:paraId="04C4DF5F" w14:textId="640D556D" w:rsidR="005C30AD" w:rsidRPr="007B27C8" w:rsidRDefault="005C30AD" w:rsidP="005C30A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7B27C8">
        <w:rPr>
          <w:rFonts w:ascii="Times New Roman" w:hAnsi="Times New Roman" w:cs="Times New Roman"/>
        </w:rPr>
        <w:t xml:space="preserve">Beautification Committee Report: </w:t>
      </w:r>
      <w:r w:rsidR="000E3D0C">
        <w:rPr>
          <w:rFonts w:ascii="Times New Roman" w:hAnsi="Times New Roman" w:cs="Times New Roman"/>
        </w:rPr>
        <w:t xml:space="preserve">Christmas </w:t>
      </w:r>
      <w:r w:rsidR="004E30AA">
        <w:rPr>
          <w:rFonts w:ascii="Times New Roman" w:hAnsi="Times New Roman" w:cs="Times New Roman"/>
        </w:rPr>
        <w:t xml:space="preserve">décor is ordered and coming. Tara will be </w:t>
      </w:r>
      <w:r w:rsidR="00F062CF">
        <w:rPr>
          <w:rFonts w:ascii="Times New Roman" w:hAnsi="Times New Roman" w:cs="Times New Roman"/>
        </w:rPr>
        <w:t>getting décor for fall and Halloween.</w:t>
      </w:r>
    </w:p>
    <w:p w14:paraId="0FB9E19B" w14:textId="409D864C" w:rsidR="005C30AD" w:rsidRPr="007B27C8" w:rsidRDefault="005C30AD" w:rsidP="005C30A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7B27C8">
        <w:rPr>
          <w:rFonts w:ascii="Times New Roman" w:hAnsi="Times New Roman" w:cs="Times New Roman"/>
        </w:rPr>
        <w:t xml:space="preserve">Board Member Reports/Concerns: </w:t>
      </w:r>
      <w:r w:rsidR="00F062CF">
        <w:rPr>
          <w:rFonts w:ascii="Times New Roman" w:hAnsi="Times New Roman" w:cs="Times New Roman"/>
        </w:rPr>
        <w:t>Kendall explained everyone loved the new horse</w:t>
      </w:r>
      <w:r w:rsidR="00E9569F">
        <w:rPr>
          <w:rFonts w:ascii="Times New Roman" w:hAnsi="Times New Roman" w:cs="Times New Roman"/>
        </w:rPr>
        <w:t xml:space="preserve">shoe pits and got lots </w:t>
      </w:r>
      <w:r w:rsidR="008C085B">
        <w:rPr>
          <w:rFonts w:ascii="Times New Roman" w:hAnsi="Times New Roman" w:cs="Times New Roman"/>
        </w:rPr>
        <w:t xml:space="preserve">of compliments about the town and how nice it looks. </w:t>
      </w:r>
      <w:r w:rsidR="00C61C58">
        <w:rPr>
          <w:rFonts w:ascii="Times New Roman" w:hAnsi="Times New Roman" w:cs="Times New Roman"/>
        </w:rPr>
        <w:t xml:space="preserve">Tim </w:t>
      </w:r>
      <w:r w:rsidR="0081181B">
        <w:rPr>
          <w:rFonts w:ascii="Times New Roman" w:hAnsi="Times New Roman" w:cs="Times New Roman"/>
        </w:rPr>
        <w:t xml:space="preserve">got quotes to have the </w:t>
      </w:r>
      <w:r w:rsidR="00E76D99">
        <w:rPr>
          <w:rFonts w:ascii="Times New Roman" w:hAnsi="Times New Roman" w:cs="Times New Roman"/>
        </w:rPr>
        <w:t>road done by the Rom</w:t>
      </w:r>
      <w:r w:rsidR="006D6CAF">
        <w:rPr>
          <w:rFonts w:ascii="Times New Roman" w:hAnsi="Times New Roman" w:cs="Times New Roman"/>
        </w:rPr>
        <w:t>erils</w:t>
      </w:r>
      <w:r w:rsidR="00E76D99">
        <w:rPr>
          <w:rFonts w:ascii="Times New Roman" w:hAnsi="Times New Roman" w:cs="Times New Roman"/>
        </w:rPr>
        <w:t xml:space="preserve"> new con</w:t>
      </w:r>
      <w:r w:rsidR="00EB1CB0">
        <w:rPr>
          <w:rFonts w:ascii="Times New Roman" w:hAnsi="Times New Roman" w:cs="Times New Roman"/>
        </w:rPr>
        <w:t xml:space="preserve">struction. </w:t>
      </w:r>
      <w:r w:rsidR="003050DA">
        <w:rPr>
          <w:rFonts w:ascii="Times New Roman" w:hAnsi="Times New Roman" w:cs="Times New Roman"/>
        </w:rPr>
        <w:t xml:space="preserve">The sewer </w:t>
      </w:r>
      <w:r w:rsidR="00B978C7">
        <w:rPr>
          <w:rFonts w:ascii="Times New Roman" w:hAnsi="Times New Roman" w:cs="Times New Roman"/>
        </w:rPr>
        <w:t>for 200 East needs to</w:t>
      </w:r>
      <w:r w:rsidR="00AE6259">
        <w:rPr>
          <w:rFonts w:ascii="Times New Roman" w:hAnsi="Times New Roman" w:cs="Times New Roman"/>
        </w:rPr>
        <w:t xml:space="preserve"> be done</w:t>
      </w:r>
      <w:r w:rsidR="00E41EEB">
        <w:rPr>
          <w:rFonts w:ascii="Times New Roman" w:hAnsi="Times New Roman" w:cs="Times New Roman"/>
        </w:rPr>
        <w:t xml:space="preserve">. </w:t>
      </w:r>
      <w:r w:rsidR="00C80DD2">
        <w:rPr>
          <w:rFonts w:ascii="Times New Roman" w:hAnsi="Times New Roman" w:cs="Times New Roman"/>
        </w:rPr>
        <w:t>Secondary for 100 East and 200 East.</w:t>
      </w:r>
      <w:r w:rsidR="00092CB6">
        <w:rPr>
          <w:rFonts w:ascii="Times New Roman" w:hAnsi="Times New Roman" w:cs="Times New Roman"/>
        </w:rPr>
        <w:t xml:space="preserve"> </w:t>
      </w:r>
      <w:r w:rsidR="00E37ED0">
        <w:rPr>
          <w:rFonts w:ascii="Times New Roman" w:hAnsi="Times New Roman" w:cs="Times New Roman"/>
        </w:rPr>
        <w:t>Asphalt</w:t>
      </w:r>
      <w:r w:rsidR="00320A28">
        <w:rPr>
          <w:rFonts w:ascii="Times New Roman" w:hAnsi="Times New Roman" w:cs="Times New Roman"/>
        </w:rPr>
        <w:t xml:space="preserve"> down </w:t>
      </w:r>
      <w:r w:rsidR="002D3446">
        <w:rPr>
          <w:rFonts w:ascii="Times New Roman" w:hAnsi="Times New Roman" w:cs="Times New Roman"/>
        </w:rPr>
        <w:t>400 East.</w:t>
      </w:r>
    </w:p>
    <w:p w14:paraId="12E3CB92" w14:textId="127DA5CA" w:rsidR="009E7751" w:rsidRPr="00BA1B00" w:rsidRDefault="005C30AD" w:rsidP="00BA1B0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proofErr w:type="spellStart"/>
      <w:r w:rsidRPr="007B27C8">
        <w:rPr>
          <w:rFonts w:ascii="Times New Roman" w:hAnsi="Times New Roman" w:cs="Times New Roman"/>
        </w:rPr>
        <w:t>Gabbe’s</w:t>
      </w:r>
      <w:proofErr w:type="spellEnd"/>
      <w:r w:rsidRPr="007B27C8">
        <w:rPr>
          <w:rFonts w:ascii="Times New Roman" w:hAnsi="Times New Roman" w:cs="Times New Roman"/>
        </w:rPr>
        <w:t xml:space="preserve"> Items –Approval of Minutes and Bills, Review Monthly Financial Statements</w:t>
      </w:r>
      <w:r w:rsidR="00BA1B00">
        <w:rPr>
          <w:rFonts w:ascii="Times New Roman" w:hAnsi="Times New Roman" w:cs="Times New Roman"/>
        </w:rPr>
        <w:t xml:space="preserve">. </w:t>
      </w:r>
      <w:r w:rsidR="00B35D2A">
        <w:rPr>
          <w:rFonts w:ascii="Times New Roman" w:hAnsi="Times New Roman" w:cs="Times New Roman"/>
        </w:rPr>
        <w:t xml:space="preserve">Stoney made a motion to approve </w:t>
      </w:r>
      <w:proofErr w:type="spellStart"/>
      <w:proofErr w:type="gramStart"/>
      <w:r w:rsidR="00B35D2A">
        <w:rPr>
          <w:rFonts w:ascii="Times New Roman" w:hAnsi="Times New Roman" w:cs="Times New Roman"/>
        </w:rPr>
        <w:t>minutes,bills</w:t>
      </w:r>
      <w:proofErr w:type="spellEnd"/>
      <w:proofErr w:type="gramEnd"/>
      <w:r w:rsidR="00B35D2A">
        <w:rPr>
          <w:rFonts w:ascii="Times New Roman" w:hAnsi="Times New Roman" w:cs="Times New Roman"/>
        </w:rPr>
        <w:t xml:space="preserve"> </w:t>
      </w:r>
      <w:r w:rsidR="00C77F37">
        <w:rPr>
          <w:rFonts w:ascii="Times New Roman" w:hAnsi="Times New Roman" w:cs="Times New Roman"/>
        </w:rPr>
        <w:t xml:space="preserve">etc. Kendall </w:t>
      </w:r>
      <w:r w:rsidR="004E7CEA">
        <w:rPr>
          <w:rFonts w:ascii="Times New Roman" w:hAnsi="Times New Roman" w:cs="Times New Roman"/>
        </w:rPr>
        <w:t xml:space="preserve">seconded. All in attendance. Meeting adjourned. </w:t>
      </w:r>
    </w:p>
    <w:p w14:paraId="76A4EFC8" w14:textId="1B15156E" w:rsidR="006B22CE" w:rsidRPr="00083D8E" w:rsidRDefault="006B22CE" w:rsidP="001A6290">
      <w:pPr>
        <w:spacing w:after="0" w:line="480" w:lineRule="auto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lastRenderedPageBreak/>
        <w:t xml:space="preserve">Any other business that may regularly come before the Council.  Please call ahead if you need specific </w:t>
      </w:r>
      <w:r w:rsidR="007645F3" w:rsidRPr="00083D8E">
        <w:rPr>
          <w:rFonts w:ascii="Times New Roman" w:hAnsi="Times New Roman" w:cs="Times New Roman"/>
        </w:rPr>
        <w:t>accommodation</w:t>
      </w:r>
      <w:r w:rsidRPr="00083D8E">
        <w:rPr>
          <w:rFonts w:ascii="Times New Roman" w:hAnsi="Times New Roman" w:cs="Times New Roman"/>
        </w:rPr>
        <w:t xml:space="preserve"> </w:t>
      </w:r>
      <w:r w:rsidR="00AE6C9E" w:rsidRPr="00083D8E">
        <w:rPr>
          <w:rFonts w:ascii="Times New Roman" w:hAnsi="Times New Roman" w:cs="Times New Roman"/>
        </w:rPr>
        <w:t>so that</w:t>
      </w:r>
      <w:r w:rsidRPr="00083D8E">
        <w:rPr>
          <w:rFonts w:ascii="Times New Roman" w:hAnsi="Times New Roman" w:cs="Times New Roman"/>
        </w:rPr>
        <w:t xml:space="preserve"> </w:t>
      </w:r>
      <w:r w:rsidR="007645F3" w:rsidRPr="00083D8E">
        <w:rPr>
          <w:rFonts w:ascii="Times New Roman" w:hAnsi="Times New Roman" w:cs="Times New Roman"/>
        </w:rPr>
        <w:t>we can</w:t>
      </w:r>
      <w:r w:rsidRPr="00083D8E">
        <w:rPr>
          <w:rFonts w:ascii="Times New Roman" w:hAnsi="Times New Roman" w:cs="Times New Roman"/>
        </w:rPr>
        <w:t xml:space="preserve"> assist you to fully participate </w:t>
      </w:r>
      <w:proofErr w:type="gramStart"/>
      <w:r w:rsidRPr="00083D8E">
        <w:rPr>
          <w:rFonts w:ascii="Times New Roman" w:hAnsi="Times New Roman" w:cs="Times New Roman"/>
        </w:rPr>
        <w:t>at</w:t>
      </w:r>
      <w:proofErr w:type="gramEnd"/>
      <w:r w:rsidRPr="00083D8E">
        <w:rPr>
          <w:rFonts w:ascii="Times New Roman" w:hAnsi="Times New Roman" w:cs="Times New Roman"/>
        </w:rPr>
        <w:t xml:space="preserve"> this meeting at 503-442-7459.</w:t>
      </w:r>
    </w:p>
    <w:p w14:paraId="1F410D8E" w14:textId="77777777" w:rsidR="00A0004E" w:rsidRDefault="00552D86" w:rsidP="00387B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Dated</w:t>
      </w:r>
      <w:r w:rsidR="00274150">
        <w:rPr>
          <w:rFonts w:ascii="Times New Roman" w:hAnsi="Times New Roman" w:cs="Times New Roman"/>
        </w:rPr>
        <w:t xml:space="preserve"> </w:t>
      </w:r>
      <w:r w:rsidR="00EF148C">
        <w:rPr>
          <w:rFonts w:ascii="Times New Roman" w:hAnsi="Times New Roman" w:cs="Times New Roman"/>
        </w:rPr>
        <w:t>August 10</w:t>
      </w:r>
      <w:r w:rsidR="00EF148C" w:rsidRPr="00EF148C">
        <w:rPr>
          <w:rFonts w:ascii="Times New Roman" w:hAnsi="Times New Roman" w:cs="Times New Roman"/>
          <w:vertAlign w:val="superscript"/>
        </w:rPr>
        <w:t>th</w:t>
      </w:r>
      <w:r w:rsidR="00EF148C">
        <w:rPr>
          <w:rFonts w:ascii="Times New Roman" w:hAnsi="Times New Roman" w:cs="Times New Roman"/>
        </w:rPr>
        <w:t xml:space="preserve"> </w:t>
      </w:r>
    </w:p>
    <w:p w14:paraId="4A352C40" w14:textId="6DD1A8AE" w:rsidR="006B22CE" w:rsidRPr="00083D8E" w:rsidRDefault="00086F3F" w:rsidP="00387BA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2026</w:t>
      </w:r>
      <w:r w:rsidR="00093090">
        <w:rPr>
          <w:rFonts w:ascii="Times New Roman" w:hAnsi="Times New Roman" w:cs="Times New Roman"/>
        </w:rPr>
        <w:t xml:space="preserve"> </w:t>
      </w:r>
      <w:r w:rsidR="00464BA3">
        <w:rPr>
          <w:rFonts w:ascii="Times New Roman" w:hAnsi="Times New Roman" w:cs="Times New Roman"/>
        </w:rPr>
        <w:t xml:space="preserve"> </w:t>
      </w:r>
      <w:r w:rsidR="006B22CE" w:rsidRPr="00083D8E">
        <w:rPr>
          <w:rFonts w:ascii="Times New Roman" w:hAnsi="Times New Roman" w:cs="Times New Roman"/>
        </w:rPr>
        <w:t>By</w:t>
      </w:r>
      <w:proofErr w:type="gramEnd"/>
      <w:r w:rsidR="006B22CE" w:rsidRPr="00083D8E">
        <w:rPr>
          <w:rFonts w:ascii="Times New Roman" w:hAnsi="Times New Roman" w:cs="Times New Roman"/>
        </w:rPr>
        <w:t>: Gabrielle Brotherson - Clerk</w:t>
      </w:r>
    </w:p>
    <w:sectPr w:rsidR="006B22CE" w:rsidRPr="00083D8E" w:rsidSect="009109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5666"/>
    <w:multiLevelType w:val="hybridMultilevel"/>
    <w:tmpl w:val="0FE65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923AB"/>
    <w:multiLevelType w:val="hybridMultilevel"/>
    <w:tmpl w:val="23806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F0AF5"/>
    <w:multiLevelType w:val="hybridMultilevel"/>
    <w:tmpl w:val="124E806C"/>
    <w:lvl w:ilvl="0" w:tplc="3134E4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B02E59"/>
    <w:multiLevelType w:val="hybridMultilevel"/>
    <w:tmpl w:val="70D88B64"/>
    <w:lvl w:ilvl="0" w:tplc="3134E4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A175FBB"/>
    <w:multiLevelType w:val="hybridMultilevel"/>
    <w:tmpl w:val="A5C29524"/>
    <w:lvl w:ilvl="0" w:tplc="3134E4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402CE"/>
    <w:multiLevelType w:val="hybridMultilevel"/>
    <w:tmpl w:val="95BA924E"/>
    <w:lvl w:ilvl="0" w:tplc="3134E4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00618D"/>
    <w:multiLevelType w:val="hybridMultilevel"/>
    <w:tmpl w:val="311A2046"/>
    <w:lvl w:ilvl="0" w:tplc="3134E4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F44A9"/>
    <w:multiLevelType w:val="hybridMultilevel"/>
    <w:tmpl w:val="B99A0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6A5145"/>
    <w:multiLevelType w:val="hybridMultilevel"/>
    <w:tmpl w:val="1C541756"/>
    <w:lvl w:ilvl="0" w:tplc="2488C8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465418"/>
    <w:multiLevelType w:val="hybridMultilevel"/>
    <w:tmpl w:val="17C43C8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470017">
    <w:abstractNumId w:val="4"/>
  </w:num>
  <w:num w:numId="2" w16cid:durableId="129177979">
    <w:abstractNumId w:val="7"/>
  </w:num>
  <w:num w:numId="3" w16cid:durableId="1456674371">
    <w:abstractNumId w:val="9"/>
  </w:num>
  <w:num w:numId="4" w16cid:durableId="1511482074">
    <w:abstractNumId w:val="8"/>
  </w:num>
  <w:num w:numId="5" w16cid:durableId="1551188569">
    <w:abstractNumId w:val="0"/>
  </w:num>
  <w:num w:numId="6" w16cid:durableId="2069105568">
    <w:abstractNumId w:val="6"/>
  </w:num>
  <w:num w:numId="7" w16cid:durableId="2112505483">
    <w:abstractNumId w:val="5"/>
  </w:num>
  <w:num w:numId="8" w16cid:durableId="377751289">
    <w:abstractNumId w:val="3"/>
  </w:num>
  <w:num w:numId="9" w16cid:durableId="424963633">
    <w:abstractNumId w:val="1"/>
  </w:num>
  <w:num w:numId="10" w16cid:durableId="880090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1F"/>
    <w:rsid w:val="0001207C"/>
    <w:rsid w:val="00013980"/>
    <w:rsid w:val="00014206"/>
    <w:rsid w:val="00014BDE"/>
    <w:rsid w:val="00020659"/>
    <w:rsid w:val="0002202E"/>
    <w:rsid w:val="00022C0A"/>
    <w:rsid w:val="000240F1"/>
    <w:rsid w:val="00036273"/>
    <w:rsid w:val="00036BDE"/>
    <w:rsid w:val="00040A9C"/>
    <w:rsid w:val="000459C9"/>
    <w:rsid w:val="00047185"/>
    <w:rsid w:val="00063A5C"/>
    <w:rsid w:val="0006436E"/>
    <w:rsid w:val="00065512"/>
    <w:rsid w:val="00065C35"/>
    <w:rsid w:val="00067EF1"/>
    <w:rsid w:val="000716DE"/>
    <w:rsid w:val="00075091"/>
    <w:rsid w:val="00080809"/>
    <w:rsid w:val="000817E9"/>
    <w:rsid w:val="00083D8E"/>
    <w:rsid w:val="000844C1"/>
    <w:rsid w:val="00084794"/>
    <w:rsid w:val="00086B0D"/>
    <w:rsid w:val="00086F3F"/>
    <w:rsid w:val="00092CB6"/>
    <w:rsid w:val="00093090"/>
    <w:rsid w:val="00094322"/>
    <w:rsid w:val="00094416"/>
    <w:rsid w:val="000963C8"/>
    <w:rsid w:val="00097A32"/>
    <w:rsid w:val="000A165C"/>
    <w:rsid w:val="000B0033"/>
    <w:rsid w:val="000B73A9"/>
    <w:rsid w:val="000B79F8"/>
    <w:rsid w:val="000C282D"/>
    <w:rsid w:val="000C48EF"/>
    <w:rsid w:val="000C7047"/>
    <w:rsid w:val="000D1B8D"/>
    <w:rsid w:val="000D5502"/>
    <w:rsid w:val="000D5D87"/>
    <w:rsid w:val="000E3598"/>
    <w:rsid w:val="000E3A0F"/>
    <w:rsid w:val="000E3D0C"/>
    <w:rsid w:val="000F6418"/>
    <w:rsid w:val="000F7367"/>
    <w:rsid w:val="001020FD"/>
    <w:rsid w:val="00103DF7"/>
    <w:rsid w:val="00112A9D"/>
    <w:rsid w:val="00113D67"/>
    <w:rsid w:val="0012006E"/>
    <w:rsid w:val="00126352"/>
    <w:rsid w:val="00131279"/>
    <w:rsid w:val="00134B90"/>
    <w:rsid w:val="00137A0C"/>
    <w:rsid w:val="001416BB"/>
    <w:rsid w:val="00142CA7"/>
    <w:rsid w:val="00145B1C"/>
    <w:rsid w:val="0015399F"/>
    <w:rsid w:val="0015665F"/>
    <w:rsid w:val="00156F0F"/>
    <w:rsid w:val="00160ABB"/>
    <w:rsid w:val="00160F2E"/>
    <w:rsid w:val="0016125E"/>
    <w:rsid w:val="0016309E"/>
    <w:rsid w:val="00164266"/>
    <w:rsid w:val="00174F00"/>
    <w:rsid w:val="0017690B"/>
    <w:rsid w:val="0017750E"/>
    <w:rsid w:val="0018276A"/>
    <w:rsid w:val="00193963"/>
    <w:rsid w:val="001941B1"/>
    <w:rsid w:val="00197D4A"/>
    <w:rsid w:val="001A1620"/>
    <w:rsid w:val="001A2D74"/>
    <w:rsid w:val="001A405C"/>
    <w:rsid w:val="001A6290"/>
    <w:rsid w:val="001B1C71"/>
    <w:rsid w:val="001B25E9"/>
    <w:rsid w:val="001B330E"/>
    <w:rsid w:val="001B4C7B"/>
    <w:rsid w:val="001B5F1C"/>
    <w:rsid w:val="001B6319"/>
    <w:rsid w:val="001C1F70"/>
    <w:rsid w:val="001C430B"/>
    <w:rsid w:val="001D0167"/>
    <w:rsid w:val="001D6967"/>
    <w:rsid w:val="001D75CE"/>
    <w:rsid w:val="001E13F1"/>
    <w:rsid w:val="001E14C2"/>
    <w:rsid w:val="001F330B"/>
    <w:rsid w:val="001F6B14"/>
    <w:rsid w:val="00204B4E"/>
    <w:rsid w:val="00206DCC"/>
    <w:rsid w:val="00207374"/>
    <w:rsid w:val="00213A9B"/>
    <w:rsid w:val="00214248"/>
    <w:rsid w:val="00215B12"/>
    <w:rsid w:val="00220836"/>
    <w:rsid w:val="00221F71"/>
    <w:rsid w:val="00222DA4"/>
    <w:rsid w:val="00226F29"/>
    <w:rsid w:val="002370BC"/>
    <w:rsid w:val="0023712F"/>
    <w:rsid w:val="00237C4F"/>
    <w:rsid w:val="002413E8"/>
    <w:rsid w:val="00254199"/>
    <w:rsid w:val="002541B2"/>
    <w:rsid w:val="00264DF6"/>
    <w:rsid w:val="00267B9F"/>
    <w:rsid w:val="002724B6"/>
    <w:rsid w:val="00274150"/>
    <w:rsid w:val="00275164"/>
    <w:rsid w:val="002756CE"/>
    <w:rsid w:val="00276ADA"/>
    <w:rsid w:val="002802E0"/>
    <w:rsid w:val="002860D0"/>
    <w:rsid w:val="00286EE9"/>
    <w:rsid w:val="00287A38"/>
    <w:rsid w:val="0029191F"/>
    <w:rsid w:val="00293B9B"/>
    <w:rsid w:val="002A05BC"/>
    <w:rsid w:val="002A0A67"/>
    <w:rsid w:val="002A43B7"/>
    <w:rsid w:val="002B689F"/>
    <w:rsid w:val="002C011B"/>
    <w:rsid w:val="002C1087"/>
    <w:rsid w:val="002C23FA"/>
    <w:rsid w:val="002C325F"/>
    <w:rsid w:val="002C35E1"/>
    <w:rsid w:val="002C5A49"/>
    <w:rsid w:val="002D3026"/>
    <w:rsid w:val="002D3045"/>
    <w:rsid w:val="002D3446"/>
    <w:rsid w:val="002D7A98"/>
    <w:rsid w:val="002D7C5C"/>
    <w:rsid w:val="002E0524"/>
    <w:rsid w:val="002E0EBE"/>
    <w:rsid w:val="002E2234"/>
    <w:rsid w:val="002E6C24"/>
    <w:rsid w:val="002F5DB4"/>
    <w:rsid w:val="002F6797"/>
    <w:rsid w:val="00300BD7"/>
    <w:rsid w:val="00301406"/>
    <w:rsid w:val="00303F74"/>
    <w:rsid w:val="00304D2E"/>
    <w:rsid w:val="003050DA"/>
    <w:rsid w:val="0030694A"/>
    <w:rsid w:val="00314FE6"/>
    <w:rsid w:val="003159F0"/>
    <w:rsid w:val="00320A28"/>
    <w:rsid w:val="00321F4E"/>
    <w:rsid w:val="00322A56"/>
    <w:rsid w:val="00325E90"/>
    <w:rsid w:val="00325F40"/>
    <w:rsid w:val="00327DC3"/>
    <w:rsid w:val="003310BE"/>
    <w:rsid w:val="003335E0"/>
    <w:rsid w:val="003402F1"/>
    <w:rsid w:val="00342362"/>
    <w:rsid w:val="00343269"/>
    <w:rsid w:val="003442A2"/>
    <w:rsid w:val="00344436"/>
    <w:rsid w:val="003470D1"/>
    <w:rsid w:val="00352E69"/>
    <w:rsid w:val="00353350"/>
    <w:rsid w:val="00355457"/>
    <w:rsid w:val="003561A0"/>
    <w:rsid w:val="003579F5"/>
    <w:rsid w:val="00360F44"/>
    <w:rsid w:val="003642B1"/>
    <w:rsid w:val="00366607"/>
    <w:rsid w:val="00366FF6"/>
    <w:rsid w:val="00367128"/>
    <w:rsid w:val="00367EC5"/>
    <w:rsid w:val="0037644A"/>
    <w:rsid w:val="003767F4"/>
    <w:rsid w:val="00376EB1"/>
    <w:rsid w:val="00387BA0"/>
    <w:rsid w:val="0039174D"/>
    <w:rsid w:val="003935F5"/>
    <w:rsid w:val="00396029"/>
    <w:rsid w:val="00396B63"/>
    <w:rsid w:val="003A2CD7"/>
    <w:rsid w:val="003A5A42"/>
    <w:rsid w:val="003B22FB"/>
    <w:rsid w:val="003B64D2"/>
    <w:rsid w:val="003C7CE6"/>
    <w:rsid w:val="003D12EB"/>
    <w:rsid w:val="003D7549"/>
    <w:rsid w:val="003E04ED"/>
    <w:rsid w:val="003E738E"/>
    <w:rsid w:val="003F27BD"/>
    <w:rsid w:val="003F3F96"/>
    <w:rsid w:val="003F59BB"/>
    <w:rsid w:val="003F59F5"/>
    <w:rsid w:val="003F6431"/>
    <w:rsid w:val="00400111"/>
    <w:rsid w:val="00400193"/>
    <w:rsid w:val="00400FC0"/>
    <w:rsid w:val="004011C7"/>
    <w:rsid w:val="004014D7"/>
    <w:rsid w:val="00401B48"/>
    <w:rsid w:val="00403941"/>
    <w:rsid w:val="0040428F"/>
    <w:rsid w:val="00407289"/>
    <w:rsid w:val="0041091A"/>
    <w:rsid w:val="004123DF"/>
    <w:rsid w:val="0041350E"/>
    <w:rsid w:val="00415A46"/>
    <w:rsid w:val="00415D84"/>
    <w:rsid w:val="00420521"/>
    <w:rsid w:val="00421382"/>
    <w:rsid w:val="0042143C"/>
    <w:rsid w:val="00421A16"/>
    <w:rsid w:val="0042597B"/>
    <w:rsid w:val="00426D9C"/>
    <w:rsid w:val="0042712C"/>
    <w:rsid w:val="004407D8"/>
    <w:rsid w:val="00441579"/>
    <w:rsid w:val="00441794"/>
    <w:rsid w:val="00441937"/>
    <w:rsid w:val="00442584"/>
    <w:rsid w:val="00444647"/>
    <w:rsid w:val="004453F9"/>
    <w:rsid w:val="004467BC"/>
    <w:rsid w:val="0045032E"/>
    <w:rsid w:val="0045445A"/>
    <w:rsid w:val="004544A8"/>
    <w:rsid w:val="0045566C"/>
    <w:rsid w:val="004578DA"/>
    <w:rsid w:val="0046224F"/>
    <w:rsid w:val="00464BA3"/>
    <w:rsid w:val="00465923"/>
    <w:rsid w:val="00470A18"/>
    <w:rsid w:val="00471605"/>
    <w:rsid w:val="004720FB"/>
    <w:rsid w:val="00472460"/>
    <w:rsid w:val="004737B6"/>
    <w:rsid w:val="0047578B"/>
    <w:rsid w:val="0048595B"/>
    <w:rsid w:val="00495931"/>
    <w:rsid w:val="004978B9"/>
    <w:rsid w:val="004B020D"/>
    <w:rsid w:val="004B1A17"/>
    <w:rsid w:val="004B46F3"/>
    <w:rsid w:val="004B5005"/>
    <w:rsid w:val="004B5C59"/>
    <w:rsid w:val="004B709B"/>
    <w:rsid w:val="004C0687"/>
    <w:rsid w:val="004C0C2C"/>
    <w:rsid w:val="004C128D"/>
    <w:rsid w:val="004C1485"/>
    <w:rsid w:val="004C28ED"/>
    <w:rsid w:val="004C2E2A"/>
    <w:rsid w:val="004C4231"/>
    <w:rsid w:val="004D0710"/>
    <w:rsid w:val="004D5B0D"/>
    <w:rsid w:val="004D71BC"/>
    <w:rsid w:val="004E2DDF"/>
    <w:rsid w:val="004E30AA"/>
    <w:rsid w:val="004E5513"/>
    <w:rsid w:val="004E7CEA"/>
    <w:rsid w:val="004F0D17"/>
    <w:rsid w:val="004F0F76"/>
    <w:rsid w:val="004F14D8"/>
    <w:rsid w:val="004F23DD"/>
    <w:rsid w:val="004F432E"/>
    <w:rsid w:val="0050228F"/>
    <w:rsid w:val="005030EC"/>
    <w:rsid w:val="00510105"/>
    <w:rsid w:val="00511C60"/>
    <w:rsid w:val="00513BC4"/>
    <w:rsid w:val="0051500E"/>
    <w:rsid w:val="005152A0"/>
    <w:rsid w:val="005176B5"/>
    <w:rsid w:val="005178D8"/>
    <w:rsid w:val="00522040"/>
    <w:rsid w:val="00522D39"/>
    <w:rsid w:val="00523BA1"/>
    <w:rsid w:val="0053121D"/>
    <w:rsid w:val="00532E86"/>
    <w:rsid w:val="00537295"/>
    <w:rsid w:val="00541746"/>
    <w:rsid w:val="00543303"/>
    <w:rsid w:val="0055104B"/>
    <w:rsid w:val="00552D86"/>
    <w:rsid w:val="00564A64"/>
    <w:rsid w:val="00564BD4"/>
    <w:rsid w:val="005666CA"/>
    <w:rsid w:val="00566837"/>
    <w:rsid w:val="00574925"/>
    <w:rsid w:val="00585687"/>
    <w:rsid w:val="00585899"/>
    <w:rsid w:val="00586AA1"/>
    <w:rsid w:val="005921EC"/>
    <w:rsid w:val="005945D0"/>
    <w:rsid w:val="005A22D0"/>
    <w:rsid w:val="005A415D"/>
    <w:rsid w:val="005A7209"/>
    <w:rsid w:val="005A7866"/>
    <w:rsid w:val="005A7881"/>
    <w:rsid w:val="005B15A6"/>
    <w:rsid w:val="005B2703"/>
    <w:rsid w:val="005B2F37"/>
    <w:rsid w:val="005B4CC7"/>
    <w:rsid w:val="005B51F1"/>
    <w:rsid w:val="005C05F7"/>
    <w:rsid w:val="005C150F"/>
    <w:rsid w:val="005C2B8C"/>
    <w:rsid w:val="005C30AD"/>
    <w:rsid w:val="005C3893"/>
    <w:rsid w:val="005C63C2"/>
    <w:rsid w:val="005D1F38"/>
    <w:rsid w:val="005D209C"/>
    <w:rsid w:val="005D36D1"/>
    <w:rsid w:val="005D4397"/>
    <w:rsid w:val="005D4D24"/>
    <w:rsid w:val="005D75E4"/>
    <w:rsid w:val="005E0C9E"/>
    <w:rsid w:val="005E2363"/>
    <w:rsid w:val="005E23F5"/>
    <w:rsid w:val="005E2828"/>
    <w:rsid w:val="005E3537"/>
    <w:rsid w:val="005E5732"/>
    <w:rsid w:val="005F0050"/>
    <w:rsid w:val="005F158E"/>
    <w:rsid w:val="005F6802"/>
    <w:rsid w:val="005F6EC0"/>
    <w:rsid w:val="005F747B"/>
    <w:rsid w:val="00600DCF"/>
    <w:rsid w:val="00600E2E"/>
    <w:rsid w:val="00602ED5"/>
    <w:rsid w:val="00605392"/>
    <w:rsid w:val="00606097"/>
    <w:rsid w:val="00606392"/>
    <w:rsid w:val="006107EC"/>
    <w:rsid w:val="00611635"/>
    <w:rsid w:val="006146DC"/>
    <w:rsid w:val="00615F09"/>
    <w:rsid w:val="00617BE0"/>
    <w:rsid w:val="0062318D"/>
    <w:rsid w:val="00632862"/>
    <w:rsid w:val="006336C2"/>
    <w:rsid w:val="0063455F"/>
    <w:rsid w:val="00640984"/>
    <w:rsid w:val="00644A7B"/>
    <w:rsid w:val="00645E90"/>
    <w:rsid w:val="006521D2"/>
    <w:rsid w:val="006530BB"/>
    <w:rsid w:val="006532EE"/>
    <w:rsid w:val="00653FE6"/>
    <w:rsid w:val="00655C49"/>
    <w:rsid w:val="006721E1"/>
    <w:rsid w:val="006740BD"/>
    <w:rsid w:val="0067412F"/>
    <w:rsid w:val="00674916"/>
    <w:rsid w:val="00675B90"/>
    <w:rsid w:val="00681D68"/>
    <w:rsid w:val="00683BF6"/>
    <w:rsid w:val="006857AE"/>
    <w:rsid w:val="0068652A"/>
    <w:rsid w:val="00692501"/>
    <w:rsid w:val="006927E2"/>
    <w:rsid w:val="006945C0"/>
    <w:rsid w:val="006A1A91"/>
    <w:rsid w:val="006A38EB"/>
    <w:rsid w:val="006A5E51"/>
    <w:rsid w:val="006A6DB9"/>
    <w:rsid w:val="006A77DF"/>
    <w:rsid w:val="006B02B0"/>
    <w:rsid w:val="006B22CE"/>
    <w:rsid w:val="006B5D7C"/>
    <w:rsid w:val="006C3010"/>
    <w:rsid w:val="006C7441"/>
    <w:rsid w:val="006D5965"/>
    <w:rsid w:val="006D5D49"/>
    <w:rsid w:val="006D6CAF"/>
    <w:rsid w:val="006E2991"/>
    <w:rsid w:val="006E351D"/>
    <w:rsid w:val="006E4177"/>
    <w:rsid w:val="006E6ED5"/>
    <w:rsid w:val="006E71DB"/>
    <w:rsid w:val="006F2775"/>
    <w:rsid w:val="006F2930"/>
    <w:rsid w:val="006F6C6E"/>
    <w:rsid w:val="00700E6C"/>
    <w:rsid w:val="00704EC4"/>
    <w:rsid w:val="00706855"/>
    <w:rsid w:val="0071438E"/>
    <w:rsid w:val="007144C8"/>
    <w:rsid w:val="00716B9D"/>
    <w:rsid w:val="00720AA7"/>
    <w:rsid w:val="00721B9C"/>
    <w:rsid w:val="00723080"/>
    <w:rsid w:val="00724319"/>
    <w:rsid w:val="00727E37"/>
    <w:rsid w:val="007309B5"/>
    <w:rsid w:val="00733685"/>
    <w:rsid w:val="00736EDB"/>
    <w:rsid w:val="00737007"/>
    <w:rsid w:val="00744036"/>
    <w:rsid w:val="007465CE"/>
    <w:rsid w:val="007473E8"/>
    <w:rsid w:val="0075338D"/>
    <w:rsid w:val="007544DD"/>
    <w:rsid w:val="00755DF2"/>
    <w:rsid w:val="007569EC"/>
    <w:rsid w:val="00761096"/>
    <w:rsid w:val="007645F3"/>
    <w:rsid w:val="007657E6"/>
    <w:rsid w:val="00767F32"/>
    <w:rsid w:val="007726DE"/>
    <w:rsid w:val="0077272F"/>
    <w:rsid w:val="00772D10"/>
    <w:rsid w:val="00773C30"/>
    <w:rsid w:val="00774757"/>
    <w:rsid w:val="00776DAF"/>
    <w:rsid w:val="007844A9"/>
    <w:rsid w:val="00790159"/>
    <w:rsid w:val="00791DAE"/>
    <w:rsid w:val="00795EED"/>
    <w:rsid w:val="00796210"/>
    <w:rsid w:val="0079783E"/>
    <w:rsid w:val="00797886"/>
    <w:rsid w:val="007A0AC2"/>
    <w:rsid w:val="007A167A"/>
    <w:rsid w:val="007A5050"/>
    <w:rsid w:val="007A6471"/>
    <w:rsid w:val="007B27C8"/>
    <w:rsid w:val="007B40DB"/>
    <w:rsid w:val="007B6315"/>
    <w:rsid w:val="007B6E91"/>
    <w:rsid w:val="007C1C56"/>
    <w:rsid w:val="007C6620"/>
    <w:rsid w:val="007C6F6A"/>
    <w:rsid w:val="007D2099"/>
    <w:rsid w:val="007D252F"/>
    <w:rsid w:val="007D3E5C"/>
    <w:rsid w:val="007D40D1"/>
    <w:rsid w:val="007E2460"/>
    <w:rsid w:val="007E33B2"/>
    <w:rsid w:val="007F02E0"/>
    <w:rsid w:val="007F2061"/>
    <w:rsid w:val="007F6089"/>
    <w:rsid w:val="007F6CD7"/>
    <w:rsid w:val="007F7839"/>
    <w:rsid w:val="00800A70"/>
    <w:rsid w:val="00802C9E"/>
    <w:rsid w:val="00803345"/>
    <w:rsid w:val="008035C1"/>
    <w:rsid w:val="00806FC6"/>
    <w:rsid w:val="008078F5"/>
    <w:rsid w:val="00807BA8"/>
    <w:rsid w:val="00810EB9"/>
    <w:rsid w:val="0081181B"/>
    <w:rsid w:val="00811B11"/>
    <w:rsid w:val="00813C98"/>
    <w:rsid w:val="008144AF"/>
    <w:rsid w:val="00815236"/>
    <w:rsid w:val="008168CE"/>
    <w:rsid w:val="008172A3"/>
    <w:rsid w:val="00817CCC"/>
    <w:rsid w:val="00817F2D"/>
    <w:rsid w:val="00821A15"/>
    <w:rsid w:val="00823546"/>
    <w:rsid w:val="008260DB"/>
    <w:rsid w:val="00827BFD"/>
    <w:rsid w:val="00827CF4"/>
    <w:rsid w:val="00830CBC"/>
    <w:rsid w:val="008348C6"/>
    <w:rsid w:val="008379D2"/>
    <w:rsid w:val="008401BF"/>
    <w:rsid w:val="00841FBC"/>
    <w:rsid w:val="00845E07"/>
    <w:rsid w:val="008503AF"/>
    <w:rsid w:val="00851EEF"/>
    <w:rsid w:val="00852328"/>
    <w:rsid w:val="00853727"/>
    <w:rsid w:val="00860943"/>
    <w:rsid w:val="00862E36"/>
    <w:rsid w:val="008659A5"/>
    <w:rsid w:val="00866547"/>
    <w:rsid w:val="0087636D"/>
    <w:rsid w:val="0087679C"/>
    <w:rsid w:val="00876D8F"/>
    <w:rsid w:val="0088025F"/>
    <w:rsid w:val="00886668"/>
    <w:rsid w:val="00894D6D"/>
    <w:rsid w:val="00895578"/>
    <w:rsid w:val="00895619"/>
    <w:rsid w:val="0089602C"/>
    <w:rsid w:val="008A0F5A"/>
    <w:rsid w:val="008A5527"/>
    <w:rsid w:val="008A5567"/>
    <w:rsid w:val="008A69C3"/>
    <w:rsid w:val="008A70E1"/>
    <w:rsid w:val="008B05EA"/>
    <w:rsid w:val="008B08B7"/>
    <w:rsid w:val="008B23DA"/>
    <w:rsid w:val="008C085B"/>
    <w:rsid w:val="008C4446"/>
    <w:rsid w:val="008C6AF5"/>
    <w:rsid w:val="008D0CE5"/>
    <w:rsid w:val="008D2B22"/>
    <w:rsid w:val="008D6000"/>
    <w:rsid w:val="008D6427"/>
    <w:rsid w:val="008D7ACC"/>
    <w:rsid w:val="008E1B42"/>
    <w:rsid w:val="008F1D8B"/>
    <w:rsid w:val="008F492B"/>
    <w:rsid w:val="008F4CDD"/>
    <w:rsid w:val="00901337"/>
    <w:rsid w:val="00901D9D"/>
    <w:rsid w:val="00903E21"/>
    <w:rsid w:val="009071B8"/>
    <w:rsid w:val="00910904"/>
    <w:rsid w:val="00913FA5"/>
    <w:rsid w:val="00920DD3"/>
    <w:rsid w:val="00923AEB"/>
    <w:rsid w:val="00924DDA"/>
    <w:rsid w:val="00931448"/>
    <w:rsid w:val="0093194E"/>
    <w:rsid w:val="009321EB"/>
    <w:rsid w:val="009332D5"/>
    <w:rsid w:val="00934B42"/>
    <w:rsid w:val="0093600F"/>
    <w:rsid w:val="009570CC"/>
    <w:rsid w:val="00960341"/>
    <w:rsid w:val="00960F4D"/>
    <w:rsid w:val="00970704"/>
    <w:rsid w:val="0097498C"/>
    <w:rsid w:val="00976DC6"/>
    <w:rsid w:val="0097782D"/>
    <w:rsid w:val="00977FA6"/>
    <w:rsid w:val="0098107F"/>
    <w:rsid w:val="00986825"/>
    <w:rsid w:val="00987899"/>
    <w:rsid w:val="009932A6"/>
    <w:rsid w:val="009979C4"/>
    <w:rsid w:val="009A04EF"/>
    <w:rsid w:val="009A3648"/>
    <w:rsid w:val="009B4AA3"/>
    <w:rsid w:val="009B69F6"/>
    <w:rsid w:val="009C29D4"/>
    <w:rsid w:val="009C4091"/>
    <w:rsid w:val="009C5193"/>
    <w:rsid w:val="009C696B"/>
    <w:rsid w:val="009D0F9C"/>
    <w:rsid w:val="009D3A06"/>
    <w:rsid w:val="009D3E6C"/>
    <w:rsid w:val="009D62B4"/>
    <w:rsid w:val="009D6E07"/>
    <w:rsid w:val="009E51FA"/>
    <w:rsid w:val="009E53F5"/>
    <w:rsid w:val="009E5589"/>
    <w:rsid w:val="009E58C3"/>
    <w:rsid w:val="009E653B"/>
    <w:rsid w:val="009E7751"/>
    <w:rsid w:val="009F1E8F"/>
    <w:rsid w:val="00A0004E"/>
    <w:rsid w:val="00A02143"/>
    <w:rsid w:val="00A07850"/>
    <w:rsid w:val="00A12F2E"/>
    <w:rsid w:val="00A1319B"/>
    <w:rsid w:val="00A225B5"/>
    <w:rsid w:val="00A239DB"/>
    <w:rsid w:val="00A31A35"/>
    <w:rsid w:val="00A34E08"/>
    <w:rsid w:val="00A35E84"/>
    <w:rsid w:val="00A422D5"/>
    <w:rsid w:val="00A431C2"/>
    <w:rsid w:val="00A479B3"/>
    <w:rsid w:val="00A52EE0"/>
    <w:rsid w:val="00A55903"/>
    <w:rsid w:val="00A55DA9"/>
    <w:rsid w:val="00A57902"/>
    <w:rsid w:val="00A60EA5"/>
    <w:rsid w:val="00A73842"/>
    <w:rsid w:val="00A73A4F"/>
    <w:rsid w:val="00A73DE7"/>
    <w:rsid w:val="00A74415"/>
    <w:rsid w:val="00A74A44"/>
    <w:rsid w:val="00A80D34"/>
    <w:rsid w:val="00A821A7"/>
    <w:rsid w:val="00A847F7"/>
    <w:rsid w:val="00A929EA"/>
    <w:rsid w:val="00A94147"/>
    <w:rsid w:val="00AA1E79"/>
    <w:rsid w:val="00AA204E"/>
    <w:rsid w:val="00AA20D5"/>
    <w:rsid w:val="00AA2F99"/>
    <w:rsid w:val="00AA6F6D"/>
    <w:rsid w:val="00AB0956"/>
    <w:rsid w:val="00AC22F7"/>
    <w:rsid w:val="00AD5DEF"/>
    <w:rsid w:val="00AD5E65"/>
    <w:rsid w:val="00AE0EE6"/>
    <w:rsid w:val="00AE1737"/>
    <w:rsid w:val="00AE2FE6"/>
    <w:rsid w:val="00AE6259"/>
    <w:rsid w:val="00AE6AC3"/>
    <w:rsid w:val="00AE6C9E"/>
    <w:rsid w:val="00AE7152"/>
    <w:rsid w:val="00AF3C70"/>
    <w:rsid w:val="00B01732"/>
    <w:rsid w:val="00B06830"/>
    <w:rsid w:val="00B10092"/>
    <w:rsid w:val="00B11BEF"/>
    <w:rsid w:val="00B130F5"/>
    <w:rsid w:val="00B253B6"/>
    <w:rsid w:val="00B25D2E"/>
    <w:rsid w:val="00B30539"/>
    <w:rsid w:val="00B309BE"/>
    <w:rsid w:val="00B30AB5"/>
    <w:rsid w:val="00B30C07"/>
    <w:rsid w:val="00B3548B"/>
    <w:rsid w:val="00B35557"/>
    <w:rsid w:val="00B35D2A"/>
    <w:rsid w:val="00B36692"/>
    <w:rsid w:val="00B40532"/>
    <w:rsid w:val="00B4119E"/>
    <w:rsid w:val="00B42763"/>
    <w:rsid w:val="00B43537"/>
    <w:rsid w:val="00B44CBB"/>
    <w:rsid w:val="00B47832"/>
    <w:rsid w:val="00B47A61"/>
    <w:rsid w:val="00B52BCC"/>
    <w:rsid w:val="00B53607"/>
    <w:rsid w:val="00B53F75"/>
    <w:rsid w:val="00B61C94"/>
    <w:rsid w:val="00B6761B"/>
    <w:rsid w:val="00B6790A"/>
    <w:rsid w:val="00B72AEA"/>
    <w:rsid w:val="00B737E3"/>
    <w:rsid w:val="00B76C6D"/>
    <w:rsid w:val="00B7774F"/>
    <w:rsid w:val="00B80B34"/>
    <w:rsid w:val="00B8357F"/>
    <w:rsid w:val="00B857C0"/>
    <w:rsid w:val="00B85F11"/>
    <w:rsid w:val="00B90431"/>
    <w:rsid w:val="00B90776"/>
    <w:rsid w:val="00B937AF"/>
    <w:rsid w:val="00B9426F"/>
    <w:rsid w:val="00B9471D"/>
    <w:rsid w:val="00B94D27"/>
    <w:rsid w:val="00B97213"/>
    <w:rsid w:val="00B978C7"/>
    <w:rsid w:val="00BA1B00"/>
    <w:rsid w:val="00BA2891"/>
    <w:rsid w:val="00BA2ED9"/>
    <w:rsid w:val="00BA35A4"/>
    <w:rsid w:val="00BA7B22"/>
    <w:rsid w:val="00BC230E"/>
    <w:rsid w:val="00BC6B22"/>
    <w:rsid w:val="00BC78E5"/>
    <w:rsid w:val="00BC7E37"/>
    <w:rsid w:val="00BD0272"/>
    <w:rsid w:val="00BD26AD"/>
    <w:rsid w:val="00BD37A1"/>
    <w:rsid w:val="00BD3846"/>
    <w:rsid w:val="00BD38E5"/>
    <w:rsid w:val="00BE5901"/>
    <w:rsid w:val="00BE7544"/>
    <w:rsid w:val="00BF11D2"/>
    <w:rsid w:val="00BF2F4B"/>
    <w:rsid w:val="00BF439E"/>
    <w:rsid w:val="00C022A3"/>
    <w:rsid w:val="00C048B2"/>
    <w:rsid w:val="00C156CF"/>
    <w:rsid w:val="00C15BF9"/>
    <w:rsid w:val="00C274E5"/>
    <w:rsid w:val="00C324F2"/>
    <w:rsid w:val="00C3266E"/>
    <w:rsid w:val="00C32AC0"/>
    <w:rsid w:val="00C33226"/>
    <w:rsid w:val="00C34D91"/>
    <w:rsid w:val="00C37E3A"/>
    <w:rsid w:val="00C4075F"/>
    <w:rsid w:val="00C4364A"/>
    <w:rsid w:val="00C46430"/>
    <w:rsid w:val="00C46BA4"/>
    <w:rsid w:val="00C474D7"/>
    <w:rsid w:val="00C54F1B"/>
    <w:rsid w:val="00C558D4"/>
    <w:rsid w:val="00C57155"/>
    <w:rsid w:val="00C60653"/>
    <w:rsid w:val="00C60ADD"/>
    <w:rsid w:val="00C61C58"/>
    <w:rsid w:val="00C62266"/>
    <w:rsid w:val="00C75760"/>
    <w:rsid w:val="00C76BF9"/>
    <w:rsid w:val="00C77F37"/>
    <w:rsid w:val="00C80DD2"/>
    <w:rsid w:val="00C821E5"/>
    <w:rsid w:val="00C82AF1"/>
    <w:rsid w:val="00C836E2"/>
    <w:rsid w:val="00C83722"/>
    <w:rsid w:val="00C86D37"/>
    <w:rsid w:val="00C90A10"/>
    <w:rsid w:val="00C93A10"/>
    <w:rsid w:val="00C94E9B"/>
    <w:rsid w:val="00C95577"/>
    <w:rsid w:val="00CA066E"/>
    <w:rsid w:val="00CB11E0"/>
    <w:rsid w:val="00CB67D7"/>
    <w:rsid w:val="00CB6952"/>
    <w:rsid w:val="00CB74ED"/>
    <w:rsid w:val="00CC1602"/>
    <w:rsid w:val="00CC2D9E"/>
    <w:rsid w:val="00CD06D2"/>
    <w:rsid w:val="00CD0BDF"/>
    <w:rsid w:val="00CD167C"/>
    <w:rsid w:val="00CD3A68"/>
    <w:rsid w:val="00CE00D1"/>
    <w:rsid w:val="00CE3AFB"/>
    <w:rsid w:val="00CE53E4"/>
    <w:rsid w:val="00CF059D"/>
    <w:rsid w:val="00D04B24"/>
    <w:rsid w:val="00D06FF9"/>
    <w:rsid w:val="00D07EC1"/>
    <w:rsid w:val="00D12DC9"/>
    <w:rsid w:val="00D175AF"/>
    <w:rsid w:val="00D204EF"/>
    <w:rsid w:val="00D2193D"/>
    <w:rsid w:val="00D24D83"/>
    <w:rsid w:val="00D2681A"/>
    <w:rsid w:val="00D32040"/>
    <w:rsid w:val="00D32A99"/>
    <w:rsid w:val="00D4089E"/>
    <w:rsid w:val="00D408E7"/>
    <w:rsid w:val="00D44BD0"/>
    <w:rsid w:val="00D461F8"/>
    <w:rsid w:val="00D46293"/>
    <w:rsid w:val="00D47B7E"/>
    <w:rsid w:val="00D47CC4"/>
    <w:rsid w:val="00D51C8E"/>
    <w:rsid w:val="00D520B8"/>
    <w:rsid w:val="00D63BA2"/>
    <w:rsid w:val="00D643D5"/>
    <w:rsid w:val="00D64E4A"/>
    <w:rsid w:val="00D650D0"/>
    <w:rsid w:val="00D667C1"/>
    <w:rsid w:val="00D67215"/>
    <w:rsid w:val="00D6795A"/>
    <w:rsid w:val="00D70D6A"/>
    <w:rsid w:val="00D73162"/>
    <w:rsid w:val="00D82D13"/>
    <w:rsid w:val="00D85FD0"/>
    <w:rsid w:val="00D9413E"/>
    <w:rsid w:val="00D95C0C"/>
    <w:rsid w:val="00D96B89"/>
    <w:rsid w:val="00D973DB"/>
    <w:rsid w:val="00DA0860"/>
    <w:rsid w:val="00DB02FA"/>
    <w:rsid w:val="00DB15FF"/>
    <w:rsid w:val="00DB163D"/>
    <w:rsid w:val="00DB1E53"/>
    <w:rsid w:val="00DB30BB"/>
    <w:rsid w:val="00DB3605"/>
    <w:rsid w:val="00DB3CB8"/>
    <w:rsid w:val="00DB5116"/>
    <w:rsid w:val="00DD4BF7"/>
    <w:rsid w:val="00DD7191"/>
    <w:rsid w:val="00DD781B"/>
    <w:rsid w:val="00DE2ADB"/>
    <w:rsid w:val="00DE2D7E"/>
    <w:rsid w:val="00DE4E13"/>
    <w:rsid w:val="00DE784E"/>
    <w:rsid w:val="00DF27DE"/>
    <w:rsid w:val="00DF7610"/>
    <w:rsid w:val="00E0067C"/>
    <w:rsid w:val="00E00BB3"/>
    <w:rsid w:val="00E025A5"/>
    <w:rsid w:val="00E05030"/>
    <w:rsid w:val="00E07C42"/>
    <w:rsid w:val="00E11ABF"/>
    <w:rsid w:val="00E13470"/>
    <w:rsid w:val="00E2054A"/>
    <w:rsid w:val="00E34D04"/>
    <w:rsid w:val="00E37ED0"/>
    <w:rsid w:val="00E4071F"/>
    <w:rsid w:val="00E41EEB"/>
    <w:rsid w:val="00E432DC"/>
    <w:rsid w:val="00E644DA"/>
    <w:rsid w:val="00E7088A"/>
    <w:rsid w:val="00E70960"/>
    <w:rsid w:val="00E70DDD"/>
    <w:rsid w:val="00E74523"/>
    <w:rsid w:val="00E76D99"/>
    <w:rsid w:val="00E83712"/>
    <w:rsid w:val="00E83DC6"/>
    <w:rsid w:val="00E8579E"/>
    <w:rsid w:val="00E92746"/>
    <w:rsid w:val="00E93AF7"/>
    <w:rsid w:val="00E948CA"/>
    <w:rsid w:val="00E9569F"/>
    <w:rsid w:val="00E96B76"/>
    <w:rsid w:val="00E97127"/>
    <w:rsid w:val="00EA4C02"/>
    <w:rsid w:val="00EB0710"/>
    <w:rsid w:val="00EB105F"/>
    <w:rsid w:val="00EB1CB0"/>
    <w:rsid w:val="00EB48B7"/>
    <w:rsid w:val="00EB50F0"/>
    <w:rsid w:val="00EB77C7"/>
    <w:rsid w:val="00EB788B"/>
    <w:rsid w:val="00EC0752"/>
    <w:rsid w:val="00EC1A97"/>
    <w:rsid w:val="00EC1CB4"/>
    <w:rsid w:val="00EC41A9"/>
    <w:rsid w:val="00EC64CA"/>
    <w:rsid w:val="00EC718C"/>
    <w:rsid w:val="00ED33BF"/>
    <w:rsid w:val="00ED4B23"/>
    <w:rsid w:val="00ED511D"/>
    <w:rsid w:val="00EE0191"/>
    <w:rsid w:val="00EE3C49"/>
    <w:rsid w:val="00EE6A70"/>
    <w:rsid w:val="00EF148C"/>
    <w:rsid w:val="00EF50F6"/>
    <w:rsid w:val="00EF70C8"/>
    <w:rsid w:val="00F01578"/>
    <w:rsid w:val="00F02E06"/>
    <w:rsid w:val="00F03FB4"/>
    <w:rsid w:val="00F0529A"/>
    <w:rsid w:val="00F05445"/>
    <w:rsid w:val="00F062CF"/>
    <w:rsid w:val="00F068C5"/>
    <w:rsid w:val="00F1001F"/>
    <w:rsid w:val="00F1364A"/>
    <w:rsid w:val="00F14EFC"/>
    <w:rsid w:val="00F1629E"/>
    <w:rsid w:val="00F20816"/>
    <w:rsid w:val="00F21BDC"/>
    <w:rsid w:val="00F24722"/>
    <w:rsid w:val="00F322DA"/>
    <w:rsid w:val="00F3295E"/>
    <w:rsid w:val="00F35093"/>
    <w:rsid w:val="00F413D0"/>
    <w:rsid w:val="00F413F2"/>
    <w:rsid w:val="00F45A48"/>
    <w:rsid w:val="00F46465"/>
    <w:rsid w:val="00F467D8"/>
    <w:rsid w:val="00F5186B"/>
    <w:rsid w:val="00F607A5"/>
    <w:rsid w:val="00F64261"/>
    <w:rsid w:val="00F6605C"/>
    <w:rsid w:val="00F67DC8"/>
    <w:rsid w:val="00F73241"/>
    <w:rsid w:val="00F74AAD"/>
    <w:rsid w:val="00F75CD6"/>
    <w:rsid w:val="00F77762"/>
    <w:rsid w:val="00F839FF"/>
    <w:rsid w:val="00F83F29"/>
    <w:rsid w:val="00F9015C"/>
    <w:rsid w:val="00F90720"/>
    <w:rsid w:val="00F92768"/>
    <w:rsid w:val="00F96006"/>
    <w:rsid w:val="00FA2329"/>
    <w:rsid w:val="00FA2F4E"/>
    <w:rsid w:val="00FA5543"/>
    <w:rsid w:val="00FA654F"/>
    <w:rsid w:val="00FA7C39"/>
    <w:rsid w:val="00FB3E17"/>
    <w:rsid w:val="00FB61C4"/>
    <w:rsid w:val="00FC693B"/>
    <w:rsid w:val="00FC779E"/>
    <w:rsid w:val="00FD2C73"/>
    <w:rsid w:val="00FD419F"/>
    <w:rsid w:val="00FE1CED"/>
    <w:rsid w:val="00FE688E"/>
    <w:rsid w:val="00FF6694"/>
    <w:rsid w:val="00FF711D"/>
    <w:rsid w:val="00FF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AEACD"/>
  <w15:chartTrackingRefBased/>
  <w15:docId w15:val="{ACEE5734-4849-4A29-A6C4-9FA0C36B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9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409</Words>
  <Characters>1988</Characters>
  <Application>Microsoft Office Word</Application>
  <DocSecurity>0</DocSecurity>
  <Lines>32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gabbe brotherson</dc:creator>
  <cp:keywords/>
  <dc:description/>
  <cp:lastModifiedBy>gabbe brotherson</cp:lastModifiedBy>
  <cp:revision>58</cp:revision>
  <cp:lastPrinted>2026-05-12T03:09:00Z</cp:lastPrinted>
  <dcterms:created xsi:type="dcterms:W3CDTF">2026-08-12T01:32:00Z</dcterms:created>
  <dcterms:modified xsi:type="dcterms:W3CDTF">2026-09-09T02:17:00Z</dcterms:modified>
</cp:coreProperties>
</file>