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B74F20" w14:textId="2B59F5C1" w:rsidR="00CB74ED" w:rsidRPr="00083D8E" w:rsidRDefault="00CB74ED" w:rsidP="00CB74ED">
      <w:pPr>
        <w:jc w:val="center"/>
        <w:rPr>
          <w:rFonts w:ascii="Times New Roman" w:hAnsi="Times New Roman" w:cs="Times New Roman"/>
        </w:rPr>
      </w:pPr>
      <w:r w:rsidRPr="00083D8E">
        <w:rPr>
          <w:rFonts w:ascii="Times New Roman" w:hAnsi="Times New Roman" w:cs="Times New Roman"/>
        </w:rPr>
        <w:t>NOTICE OF REGULAR MEETING</w:t>
      </w:r>
    </w:p>
    <w:p w14:paraId="4F637DDA" w14:textId="77777777" w:rsidR="00CB74ED" w:rsidRDefault="00CB74ED" w:rsidP="00CB74ED">
      <w:pPr>
        <w:jc w:val="center"/>
        <w:rPr>
          <w:rFonts w:ascii="Times New Roman" w:hAnsi="Times New Roman" w:cs="Times New Roman"/>
        </w:rPr>
      </w:pPr>
      <w:r w:rsidRPr="00083D8E">
        <w:rPr>
          <w:rFonts w:ascii="Times New Roman" w:hAnsi="Times New Roman" w:cs="Times New Roman"/>
        </w:rPr>
        <w:t>ELMO TOWN COUNCIL</w:t>
      </w:r>
    </w:p>
    <w:p w14:paraId="6AA3AF60" w14:textId="77777777" w:rsidR="00987899" w:rsidRDefault="00CB74ED" w:rsidP="00644A7B">
      <w:pPr>
        <w:spacing w:after="0" w:line="480" w:lineRule="auto"/>
        <w:jc w:val="center"/>
        <w:rPr>
          <w:rFonts w:ascii="Times New Roman" w:hAnsi="Times New Roman" w:cs="Times New Roman"/>
        </w:rPr>
      </w:pPr>
      <w:r w:rsidRPr="00083D8E">
        <w:rPr>
          <w:rFonts w:ascii="Times New Roman" w:hAnsi="Times New Roman" w:cs="Times New Roman"/>
        </w:rPr>
        <w:t xml:space="preserve">PUBLIC NOTICE: is hereby given that the Elmo Town Council will meet in their regular public session </w:t>
      </w:r>
      <w:r w:rsidR="005A22D0">
        <w:rPr>
          <w:rFonts w:ascii="Times New Roman" w:hAnsi="Times New Roman" w:cs="Times New Roman"/>
        </w:rPr>
        <w:t>on</w:t>
      </w:r>
      <w:r w:rsidR="002D7A98">
        <w:rPr>
          <w:rFonts w:ascii="Times New Roman" w:hAnsi="Times New Roman" w:cs="Times New Roman"/>
        </w:rPr>
        <w:t xml:space="preserve">       </w:t>
      </w:r>
      <w:r w:rsidR="005A22D0">
        <w:rPr>
          <w:rFonts w:ascii="Times New Roman" w:hAnsi="Times New Roman" w:cs="Times New Roman"/>
        </w:rPr>
        <w:t xml:space="preserve"> </w:t>
      </w:r>
    </w:p>
    <w:p w14:paraId="71053474" w14:textId="366BDCCB" w:rsidR="00DD7191" w:rsidRPr="00086F3F" w:rsidRDefault="00D47B7E" w:rsidP="00086F3F">
      <w:pPr>
        <w:spacing w:after="0"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June 6</w:t>
      </w:r>
      <w:r w:rsidRPr="00D47B7E">
        <w:rPr>
          <w:rFonts w:ascii="Times New Roman" w:hAnsi="Times New Roman" w:cs="Times New Roman"/>
          <w:vertAlign w:val="superscript"/>
        </w:rPr>
        <w:t>th</w:t>
      </w:r>
      <w:r w:rsidR="00A07850">
        <w:rPr>
          <w:rFonts w:ascii="Times New Roman" w:hAnsi="Times New Roman" w:cs="Times New Roman"/>
        </w:rPr>
        <w:t xml:space="preserve"> at 7:30</w:t>
      </w:r>
      <w:r w:rsidR="00CB74ED" w:rsidRPr="00083D8E">
        <w:rPr>
          <w:rFonts w:ascii="Times New Roman" w:hAnsi="Times New Roman" w:cs="Times New Roman"/>
        </w:rPr>
        <w:t xml:space="preserve"> p.m. in </w:t>
      </w:r>
      <w:r w:rsidR="00CD3A68" w:rsidRPr="00083D8E">
        <w:rPr>
          <w:rFonts w:ascii="Times New Roman" w:hAnsi="Times New Roman" w:cs="Times New Roman"/>
        </w:rPr>
        <w:t>Elmo</w:t>
      </w:r>
      <w:r w:rsidR="00CB74ED" w:rsidRPr="00083D8E">
        <w:rPr>
          <w:rFonts w:ascii="Times New Roman" w:hAnsi="Times New Roman" w:cs="Times New Roman"/>
        </w:rPr>
        <w:t xml:space="preserve"> Town Hall, Elmo, Utah.</w:t>
      </w:r>
    </w:p>
    <w:p w14:paraId="1374C949" w14:textId="6B2AFC1B" w:rsidR="005C30AD" w:rsidRDefault="005C30AD" w:rsidP="005C30A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Welcome: </w:t>
      </w:r>
      <w:r w:rsidR="00B17024">
        <w:rPr>
          <w:rFonts w:ascii="Times New Roman" w:hAnsi="Times New Roman" w:cs="Times New Roman"/>
        </w:rPr>
        <w:t>Tim welcomed everyone to the meeting.</w:t>
      </w:r>
      <w:r w:rsidR="00B6244E">
        <w:rPr>
          <w:rFonts w:ascii="Times New Roman" w:hAnsi="Times New Roman" w:cs="Times New Roman"/>
        </w:rPr>
        <w:t xml:space="preserve"> </w:t>
      </w:r>
    </w:p>
    <w:p w14:paraId="186849DE" w14:textId="1C289874" w:rsidR="003F27BD" w:rsidRDefault="005C30AD" w:rsidP="009570C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532E86">
        <w:rPr>
          <w:rFonts w:ascii="Times New Roman" w:hAnsi="Times New Roman" w:cs="Times New Roman"/>
        </w:rPr>
        <w:t>Citizen Concerns</w:t>
      </w:r>
      <w:r w:rsidR="005B2F37">
        <w:rPr>
          <w:rFonts w:ascii="Times New Roman" w:hAnsi="Times New Roman" w:cs="Times New Roman"/>
        </w:rPr>
        <w:t>:</w:t>
      </w:r>
      <w:r w:rsidR="00EC1410">
        <w:rPr>
          <w:rFonts w:ascii="Times New Roman" w:hAnsi="Times New Roman" w:cs="Times New Roman"/>
        </w:rPr>
        <w:t xml:space="preserve"> </w:t>
      </w:r>
      <w:r w:rsidR="00D26989">
        <w:rPr>
          <w:rFonts w:ascii="Times New Roman" w:hAnsi="Times New Roman" w:cs="Times New Roman"/>
        </w:rPr>
        <w:t>no citizens</w:t>
      </w:r>
      <w:r w:rsidR="008821E2">
        <w:rPr>
          <w:rFonts w:ascii="Times New Roman" w:hAnsi="Times New Roman" w:cs="Times New Roman"/>
        </w:rPr>
        <w:t>.</w:t>
      </w:r>
    </w:p>
    <w:p w14:paraId="137CBCFC" w14:textId="0F51F6C3" w:rsidR="005C63C2" w:rsidRDefault="00BC6B22" w:rsidP="00BC6B22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hAnsi="Times New Roman" w:cs="Times New Roman"/>
        </w:rPr>
      </w:pPr>
      <w:r w:rsidRPr="00BC6B22">
        <w:rPr>
          <w:rFonts w:ascii="Times New Roman" w:hAnsi="Times New Roman" w:cs="Times New Roman"/>
        </w:rPr>
        <w:t> Pre-Disaster Mitigation Plan</w:t>
      </w:r>
      <w:r w:rsidR="00FE1CED">
        <w:rPr>
          <w:rFonts w:ascii="Times New Roman" w:hAnsi="Times New Roman" w:cs="Times New Roman"/>
        </w:rPr>
        <w:t xml:space="preserve"> Adoption:</w:t>
      </w:r>
      <w:r w:rsidR="00A34C9E">
        <w:rPr>
          <w:rFonts w:ascii="Times New Roman" w:hAnsi="Times New Roman" w:cs="Times New Roman"/>
        </w:rPr>
        <w:t xml:space="preserve"> </w:t>
      </w:r>
      <w:r w:rsidR="009360AC">
        <w:rPr>
          <w:rFonts w:ascii="Times New Roman" w:hAnsi="Times New Roman" w:cs="Times New Roman"/>
        </w:rPr>
        <w:t xml:space="preserve">stoney made a motion to adopt the plan. </w:t>
      </w:r>
      <w:r w:rsidR="008821E2">
        <w:rPr>
          <w:rFonts w:ascii="Times New Roman" w:hAnsi="Times New Roman" w:cs="Times New Roman"/>
        </w:rPr>
        <w:t>Tara seconded.</w:t>
      </w:r>
    </w:p>
    <w:p w14:paraId="23C619C0" w14:textId="77777777" w:rsidR="00BC6B22" w:rsidRPr="00BC6B22" w:rsidRDefault="00BC6B22" w:rsidP="00BC6B22">
      <w:pPr>
        <w:pStyle w:val="ListParagraph"/>
        <w:shd w:val="clear" w:color="auto" w:fill="FFFFFF"/>
        <w:spacing w:after="0" w:line="240" w:lineRule="auto"/>
        <w:rPr>
          <w:rFonts w:ascii="Times New Roman" w:hAnsi="Times New Roman" w:cs="Times New Roman"/>
        </w:rPr>
      </w:pPr>
    </w:p>
    <w:p w14:paraId="37D31F28" w14:textId="6F27D83E" w:rsidR="003E738E" w:rsidRDefault="000716DE" w:rsidP="009570CC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Paint for </w:t>
      </w:r>
      <w:r w:rsidR="00AD3FDE">
        <w:rPr>
          <w:rFonts w:ascii="Times New Roman" w:hAnsi="Times New Roman" w:cs="Times New Roman"/>
        </w:rPr>
        <w:t>pavilion</w:t>
      </w:r>
      <w:r w:rsidR="00491757">
        <w:rPr>
          <w:rFonts w:ascii="Times New Roman" w:hAnsi="Times New Roman" w:cs="Times New Roman"/>
        </w:rPr>
        <w:t xml:space="preserve">: </w:t>
      </w:r>
      <w:r w:rsidR="00506906">
        <w:rPr>
          <w:rFonts w:ascii="Times New Roman" w:hAnsi="Times New Roman" w:cs="Times New Roman"/>
        </w:rPr>
        <w:t>We need to get paint for the pavilion.</w:t>
      </w:r>
      <w:r w:rsidR="00BE7EC4">
        <w:rPr>
          <w:rFonts w:ascii="Times New Roman" w:hAnsi="Times New Roman" w:cs="Times New Roman"/>
        </w:rPr>
        <w:t xml:space="preserve"> Tara made a motion to buy the paint. </w:t>
      </w:r>
      <w:r w:rsidR="00EB6B5D">
        <w:rPr>
          <w:rFonts w:ascii="Times New Roman" w:hAnsi="Times New Roman" w:cs="Times New Roman"/>
        </w:rPr>
        <w:t xml:space="preserve">Travis </w:t>
      </w:r>
      <w:r w:rsidR="00BB2F68">
        <w:rPr>
          <w:rFonts w:ascii="Times New Roman" w:hAnsi="Times New Roman" w:cs="Times New Roman"/>
        </w:rPr>
        <w:t xml:space="preserve">seconded. </w:t>
      </w:r>
    </w:p>
    <w:p w14:paraId="32661531" w14:textId="6E3D666E" w:rsidR="000716DE" w:rsidRPr="005C63C2" w:rsidRDefault="000716DE" w:rsidP="005C63C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Increase in compensation for burials:</w:t>
      </w:r>
      <w:r w:rsidR="00077FEE">
        <w:rPr>
          <w:rFonts w:ascii="Times New Roman" w:hAnsi="Times New Roman" w:cs="Times New Roman"/>
        </w:rPr>
        <w:t xml:space="preserve"> </w:t>
      </w:r>
      <w:r w:rsidR="00771116">
        <w:rPr>
          <w:rFonts w:ascii="Times New Roman" w:hAnsi="Times New Roman" w:cs="Times New Roman"/>
        </w:rPr>
        <w:t xml:space="preserve">Gabbe explained that the people who are digging graves </w:t>
      </w:r>
      <w:r w:rsidR="009A1E72">
        <w:rPr>
          <w:rFonts w:ascii="Times New Roman" w:hAnsi="Times New Roman" w:cs="Times New Roman"/>
        </w:rPr>
        <w:t>need</w:t>
      </w:r>
      <w:r w:rsidR="00064ED9">
        <w:rPr>
          <w:rFonts w:ascii="Times New Roman" w:hAnsi="Times New Roman" w:cs="Times New Roman"/>
        </w:rPr>
        <w:t xml:space="preserve"> to be increased. Kendall made the motion to</w:t>
      </w:r>
      <w:r w:rsidR="007803A6">
        <w:rPr>
          <w:rFonts w:ascii="Times New Roman" w:hAnsi="Times New Roman" w:cs="Times New Roman"/>
        </w:rPr>
        <w:t xml:space="preserve"> increase the rate</w:t>
      </w:r>
      <w:r w:rsidR="00532B6C">
        <w:rPr>
          <w:rFonts w:ascii="Times New Roman" w:hAnsi="Times New Roman" w:cs="Times New Roman"/>
        </w:rPr>
        <w:t xml:space="preserve"> $1000 for a week day and $1500 for a weekend. </w:t>
      </w:r>
      <w:r w:rsidR="008821E2">
        <w:rPr>
          <w:rFonts w:ascii="Times New Roman" w:hAnsi="Times New Roman" w:cs="Times New Roman"/>
        </w:rPr>
        <w:t xml:space="preserve">Travis seconded. </w:t>
      </w:r>
      <w:r w:rsidR="00532B6C">
        <w:rPr>
          <w:rFonts w:ascii="Times New Roman" w:hAnsi="Times New Roman" w:cs="Times New Roman"/>
        </w:rPr>
        <w:t xml:space="preserve">All </w:t>
      </w:r>
      <w:r w:rsidR="00F24C14">
        <w:rPr>
          <w:rFonts w:ascii="Times New Roman" w:hAnsi="Times New Roman" w:cs="Times New Roman"/>
        </w:rPr>
        <w:t xml:space="preserve">in attendance agreed. </w:t>
      </w:r>
    </w:p>
    <w:p w14:paraId="33C699DB" w14:textId="33717B63" w:rsidR="003D12EB" w:rsidRPr="00B53607" w:rsidRDefault="009F1E8F" w:rsidP="00B53607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Water </w:t>
      </w:r>
      <w:r w:rsidR="00B937AF">
        <w:rPr>
          <w:rFonts w:ascii="Times New Roman" w:hAnsi="Times New Roman" w:cs="Times New Roman"/>
        </w:rPr>
        <w:t>R</w:t>
      </w:r>
      <w:r>
        <w:rPr>
          <w:rFonts w:ascii="Times New Roman" w:hAnsi="Times New Roman" w:cs="Times New Roman"/>
        </w:rPr>
        <w:t>estrictions</w:t>
      </w:r>
      <w:r w:rsidR="00B53607">
        <w:rPr>
          <w:rFonts w:ascii="Times New Roman" w:hAnsi="Times New Roman" w:cs="Times New Roman"/>
        </w:rPr>
        <w:t>/reports:</w:t>
      </w:r>
      <w:r w:rsidR="00E04D6A">
        <w:rPr>
          <w:rFonts w:ascii="Times New Roman" w:hAnsi="Times New Roman" w:cs="Times New Roman"/>
        </w:rPr>
        <w:t xml:space="preserve"> </w:t>
      </w:r>
      <w:r w:rsidR="0066400C">
        <w:rPr>
          <w:rFonts w:ascii="Times New Roman" w:hAnsi="Times New Roman" w:cs="Times New Roman"/>
        </w:rPr>
        <w:t xml:space="preserve">No </w:t>
      </w:r>
      <w:r w:rsidR="00C83FEB">
        <w:rPr>
          <w:rFonts w:ascii="Times New Roman" w:hAnsi="Times New Roman" w:cs="Times New Roman"/>
        </w:rPr>
        <w:t>n</w:t>
      </w:r>
      <w:r w:rsidR="00457AC6">
        <w:rPr>
          <w:rFonts w:ascii="Times New Roman" w:hAnsi="Times New Roman" w:cs="Times New Roman"/>
        </w:rPr>
        <w:t>ew info</w:t>
      </w:r>
    </w:p>
    <w:p w14:paraId="1FEBA112" w14:textId="49D7A59F" w:rsidR="00403941" w:rsidRDefault="00403941" w:rsidP="00403941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Planning &amp; Zoning Committee:</w:t>
      </w:r>
      <w:r w:rsidR="00C83FEB">
        <w:rPr>
          <w:rFonts w:ascii="Times New Roman" w:hAnsi="Times New Roman" w:cs="Times New Roman"/>
        </w:rPr>
        <w:t xml:space="preserve"> </w:t>
      </w:r>
      <w:r w:rsidR="008821E2">
        <w:rPr>
          <w:rFonts w:ascii="Times New Roman" w:hAnsi="Times New Roman" w:cs="Times New Roman"/>
        </w:rPr>
        <w:t>N</w:t>
      </w:r>
      <w:r w:rsidR="00C83FEB">
        <w:rPr>
          <w:rFonts w:ascii="Times New Roman" w:hAnsi="Times New Roman" w:cs="Times New Roman"/>
        </w:rPr>
        <w:t>o new info</w:t>
      </w:r>
    </w:p>
    <w:p w14:paraId="48A68D0A" w14:textId="4B193D99" w:rsidR="005C30AD" w:rsidRPr="006336C2" w:rsidRDefault="005C30AD" w:rsidP="005C30A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7B27C8">
        <w:rPr>
          <w:rFonts w:ascii="Times New Roman" w:hAnsi="Times New Roman" w:cs="Times New Roman"/>
        </w:rPr>
        <w:t xml:space="preserve">Town Employee Report: </w:t>
      </w:r>
      <w:r w:rsidR="00C83FEB">
        <w:rPr>
          <w:rFonts w:ascii="Times New Roman" w:hAnsi="Times New Roman" w:cs="Times New Roman"/>
        </w:rPr>
        <w:t xml:space="preserve">Dean </w:t>
      </w:r>
      <w:r w:rsidR="00EF00CE">
        <w:rPr>
          <w:rFonts w:ascii="Times New Roman" w:hAnsi="Times New Roman" w:cs="Times New Roman"/>
        </w:rPr>
        <w:t>said he got the water line fixed</w:t>
      </w:r>
      <w:r w:rsidR="00382C27">
        <w:rPr>
          <w:rFonts w:ascii="Times New Roman" w:hAnsi="Times New Roman" w:cs="Times New Roman"/>
        </w:rPr>
        <w:t>.</w:t>
      </w:r>
      <w:r w:rsidR="00002BEC">
        <w:rPr>
          <w:rFonts w:ascii="Times New Roman" w:hAnsi="Times New Roman" w:cs="Times New Roman"/>
        </w:rPr>
        <w:t xml:space="preserve"> </w:t>
      </w:r>
      <w:r w:rsidR="00790B29">
        <w:rPr>
          <w:rFonts w:ascii="Times New Roman" w:hAnsi="Times New Roman" w:cs="Times New Roman"/>
        </w:rPr>
        <w:t xml:space="preserve">And we are going to get Christmas décor ordered so the old ones can get </w:t>
      </w:r>
      <w:r w:rsidR="00BB151F">
        <w:rPr>
          <w:rFonts w:ascii="Times New Roman" w:hAnsi="Times New Roman" w:cs="Times New Roman"/>
        </w:rPr>
        <w:t xml:space="preserve">thrown away. </w:t>
      </w:r>
      <w:r w:rsidR="009772CA">
        <w:rPr>
          <w:rFonts w:ascii="Times New Roman" w:hAnsi="Times New Roman" w:cs="Times New Roman"/>
        </w:rPr>
        <w:t xml:space="preserve">They are deciding </w:t>
      </w:r>
      <w:r w:rsidR="00DE146E">
        <w:rPr>
          <w:rFonts w:ascii="Times New Roman" w:hAnsi="Times New Roman" w:cs="Times New Roman"/>
        </w:rPr>
        <w:t xml:space="preserve">on how to cover the waterline by the </w:t>
      </w:r>
      <w:proofErr w:type="spellStart"/>
      <w:r w:rsidR="008821E2">
        <w:rPr>
          <w:rFonts w:ascii="Times New Roman" w:hAnsi="Times New Roman" w:cs="Times New Roman"/>
        </w:rPr>
        <w:t>firestation</w:t>
      </w:r>
      <w:proofErr w:type="spellEnd"/>
      <w:r w:rsidR="008821E2">
        <w:rPr>
          <w:rFonts w:ascii="Times New Roman" w:hAnsi="Times New Roman" w:cs="Times New Roman"/>
        </w:rPr>
        <w:t xml:space="preserve">. </w:t>
      </w:r>
    </w:p>
    <w:p w14:paraId="387D98FE" w14:textId="04936EB5" w:rsidR="005C30AD" w:rsidRPr="007B27C8" w:rsidRDefault="005C30AD" w:rsidP="005C30A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7B27C8">
        <w:rPr>
          <w:rFonts w:ascii="Times New Roman" w:hAnsi="Times New Roman" w:cs="Times New Roman"/>
        </w:rPr>
        <w:t xml:space="preserve">Recreation Board Report: </w:t>
      </w:r>
      <w:r w:rsidR="00A335E0">
        <w:rPr>
          <w:rFonts w:ascii="Times New Roman" w:hAnsi="Times New Roman" w:cs="Times New Roman"/>
        </w:rPr>
        <w:t>T</w:t>
      </w:r>
      <w:r w:rsidR="001A5B48">
        <w:rPr>
          <w:rFonts w:ascii="Times New Roman" w:hAnsi="Times New Roman" w:cs="Times New Roman"/>
        </w:rPr>
        <w:t>here is a new director for the rec. Kade Nixon</w:t>
      </w:r>
      <w:r w:rsidR="00B4194C">
        <w:rPr>
          <w:rFonts w:ascii="Times New Roman" w:hAnsi="Times New Roman" w:cs="Times New Roman"/>
        </w:rPr>
        <w:t xml:space="preserve"> is the new director. The county fair will be the end of the month. And catfish </w:t>
      </w:r>
      <w:r w:rsidR="00590815">
        <w:rPr>
          <w:rFonts w:ascii="Times New Roman" w:hAnsi="Times New Roman" w:cs="Times New Roman"/>
        </w:rPr>
        <w:t>on the river is in August.</w:t>
      </w:r>
    </w:p>
    <w:p w14:paraId="45631261" w14:textId="13CA1765" w:rsidR="005C30AD" w:rsidRDefault="005C30AD" w:rsidP="005C30A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7B27C8">
        <w:rPr>
          <w:rFonts w:ascii="Times New Roman" w:hAnsi="Times New Roman" w:cs="Times New Roman"/>
        </w:rPr>
        <w:t xml:space="preserve">CVSSD Board Report: </w:t>
      </w:r>
      <w:r w:rsidR="00590815">
        <w:rPr>
          <w:rFonts w:ascii="Times New Roman" w:hAnsi="Times New Roman" w:cs="Times New Roman"/>
        </w:rPr>
        <w:t>Tim explained the water usage is looking good for Elmo</w:t>
      </w:r>
      <w:r w:rsidR="004468E9">
        <w:rPr>
          <w:rFonts w:ascii="Times New Roman" w:hAnsi="Times New Roman" w:cs="Times New Roman"/>
        </w:rPr>
        <w:t xml:space="preserve">. We </w:t>
      </w:r>
      <w:r w:rsidR="00A335E0">
        <w:rPr>
          <w:rFonts w:ascii="Times New Roman" w:hAnsi="Times New Roman" w:cs="Times New Roman"/>
        </w:rPr>
        <w:t>have</w:t>
      </w:r>
      <w:r w:rsidR="004468E9">
        <w:rPr>
          <w:rFonts w:ascii="Times New Roman" w:hAnsi="Times New Roman" w:cs="Times New Roman"/>
        </w:rPr>
        <w:t xml:space="preserve"> one of the lowest usage since 2007. They are not sure there will be </w:t>
      </w:r>
      <w:r w:rsidR="006A2542">
        <w:rPr>
          <w:rFonts w:ascii="Times New Roman" w:hAnsi="Times New Roman" w:cs="Times New Roman"/>
        </w:rPr>
        <w:t xml:space="preserve">enough water for August. </w:t>
      </w:r>
      <w:r w:rsidR="00A335E0">
        <w:rPr>
          <w:rFonts w:ascii="Times New Roman" w:hAnsi="Times New Roman" w:cs="Times New Roman"/>
        </w:rPr>
        <w:t xml:space="preserve">The town of </w:t>
      </w:r>
      <w:r w:rsidR="006A2542">
        <w:rPr>
          <w:rFonts w:ascii="Times New Roman" w:hAnsi="Times New Roman" w:cs="Times New Roman"/>
        </w:rPr>
        <w:t xml:space="preserve">Emery is still hurting for water. </w:t>
      </w:r>
    </w:p>
    <w:p w14:paraId="44B36F9A" w14:textId="79218D2B" w:rsidR="003F27BD" w:rsidRDefault="003F27BD" w:rsidP="003F27B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EEMSSD Board Report:</w:t>
      </w:r>
      <w:r w:rsidR="00DE4E13">
        <w:rPr>
          <w:rFonts w:ascii="Times New Roman" w:hAnsi="Times New Roman" w:cs="Times New Roman"/>
        </w:rPr>
        <w:t xml:space="preserve"> </w:t>
      </w:r>
      <w:r w:rsidR="006A2542">
        <w:rPr>
          <w:rFonts w:ascii="Times New Roman" w:hAnsi="Times New Roman" w:cs="Times New Roman"/>
        </w:rPr>
        <w:t xml:space="preserve">There is another EMT class for the fall. </w:t>
      </w:r>
      <w:r w:rsidR="00757B4F">
        <w:rPr>
          <w:rFonts w:ascii="Times New Roman" w:hAnsi="Times New Roman" w:cs="Times New Roman"/>
        </w:rPr>
        <w:t>They asked for $250,000</w:t>
      </w:r>
      <w:r w:rsidR="000412CD">
        <w:rPr>
          <w:rFonts w:ascii="Times New Roman" w:hAnsi="Times New Roman" w:cs="Times New Roman"/>
        </w:rPr>
        <w:t xml:space="preserve">. </w:t>
      </w:r>
      <w:r w:rsidR="0022428E">
        <w:rPr>
          <w:rFonts w:ascii="Times New Roman" w:hAnsi="Times New Roman" w:cs="Times New Roman"/>
        </w:rPr>
        <w:t xml:space="preserve">It was not </w:t>
      </w:r>
      <w:r w:rsidR="005F3E41">
        <w:rPr>
          <w:rFonts w:ascii="Times New Roman" w:hAnsi="Times New Roman" w:cs="Times New Roman"/>
        </w:rPr>
        <w:t xml:space="preserve">approved by the commissioners office. The CPR class </w:t>
      </w:r>
      <w:r w:rsidR="00F95926">
        <w:rPr>
          <w:rFonts w:ascii="Times New Roman" w:hAnsi="Times New Roman" w:cs="Times New Roman"/>
        </w:rPr>
        <w:t>w</w:t>
      </w:r>
      <w:r w:rsidR="00A335E0">
        <w:rPr>
          <w:rFonts w:ascii="Times New Roman" w:hAnsi="Times New Roman" w:cs="Times New Roman"/>
        </w:rPr>
        <w:t>ill be with</w:t>
      </w:r>
      <w:r w:rsidR="00F95926">
        <w:rPr>
          <w:rFonts w:ascii="Times New Roman" w:hAnsi="Times New Roman" w:cs="Times New Roman"/>
        </w:rPr>
        <w:t xml:space="preserve"> the EMT class</w:t>
      </w:r>
      <w:r w:rsidR="000F56ED">
        <w:rPr>
          <w:rFonts w:ascii="Times New Roman" w:hAnsi="Times New Roman" w:cs="Times New Roman"/>
        </w:rPr>
        <w:t>. It will be on August 19</w:t>
      </w:r>
      <w:r w:rsidR="000F56ED" w:rsidRPr="000F56ED">
        <w:rPr>
          <w:rFonts w:ascii="Times New Roman" w:hAnsi="Times New Roman" w:cs="Times New Roman"/>
          <w:vertAlign w:val="superscript"/>
        </w:rPr>
        <w:t>th</w:t>
      </w:r>
      <w:r w:rsidR="000F56ED">
        <w:rPr>
          <w:rFonts w:ascii="Times New Roman" w:hAnsi="Times New Roman" w:cs="Times New Roman"/>
        </w:rPr>
        <w:t xml:space="preserve"> at 6pm at the Town hall</w:t>
      </w:r>
      <w:r w:rsidR="00A335E0">
        <w:rPr>
          <w:rFonts w:ascii="Times New Roman" w:hAnsi="Times New Roman" w:cs="Times New Roman"/>
        </w:rPr>
        <w:t xml:space="preserve"> in Elmo. </w:t>
      </w:r>
    </w:p>
    <w:p w14:paraId="04C4DF5F" w14:textId="47D0BF48" w:rsidR="005C30AD" w:rsidRPr="007B27C8" w:rsidRDefault="005C30AD" w:rsidP="005C30A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7B27C8">
        <w:rPr>
          <w:rFonts w:ascii="Times New Roman" w:hAnsi="Times New Roman" w:cs="Times New Roman"/>
        </w:rPr>
        <w:t xml:space="preserve">Beautification Committee Report: </w:t>
      </w:r>
      <w:r w:rsidR="004E46BF">
        <w:rPr>
          <w:rFonts w:ascii="Times New Roman" w:hAnsi="Times New Roman" w:cs="Times New Roman"/>
        </w:rPr>
        <w:t xml:space="preserve">The council reviewed the quotes for Christmas Decorations for the light poles in town. </w:t>
      </w:r>
      <w:r w:rsidR="00954931">
        <w:rPr>
          <w:rFonts w:ascii="Times New Roman" w:hAnsi="Times New Roman" w:cs="Times New Roman"/>
        </w:rPr>
        <w:t xml:space="preserve">There were 3 quotes given the council voted. </w:t>
      </w:r>
      <w:r w:rsidR="008C22DB">
        <w:rPr>
          <w:rFonts w:ascii="Times New Roman" w:hAnsi="Times New Roman" w:cs="Times New Roman"/>
        </w:rPr>
        <w:t xml:space="preserve">They will be going with </w:t>
      </w:r>
      <w:r w:rsidR="00637109">
        <w:rPr>
          <w:rFonts w:ascii="Times New Roman" w:hAnsi="Times New Roman" w:cs="Times New Roman"/>
        </w:rPr>
        <w:t xml:space="preserve">Holiday Outdoor décor. </w:t>
      </w:r>
      <w:r w:rsidR="00182E2A">
        <w:rPr>
          <w:rFonts w:ascii="Times New Roman" w:hAnsi="Times New Roman" w:cs="Times New Roman"/>
        </w:rPr>
        <w:t xml:space="preserve">Stoney made </w:t>
      </w:r>
      <w:r w:rsidR="00857E9B">
        <w:rPr>
          <w:rFonts w:ascii="Times New Roman" w:hAnsi="Times New Roman" w:cs="Times New Roman"/>
        </w:rPr>
        <w:t xml:space="preserve">a motion to do 10 pole mounts and 1 to 2 </w:t>
      </w:r>
      <w:r w:rsidR="00EB462F">
        <w:rPr>
          <w:rFonts w:ascii="Times New Roman" w:hAnsi="Times New Roman" w:cs="Times New Roman"/>
        </w:rPr>
        <w:t xml:space="preserve">ground mounts for Christmas. Kendall seconded. All in attendance agreed. Motion passed. </w:t>
      </w:r>
    </w:p>
    <w:p w14:paraId="0FB9E19B" w14:textId="35595958" w:rsidR="005C30AD" w:rsidRPr="007B27C8" w:rsidRDefault="005C30AD" w:rsidP="005C30A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7B27C8">
        <w:rPr>
          <w:rFonts w:ascii="Times New Roman" w:hAnsi="Times New Roman" w:cs="Times New Roman"/>
        </w:rPr>
        <w:t xml:space="preserve">Board Member Reports/Concerns: </w:t>
      </w:r>
      <w:r w:rsidR="001F24D6">
        <w:rPr>
          <w:rFonts w:ascii="Times New Roman" w:hAnsi="Times New Roman" w:cs="Times New Roman"/>
        </w:rPr>
        <w:t>Horseshoe</w:t>
      </w:r>
      <w:r w:rsidR="005633EC">
        <w:rPr>
          <w:rFonts w:ascii="Times New Roman" w:hAnsi="Times New Roman" w:cs="Times New Roman"/>
        </w:rPr>
        <w:t xml:space="preserve"> pits look </w:t>
      </w:r>
      <w:r w:rsidR="00906C7B">
        <w:rPr>
          <w:rFonts w:ascii="Times New Roman" w:hAnsi="Times New Roman" w:cs="Times New Roman"/>
        </w:rPr>
        <w:t>good</w:t>
      </w:r>
      <w:r w:rsidR="005875CA">
        <w:rPr>
          <w:rFonts w:ascii="Times New Roman" w:hAnsi="Times New Roman" w:cs="Times New Roman"/>
        </w:rPr>
        <w:t xml:space="preserve">! Carli will be done with horse and buggy days after this year. </w:t>
      </w:r>
      <w:r w:rsidR="00A83F3E">
        <w:rPr>
          <w:rFonts w:ascii="Times New Roman" w:hAnsi="Times New Roman" w:cs="Times New Roman"/>
        </w:rPr>
        <w:t xml:space="preserve">We will start to find and reach </w:t>
      </w:r>
      <w:r w:rsidR="004B3AC4">
        <w:rPr>
          <w:rFonts w:ascii="Times New Roman" w:hAnsi="Times New Roman" w:cs="Times New Roman"/>
        </w:rPr>
        <w:t xml:space="preserve">out to start a committee. Gabbe will </w:t>
      </w:r>
      <w:r w:rsidR="00DF46AC">
        <w:rPr>
          <w:rFonts w:ascii="Times New Roman" w:hAnsi="Times New Roman" w:cs="Times New Roman"/>
        </w:rPr>
        <w:t xml:space="preserve">be done by January. They will be posting her job to get someone hired. </w:t>
      </w:r>
    </w:p>
    <w:p w14:paraId="546BC6BE" w14:textId="74761981" w:rsidR="009E7751" w:rsidRPr="00523BA1" w:rsidRDefault="005C30AD" w:rsidP="00523BA1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proofErr w:type="spellStart"/>
      <w:r w:rsidRPr="007B27C8">
        <w:rPr>
          <w:rFonts w:ascii="Times New Roman" w:hAnsi="Times New Roman" w:cs="Times New Roman"/>
        </w:rPr>
        <w:lastRenderedPageBreak/>
        <w:t>Gabbe’s</w:t>
      </w:r>
      <w:proofErr w:type="spellEnd"/>
      <w:r w:rsidRPr="007B27C8">
        <w:rPr>
          <w:rFonts w:ascii="Times New Roman" w:hAnsi="Times New Roman" w:cs="Times New Roman"/>
        </w:rPr>
        <w:t xml:space="preserve"> Items –Approval of Minutes and Bills, Review Monthly Financial Statements</w:t>
      </w:r>
      <w:r w:rsidR="00094322">
        <w:rPr>
          <w:rFonts w:ascii="Times New Roman" w:hAnsi="Times New Roman" w:cs="Times New Roman"/>
        </w:rPr>
        <w:t>:</w:t>
      </w:r>
      <w:r w:rsidR="00264A3B">
        <w:rPr>
          <w:rFonts w:ascii="Times New Roman" w:hAnsi="Times New Roman" w:cs="Times New Roman"/>
        </w:rPr>
        <w:t xml:space="preserve"> Stoney</w:t>
      </w:r>
      <w:r w:rsidR="00917C97">
        <w:rPr>
          <w:rFonts w:ascii="Times New Roman" w:hAnsi="Times New Roman" w:cs="Times New Roman"/>
        </w:rPr>
        <w:t xml:space="preserve"> approved the </w:t>
      </w:r>
      <w:r w:rsidR="00264A3B">
        <w:rPr>
          <w:rFonts w:ascii="Times New Roman" w:hAnsi="Times New Roman" w:cs="Times New Roman"/>
        </w:rPr>
        <w:t xml:space="preserve">minutes and bills. Tara seconded the motion. All in attendance agreed. Meeting adjourned. </w:t>
      </w:r>
    </w:p>
    <w:p w14:paraId="095F2CEC" w14:textId="77777777" w:rsidR="00FA2329" w:rsidRDefault="00FA2329" w:rsidP="001A6290">
      <w:pPr>
        <w:spacing w:after="0" w:line="480" w:lineRule="auto"/>
        <w:rPr>
          <w:rFonts w:ascii="Times New Roman" w:hAnsi="Times New Roman" w:cs="Times New Roman"/>
        </w:rPr>
      </w:pPr>
    </w:p>
    <w:p w14:paraId="0F9495D2" w14:textId="77777777" w:rsidR="00FA2329" w:rsidRDefault="00FA2329" w:rsidP="001A6290">
      <w:pPr>
        <w:spacing w:after="0" w:line="480" w:lineRule="auto"/>
        <w:rPr>
          <w:rFonts w:ascii="Times New Roman" w:hAnsi="Times New Roman" w:cs="Times New Roman"/>
        </w:rPr>
      </w:pPr>
    </w:p>
    <w:p w14:paraId="2F5CEDA1" w14:textId="77777777" w:rsidR="009E7751" w:rsidRDefault="009E7751" w:rsidP="001A6290">
      <w:pPr>
        <w:spacing w:after="0" w:line="480" w:lineRule="auto"/>
        <w:rPr>
          <w:rFonts w:ascii="Times New Roman" w:hAnsi="Times New Roman" w:cs="Times New Roman"/>
        </w:rPr>
      </w:pPr>
    </w:p>
    <w:p w14:paraId="12E3CB92" w14:textId="77777777" w:rsidR="009E7751" w:rsidRDefault="009E7751" w:rsidP="001A6290">
      <w:pPr>
        <w:spacing w:after="0" w:line="480" w:lineRule="auto"/>
        <w:rPr>
          <w:rFonts w:ascii="Times New Roman" w:hAnsi="Times New Roman" w:cs="Times New Roman"/>
        </w:rPr>
      </w:pPr>
    </w:p>
    <w:p w14:paraId="76A4EFC8" w14:textId="1B15156E" w:rsidR="006B22CE" w:rsidRPr="00083D8E" w:rsidRDefault="006B22CE" w:rsidP="001A6290">
      <w:pPr>
        <w:spacing w:after="0" w:line="480" w:lineRule="auto"/>
        <w:rPr>
          <w:rFonts w:ascii="Times New Roman" w:hAnsi="Times New Roman" w:cs="Times New Roman"/>
        </w:rPr>
      </w:pPr>
      <w:r w:rsidRPr="00083D8E">
        <w:rPr>
          <w:rFonts w:ascii="Times New Roman" w:hAnsi="Times New Roman" w:cs="Times New Roman"/>
        </w:rPr>
        <w:t xml:space="preserve">Any other business that may regularly come before the Council.  Please call ahead if you need specific </w:t>
      </w:r>
      <w:r w:rsidR="007645F3" w:rsidRPr="00083D8E">
        <w:rPr>
          <w:rFonts w:ascii="Times New Roman" w:hAnsi="Times New Roman" w:cs="Times New Roman"/>
        </w:rPr>
        <w:t>accommodation</w:t>
      </w:r>
      <w:r w:rsidRPr="00083D8E">
        <w:rPr>
          <w:rFonts w:ascii="Times New Roman" w:hAnsi="Times New Roman" w:cs="Times New Roman"/>
        </w:rPr>
        <w:t xml:space="preserve"> </w:t>
      </w:r>
      <w:r w:rsidR="00AE6C9E" w:rsidRPr="00083D8E">
        <w:rPr>
          <w:rFonts w:ascii="Times New Roman" w:hAnsi="Times New Roman" w:cs="Times New Roman"/>
        </w:rPr>
        <w:t>so that</w:t>
      </w:r>
      <w:r w:rsidRPr="00083D8E">
        <w:rPr>
          <w:rFonts w:ascii="Times New Roman" w:hAnsi="Times New Roman" w:cs="Times New Roman"/>
        </w:rPr>
        <w:t xml:space="preserve"> </w:t>
      </w:r>
      <w:r w:rsidR="007645F3" w:rsidRPr="00083D8E">
        <w:rPr>
          <w:rFonts w:ascii="Times New Roman" w:hAnsi="Times New Roman" w:cs="Times New Roman"/>
        </w:rPr>
        <w:t>we can</w:t>
      </w:r>
      <w:r w:rsidRPr="00083D8E">
        <w:rPr>
          <w:rFonts w:ascii="Times New Roman" w:hAnsi="Times New Roman" w:cs="Times New Roman"/>
        </w:rPr>
        <w:t xml:space="preserve"> assist you to fully participate at this meeting at 503-442-7459.</w:t>
      </w:r>
    </w:p>
    <w:p w14:paraId="4A352C40" w14:textId="3476D87F" w:rsidR="006B22CE" w:rsidRPr="00083D8E" w:rsidRDefault="00552D86" w:rsidP="00387BA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Dated</w:t>
      </w:r>
      <w:r w:rsidR="00274150">
        <w:rPr>
          <w:rFonts w:ascii="Times New Roman" w:hAnsi="Times New Roman" w:cs="Times New Roman"/>
        </w:rPr>
        <w:t xml:space="preserve"> </w:t>
      </w:r>
      <w:r w:rsidR="00213A9B">
        <w:rPr>
          <w:rFonts w:ascii="Times New Roman" w:hAnsi="Times New Roman" w:cs="Times New Roman"/>
        </w:rPr>
        <w:t>June 8</w:t>
      </w:r>
      <w:r w:rsidR="00086F3F" w:rsidRPr="00086F3F">
        <w:rPr>
          <w:rFonts w:ascii="Times New Roman" w:hAnsi="Times New Roman" w:cs="Times New Roman"/>
          <w:vertAlign w:val="superscript"/>
        </w:rPr>
        <w:t>th</w:t>
      </w:r>
      <w:r w:rsidR="00086F3F">
        <w:rPr>
          <w:rFonts w:ascii="Times New Roman" w:hAnsi="Times New Roman" w:cs="Times New Roman"/>
        </w:rPr>
        <w:t xml:space="preserve"> 2026</w:t>
      </w:r>
      <w:r w:rsidR="00093090">
        <w:rPr>
          <w:rFonts w:ascii="Times New Roman" w:hAnsi="Times New Roman" w:cs="Times New Roman"/>
        </w:rPr>
        <w:t xml:space="preserve"> </w:t>
      </w:r>
      <w:r w:rsidR="00464BA3">
        <w:rPr>
          <w:rFonts w:ascii="Times New Roman" w:hAnsi="Times New Roman" w:cs="Times New Roman"/>
        </w:rPr>
        <w:t xml:space="preserve"> </w:t>
      </w:r>
      <w:r w:rsidR="006B22CE" w:rsidRPr="00083D8E">
        <w:rPr>
          <w:rFonts w:ascii="Times New Roman" w:hAnsi="Times New Roman" w:cs="Times New Roman"/>
        </w:rPr>
        <w:t>By: Gabrielle Brotherson - Clerk</w:t>
      </w:r>
    </w:p>
    <w:sectPr w:rsidR="006B22CE" w:rsidRPr="00083D8E" w:rsidSect="0091090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15666"/>
    <w:multiLevelType w:val="hybridMultilevel"/>
    <w:tmpl w:val="0FE657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8923AB"/>
    <w:multiLevelType w:val="hybridMultilevel"/>
    <w:tmpl w:val="23806A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BF0AF5"/>
    <w:multiLevelType w:val="hybridMultilevel"/>
    <w:tmpl w:val="124E806C"/>
    <w:lvl w:ilvl="0" w:tplc="3134E4D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8B02E59"/>
    <w:multiLevelType w:val="hybridMultilevel"/>
    <w:tmpl w:val="70D88B64"/>
    <w:lvl w:ilvl="0" w:tplc="3134E4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4" w15:restartNumberingAfterBreak="0">
    <w:nsid w:val="2A175FBB"/>
    <w:multiLevelType w:val="hybridMultilevel"/>
    <w:tmpl w:val="A5C29524"/>
    <w:lvl w:ilvl="0" w:tplc="3134E4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E402CE"/>
    <w:multiLevelType w:val="hybridMultilevel"/>
    <w:tmpl w:val="95BA924E"/>
    <w:lvl w:ilvl="0" w:tplc="3134E4D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E00618D"/>
    <w:multiLevelType w:val="hybridMultilevel"/>
    <w:tmpl w:val="311A2046"/>
    <w:lvl w:ilvl="0" w:tplc="3134E4D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FF44A9"/>
    <w:multiLevelType w:val="hybridMultilevel"/>
    <w:tmpl w:val="B99A0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6A5145"/>
    <w:multiLevelType w:val="hybridMultilevel"/>
    <w:tmpl w:val="1C541756"/>
    <w:lvl w:ilvl="0" w:tplc="2488C8C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465418"/>
    <w:multiLevelType w:val="hybridMultilevel"/>
    <w:tmpl w:val="17C43C8E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7470017">
    <w:abstractNumId w:val="4"/>
  </w:num>
  <w:num w:numId="2" w16cid:durableId="129177979">
    <w:abstractNumId w:val="7"/>
  </w:num>
  <w:num w:numId="3" w16cid:durableId="1456674371">
    <w:abstractNumId w:val="9"/>
  </w:num>
  <w:num w:numId="4" w16cid:durableId="1511482074">
    <w:abstractNumId w:val="8"/>
  </w:num>
  <w:num w:numId="5" w16cid:durableId="1551188569">
    <w:abstractNumId w:val="0"/>
  </w:num>
  <w:num w:numId="6" w16cid:durableId="2069105568">
    <w:abstractNumId w:val="6"/>
  </w:num>
  <w:num w:numId="7" w16cid:durableId="2112505483">
    <w:abstractNumId w:val="5"/>
  </w:num>
  <w:num w:numId="8" w16cid:durableId="377751289">
    <w:abstractNumId w:val="3"/>
  </w:num>
  <w:num w:numId="9" w16cid:durableId="424963633">
    <w:abstractNumId w:val="1"/>
  </w:num>
  <w:num w:numId="10" w16cid:durableId="8800907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91F"/>
    <w:rsid w:val="00002BEC"/>
    <w:rsid w:val="0001207C"/>
    <w:rsid w:val="00013980"/>
    <w:rsid w:val="00014206"/>
    <w:rsid w:val="00014BDE"/>
    <w:rsid w:val="00020659"/>
    <w:rsid w:val="0002202E"/>
    <w:rsid w:val="000240F1"/>
    <w:rsid w:val="00036273"/>
    <w:rsid w:val="00036BDE"/>
    <w:rsid w:val="00040A9C"/>
    <w:rsid w:val="000412CD"/>
    <w:rsid w:val="000459C9"/>
    <w:rsid w:val="00047185"/>
    <w:rsid w:val="00063A5C"/>
    <w:rsid w:val="0006436E"/>
    <w:rsid w:val="00064ED9"/>
    <w:rsid w:val="00065512"/>
    <w:rsid w:val="00065C35"/>
    <w:rsid w:val="00067EF1"/>
    <w:rsid w:val="000716DE"/>
    <w:rsid w:val="00075091"/>
    <w:rsid w:val="00077FEE"/>
    <w:rsid w:val="00080809"/>
    <w:rsid w:val="000817E9"/>
    <w:rsid w:val="00083D8E"/>
    <w:rsid w:val="000844C1"/>
    <w:rsid w:val="00086B0D"/>
    <w:rsid w:val="00086F3F"/>
    <w:rsid w:val="00093090"/>
    <w:rsid w:val="00094322"/>
    <w:rsid w:val="00094416"/>
    <w:rsid w:val="000963C8"/>
    <w:rsid w:val="00097A32"/>
    <w:rsid w:val="000A165C"/>
    <w:rsid w:val="000B0033"/>
    <w:rsid w:val="000B73A9"/>
    <w:rsid w:val="000B79F8"/>
    <w:rsid w:val="000C282D"/>
    <w:rsid w:val="000C48EF"/>
    <w:rsid w:val="000C7047"/>
    <w:rsid w:val="000D1B8D"/>
    <w:rsid w:val="000D5502"/>
    <w:rsid w:val="000D5D87"/>
    <w:rsid w:val="000E3598"/>
    <w:rsid w:val="000E3A0F"/>
    <w:rsid w:val="000F56ED"/>
    <w:rsid w:val="000F6418"/>
    <w:rsid w:val="000F7367"/>
    <w:rsid w:val="001020FD"/>
    <w:rsid w:val="00103DF7"/>
    <w:rsid w:val="00112A9D"/>
    <w:rsid w:val="00113D67"/>
    <w:rsid w:val="0012006E"/>
    <w:rsid w:val="00126352"/>
    <w:rsid w:val="00131279"/>
    <w:rsid w:val="00134B90"/>
    <w:rsid w:val="00137A0C"/>
    <w:rsid w:val="001416BB"/>
    <w:rsid w:val="00142CA7"/>
    <w:rsid w:val="00145B1C"/>
    <w:rsid w:val="0015399F"/>
    <w:rsid w:val="0015665F"/>
    <w:rsid w:val="00156F0F"/>
    <w:rsid w:val="00160ABB"/>
    <w:rsid w:val="00160F2E"/>
    <w:rsid w:val="0016125E"/>
    <w:rsid w:val="0016309E"/>
    <w:rsid w:val="00164266"/>
    <w:rsid w:val="00174F00"/>
    <w:rsid w:val="0017690B"/>
    <w:rsid w:val="0017750E"/>
    <w:rsid w:val="0018276A"/>
    <w:rsid w:val="00182E2A"/>
    <w:rsid w:val="00193963"/>
    <w:rsid w:val="001941B1"/>
    <w:rsid w:val="00197D4A"/>
    <w:rsid w:val="001A1620"/>
    <w:rsid w:val="001A2D74"/>
    <w:rsid w:val="001A405C"/>
    <w:rsid w:val="001A5B48"/>
    <w:rsid w:val="001A6290"/>
    <w:rsid w:val="001B1C71"/>
    <w:rsid w:val="001B25E9"/>
    <w:rsid w:val="001B330E"/>
    <w:rsid w:val="001B4C7B"/>
    <w:rsid w:val="001B5F1C"/>
    <w:rsid w:val="001B6319"/>
    <w:rsid w:val="001C1F70"/>
    <w:rsid w:val="001C430B"/>
    <w:rsid w:val="001D0167"/>
    <w:rsid w:val="001D6967"/>
    <w:rsid w:val="001D75CE"/>
    <w:rsid w:val="001E13F1"/>
    <w:rsid w:val="001E14C2"/>
    <w:rsid w:val="001F24D6"/>
    <w:rsid w:val="001F330B"/>
    <w:rsid w:val="001F6B14"/>
    <w:rsid w:val="00204B4E"/>
    <w:rsid w:val="00206DCC"/>
    <w:rsid w:val="00207374"/>
    <w:rsid w:val="00213A9B"/>
    <w:rsid w:val="00214248"/>
    <w:rsid w:val="00215B12"/>
    <w:rsid w:val="00220836"/>
    <w:rsid w:val="00221F71"/>
    <w:rsid w:val="00222DA4"/>
    <w:rsid w:val="0022428E"/>
    <w:rsid w:val="00226F29"/>
    <w:rsid w:val="002370BC"/>
    <w:rsid w:val="0023712F"/>
    <w:rsid w:val="00237C4F"/>
    <w:rsid w:val="002413E8"/>
    <w:rsid w:val="002541B2"/>
    <w:rsid w:val="00264A3B"/>
    <w:rsid w:val="00264DF6"/>
    <w:rsid w:val="00267B9F"/>
    <w:rsid w:val="002724B6"/>
    <w:rsid w:val="00274150"/>
    <w:rsid w:val="002756CE"/>
    <w:rsid w:val="00275DF9"/>
    <w:rsid w:val="00276ADA"/>
    <w:rsid w:val="002802E0"/>
    <w:rsid w:val="002860D0"/>
    <w:rsid w:val="00286EE9"/>
    <w:rsid w:val="00287A38"/>
    <w:rsid w:val="0029191F"/>
    <w:rsid w:val="00293B9B"/>
    <w:rsid w:val="002A05BC"/>
    <w:rsid w:val="002A0A67"/>
    <w:rsid w:val="002A43B7"/>
    <w:rsid w:val="002B689F"/>
    <w:rsid w:val="002C011B"/>
    <w:rsid w:val="002C1087"/>
    <w:rsid w:val="002C23FA"/>
    <w:rsid w:val="002C35E1"/>
    <w:rsid w:val="002C5A49"/>
    <w:rsid w:val="002D3026"/>
    <w:rsid w:val="002D3045"/>
    <w:rsid w:val="002D7A98"/>
    <w:rsid w:val="002D7C5C"/>
    <w:rsid w:val="002E0524"/>
    <w:rsid w:val="002E0EBE"/>
    <w:rsid w:val="002E2234"/>
    <w:rsid w:val="002E6C24"/>
    <w:rsid w:val="002F5DB4"/>
    <w:rsid w:val="002F6797"/>
    <w:rsid w:val="00300BD7"/>
    <w:rsid w:val="00301406"/>
    <w:rsid w:val="00303F74"/>
    <w:rsid w:val="0030694A"/>
    <w:rsid w:val="00314FE6"/>
    <w:rsid w:val="003159F0"/>
    <w:rsid w:val="00321F4E"/>
    <w:rsid w:val="00322A56"/>
    <w:rsid w:val="00325E90"/>
    <w:rsid w:val="00325F40"/>
    <w:rsid w:val="00327DC3"/>
    <w:rsid w:val="003310BE"/>
    <w:rsid w:val="003335E0"/>
    <w:rsid w:val="003402F1"/>
    <w:rsid w:val="00342362"/>
    <w:rsid w:val="00343269"/>
    <w:rsid w:val="003442A2"/>
    <w:rsid w:val="00344436"/>
    <w:rsid w:val="003470D1"/>
    <w:rsid w:val="00352E69"/>
    <w:rsid w:val="00353350"/>
    <w:rsid w:val="00355457"/>
    <w:rsid w:val="003561A0"/>
    <w:rsid w:val="003579F5"/>
    <w:rsid w:val="00360F44"/>
    <w:rsid w:val="003642B1"/>
    <w:rsid w:val="00366607"/>
    <w:rsid w:val="00366FF6"/>
    <w:rsid w:val="00367128"/>
    <w:rsid w:val="00367EC5"/>
    <w:rsid w:val="0037644A"/>
    <w:rsid w:val="00376EB1"/>
    <w:rsid w:val="00382C27"/>
    <w:rsid w:val="00387BA0"/>
    <w:rsid w:val="0039174D"/>
    <w:rsid w:val="003935F5"/>
    <w:rsid w:val="00396029"/>
    <w:rsid w:val="00396B63"/>
    <w:rsid w:val="003A2CD7"/>
    <w:rsid w:val="003A5A42"/>
    <w:rsid w:val="003B22FB"/>
    <w:rsid w:val="003C7CE6"/>
    <w:rsid w:val="003D12EB"/>
    <w:rsid w:val="003D7549"/>
    <w:rsid w:val="003E04ED"/>
    <w:rsid w:val="003E738E"/>
    <w:rsid w:val="003F27BD"/>
    <w:rsid w:val="003F3F96"/>
    <w:rsid w:val="003F59BB"/>
    <w:rsid w:val="003F59F5"/>
    <w:rsid w:val="003F6431"/>
    <w:rsid w:val="00400111"/>
    <w:rsid w:val="00400193"/>
    <w:rsid w:val="00400FC0"/>
    <w:rsid w:val="004011C7"/>
    <w:rsid w:val="004014D7"/>
    <w:rsid w:val="00401B48"/>
    <w:rsid w:val="00403941"/>
    <w:rsid w:val="0040428F"/>
    <w:rsid w:val="00407289"/>
    <w:rsid w:val="0041091A"/>
    <w:rsid w:val="004123DF"/>
    <w:rsid w:val="0041350E"/>
    <w:rsid w:val="00415A46"/>
    <w:rsid w:val="00415D84"/>
    <w:rsid w:val="00420521"/>
    <w:rsid w:val="00421382"/>
    <w:rsid w:val="0042143C"/>
    <w:rsid w:val="00421A16"/>
    <w:rsid w:val="0042597B"/>
    <w:rsid w:val="00426D9C"/>
    <w:rsid w:val="0042712C"/>
    <w:rsid w:val="004407D8"/>
    <w:rsid w:val="00441579"/>
    <w:rsid w:val="00441794"/>
    <w:rsid w:val="00441937"/>
    <w:rsid w:val="00442584"/>
    <w:rsid w:val="00444647"/>
    <w:rsid w:val="004453F9"/>
    <w:rsid w:val="004467BC"/>
    <w:rsid w:val="004468E9"/>
    <w:rsid w:val="0045032E"/>
    <w:rsid w:val="004544A8"/>
    <w:rsid w:val="0045566C"/>
    <w:rsid w:val="004578DA"/>
    <w:rsid w:val="00457AC6"/>
    <w:rsid w:val="0046224F"/>
    <w:rsid w:val="00464BA3"/>
    <w:rsid w:val="00465923"/>
    <w:rsid w:val="00470A18"/>
    <w:rsid w:val="00471605"/>
    <w:rsid w:val="004720FB"/>
    <w:rsid w:val="00472460"/>
    <w:rsid w:val="004737B6"/>
    <w:rsid w:val="0047578B"/>
    <w:rsid w:val="0048595B"/>
    <w:rsid w:val="00491757"/>
    <w:rsid w:val="00495931"/>
    <w:rsid w:val="004978B9"/>
    <w:rsid w:val="004B020D"/>
    <w:rsid w:val="004B1A17"/>
    <w:rsid w:val="004B3AC4"/>
    <w:rsid w:val="004B46F3"/>
    <w:rsid w:val="004B709B"/>
    <w:rsid w:val="004C0687"/>
    <w:rsid w:val="004C0C2C"/>
    <w:rsid w:val="004C128D"/>
    <w:rsid w:val="004C1485"/>
    <w:rsid w:val="004C28ED"/>
    <w:rsid w:val="004C2E2A"/>
    <w:rsid w:val="004C4231"/>
    <w:rsid w:val="004D0710"/>
    <w:rsid w:val="004D5B0D"/>
    <w:rsid w:val="004D71BC"/>
    <w:rsid w:val="004E2DDF"/>
    <w:rsid w:val="004E46BF"/>
    <w:rsid w:val="004E5513"/>
    <w:rsid w:val="004F0D17"/>
    <w:rsid w:val="004F0F76"/>
    <w:rsid w:val="004F14D8"/>
    <w:rsid w:val="004F23DD"/>
    <w:rsid w:val="004F432E"/>
    <w:rsid w:val="0050228F"/>
    <w:rsid w:val="005030EC"/>
    <w:rsid w:val="00506906"/>
    <w:rsid w:val="00510105"/>
    <w:rsid w:val="00511C60"/>
    <w:rsid w:val="00513BC4"/>
    <w:rsid w:val="005152A0"/>
    <w:rsid w:val="005176B5"/>
    <w:rsid w:val="005178D8"/>
    <w:rsid w:val="00522040"/>
    <w:rsid w:val="00522D39"/>
    <w:rsid w:val="00523BA1"/>
    <w:rsid w:val="0053121D"/>
    <w:rsid w:val="00532B6C"/>
    <w:rsid w:val="00532E86"/>
    <w:rsid w:val="00537295"/>
    <w:rsid w:val="00541746"/>
    <w:rsid w:val="00543303"/>
    <w:rsid w:val="0055104B"/>
    <w:rsid w:val="00552D86"/>
    <w:rsid w:val="005633EC"/>
    <w:rsid w:val="00564A64"/>
    <w:rsid w:val="00564BD4"/>
    <w:rsid w:val="005666CA"/>
    <w:rsid w:val="00566837"/>
    <w:rsid w:val="00574925"/>
    <w:rsid w:val="00585899"/>
    <w:rsid w:val="00586AA1"/>
    <w:rsid w:val="005875CA"/>
    <w:rsid w:val="00590815"/>
    <w:rsid w:val="005921EC"/>
    <w:rsid w:val="005945D0"/>
    <w:rsid w:val="005A22D0"/>
    <w:rsid w:val="005A415D"/>
    <w:rsid w:val="005A7209"/>
    <w:rsid w:val="005A7866"/>
    <w:rsid w:val="005A7881"/>
    <w:rsid w:val="005B15A6"/>
    <w:rsid w:val="005B2703"/>
    <w:rsid w:val="005B2F37"/>
    <w:rsid w:val="005B4CC7"/>
    <w:rsid w:val="005B51F1"/>
    <w:rsid w:val="005C05F7"/>
    <w:rsid w:val="005C150F"/>
    <w:rsid w:val="005C2B8C"/>
    <w:rsid w:val="005C30AD"/>
    <w:rsid w:val="005C3893"/>
    <w:rsid w:val="005C63C2"/>
    <w:rsid w:val="005D0335"/>
    <w:rsid w:val="005D1F38"/>
    <w:rsid w:val="005D209C"/>
    <w:rsid w:val="005D4397"/>
    <w:rsid w:val="005D4D24"/>
    <w:rsid w:val="005D75E4"/>
    <w:rsid w:val="005E0C9E"/>
    <w:rsid w:val="005E23F5"/>
    <w:rsid w:val="005E2828"/>
    <w:rsid w:val="005E3537"/>
    <w:rsid w:val="005E5732"/>
    <w:rsid w:val="005F158E"/>
    <w:rsid w:val="005F3E41"/>
    <w:rsid w:val="005F6802"/>
    <w:rsid w:val="005F6EC0"/>
    <w:rsid w:val="005F747B"/>
    <w:rsid w:val="00600DCF"/>
    <w:rsid w:val="00600E2E"/>
    <w:rsid w:val="00602ED5"/>
    <w:rsid w:val="00605392"/>
    <w:rsid w:val="00606097"/>
    <w:rsid w:val="00606392"/>
    <w:rsid w:val="006107EC"/>
    <w:rsid w:val="00611635"/>
    <w:rsid w:val="006146DC"/>
    <w:rsid w:val="00615F09"/>
    <w:rsid w:val="00617BE0"/>
    <w:rsid w:val="0062318D"/>
    <w:rsid w:val="00632862"/>
    <w:rsid w:val="006336C2"/>
    <w:rsid w:val="0063455F"/>
    <w:rsid w:val="00637109"/>
    <w:rsid w:val="00640984"/>
    <w:rsid w:val="00644A7B"/>
    <w:rsid w:val="00645E90"/>
    <w:rsid w:val="006521D2"/>
    <w:rsid w:val="006530BB"/>
    <w:rsid w:val="006532EE"/>
    <w:rsid w:val="00653FE6"/>
    <w:rsid w:val="00655C49"/>
    <w:rsid w:val="0066400C"/>
    <w:rsid w:val="006721E1"/>
    <w:rsid w:val="006740BD"/>
    <w:rsid w:val="00674916"/>
    <w:rsid w:val="00675B90"/>
    <w:rsid w:val="00681D68"/>
    <w:rsid w:val="00683BF6"/>
    <w:rsid w:val="006857AE"/>
    <w:rsid w:val="0068652A"/>
    <w:rsid w:val="00692501"/>
    <w:rsid w:val="006945C0"/>
    <w:rsid w:val="006A2542"/>
    <w:rsid w:val="006A38EB"/>
    <w:rsid w:val="006A5E51"/>
    <w:rsid w:val="006A6DB9"/>
    <w:rsid w:val="006A77DF"/>
    <w:rsid w:val="006B02B0"/>
    <w:rsid w:val="006B22CE"/>
    <w:rsid w:val="006B5D7C"/>
    <w:rsid w:val="006C3010"/>
    <w:rsid w:val="006C7441"/>
    <w:rsid w:val="006D5965"/>
    <w:rsid w:val="006D5D49"/>
    <w:rsid w:val="006E2991"/>
    <w:rsid w:val="006E351D"/>
    <w:rsid w:val="006E4177"/>
    <w:rsid w:val="006E6ED5"/>
    <w:rsid w:val="006E71DB"/>
    <w:rsid w:val="006F2775"/>
    <w:rsid w:val="006F2930"/>
    <w:rsid w:val="006F6C6E"/>
    <w:rsid w:val="00700E6C"/>
    <w:rsid w:val="00704EC4"/>
    <w:rsid w:val="00706855"/>
    <w:rsid w:val="0071438E"/>
    <w:rsid w:val="007144C8"/>
    <w:rsid w:val="00716B9D"/>
    <w:rsid w:val="00720AA7"/>
    <w:rsid w:val="00721B9C"/>
    <w:rsid w:val="00723080"/>
    <w:rsid w:val="00724319"/>
    <w:rsid w:val="00727E37"/>
    <w:rsid w:val="007309B5"/>
    <w:rsid w:val="00733685"/>
    <w:rsid w:val="00736EDB"/>
    <w:rsid w:val="00737007"/>
    <w:rsid w:val="00744036"/>
    <w:rsid w:val="007465CE"/>
    <w:rsid w:val="007473E8"/>
    <w:rsid w:val="0075338D"/>
    <w:rsid w:val="007544DD"/>
    <w:rsid w:val="00755DF2"/>
    <w:rsid w:val="007569EC"/>
    <w:rsid w:val="00757B4F"/>
    <w:rsid w:val="00761096"/>
    <w:rsid w:val="007645F3"/>
    <w:rsid w:val="007657E6"/>
    <w:rsid w:val="00767F32"/>
    <w:rsid w:val="00771116"/>
    <w:rsid w:val="007726DE"/>
    <w:rsid w:val="0077272F"/>
    <w:rsid w:val="00772D10"/>
    <w:rsid w:val="00773C30"/>
    <w:rsid w:val="00774757"/>
    <w:rsid w:val="00776DAF"/>
    <w:rsid w:val="007803A6"/>
    <w:rsid w:val="007844A9"/>
    <w:rsid w:val="00790159"/>
    <w:rsid w:val="00790B29"/>
    <w:rsid w:val="00791DAE"/>
    <w:rsid w:val="00795EED"/>
    <w:rsid w:val="00796210"/>
    <w:rsid w:val="0079783E"/>
    <w:rsid w:val="00797886"/>
    <w:rsid w:val="007A0AC2"/>
    <w:rsid w:val="007A167A"/>
    <w:rsid w:val="007A5050"/>
    <w:rsid w:val="007A6471"/>
    <w:rsid w:val="007B27C8"/>
    <w:rsid w:val="007B40DB"/>
    <w:rsid w:val="007C1C56"/>
    <w:rsid w:val="007C6620"/>
    <w:rsid w:val="007C6F6A"/>
    <w:rsid w:val="007D252F"/>
    <w:rsid w:val="007D3E5C"/>
    <w:rsid w:val="007D40D1"/>
    <w:rsid w:val="007E2460"/>
    <w:rsid w:val="007E33B2"/>
    <w:rsid w:val="007F02E0"/>
    <w:rsid w:val="007F6089"/>
    <w:rsid w:val="007F6CD7"/>
    <w:rsid w:val="007F7839"/>
    <w:rsid w:val="00800A70"/>
    <w:rsid w:val="00802C9E"/>
    <w:rsid w:val="00803345"/>
    <w:rsid w:val="008035C1"/>
    <w:rsid w:val="00806FC6"/>
    <w:rsid w:val="008078F5"/>
    <w:rsid w:val="00807BA8"/>
    <w:rsid w:val="00810EB9"/>
    <w:rsid w:val="00811B11"/>
    <w:rsid w:val="00813C98"/>
    <w:rsid w:val="008144AF"/>
    <w:rsid w:val="00815236"/>
    <w:rsid w:val="008168CE"/>
    <w:rsid w:val="008172A3"/>
    <w:rsid w:val="00817CCC"/>
    <w:rsid w:val="00817F2D"/>
    <w:rsid w:val="00823546"/>
    <w:rsid w:val="008260DB"/>
    <w:rsid w:val="00827BFD"/>
    <w:rsid w:val="00827CF4"/>
    <w:rsid w:val="00830CBC"/>
    <w:rsid w:val="008348C6"/>
    <w:rsid w:val="008379D2"/>
    <w:rsid w:val="008401BF"/>
    <w:rsid w:val="00841FBC"/>
    <w:rsid w:val="00845E07"/>
    <w:rsid w:val="008503AF"/>
    <w:rsid w:val="00851EEF"/>
    <w:rsid w:val="00852328"/>
    <w:rsid w:val="00853727"/>
    <w:rsid w:val="00857E9B"/>
    <w:rsid w:val="00860943"/>
    <w:rsid w:val="00862E36"/>
    <w:rsid w:val="008659A5"/>
    <w:rsid w:val="00866547"/>
    <w:rsid w:val="0087636D"/>
    <w:rsid w:val="0087679C"/>
    <w:rsid w:val="00876D8F"/>
    <w:rsid w:val="0088025F"/>
    <w:rsid w:val="008821E2"/>
    <w:rsid w:val="00886668"/>
    <w:rsid w:val="00894D6D"/>
    <w:rsid w:val="00895578"/>
    <w:rsid w:val="00895619"/>
    <w:rsid w:val="0089602C"/>
    <w:rsid w:val="008A0F5A"/>
    <w:rsid w:val="008A5527"/>
    <w:rsid w:val="008A5567"/>
    <w:rsid w:val="008A69C3"/>
    <w:rsid w:val="008A70E1"/>
    <w:rsid w:val="008B05EA"/>
    <w:rsid w:val="008B08B7"/>
    <w:rsid w:val="008B23DA"/>
    <w:rsid w:val="008C22DB"/>
    <w:rsid w:val="008C4446"/>
    <w:rsid w:val="008C6AF5"/>
    <w:rsid w:val="008D0CE5"/>
    <w:rsid w:val="008D2B22"/>
    <w:rsid w:val="008D6000"/>
    <w:rsid w:val="008D6427"/>
    <w:rsid w:val="008D7ACC"/>
    <w:rsid w:val="008E1B42"/>
    <w:rsid w:val="008F1D8B"/>
    <w:rsid w:val="008F492B"/>
    <w:rsid w:val="00901337"/>
    <w:rsid w:val="00901D9D"/>
    <w:rsid w:val="00903E21"/>
    <w:rsid w:val="00906C7B"/>
    <w:rsid w:val="009071B8"/>
    <w:rsid w:val="00910904"/>
    <w:rsid w:val="00913FA5"/>
    <w:rsid w:val="009144A6"/>
    <w:rsid w:val="00917C97"/>
    <w:rsid w:val="00920DD3"/>
    <w:rsid w:val="00923AEB"/>
    <w:rsid w:val="00924DDA"/>
    <w:rsid w:val="00931448"/>
    <w:rsid w:val="0093194E"/>
    <w:rsid w:val="009321EB"/>
    <w:rsid w:val="009332D5"/>
    <w:rsid w:val="00934B42"/>
    <w:rsid w:val="0093600F"/>
    <w:rsid w:val="009360AC"/>
    <w:rsid w:val="00954931"/>
    <w:rsid w:val="009570CC"/>
    <w:rsid w:val="00960341"/>
    <w:rsid w:val="00960F4D"/>
    <w:rsid w:val="00976DC6"/>
    <w:rsid w:val="009772CA"/>
    <w:rsid w:val="0097782D"/>
    <w:rsid w:val="00977FA6"/>
    <w:rsid w:val="0098107F"/>
    <w:rsid w:val="00986825"/>
    <w:rsid w:val="00987899"/>
    <w:rsid w:val="009932A6"/>
    <w:rsid w:val="009979C4"/>
    <w:rsid w:val="009A04EF"/>
    <w:rsid w:val="009A1E72"/>
    <w:rsid w:val="009A3648"/>
    <w:rsid w:val="009B4AA3"/>
    <w:rsid w:val="009B69F6"/>
    <w:rsid w:val="009C4091"/>
    <w:rsid w:val="009C5193"/>
    <w:rsid w:val="009C696B"/>
    <w:rsid w:val="009D0F9C"/>
    <w:rsid w:val="009D3A06"/>
    <w:rsid w:val="009D3E6C"/>
    <w:rsid w:val="009D62B4"/>
    <w:rsid w:val="009D6E07"/>
    <w:rsid w:val="009E51FA"/>
    <w:rsid w:val="009E53F5"/>
    <w:rsid w:val="009E5589"/>
    <w:rsid w:val="009E58C3"/>
    <w:rsid w:val="009E653B"/>
    <w:rsid w:val="009E7751"/>
    <w:rsid w:val="009F1E8F"/>
    <w:rsid w:val="00A02143"/>
    <w:rsid w:val="00A07850"/>
    <w:rsid w:val="00A12F2E"/>
    <w:rsid w:val="00A1319B"/>
    <w:rsid w:val="00A225B5"/>
    <w:rsid w:val="00A239DB"/>
    <w:rsid w:val="00A31A35"/>
    <w:rsid w:val="00A335E0"/>
    <w:rsid w:val="00A34C9E"/>
    <w:rsid w:val="00A34E08"/>
    <w:rsid w:val="00A35E84"/>
    <w:rsid w:val="00A422D5"/>
    <w:rsid w:val="00A431C2"/>
    <w:rsid w:val="00A479B3"/>
    <w:rsid w:val="00A52EE0"/>
    <w:rsid w:val="00A55903"/>
    <w:rsid w:val="00A55DA9"/>
    <w:rsid w:val="00A57902"/>
    <w:rsid w:val="00A60EA5"/>
    <w:rsid w:val="00A73842"/>
    <w:rsid w:val="00A73A4F"/>
    <w:rsid w:val="00A73DE7"/>
    <w:rsid w:val="00A74415"/>
    <w:rsid w:val="00A74A44"/>
    <w:rsid w:val="00A821A7"/>
    <w:rsid w:val="00A83F3E"/>
    <w:rsid w:val="00A847F7"/>
    <w:rsid w:val="00A929EA"/>
    <w:rsid w:val="00A94147"/>
    <w:rsid w:val="00AA1E79"/>
    <w:rsid w:val="00AA204E"/>
    <w:rsid w:val="00AA20D5"/>
    <w:rsid w:val="00AA6F6D"/>
    <w:rsid w:val="00AB0956"/>
    <w:rsid w:val="00AC22F7"/>
    <w:rsid w:val="00AD3FDE"/>
    <w:rsid w:val="00AD5DEF"/>
    <w:rsid w:val="00AD5E65"/>
    <w:rsid w:val="00AE0EE6"/>
    <w:rsid w:val="00AE1737"/>
    <w:rsid w:val="00AE2FE6"/>
    <w:rsid w:val="00AE6AC3"/>
    <w:rsid w:val="00AE6C9E"/>
    <w:rsid w:val="00AE7152"/>
    <w:rsid w:val="00AF3C70"/>
    <w:rsid w:val="00B01732"/>
    <w:rsid w:val="00B06830"/>
    <w:rsid w:val="00B10092"/>
    <w:rsid w:val="00B11BEF"/>
    <w:rsid w:val="00B130F5"/>
    <w:rsid w:val="00B17024"/>
    <w:rsid w:val="00B253B6"/>
    <w:rsid w:val="00B25D2E"/>
    <w:rsid w:val="00B30539"/>
    <w:rsid w:val="00B309BE"/>
    <w:rsid w:val="00B30AB5"/>
    <w:rsid w:val="00B30C07"/>
    <w:rsid w:val="00B3548B"/>
    <w:rsid w:val="00B35557"/>
    <w:rsid w:val="00B36692"/>
    <w:rsid w:val="00B40532"/>
    <w:rsid w:val="00B4119E"/>
    <w:rsid w:val="00B4194C"/>
    <w:rsid w:val="00B42763"/>
    <w:rsid w:val="00B43537"/>
    <w:rsid w:val="00B44CBB"/>
    <w:rsid w:val="00B47832"/>
    <w:rsid w:val="00B47A61"/>
    <w:rsid w:val="00B52BCC"/>
    <w:rsid w:val="00B53607"/>
    <w:rsid w:val="00B53F75"/>
    <w:rsid w:val="00B61C94"/>
    <w:rsid w:val="00B6244E"/>
    <w:rsid w:val="00B6761B"/>
    <w:rsid w:val="00B6790A"/>
    <w:rsid w:val="00B72AEA"/>
    <w:rsid w:val="00B737E3"/>
    <w:rsid w:val="00B76C6D"/>
    <w:rsid w:val="00B7774F"/>
    <w:rsid w:val="00B80B34"/>
    <w:rsid w:val="00B8357F"/>
    <w:rsid w:val="00B857C0"/>
    <w:rsid w:val="00B85F11"/>
    <w:rsid w:val="00B90431"/>
    <w:rsid w:val="00B90776"/>
    <w:rsid w:val="00B937AF"/>
    <w:rsid w:val="00B9426F"/>
    <w:rsid w:val="00B9471D"/>
    <w:rsid w:val="00B97213"/>
    <w:rsid w:val="00BA2ED9"/>
    <w:rsid w:val="00BA35A4"/>
    <w:rsid w:val="00BA7B22"/>
    <w:rsid w:val="00BB151F"/>
    <w:rsid w:val="00BB2F68"/>
    <w:rsid w:val="00BC230E"/>
    <w:rsid w:val="00BC6B22"/>
    <w:rsid w:val="00BC78E5"/>
    <w:rsid w:val="00BC7E37"/>
    <w:rsid w:val="00BD0272"/>
    <w:rsid w:val="00BD26AD"/>
    <w:rsid w:val="00BD37A1"/>
    <w:rsid w:val="00BD3846"/>
    <w:rsid w:val="00BD38E5"/>
    <w:rsid w:val="00BE5901"/>
    <w:rsid w:val="00BE7544"/>
    <w:rsid w:val="00BE7EC4"/>
    <w:rsid w:val="00BF11D2"/>
    <w:rsid w:val="00BF2F4B"/>
    <w:rsid w:val="00BF439E"/>
    <w:rsid w:val="00C022A3"/>
    <w:rsid w:val="00C048B2"/>
    <w:rsid w:val="00C156CF"/>
    <w:rsid w:val="00C15BF9"/>
    <w:rsid w:val="00C274E5"/>
    <w:rsid w:val="00C324F2"/>
    <w:rsid w:val="00C3266E"/>
    <w:rsid w:val="00C32AC0"/>
    <w:rsid w:val="00C33226"/>
    <w:rsid w:val="00C34D91"/>
    <w:rsid w:val="00C37E3A"/>
    <w:rsid w:val="00C4075F"/>
    <w:rsid w:val="00C4364A"/>
    <w:rsid w:val="00C46430"/>
    <w:rsid w:val="00C46BA4"/>
    <w:rsid w:val="00C558D4"/>
    <w:rsid w:val="00C57155"/>
    <w:rsid w:val="00C60653"/>
    <w:rsid w:val="00C60ADD"/>
    <w:rsid w:val="00C62266"/>
    <w:rsid w:val="00C75760"/>
    <w:rsid w:val="00C76BF9"/>
    <w:rsid w:val="00C821E5"/>
    <w:rsid w:val="00C82AF1"/>
    <w:rsid w:val="00C836E2"/>
    <w:rsid w:val="00C83722"/>
    <w:rsid w:val="00C83FEB"/>
    <w:rsid w:val="00C86D37"/>
    <w:rsid w:val="00C93A10"/>
    <w:rsid w:val="00C94E9B"/>
    <w:rsid w:val="00C95577"/>
    <w:rsid w:val="00CA066E"/>
    <w:rsid w:val="00CB11E0"/>
    <w:rsid w:val="00CB67D7"/>
    <w:rsid w:val="00CB6952"/>
    <w:rsid w:val="00CB74ED"/>
    <w:rsid w:val="00CC1602"/>
    <w:rsid w:val="00CD06D2"/>
    <w:rsid w:val="00CD0BDF"/>
    <w:rsid w:val="00CD167C"/>
    <w:rsid w:val="00CD3A68"/>
    <w:rsid w:val="00CE00D1"/>
    <w:rsid w:val="00CE3AFB"/>
    <w:rsid w:val="00CE53E4"/>
    <w:rsid w:val="00CF059D"/>
    <w:rsid w:val="00D04B24"/>
    <w:rsid w:val="00D06FF9"/>
    <w:rsid w:val="00D07EC1"/>
    <w:rsid w:val="00D12DC9"/>
    <w:rsid w:val="00D175AF"/>
    <w:rsid w:val="00D204EF"/>
    <w:rsid w:val="00D2193D"/>
    <w:rsid w:val="00D24D83"/>
    <w:rsid w:val="00D2681A"/>
    <w:rsid w:val="00D26989"/>
    <w:rsid w:val="00D32040"/>
    <w:rsid w:val="00D32A99"/>
    <w:rsid w:val="00D4089E"/>
    <w:rsid w:val="00D408E7"/>
    <w:rsid w:val="00D461F8"/>
    <w:rsid w:val="00D46293"/>
    <w:rsid w:val="00D47B7E"/>
    <w:rsid w:val="00D47CC4"/>
    <w:rsid w:val="00D51C8E"/>
    <w:rsid w:val="00D520B8"/>
    <w:rsid w:val="00D63BA2"/>
    <w:rsid w:val="00D643D5"/>
    <w:rsid w:val="00D64E4A"/>
    <w:rsid w:val="00D650D0"/>
    <w:rsid w:val="00D667C1"/>
    <w:rsid w:val="00D6795A"/>
    <w:rsid w:val="00D70D6A"/>
    <w:rsid w:val="00D73162"/>
    <w:rsid w:val="00D82D13"/>
    <w:rsid w:val="00D85FD0"/>
    <w:rsid w:val="00D9413E"/>
    <w:rsid w:val="00D96B89"/>
    <w:rsid w:val="00D973DB"/>
    <w:rsid w:val="00DA0860"/>
    <w:rsid w:val="00DB02FA"/>
    <w:rsid w:val="00DB15FF"/>
    <w:rsid w:val="00DB163D"/>
    <w:rsid w:val="00DB1E53"/>
    <w:rsid w:val="00DB30BB"/>
    <w:rsid w:val="00DB3605"/>
    <w:rsid w:val="00DB3CB8"/>
    <w:rsid w:val="00DB5116"/>
    <w:rsid w:val="00DD4BF7"/>
    <w:rsid w:val="00DD7191"/>
    <w:rsid w:val="00DD781B"/>
    <w:rsid w:val="00DE146E"/>
    <w:rsid w:val="00DE2ADB"/>
    <w:rsid w:val="00DE2D7E"/>
    <w:rsid w:val="00DE4E13"/>
    <w:rsid w:val="00DE784E"/>
    <w:rsid w:val="00DF27DE"/>
    <w:rsid w:val="00DF46AC"/>
    <w:rsid w:val="00DF7610"/>
    <w:rsid w:val="00E0067C"/>
    <w:rsid w:val="00E00BB3"/>
    <w:rsid w:val="00E025A5"/>
    <w:rsid w:val="00E04D6A"/>
    <w:rsid w:val="00E05030"/>
    <w:rsid w:val="00E07C42"/>
    <w:rsid w:val="00E11ABF"/>
    <w:rsid w:val="00E13470"/>
    <w:rsid w:val="00E2054A"/>
    <w:rsid w:val="00E34D04"/>
    <w:rsid w:val="00E4071F"/>
    <w:rsid w:val="00E432DC"/>
    <w:rsid w:val="00E644DA"/>
    <w:rsid w:val="00E7088A"/>
    <w:rsid w:val="00E70960"/>
    <w:rsid w:val="00E70DDD"/>
    <w:rsid w:val="00E74523"/>
    <w:rsid w:val="00E83712"/>
    <w:rsid w:val="00E83DC6"/>
    <w:rsid w:val="00E8579E"/>
    <w:rsid w:val="00E92746"/>
    <w:rsid w:val="00E93AF7"/>
    <w:rsid w:val="00E948CA"/>
    <w:rsid w:val="00E96B76"/>
    <w:rsid w:val="00E97127"/>
    <w:rsid w:val="00EA4C02"/>
    <w:rsid w:val="00EB0710"/>
    <w:rsid w:val="00EB105F"/>
    <w:rsid w:val="00EB462F"/>
    <w:rsid w:val="00EB48B7"/>
    <w:rsid w:val="00EB50F0"/>
    <w:rsid w:val="00EB6B5D"/>
    <w:rsid w:val="00EB77C7"/>
    <w:rsid w:val="00EB788B"/>
    <w:rsid w:val="00EC0752"/>
    <w:rsid w:val="00EC1410"/>
    <w:rsid w:val="00EC1A97"/>
    <w:rsid w:val="00EC1CB4"/>
    <w:rsid w:val="00EC41A9"/>
    <w:rsid w:val="00EC64CA"/>
    <w:rsid w:val="00EC718C"/>
    <w:rsid w:val="00ED33BF"/>
    <w:rsid w:val="00ED4B23"/>
    <w:rsid w:val="00ED511D"/>
    <w:rsid w:val="00EE0191"/>
    <w:rsid w:val="00EE3C49"/>
    <w:rsid w:val="00EE6A70"/>
    <w:rsid w:val="00EF00CE"/>
    <w:rsid w:val="00EF50F6"/>
    <w:rsid w:val="00EF70C8"/>
    <w:rsid w:val="00F01578"/>
    <w:rsid w:val="00F02E06"/>
    <w:rsid w:val="00F03FB4"/>
    <w:rsid w:val="00F0529A"/>
    <w:rsid w:val="00F05445"/>
    <w:rsid w:val="00F068C5"/>
    <w:rsid w:val="00F1001F"/>
    <w:rsid w:val="00F1364A"/>
    <w:rsid w:val="00F14EFC"/>
    <w:rsid w:val="00F1629E"/>
    <w:rsid w:val="00F20816"/>
    <w:rsid w:val="00F21BDC"/>
    <w:rsid w:val="00F24722"/>
    <w:rsid w:val="00F24C14"/>
    <w:rsid w:val="00F322DA"/>
    <w:rsid w:val="00F3295E"/>
    <w:rsid w:val="00F413D0"/>
    <w:rsid w:val="00F413F2"/>
    <w:rsid w:val="00F45A48"/>
    <w:rsid w:val="00F46465"/>
    <w:rsid w:val="00F467D8"/>
    <w:rsid w:val="00F5186B"/>
    <w:rsid w:val="00F6605C"/>
    <w:rsid w:val="00F67DC8"/>
    <w:rsid w:val="00F73241"/>
    <w:rsid w:val="00F74AAD"/>
    <w:rsid w:val="00F839FF"/>
    <w:rsid w:val="00F83F29"/>
    <w:rsid w:val="00F8672C"/>
    <w:rsid w:val="00F9015C"/>
    <w:rsid w:val="00F90720"/>
    <w:rsid w:val="00F92768"/>
    <w:rsid w:val="00F95926"/>
    <w:rsid w:val="00F96006"/>
    <w:rsid w:val="00FA2329"/>
    <w:rsid w:val="00FA2F4E"/>
    <w:rsid w:val="00FA5543"/>
    <w:rsid w:val="00FA7C39"/>
    <w:rsid w:val="00FB3E17"/>
    <w:rsid w:val="00FC693B"/>
    <w:rsid w:val="00FC779E"/>
    <w:rsid w:val="00FD2C73"/>
    <w:rsid w:val="00FD419F"/>
    <w:rsid w:val="00FE1CED"/>
    <w:rsid w:val="00FE688E"/>
    <w:rsid w:val="00FF6694"/>
    <w:rsid w:val="00FF711D"/>
    <w:rsid w:val="00FF7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DAEACD"/>
  <w15:chartTrackingRefBased/>
  <w15:docId w15:val="{ACEE5734-4849-4A29-A6C4-9FA0C36B3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191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19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2</Pages>
  <Words>483</Words>
  <Characters>2264</Characters>
  <Application>Microsoft Office Word</Application>
  <DocSecurity>0</DocSecurity>
  <Lines>39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gabbe brotherson</dc:creator>
  <cp:keywords/>
  <dc:description/>
  <cp:lastModifiedBy>gabbe brotherson</cp:lastModifiedBy>
  <cp:revision>64</cp:revision>
  <cp:lastPrinted>2026-05-12T03:09:00Z</cp:lastPrinted>
  <dcterms:created xsi:type="dcterms:W3CDTF">2026-07-13T21:41:00Z</dcterms:created>
  <dcterms:modified xsi:type="dcterms:W3CDTF">2026-08-10T23:28:00Z</dcterms:modified>
</cp:coreProperties>
</file>