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7D0D06" w14:textId="1C216BAA" w:rsidR="000A541D" w:rsidRPr="00EA103C" w:rsidRDefault="00BF15A0" w:rsidP="00131630">
      <w:pPr>
        <w:pStyle w:val="NoSpacing"/>
        <w:jc w:val="center"/>
        <w:rPr>
          <w:rFonts w:ascii="Arial Black" w:hAnsi="Arial Black"/>
          <w:bCs/>
          <w:sz w:val="24"/>
          <w:szCs w:val="24"/>
        </w:rPr>
      </w:pPr>
      <w:r>
        <w:rPr>
          <w:rFonts w:ascii="Sagona" w:hAnsi="Sagona" w:cs="Aharoni"/>
          <w:bCs/>
          <w:noProof/>
          <w:color w:val="000000" w:themeColor="text1"/>
          <w:sz w:val="24"/>
          <w:szCs w:val="24"/>
        </w:rPr>
        <w:drawing>
          <wp:anchor distT="0" distB="0" distL="114300" distR="114300" simplePos="0" relativeHeight="251658240" behindDoc="1" locked="0" layoutInCell="1" allowOverlap="1" wp14:anchorId="2F250825" wp14:editId="2D487EE7">
            <wp:simplePos x="0" y="0"/>
            <wp:positionH relativeFrom="column">
              <wp:posOffset>-314325</wp:posOffset>
            </wp:positionH>
            <wp:positionV relativeFrom="paragraph">
              <wp:posOffset>-657225</wp:posOffset>
            </wp:positionV>
            <wp:extent cx="1885627" cy="1390650"/>
            <wp:effectExtent l="0" t="0" r="635" b="0"/>
            <wp:wrapNone/>
            <wp:docPr id="145980915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9809154" name="Picture 1459809154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85627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A541D" w:rsidRPr="00EA103C">
        <w:rPr>
          <w:rFonts w:ascii="Arial Black" w:hAnsi="Arial Black"/>
          <w:bCs/>
          <w:sz w:val="24"/>
          <w:szCs w:val="24"/>
        </w:rPr>
        <w:t>BEAVER HOUSING AUTHORITY</w:t>
      </w:r>
    </w:p>
    <w:p w14:paraId="16698828" w14:textId="038FC446" w:rsidR="000A541D" w:rsidRPr="00EA103C" w:rsidRDefault="000A541D" w:rsidP="002C3F9E">
      <w:pPr>
        <w:pStyle w:val="NoSpacing"/>
        <w:jc w:val="center"/>
        <w:rPr>
          <w:rFonts w:ascii="Arial Black" w:hAnsi="Arial Black"/>
          <w:bCs/>
          <w:sz w:val="24"/>
          <w:szCs w:val="24"/>
        </w:rPr>
      </w:pPr>
      <w:r w:rsidRPr="00EA103C">
        <w:rPr>
          <w:rFonts w:ascii="Arial Black" w:hAnsi="Arial Black"/>
          <w:bCs/>
          <w:sz w:val="24"/>
          <w:szCs w:val="24"/>
        </w:rPr>
        <w:t>BOARD MEETING</w:t>
      </w:r>
      <w:r w:rsidR="001534CC" w:rsidRPr="00EA103C">
        <w:rPr>
          <w:rFonts w:ascii="Arial Black" w:hAnsi="Arial Black"/>
          <w:bCs/>
          <w:sz w:val="24"/>
          <w:szCs w:val="24"/>
        </w:rPr>
        <w:t xml:space="preserve"> </w:t>
      </w:r>
      <w:r w:rsidRPr="00EA103C">
        <w:rPr>
          <w:rFonts w:ascii="Arial Black" w:hAnsi="Arial Black"/>
          <w:bCs/>
          <w:sz w:val="24"/>
          <w:szCs w:val="24"/>
        </w:rPr>
        <w:t>AGENDA</w:t>
      </w:r>
    </w:p>
    <w:p w14:paraId="421EC9A8" w14:textId="2173B3C0" w:rsidR="000A541D" w:rsidRPr="00EA103C" w:rsidRDefault="00603ED6" w:rsidP="00E33955">
      <w:pPr>
        <w:pStyle w:val="NoSpacing"/>
        <w:jc w:val="center"/>
        <w:rPr>
          <w:rFonts w:ascii="Arial Black" w:hAnsi="Arial Black"/>
          <w:bCs/>
          <w:sz w:val="24"/>
          <w:szCs w:val="24"/>
        </w:rPr>
      </w:pPr>
      <w:r>
        <w:rPr>
          <w:rFonts w:ascii="Arial Black" w:hAnsi="Arial Black"/>
          <w:bCs/>
          <w:sz w:val="24"/>
          <w:szCs w:val="24"/>
        </w:rPr>
        <w:t>October</w:t>
      </w:r>
      <w:r w:rsidR="00717F56">
        <w:rPr>
          <w:rFonts w:ascii="Arial Black" w:hAnsi="Arial Black"/>
          <w:bCs/>
          <w:sz w:val="24"/>
          <w:szCs w:val="24"/>
        </w:rPr>
        <w:t xml:space="preserve"> </w:t>
      </w:r>
      <w:r>
        <w:rPr>
          <w:rFonts w:ascii="Arial Black" w:hAnsi="Arial Black"/>
          <w:bCs/>
          <w:sz w:val="24"/>
          <w:szCs w:val="24"/>
        </w:rPr>
        <w:t>13th</w:t>
      </w:r>
      <w:r w:rsidR="00717F56">
        <w:rPr>
          <w:rFonts w:ascii="Arial Black" w:hAnsi="Arial Black"/>
          <w:bCs/>
          <w:sz w:val="24"/>
          <w:szCs w:val="24"/>
        </w:rPr>
        <w:t>, 202</w:t>
      </w:r>
      <w:r w:rsidR="00D61FC1">
        <w:rPr>
          <w:rFonts w:ascii="Arial Black" w:hAnsi="Arial Black"/>
          <w:bCs/>
          <w:sz w:val="24"/>
          <w:szCs w:val="24"/>
        </w:rPr>
        <w:t>6</w:t>
      </w:r>
    </w:p>
    <w:p w14:paraId="7E4D730A" w14:textId="1B6DEB85" w:rsidR="00330E85" w:rsidRPr="00EA103C" w:rsidRDefault="00330E85" w:rsidP="00E33955">
      <w:pPr>
        <w:pStyle w:val="NoSpacing"/>
        <w:jc w:val="center"/>
        <w:rPr>
          <w:rFonts w:ascii="Arial Black" w:hAnsi="Arial Black"/>
          <w:bCs/>
          <w:sz w:val="28"/>
          <w:szCs w:val="28"/>
        </w:rPr>
      </w:pPr>
    </w:p>
    <w:p w14:paraId="597E8878" w14:textId="603BA102" w:rsidR="002B5D9B" w:rsidRPr="00EA103C" w:rsidRDefault="002B5D9B" w:rsidP="00B82BC8">
      <w:pPr>
        <w:pStyle w:val="NoSpacing"/>
        <w:rPr>
          <w:rFonts w:ascii="Arial Black" w:hAnsi="Arial Black"/>
          <w:bCs/>
          <w:sz w:val="14"/>
          <w:szCs w:val="14"/>
        </w:rPr>
      </w:pPr>
    </w:p>
    <w:p w14:paraId="17DCB9A5" w14:textId="77777777" w:rsidR="00902382" w:rsidRPr="00EA103C" w:rsidRDefault="00902382" w:rsidP="003F32B5">
      <w:pPr>
        <w:pStyle w:val="NoSpacing"/>
        <w:numPr>
          <w:ilvl w:val="0"/>
          <w:numId w:val="6"/>
        </w:numPr>
        <w:spacing w:line="480" w:lineRule="auto"/>
        <w:rPr>
          <w:rFonts w:ascii="Arial Black" w:hAnsi="Arial Black"/>
          <w:bCs/>
          <w:sz w:val="14"/>
          <w:szCs w:val="14"/>
        </w:rPr>
        <w:sectPr w:rsidR="00902382" w:rsidRPr="00EA103C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5D4418D7" w14:textId="183C237E" w:rsidR="00DE7F7C" w:rsidRPr="000D5EB5" w:rsidRDefault="00B82BC8" w:rsidP="00EA103C">
      <w:pPr>
        <w:pStyle w:val="NoSpacing"/>
        <w:numPr>
          <w:ilvl w:val="0"/>
          <w:numId w:val="6"/>
        </w:numPr>
        <w:rPr>
          <w:rFonts w:ascii="Sagona" w:hAnsi="Sagona" w:cs="Aharon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bookmarkStart w:id="0" w:name="_Hlk50010802"/>
      <w:r w:rsidRPr="000D5EB5">
        <w:rPr>
          <w:rFonts w:ascii="Sagona" w:hAnsi="Sagona" w:cs="Aharon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Welcome</w:t>
      </w:r>
    </w:p>
    <w:p w14:paraId="765BE049" w14:textId="03796109" w:rsidR="00B82BC8" w:rsidRPr="000D5EB5" w:rsidRDefault="00B82BC8" w:rsidP="00EA103C">
      <w:pPr>
        <w:pStyle w:val="NoSpacing"/>
        <w:numPr>
          <w:ilvl w:val="0"/>
          <w:numId w:val="6"/>
        </w:numPr>
        <w:rPr>
          <w:rFonts w:ascii="Sagona" w:hAnsi="Sagona" w:cs="Aharon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0D5EB5">
        <w:rPr>
          <w:rFonts w:ascii="Sagona" w:hAnsi="Sagona" w:cs="Aharon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Prayer</w:t>
      </w:r>
    </w:p>
    <w:p w14:paraId="34AC9AAA" w14:textId="1D1FAA35" w:rsidR="00436C68" w:rsidRPr="000D5EB5" w:rsidRDefault="00DE7F7C" w:rsidP="00EA103C">
      <w:pPr>
        <w:pStyle w:val="NoSpacing"/>
        <w:numPr>
          <w:ilvl w:val="0"/>
          <w:numId w:val="6"/>
        </w:numPr>
        <w:rPr>
          <w:rFonts w:ascii="Sagona" w:hAnsi="Sagona" w:cs="Aharon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0D5EB5">
        <w:rPr>
          <w:rFonts w:ascii="Sagona" w:hAnsi="Sagona" w:cs="Aharon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Attendance</w:t>
      </w:r>
    </w:p>
    <w:bookmarkEnd w:id="0"/>
    <w:p w14:paraId="234A7E60" w14:textId="7EDA1C6B" w:rsidR="0089189A" w:rsidRPr="000D5EB5" w:rsidRDefault="003317E1" w:rsidP="00EA103C">
      <w:pPr>
        <w:pStyle w:val="NoSpacing"/>
        <w:numPr>
          <w:ilvl w:val="0"/>
          <w:numId w:val="6"/>
        </w:numPr>
        <w:rPr>
          <w:rFonts w:ascii="Sagona" w:hAnsi="Sagona" w:cs="Aharon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0D5EB5">
        <w:rPr>
          <w:rFonts w:ascii="Sagona" w:hAnsi="Sagona" w:cs="Aharon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Minutes</w:t>
      </w:r>
      <w:r w:rsidR="002A1F46">
        <w:rPr>
          <w:rFonts w:ascii="Sagona" w:hAnsi="Sagona" w:cs="Aharon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</w:p>
    <w:p w14:paraId="2E0A2537" w14:textId="78C3780C" w:rsidR="00D61FC1" w:rsidRPr="000D5EB5" w:rsidRDefault="00603ED6" w:rsidP="00D61FC1">
      <w:pPr>
        <w:pStyle w:val="NoSpacing"/>
        <w:numPr>
          <w:ilvl w:val="0"/>
          <w:numId w:val="6"/>
        </w:numPr>
        <w:rPr>
          <w:rFonts w:ascii="Sagona" w:hAnsi="Sagona" w:cs="Aharon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Sagona" w:hAnsi="Sagona" w:cs="Aharon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September</w:t>
      </w:r>
      <w:r w:rsidR="006A3DDE">
        <w:rPr>
          <w:rFonts w:ascii="Sagona" w:hAnsi="Sagona" w:cs="Aharon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820F91">
        <w:rPr>
          <w:rFonts w:ascii="Sagona" w:hAnsi="Sagona" w:cs="Aharon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Bills</w:t>
      </w:r>
    </w:p>
    <w:p w14:paraId="1E876760" w14:textId="1803B905" w:rsidR="001F0829" w:rsidRPr="000D5EB5" w:rsidRDefault="001F0829" w:rsidP="00D61FC1">
      <w:pPr>
        <w:pStyle w:val="NoSpacing"/>
        <w:numPr>
          <w:ilvl w:val="0"/>
          <w:numId w:val="6"/>
        </w:numPr>
        <w:rPr>
          <w:rFonts w:ascii="Sagona" w:hAnsi="Sagona" w:cs="Aharon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0D5EB5">
        <w:rPr>
          <w:rFonts w:ascii="Sagona" w:hAnsi="Sagona" w:cs="Aharon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Waiting List</w:t>
      </w:r>
      <w:r w:rsidR="00F44D9F" w:rsidRPr="000D5EB5">
        <w:rPr>
          <w:rFonts w:ascii="Sagona" w:hAnsi="Sagona" w:cs="Aharon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Update</w:t>
      </w:r>
      <w:r w:rsidR="00CB1413">
        <w:rPr>
          <w:rFonts w:ascii="Sagona" w:hAnsi="Sagona" w:cs="Aharon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</w:p>
    <w:p w14:paraId="62AE92D7" w14:textId="40E91DD2" w:rsidR="00B73C98" w:rsidRPr="00CB1413" w:rsidRDefault="00CB1413" w:rsidP="00EA103C">
      <w:pPr>
        <w:pStyle w:val="NoSpacing"/>
        <w:numPr>
          <w:ilvl w:val="0"/>
          <w:numId w:val="6"/>
        </w:numPr>
        <w:rPr>
          <w:rFonts w:ascii="Sagona" w:hAnsi="Sagona" w:cs="Aharoni"/>
          <w:bCs/>
          <w:color w:val="000000" w:themeColor="text1"/>
          <w:sz w:val="24"/>
          <w:szCs w:val="24"/>
          <w:lang w:val="pt-B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proofErr w:type="spellStart"/>
      <w:r>
        <w:rPr>
          <w:rFonts w:ascii="Sagona" w:hAnsi="Sagona" w:cs="Aharoni"/>
          <w:bCs/>
          <w:color w:val="000000" w:themeColor="text1"/>
          <w:sz w:val="24"/>
          <w:szCs w:val="24"/>
          <w:lang w:val="pt-B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Program</w:t>
      </w:r>
      <w:proofErr w:type="spellEnd"/>
      <w:r w:rsidR="00B73C98" w:rsidRPr="00CB1413">
        <w:rPr>
          <w:rFonts w:ascii="Sagona" w:hAnsi="Sagona" w:cs="Aharoni"/>
          <w:bCs/>
          <w:color w:val="000000" w:themeColor="text1"/>
          <w:sz w:val="24"/>
          <w:szCs w:val="24"/>
          <w:lang w:val="pt-B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Updates:</w:t>
      </w:r>
      <w:r w:rsidRPr="00CB1413">
        <w:rPr>
          <w:rFonts w:ascii="Sagona" w:hAnsi="Sagona" w:cs="Aharoni"/>
          <w:bCs/>
          <w:color w:val="000000" w:themeColor="text1"/>
          <w:sz w:val="24"/>
          <w:szCs w:val="24"/>
          <w:lang w:val="pt-B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</w:p>
    <w:p w14:paraId="3FD3A77F" w14:textId="25A5D4B9" w:rsidR="00B73C98" w:rsidRPr="006A28D4" w:rsidRDefault="00B73C98" w:rsidP="00EA103C">
      <w:pPr>
        <w:pStyle w:val="NoSpacing"/>
        <w:numPr>
          <w:ilvl w:val="1"/>
          <w:numId w:val="6"/>
        </w:numPr>
        <w:rPr>
          <w:rFonts w:ascii="Sagona" w:hAnsi="Sagona" w:cs="Aharoni"/>
          <w:bCs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6A28D4">
        <w:rPr>
          <w:rFonts w:ascii="Sagona" w:hAnsi="Sagona" w:cs="Aharoni"/>
          <w:bCs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Public Housing</w:t>
      </w:r>
      <w:r w:rsidR="00047401" w:rsidRPr="006A28D4">
        <w:rPr>
          <w:rFonts w:ascii="Sagona" w:hAnsi="Sagona" w:cs="Aharoni"/>
          <w:bCs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(Hilltop)</w:t>
      </w:r>
    </w:p>
    <w:p w14:paraId="77E43225" w14:textId="40096DC4" w:rsidR="00B73C98" w:rsidRPr="006A28D4" w:rsidRDefault="00B73C98" w:rsidP="00EA103C">
      <w:pPr>
        <w:pStyle w:val="NoSpacing"/>
        <w:numPr>
          <w:ilvl w:val="1"/>
          <w:numId w:val="6"/>
        </w:numPr>
        <w:rPr>
          <w:rFonts w:ascii="Sagona" w:hAnsi="Sagona" w:cs="Aharoni"/>
          <w:bCs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6A28D4">
        <w:rPr>
          <w:rFonts w:ascii="Sagona" w:hAnsi="Sagona" w:cs="Aharoni"/>
          <w:bCs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USDA</w:t>
      </w:r>
      <w:r w:rsidR="00047401" w:rsidRPr="006A28D4">
        <w:rPr>
          <w:rFonts w:ascii="Sagona" w:hAnsi="Sagona" w:cs="Aharoni"/>
          <w:bCs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(Country Village)</w:t>
      </w:r>
    </w:p>
    <w:p w14:paraId="447DA35C" w14:textId="385F2D70" w:rsidR="00B73C98" w:rsidRPr="006A28D4" w:rsidRDefault="00B73C98" w:rsidP="00EA103C">
      <w:pPr>
        <w:pStyle w:val="NoSpacing"/>
        <w:numPr>
          <w:ilvl w:val="1"/>
          <w:numId w:val="6"/>
        </w:numPr>
        <w:rPr>
          <w:rFonts w:ascii="Sagona" w:hAnsi="Sagona" w:cs="Aharoni"/>
          <w:bCs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6A28D4">
        <w:rPr>
          <w:rFonts w:ascii="Sagona" w:hAnsi="Sagona" w:cs="Aharoni"/>
          <w:bCs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LIHTC (Beaver &amp; Milford Meadows)</w:t>
      </w:r>
    </w:p>
    <w:p w14:paraId="71608431" w14:textId="0E942F15" w:rsidR="00B73C98" w:rsidRPr="006A28D4" w:rsidRDefault="00B73C98" w:rsidP="00EA103C">
      <w:pPr>
        <w:pStyle w:val="NoSpacing"/>
        <w:numPr>
          <w:ilvl w:val="1"/>
          <w:numId w:val="6"/>
        </w:numPr>
        <w:rPr>
          <w:rFonts w:ascii="Sagona" w:hAnsi="Sagona" w:cs="Aharoni"/>
          <w:bCs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6A28D4">
        <w:rPr>
          <w:rFonts w:ascii="Sagona" w:hAnsi="Sagona" w:cs="Aharoni"/>
          <w:bCs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CROWN Programs</w:t>
      </w:r>
      <w:r w:rsidR="00047401" w:rsidRPr="006A28D4">
        <w:rPr>
          <w:rFonts w:ascii="Sagona" w:hAnsi="Sagona" w:cs="Aharoni"/>
          <w:bCs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(Tushar, Milford, Mountain Shadows 1-4, Monroe, Casto)</w:t>
      </w:r>
    </w:p>
    <w:p w14:paraId="17C9BD66" w14:textId="42F98918" w:rsidR="00B73C98" w:rsidRPr="006A28D4" w:rsidRDefault="00B73C98" w:rsidP="00EA103C">
      <w:pPr>
        <w:pStyle w:val="NoSpacing"/>
        <w:numPr>
          <w:ilvl w:val="1"/>
          <w:numId w:val="6"/>
        </w:numPr>
        <w:rPr>
          <w:rFonts w:ascii="Sagona" w:hAnsi="Sagona" w:cs="Aharoni"/>
          <w:bCs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6A28D4">
        <w:rPr>
          <w:rFonts w:ascii="Sagona" w:hAnsi="Sagona" w:cs="Aharoni"/>
          <w:bCs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Development (Property Management)</w:t>
      </w:r>
      <w:r w:rsidR="00047401" w:rsidRPr="006A28D4">
        <w:rPr>
          <w:rFonts w:ascii="Sagona" w:hAnsi="Sagona" w:cs="Aharoni"/>
          <w:bCs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</w:p>
    <w:p w14:paraId="031EA5AB" w14:textId="07C1116B" w:rsidR="0067143F" w:rsidRPr="006A28D4" w:rsidRDefault="00B73C98" w:rsidP="00EA103C">
      <w:pPr>
        <w:pStyle w:val="NoSpacing"/>
        <w:numPr>
          <w:ilvl w:val="1"/>
          <w:numId w:val="6"/>
        </w:numPr>
        <w:rPr>
          <w:rFonts w:ascii="Sagona" w:hAnsi="Sagona" w:cs="Aharoni"/>
          <w:bCs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6A28D4">
        <w:rPr>
          <w:rFonts w:ascii="Sagona" w:hAnsi="Sagona" w:cs="Aharoni"/>
          <w:bCs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Section 8 (HCV &amp; MS)</w:t>
      </w:r>
    </w:p>
    <w:p w14:paraId="4A28B961" w14:textId="0EEF0E80" w:rsidR="00107FA6" w:rsidRDefault="00603ED6" w:rsidP="00107FA6">
      <w:pPr>
        <w:pStyle w:val="NoSpacing"/>
        <w:numPr>
          <w:ilvl w:val="0"/>
          <w:numId w:val="6"/>
        </w:numPr>
        <w:rPr>
          <w:rFonts w:ascii="Sagona" w:hAnsi="Sagona" w:cs="Aharon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Sagona" w:hAnsi="Sagona" w:cs="Aharon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Closed Session</w:t>
      </w:r>
    </w:p>
    <w:p w14:paraId="41D1CD89" w14:textId="6975B651" w:rsidR="00FB4B51" w:rsidRPr="000D5EB5" w:rsidRDefault="00FB4B51" w:rsidP="00EA103C">
      <w:pPr>
        <w:pStyle w:val="NoSpacing"/>
        <w:numPr>
          <w:ilvl w:val="0"/>
          <w:numId w:val="6"/>
        </w:numPr>
        <w:rPr>
          <w:rFonts w:ascii="Sagona" w:hAnsi="Sagona" w:cs="Aharon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0D5EB5">
        <w:rPr>
          <w:rFonts w:ascii="Sagona" w:hAnsi="Sagona" w:cs="Aharon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Adjourn</w:t>
      </w:r>
    </w:p>
    <w:sectPr w:rsidR="00FB4B51" w:rsidRPr="000D5EB5" w:rsidSect="00BF2ABB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59B795" w14:textId="77777777" w:rsidR="00A919B0" w:rsidRDefault="00A919B0" w:rsidP="00EA103C">
      <w:pPr>
        <w:spacing w:after="0" w:line="240" w:lineRule="auto"/>
      </w:pPr>
      <w:r>
        <w:separator/>
      </w:r>
    </w:p>
  </w:endnote>
  <w:endnote w:type="continuationSeparator" w:id="0">
    <w:p w14:paraId="1FB45DF3" w14:textId="77777777" w:rsidR="00A919B0" w:rsidRDefault="00A919B0" w:rsidP="00EA10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Sagona">
    <w:charset w:val="00"/>
    <w:family w:val="auto"/>
    <w:pitch w:val="variable"/>
    <w:sig w:usb0="8000002F" w:usb1="0000000A" w:usb2="00000000" w:usb3="00000000" w:csb0="00000001" w:csb1="00000000"/>
  </w:font>
  <w:font w:name="Aharoni">
    <w:charset w:val="B1"/>
    <w:family w:val="auto"/>
    <w:pitch w:val="variable"/>
    <w:sig w:usb0="00000803" w:usb1="00000000" w:usb2="00000000" w:usb3="00000000" w:csb0="0000002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6957DC" w14:textId="77777777" w:rsidR="00EA103C" w:rsidRDefault="00EA103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9F912C" w14:textId="77777777" w:rsidR="00EA103C" w:rsidRDefault="00EA10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3EF919" w14:textId="77777777" w:rsidR="00EA103C" w:rsidRDefault="00EA103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5312BB" w14:textId="77777777" w:rsidR="00A919B0" w:rsidRDefault="00A919B0" w:rsidP="00EA103C">
      <w:pPr>
        <w:spacing w:after="0" w:line="240" w:lineRule="auto"/>
      </w:pPr>
      <w:r>
        <w:separator/>
      </w:r>
    </w:p>
  </w:footnote>
  <w:footnote w:type="continuationSeparator" w:id="0">
    <w:p w14:paraId="17788FED" w14:textId="77777777" w:rsidR="00A919B0" w:rsidRDefault="00A919B0" w:rsidP="00EA10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18FE5A" w14:textId="0D5E7A7D" w:rsidR="00EA103C" w:rsidRDefault="00EA103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7D14E8" w14:textId="7C8DCCCC" w:rsidR="00EA103C" w:rsidRDefault="00EA103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DC64DD" w14:textId="5FBA6917" w:rsidR="00EA103C" w:rsidRDefault="00EA103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BB2127"/>
    <w:multiLevelType w:val="hybridMultilevel"/>
    <w:tmpl w:val="39E8FC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7D05DB1"/>
    <w:multiLevelType w:val="hybridMultilevel"/>
    <w:tmpl w:val="24C4D7E6"/>
    <w:lvl w:ilvl="0" w:tplc="0409000F">
      <w:start w:val="1"/>
      <w:numFmt w:val="decimal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" w15:restartNumberingAfterBreak="0">
    <w:nsid w:val="4096781D"/>
    <w:multiLevelType w:val="hybridMultilevel"/>
    <w:tmpl w:val="FD30D4EA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04B07FD"/>
    <w:multiLevelType w:val="hybridMultilevel"/>
    <w:tmpl w:val="613E0BC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51C403A3"/>
    <w:multiLevelType w:val="hybridMultilevel"/>
    <w:tmpl w:val="0DDAB856"/>
    <w:lvl w:ilvl="0" w:tplc="0872570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594568C9"/>
    <w:multiLevelType w:val="hybridMultilevel"/>
    <w:tmpl w:val="8EF83A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F256795"/>
    <w:multiLevelType w:val="hybridMultilevel"/>
    <w:tmpl w:val="BE6606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5FD7661"/>
    <w:multiLevelType w:val="hybridMultilevel"/>
    <w:tmpl w:val="221607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98613F0"/>
    <w:multiLevelType w:val="hybridMultilevel"/>
    <w:tmpl w:val="3EB4CDE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ED244FF"/>
    <w:multiLevelType w:val="hybridMultilevel"/>
    <w:tmpl w:val="2760F2F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43738170">
    <w:abstractNumId w:val="4"/>
  </w:num>
  <w:num w:numId="2" w16cid:durableId="6759930">
    <w:abstractNumId w:val="9"/>
  </w:num>
  <w:num w:numId="3" w16cid:durableId="1173493488">
    <w:abstractNumId w:val="3"/>
  </w:num>
  <w:num w:numId="4" w16cid:durableId="1610045690">
    <w:abstractNumId w:val="1"/>
  </w:num>
  <w:num w:numId="5" w16cid:durableId="1619142317">
    <w:abstractNumId w:val="8"/>
  </w:num>
  <w:num w:numId="6" w16cid:durableId="1044787873">
    <w:abstractNumId w:val="7"/>
  </w:num>
  <w:num w:numId="7" w16cid:durableId="1883709750">
    <w:abstractNumId w:val="6"/>
  </w:num>
  <w:num w:numId="8" w16cid:durableId="840268757">
    <w:abstractNumId w:val="2"/>
  </w:num>
  <w:num w:numId="9" w16cid:durableId="440226818">
    <w:abstractNumId w:val="0"/>
  </w:num>
  <w:num w:numId="10" w16cid:durableId="15434001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541D"/>
    <w:rsid w:val="000022B7"/>
    <w:rsid w:val="00006BA9"/>
    <w:rsid w:val="000075CD"/>
    <w:rsid w:val="0000775B"/>
    <w:rsid w:val="00010AE1"/>
    <w:rsid w:val="00025A88"/>
    <w:rsid w:val="000357A0"/>
    <w:rsid w:val="00036F77"/>
    <w:rsid w:val="000451E0"/>
    <w:rsid w:val="00046054"/>
    <w:rsid w:val="00047401"/>
    <w:rsid w:val="00053E40"/>
    <w:rsid w:val="000572B3"/>
    <w:rsid w:val="00057CC4"/>
    <w:rsid w:val="00060D10"/>
    <w:rsid w:val="000716E2"/>
    <w:rsid w:val="00072E1F"/>
    <w:rsid w:val="00073767"/>
    <w:rsid w:val="000745E1"/>
    <w:rsid w:val="000A541D"/>
    <w:rsid w:val="000B70DB"/>
    <w:rsid w:val="000C3C90"/>
    <w:rsid w:val="000D5EB5"/>
    <w:rsid w:val="000E705F"/>
    <w:rsid w:val="00103647"/>
    <w:rsid w:val="00103FD2"/>
    <w:rsid w:val="00107146"/>
    <w:rsid w:val="00107FA6"/>
    <w:rsid w:val="00113B62"/>
    <w:rsid w:val="00124A8D"/>
    <w:rsid w:val="00131630"/>
    <w:rsid w:val="00131E0D"/>
    <w:rsid w:val="001378D3"/>
    <w:rsid w:val="00146997"/>
    <w:rsid w:val="00147AD8"/>
    <w:rsid w:val="0015099A"/>
    <w:rsid w:val="001533AC"/>
    <w:rsid w:val="001534CC"/>
    <w:rsid w:val="0017393E"/>
    <w:rsid w:val="00177AF5"/>
    <w:rsid w:val="001808CB"/>
    <w:rsid w:val="00183999"/>
    <w:rsid w:val="00190507"/>
    <w:rsid w:val="00192392"/>
    <w:rsid w:val="001A7C33"/>
    <w:rsid w:val="001B5562"/>
    <w:rsid w:val="001C2A7D"/>
    <w:rsid w:val="001D09C3"/>
    <w:rsid w:val="001D4C61"/>
    <w:rsid w:val="001F0829"/>
    <w:rsid w:val="001F572C"/>
    <w:rsid w:val="0020102B"/>
    <w:rsid w:val="00201D83"/>
    <w:rsid w:val="002100E0"/>
    <w:rsid w:val="00217A67"/>
    <w:rsid w:val="00223A67"/>
    <w:rsid w:val="00231CE5"/>
    <w:rsid w:val="00244FEF"/>
    <w:rsid w:val="00254AC4"/>
    <w:rsid w:val="00256D3E"/>
    <w:rsid w:val="0025760E"/>
    <w:rsid w:val="00266C4F"/>
    <w:rsid w:val="00283BBE"/>
    <w:rsid w:val="00284E4E"/>
    <w:rsid w:val="002869F4"/>
    <w:rsid w:val="00292623"/>
    <w:rsid w:val="00292FDB"/>
    <w:rsid w:val="002A1F46"/>
    <w:rsid w:val="002A2D5A"/>
    <w:rsid w:val="002A45DD"/>
    <w:rsid w:val="002B042C"/>
    <w:rsid w:val="002B5D9B"/>
    <w:rsid w:val="002B7254"/>
    <w:rsid w:val="002C0B09"/>
    <w:rsid w:val="002C3F9E"/>
    <w:rsid w:val="002D0440"/>
    <w:rsid w:val="002D5BC4"/>
    <w:rsid w:val="002E181F"/>
    <w:rsid w:val="003216D4"/>
    <w:rsid w:val="00323EAA"/>
    <w:rsid w:val="00330E85"/>
    <w:rsid w:val="003317E1"/>
    <w:rsid w:val="00335D67"/>
    <w:rsid w:val="003401D1"/>
    <w:rsid w:val="00353AA1"/>
    <w:rsid w:val="003638F1"/>
    <w:rsid w:val="003772AC"/>
    <w:rsid w:val="00384AA0"/>
    <w:rsid w:val="0038641A"/>
    <w:rsid w:val="003867E7"/>
    <w:rsid w:val="00397D6A"/>
    <w:rsid w:val="003C5E3E"/>
    <w:rsid w:val="003E2C44"/>
    <w:rsid w:val="003F1CE8"/>
    <w:rsid w:val="003F32B5"/>
    <w:rsid w:val="003F40A5"/>
    <w:rsid w:val="003F59AF"/>
    <w:rsid w:val="004027E1"/>
    <w:rsid w:val="004049C6"/>
    <w:rsid w:val="004143D9"/>
    <w:rsid w:val="00436C68"/>
    <w:rsid w:val="00443743"/>
    <w:rsid w:val="00452904"/>
    <w:rsid w:val="00470304"/>
    <w:rsid w:val="00487F1C"/>
    <w:rsid w:val="004A3EB8"/>
    <w:rsid w:val="004B0468"/>
    <w:rsid w:val="004B327B"/>
    <w:rsid w:val="004C2830"/>
    <w:rsid w:val="004C60D3"/>
    <w:rsid w:val="004D132B"/>
    <w:rsid w:val="004D73BA"/>
    <w:rsid w:val="00502C64"/>
    <w:rsid w:val="005064FD"/>
    <w:rsid w:val="00507246"/>
    <w:rsid w:val="00507D90"/>
    <w:rsid w:val="00526BAF"/>
    <w:rsid w:val="005321BB"/>
    <w:rsid w:val="00532834"/>
    <w:rsid w:val="00537A6B"/>
    <w:rsid w:val="005637A9"/>
    <w:rsid w:val="005655A1"/>
    <w:rsid w:val="005715FB"/>
    <w:rsid w:val="00572F95"/>
    <w:rsid w:val="00583C5C"/>
    <w:rsid w:val="005914FF"/>
    <w:rsid w:val="00596278"/>
    <w:rsid w:val="00597FA6"/>
    <w:rsid w:val="005A7380"/>
    <w:rsid w:val="005B4253"/>
    <w:rsid w:val="005B7FAF"/>
    <w:rsid w:val="005D0D25"/>
    <w:rsid w:val="005D4A1E"/>
    <w:rsid w:val="005F2BB2"/>
    <w:rsid w:val="006036AA"/>
    <w:rsid w:val="00603ED6"/>
    <w:rsid w:val="00604E99"/>
    <w:rsid w:val="00621B00"/>
    <w:rsid w:val="006342FE"/>
    <w:rsid w:val="00641782"/>
    <w:rsid w:val="00643CF5"/>
    <w:rsid w:val="00655DE6"/>
    <w:rsid w:val="0066624B"/>
    <w:rsid w:val="006677CD"/>
    <w:rsid w:val="00670B62"/>
    <w:rsid w:val="0067143F"/>
    <w:rsid w:val="00674F6C"/>
    <w:rsid w:val="0069617F"/>
    <w:rsid w:val="006A28D4"/>
    <w:rsid w:val="006A3DDE"/>
    <w:rsid w:val="006D020F"/>
    <w:rsid w:val="006D2796"/>
    <w:rsid w:val="006D2EEE"/>
    <w:rsid w:val="006E7B00"/>
    <w:rsid w:val="0070174D"/>
    <w:rsid w:val="00703DD2"/>
    <w:rsid w:val="00711044"/>
    <w:rsid w:val="00711BFB"/>
    <w:rsid w:val="0071705E"/>
    <w:rsid w:val="00717F56"/>
    <w:rsid w:val="00720565"/>
    <w:rsid w:val="00725E7D"/>
    <w:rsid w:val="0073502A"/>
    <w:rsid w:val="00736051"/>
    <w:rsid w:val="00761AD8"/>
    <w:rsid w:val="00783B6B"/>
    <w:rsid w:val="00783CE6"/>
    <w:rsid w:val="00796DC4"/>
    <w:rsid w:val="007A68B7"/>
    <w:rsid w:val="007C04B6"/>
    <w:rsid w:val="007D34C3"/>
    <w:rsid w:val="007D76D0"/>
    <w:rsid w:val="007E3DED"/>
    <w:rsid w:val="007E64ED"/>
    <w:rsid w:val="007F4FF9"/>
    <w:rsid w:val="007F6553"/>
    <w:rsid w:val="008104E9"/>
    <w:rsid w:val="00812E25"/>
    <w:rsid w:val="00820F91"/>
    <w:rsid w:val="00827AFE"/>
    <w:rsid w:val="0083667B"/>
    <w:rsid w:val="00837DC4"/>
    <w:rsid w:val="00840652"/>
    <w:rsid w:val="00845F26"/>
    <w:rsid w:val="0084611A"/>
    <w:rsid w:val="0086356D"/>
    <w:rsid w:val="00867ED3"/>
    <w:rsid w:val="008728B1"/>
    <w:rsid w:val="008748F1"/>
    <w:rsid w:val="00881299"/>
    <w:rsid w:val="008819B5"/>
    <w:rsid w:val="0089189A"/>
    <w:rsid w:val="008B03D8"/>
    <w:rsid w:val="008B1028"/>
    <w:rsid w:val="008B1D82"/>
    <w:rsid w:val="008C038A"/>
    <w:rsid w:val="008D0FC2"/>
    <w:rsid w:val="008E0581"/>
    <w:rsid w:val="008E2298"/>
    <w:rsid w:val="008E27D3"/>
    <w:rsid w:val="008F1B17"/>
    <w:rsid w:val="00902382"/>
    <w:rsid w:val="009059B7"/>
    <w:rsid w:val="00913CA4"/>
    <w:rsid w:val="0091426B"/>
    <w:rsid w:val="00916DFD"/>
    <w:rsid w:val="00923FDF"/>
    <w:rsid w:val="009243EE"/>
    <w:rsid w:val="0092558B"/>
    <w:rsid w:val="00935907"/>
    <w:rsid w:val="00975984"/>
    <w:rsid w:val="0098467B"/>
    <w:rsid w:val="00997579"/>
    <w:rsid w:val="009C619B"/>
    <w:rsid w:val="009D6361"/>
    <w:rsid w:val="009E2E44"/>
    <w:rsid w:val="009E49EE"/>
    <w:rsid w:val="009F159E"/>
    <w:rsid w:val="00A07A95"/>
    <w:rsid w:val="00A1641C"/>
    <w:rsid w:val="00A243A0"/>
    <w:rsid w:val="00A3451A"/>
    <w:rsid w:val="00A43A6E"/>
    <w:rsid w:val="00A50F00"/>
    <w:rsid w:val="00A51174"/>
    <w:rsid w:val="00A61DBA"/>
    <w:rsid w:val="00A774E1"/>
    <w:rsid w:val="00A919B0"/>
    <w:rsid w:val="00AB71F8"/>
    <w:rsid w:val="00AC7E5F"/>
    <w:rsid w:val="00AE379E"/>
    <w:rsid w:val="00AE4B62"/>
    <w:rsid w:val="00AF07C7"/>
    <w:rsid w:val="00AF3FAF"/>
    <w:rsid w:val="00AF47EC"/>
    <w:rsid w:val="00B02ABD"/>
    <w:rsid w:val="00B24D93"/>
    <w:rsid w:val="00B322D2"/>
    <w:rsid w:val="00B35176"/>
    <w:rsid w:val="00B4031F"/>
    <w:rsid w:val="00B449DF"/>
    <w:rsid w:val="00B507F0"/>
    <w:rsid w:val="00B73C98"/>
    <w:rsid w:val="00B82BC8"/>
    <w:rsid w:val="00B91362"/>
    <w:rsid w:val="00B94E83"/>
    <w:rsid w:val="00BA628F"/>
    <w:rsid w:val="00BD3DA0"/>
    <w:rsid w:val="00BE351F"/>
    <w:rsid w:val="00BE3FB5"/>
    <w:rsid w:val="00BE5F6D"/>
    <w:rsid w:val="00BF15A0"/>
    <w:rsid w:val="00BF219A"/>
    <w:rsid w:val="00BF2ABB"/>
    <w:rsid w:val="00BF7FD0"/>
    <w:rsid w:val="00C01466"/>
    <w:rsid w:val="00C063DF"/>
    <w:rsid w:val="00C11EA3"/>
    <w:rsid w:val="00C21BB1"/>
    <w:rsid w:val="00C42015"/>
    <w:rsid w:val="00C55EB2"/>
    <w:rsid w:val="00C62E49"/>
    <w:rsid w:val="00C64160"/>
    <w:rsid w:val="00C6453C"/>
    <w:rsid w:val="00C701A6"/>
    <w:rsid w:val="00C70C05"/>
    <w:rsid w:val="00C946DA"/>
    <w:rsid w:val="00CA2D54"/>
    <w:rsid w:val="00CB08EA"/>
    <w:rsid w:val="00CB1413"/>
    <w:rsid w:val="00CC0D22"/>
    <w:rsid w:val="00CC24B8"/>
    <w:rsid w:val="00CD2390"/>
    <w:rsid w:val="00CD69B8"/>
    <w:rsid w:val="00CD70E9"/>
    <w:rsid w:val="00CE300A"/>
    <w:rsid w:val="00D030E7"/>
    <w:rsid w:val="00D037D8"/>
    <w:rsid w:val="00D1368E"/>
    <w:rsid w:val="00D23B5E"/>
    <w:rsid w:val="00D26EF6"/>
    <w:rsid w:val="00D548DF"/>
    <w:rsid w:val="00D600F2"/>
    <w:rsid w:val="00D61FC1"/>
    <w:rsid w:val="00D67C71"/>
    <w:rsid w:val="00D70D37"/>
    <w:rsid w:val="00D72B52"/>
    <w:rsid w:val="00D80F11"/>
    <w:rsid w:val="00D821A4"/>
    <w:rsid w:val="00D860A1"/>
    <w:rsid w:val="00D97ACF"/>
    <w:rsid w:val="00DA3356"/>
    <w:rsid w:val="00DA409B"/>
    <w:rsid w:val="00DB6042"/>
    <w:rsid w:val="00DB60B2"/>
    <w:rsid w:val="00DE1BF0"/>
    <w:rsid w:val="00DE7F7C"/>
    <w:rsid w:val="00DF11D9"/>
    <w:rsid w:val="00DF28AA"/>
    <w:rsid w:val="00DF2E46"/>
    <w:rsid w:val="00E073E1"/>
    <w:rsid w:val="00E22955"/>
    <w:rsid w:val="00E3089C"/>
    <w:rsid w:val="00E33955"/>
    <w:rsid w:val="00E41FE0"/>
    <w:rsid w:val="00E74D36"/>
    <w:rsid w:val="00E757FD"/>
    <w:rsid w:val="00E8208A"/>
    <w:rsid w:val="00E864B0"/>
    <w:rsid w:val="00E87123"/>
    <w:rsid w:val="00E931B7"/>
    <w:rsid w:val="00EA103C"/>
    <w:rsid w:val="00EA7FFB"/>
    <w:rsid w:val="00EC1C56"/>
    <w:rsid w:val="00EC31FF"/>
    <w:rsid w:val="00ED3DEC"/>
    <w:rsid w:val="00EE1B32"/>
    <w:rsid w:val="00EE28AD"/>
    <w:rsid w:val="00F0389C"/>
    <w:rsid w:val="00F041FE"/>
    <w:rsid w:val="00F1495D"/>
    <w:rsid w:val="00F2310A"/>
    <w:rsid w:val="00F30B59"/>
    <w:rsid w:val="00F333FF"/>
    <w:rsid w:val="00F40E11"/>
    <w:rsid w:val="00F4161D"/>
    <w:rsid w:val="00F44D9F"/>
    <w:rsid w:val="00F44E4D"/>
    <w:rsid w:val="00F4756F"/>
    <w:rsid w:val="00F62DD2"/>
    <w:rsid w:val="00F653D0"/>
    <w:rsid w:val="00F71C61"/>
    <w:rsid w:val="00F7674F"/>
    <w:rsid w:val="00F8200A"/>
    <w:rsid w:val="00F84B60"/>
    <w:rsid w:val="00F86FF3"/>
    <w:rsid w:val="00F954B1"/>
    <w:rsid w:val="00FB4B51"/>
    <w:rsid w:val="00FB6B71"/>
    <w:rsid w:val="00FE07E9"/>
    <w:rsid w:val="00FE0D2B"/>
    <w:rsid w:val="00FE176A"/>
    <w:rsid w:val="00FF2C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53C221B"/>
  <w15:docId w15:val="{C5C8BF17-102E-4CE9-9EF0-223628E3C9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0A541D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072E1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576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5760E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EA10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A103C"/>
  </w:style>
  <w:style w:type="paragraph" w:styleId="Footer">
    <w:name w:val="footer"/>
    <w:basedOn w:val="Normal"/>
    <w:link w:val="FooterChar"/>
    <w:uiPriority w:val="99"/>
    <w:unhideWhenUsed/>
    <w:rsid w:val="00EA10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A10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E5EEB4-960A-4B12-9661-0989E2C10A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58</Words>
  <Characters>331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Beaver Housing</dc:creator>
  <cp:keywords/>
  <dc:description/>
  <cp:lastModifiedBy>Jason Scheuer</cp:lastModifiedBy>
  <cp:revision>2</cp:revision>
  <cp:lastPrinted>2026-02-09T17:00:00Z</cp:lastPrinted>
  <dcterms:created xsi:type="dcterms:W3CDTF">2026-10-06T19:01:00Z</dcterms:created>
  <dcterms:modified xsi:type="dcterms:W3CDTF">2026-10-06T19:01:00Z</dcterms:modified>
</cp:coreProperties>
</file>