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6224" w14:textId="77777777" w:rsidR="00A86837" w:rsidRDefault="00F7712A" w:rsidP="00F7712A">
      <w:pPr>
        <w:jc w:val="center"/>
      </w:pPr>
      <w:r>
        <w:rPr>
          <w:noProof/>
        </w:rPr>
        <w:drawing>
          <wp:inline distT="0" distB="0" distL="0" distR="0" wp14:anchorId="5117FB2F" wp14:editId="200C0E98">
            <wp:extent cx="3291840" cy="1283208"/>
            <wp:effectExtent l="19050" t="0" r="3810" b="0"/>
            <wp:docPr id="1" name="Picture 0" descr="Letterhead Centered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 Centered FINA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28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6FF23" w14:textId="77777777" w:rsidR="0084172C" w:rsidRDefault="0084172C" w:rsidP="0084172C"/>
    <w:p w14:paraId="3972FCC4" w14:textId="7B2B4636" w:rsidR="0084172C" w:rsidRPr="00821F0A" w:rsidRDefault="0084172C" w:rsidP="0084172C">
      <w:pPr>
        <w:rPr>
          <w:rFonts w:ascii="Times New Roman" w:hAnsi="Times New Roman" w:cs="Times New Roman"/>
        </w:rPr>
      </w:pPr>
      <w:r w:rsidRPr="00821F0A">
        <w:rPr>
          <w:rFonts w:ascii="Times New Roman" w:hAnsi="Times New Roman" w:cs="Times New Roman"/>
        </w:rPr>
        <w:t>NOTICE OF PUBLIC HEARING</w:t>
      </w:r>
      <w:r w:rsidR="004474D0">
        <w:rPr>
          <w:rFonts w:ascii="Times New Roman" w:hAnsi="Times New Roman" w:cs="Times New Roman"/>
        </w:rPr>
        <w:t>S</w:t>
      </w:r>
    </w:p>
    <w:p w14:paraId="16B549C2" w14:textId="7917BC93" w:rsidR="002641D5" w:rsidRDefault="004C3EEE" w:rsidP="004C3EEE">
      <w:pPr>
        <w:rPr>
          <w:rFonts w:ascii="Times New Roman" w:hAnsi="Times New Roman" w:cs="Times New Roman"/>
        </w:rPr>
      </w:pPr>
      <w:r w:rsidRPr="00821F0A">
        <w:rPr>
          <w:rFonts w:ascii="Times New Roman" w:hAnsi="Times New Roman" w:cs="Times New Roman"/>
        </w:rPr>
        <w:t>In accordance with State Law, notice is hereby given that</w:t>
      </w:r>
      <w:r w:rsidR="002641D5">
        <w:rPr>
          <w:rFonts w:ascii="Times New Roman" w:hAnsi="Times New Roman" w:cs="Times New Roman"/>
        </w:rPr>
        <w:t xml:space="preserve"> the</w:t>
      </w:r>
      <w:r w:rsidRPr="00821F0A">
        <w:rPr>
          <w:rFonts w:ascii="Times New Roman" w:hAnsi="Times New Roman" w:cs="Times New Roman"/>
        </w:rPr>
        <w:t xml:space="preserve"> Elk Ridge City </w:t>
      </w:r>
      <w:r w:rsidR="00F14415" w:rsidRPr="00821F0A">
        <w:rPr>
          <w:rFonts w:ascii="Times New Roman" w:hAnsi="Times New Roman" w:cs="Times New Roman"/>
        </w:rPr>
        <w:t xml:space="preserve">Council </w:t>
      </w:r>
      <w:r w:rsidRPr="00821F0A">
        <w:rPr>
          <w:rFonts w:ascii="Times New Roman" w:hAnsi="Times New Roman" w:cs="Times New Roman"/>
        </w:rPr>
        <w:t>will hold Public Hearing</w:t>
      </w:r>
      <w:r w:rsidR="002641D5">
        <w:rPr>
          <w:rFonts w:ascii="Times New Roman" w:hAnsi="Times New Roman" w:cs="Times New Roman"/>
        </w:rPr>
        <w:t>s</w:t>
      </w:r>
      <w:r w:rsidRPr="00821F0A">
        <w:rPr>
          <w:rFonts w:ascii="Times New Roman" w:hAnsi="Times New Roman" w:cs="Times New Roman"/>
        </w:rPr>
        <w:t xml:space="preserve"> on </w:t>
      </w:r>
      <w:r w:rsidR="00D66665" w:rsidRPr="00821F0A">
        <w:rPr>
          <w:rFonts w:ascii="Times New Roman" w:hAnsi="Times New Roman" w:cs="Times New Roman"/>
        </w:rPr>
        <w:t>T</w:t>
      </w:r>
      <w:r w:rsidR="00F14415" w:rsidRPr="00821F0A">
        <w:rPr>
          <w:rFonts w:ascii="Times New Roman" w:hAnsi="Times New Roman" w:cs="Times New Roman"/>
        </w:rPr>
        <w:t>uesday</w:t>
      </w:r>
      <w:r w:rsidR="002641D5">
        <w:rPr>
          <w:rFonts w:ascii="Times New Roman" w:hAnsi="Times New Roman" w:cs="Times New Roman"/>
        </w:rPr>
        <w:t>,</w:t>
      </w:r>
      <w:r w:rsidR="00D66665" w:rsidRPr="00821F0A">
        <w:rPr>
          <w:rFonts w:ascii="Times New Roman" w:hAnsi="Times New Roman" w:cs="Times New Roman"/>
        </w:rPr>
        <w:t xml:space="preserve"> </w:t>
      </w:r>
      <w:r w:rsidR="002641D5">
        <w:rPr>
          <w:rFonts w:ascii="Times New Roman" w:hAnsi="Times New Roman" w:cs="Times New Roman"/>
        </w:rPr>
        <w:t>October</w:t>
      </w:r>
      <w:r w:rsidR="00534FCA" w:rsidRPr="00821F0A">
        <w:rPr>
          <w:rFonts w:ascii="Times New Roman" w:hAnsi="Times New Roman" w:cs="Times New Roman"/>
        </w:rPr>
        <w:t xml:space="preserve"> </w:t>
      </w:r>
      <w:r w:rsidR="002641D5">
        <w:rPr>
          <w:rFonts w:ascii="Times New Roman" w:hAnsi="Times New Roman" w:cs="Times New Roman"/>
        </w:rPr>
        <w:t>13</w:t>
      </w:r>
      <w:r w:rsidR="002641D5" w:rsidRPr="002641D5">
        <w:rPr>
          <w:rFonts w:ascii="Times New Roman" w:hAnsi="Times New Roman" w:cs="Times New Roman"/>
          <w:vertAlign w:val="superscript"/>
        </w:rPr>
        <w:t>th</w:t>
      </w:r>
      <w:r w:rsidR="00F74465" w:rsidRPr="00821F0A">
        <w:rPr>
          <w:rFonts w:ascii="Times New Roman" w:hAnsi="Times New Roman" w:cs="Times New Roman"/>
        </w:rPr>
        <w:t>,</w:t>
      </w:r>
      <w:r w:rsidRPr="00821F0A">
        <w:rPr>
          <w:rFonts w:ascii="Times New Roman" w:hAnsi="Times New Roman" w:cs="Times New Roman"/>
        </w:rPr>
        <w:t xml:space="preserve"> 2026, </w:t>
      </w:r>
      <w:r w:rsidR="00D66665" w:rsidRPr="00821F0A">
        <w:rPr>
          <w:rFonts w:ascii="Times New Roman" w:hAnsi="Times New Roman" w:cs="Times New Roman"/>
        </w:rPr>
        <w:t>at 7:00 PM</w:t>
      </w:r>
      <w:r w:rsidR="006241D7" w:rsidRPr="00821F0A">
        <w:rPr>
          <w:rFonts w:ascii="Times New Roman" w:hAnsi="Times New Roman" w:cs="Times New Roman"/>
        </w:rPr>
        <w:t xml:space="preserve"> for</w:t>
      </w:r>
      <w:r w:rsidRPr="00821F0A">
        <w:rPr>
          <w:rFonts w:ascii="Times New Roman" w:hAnsi="Times New Roman" w:cs="Times New Roman"/>
        </w:rPr>
        <w:t xml:space="preserve"> </w:t>
      </w:r>
      <w:r w:rsidR="00952108" w:rsidRPr="00821F0A">
        <w:rPr>
          <w:rFonts w:ascii="Times New Roman" w:hAnsi="Times New Roman" w:cs="Times New Roman"/>
        </w:rPr>
        <w:t xml:space="preserve">comment regarding </w:t>
      </w:r>
      <w:r w:rsidR="00547052">
        <w:rPr>
          <w:rFonts w:ascii="Times New Roman" w:hAnsi="Times New Roman" w:cs="Times New Roman"/>
        </w:rPr>
        <w:t>the</w:t>
      </w:r>
      <w:r w:rsidR="002641D5">
        <w:rPr>
          <w:rFonts w:ascii="Times New Roman" w:hAnsi="Times New Roman" w:cs="Times New Roman"/>
        </w:rPr>
        <w:t xml:space="preserve"> following items:</w:t>
      </w:r>
    </w:p>
    <w:p w14:paraId="589C6587" w14:textId="58FD83E7" w:rsidR="002641D5" w:rsidRPr="002641D5" w:rsidRDefault="002641D5" w:rsidP="002641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 amendment in the amount of $125,000 for engineering services associated with the drilling or re-drilling of a city well.</w:t>
      </w:r>
    </w:p>
    <w:p w14:paraId="6E68260A" w14:textId="77777777" w:rsidR="002641D5" w:rsidRDefault="002641D5" w:rsidP="002641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 Amendment in the amount of $125,000 for a Trails Feasibility Study Grant Project, including the required city match</w:t>
      </w:r>
      <w:r w:rsidR="00547052" w:rsidRPr="002641D5">
        <w:rPr>
          <w:rFonts w:ascii="Times New Roman" w:eastAsia="Times New Roman" w:hAnsi="Times New Roman" w:cs="Times New Roman"/>
        </w:rPr>
        <w:t>.</w:t>
      </w:r>
      <w:r w:rsidR="004C3EEE" w:rsidRPr="002641D5">
        <w:rPr>
          <w:rFonts w:ascii="Times New Roman" w:hAnsi="Times New Roman" w:cs="Times New Roman"/>
        </w:rPr>
        <w:t xml:space="preserve"> </w:t>
      </w:r>
    </w:p>
    <w:p w14:paraId="7EC6E9A7" w14:textId="44DC83A8" w:rsidR="002641D5" w:rsidRDefault="004C3EEE" w:rsidP="002641D5">
      <w:pPr>
        <w:ind w:left="60"/>
        <w:rPr>
          <w:rFonts w:ascii="Times New Roman" w:hAnsi="Times New Roman" w:cs="Times New Roman"/>
        </w:rPr>
      </w:pPr>
      <w:r w:rsidRPr="002641D5">
        <w:rPr>
          <w:rFonts w:ascii="Times New Roman" w:hAnsi="Times New Roman" w:cs="Times New Roman"/>
        </w:rPr>
        <w:t>Th</w:t>
      </w:r>
      <w:r w:rsidR="002641D5">
        <w:rPr>
          <w:rFonts w:ascii="Times New Roman" w:hAnsi="Times New Roman" w:cs="Times New Roman"/>
        </w:rPr>
        <w:t>ese</w:t>
      </w:r>
      <w:r w:rsidRPr="002641D5">
        <w:rPr>
          <w:rFonts w:ascii="Times New Roman" w:hAnsi="Times New Roman" w:cs="Times New Roman"/>
        </w:rPr>
        <w:t xml:space="preserve"> hearing</w:t>
      </w:r>
      <w:r w:rsidR="002641D5">
        <w:rPr>
          <w:rFonts w:ascii="Times New Roman" w:hAnsi="Times New Roman" w:cs="Times New Roman"/>
        </w:rPr>
        <w:t>s</w:t>
      </w:r>
      <w:r w:rsidRPr="002641D5">
        <w:rPr>
          <w:rFonts w:ascii="Times New Roman" w:hAnsi="Times New Roman" w:cs="Times New Roman"/>
        </w:rPr>
        <w:t xml:space="preserve"> will be held at 80 E. Park Dr, Elk Ridge, UT. </w:t>
      </w:r>
      <w:r w:rsidRPr="00821F0A">
        <w:rPr>
          <w:rFonts w:ascii="Times New Roman" w:hAnsi="Times New Roman" w:cs="Times New Roman"/>
        </w:rPr>
        <w:t>Anyone with</w:t>
      </w:r>
      <w:r w:rsidR="009E414E" w:rsidRPr="00821F0A">
        <w:rPr>
          <w:rFonts w:ascii="Times New Roman" w:hAnsi="Times New Roman" w:cs="Times New Roman"/>
        </w:rPr>
        <w:t xml:space="preserve"> </w:t>
      </w:r>
      <w:r w:rsidRPr="00821F0A">
        <w:rPr>
          <w:rFonts w:ascii="Times New Roman" w:hAnsi="Times New Roman" w:cs="Times New Roman"/>
        </w:rPr>
        <w:t>questions or comments regarding th</w:t>
      </w:r>
      <w:r w:rsidR="002641D5">
        <w:rPr>
          <w:rFonts w:ascii="Times New Roman" w:hAnsi="Times New Roman" w:cs="Times New Roman"/>
        </w:rPr>
        <w:t>e</w:t>
      </w:r>
      <w:r w:rsidRPr="00821F0A">
        <w:rPr>
          <w:rFonts w:ascii="Times New Roman" w:hAnsi="Times New Roman" w:cs="Times New Roman"/>
        </w:rPr>
        <w:t>s</w:t>
      </w:r>
      <w:r w:rsidR="002641D5">
        <w:rPr>
          <w:rFonts w:ascii="Times New Roman" w:hAnsi="Times New Roman" w:cs="Times New Roman"/>
        </w:rPr>
        <w:t>e</w:t>
      </w:r>
      <w:r w:rsidRPr="00821F0A">
        <w:rPr>
          <w:rFonts w:ascii="Times New Roman" w:hAnsi="Times New Roman" w:cs="Times New Roman"/>
        </w:rPr>
        <w:t xml:space="preserve"> matter</w:t>
      </w:r>
      <w:r w:rsidR="002641D5">
        <w:rPr>
          <w:rFonts w:ascii="Times New Roman" w:hAnsi="Times New Roman" w:cs="Times New Roman"/>
        </w:rPr>
        <w:t>s</w:t>
      </w:r>
      <w:r w:rsidRPr="00821F0A">
        <w:rPr>
          <w:rFonts w:ascii="Times New Roman" w:hAnsi="Times New Roman" w:cs="Times New Roman"/>
        </w:rPr>
        <w:t xml:space="preserve"> may contact the City Office. </w:t>
      </w:r>
    </w:p>
    <w:p w14:paraId="262212F1" w14:textId="4F9303A7" w:rsidR="004C3EEE" w:rsidRPr="00821F0A" w:rsidRDefault="00291589" w:rsidP="002641D5">
      <w:pPr>
        <w:ind w:left="60"/>
        <w:rPr>
          <w:rFonts w:ascii="Times New Roman" w:hAnsi="Times New Roman" w:cs="Times New Roman"/>
        </w:rPr>
      </w:pPr>
      <w:r w:rsidRPr="00821F0A">
        <w:rPr>
          <w:rFonts w:ascii="Times New Roman" w:hAnsi="Times New Roman" w:cs="Times New Roman"/>
        </w:rPr>
        <w:t xml:space="preserve">Dated the </w:t>
      </w:r>
      <w:r w:rsidR="002641D5">
        <w:rPr>
          <w:rFonts w:ascii="Times New Roman" w:hAnsi="Times New Roman" w:cs="Times New Roman"/>
        </w:rPr>
        <w:t>30</w:t>
      </w:r>
      <w:r w:rsidR="00F74465" w:rsidRPr="00821F0A">
        <w:rPr>
          <w:rFonts w:ascii="Times New Roman" w:hAnsi="Times New Roman" w:cs="Times New Roman"/>
          <w:vertAlign w:val="superscript"/>
        </w:rPr>
        <w:t>th</w:t>
      </w:r>
      <w:r w:rsidR="00F74465" w:rsidRPr="00821F0A">
        <w:rPr>
          <w:rFonts w:ascii="Times New Roman" w:hAnsi="Times New Roman" w:cs="Times New Roman"/>
        </w:rPr>
        <w:t xml:space="preserve"> </w:t>
      </w:r>
      <w:r w:rsidRPr="00821F0A">
        <w:rPr>
          <w:rFonts w:ascii="Times New Roman" w:hAnsi="Times New Roman" w:cs="Times New Roman"/>
        </w:rPr>
        <w:t xml:space="preserve">day of </w:t>
      </w:r>
      <w:r w:rsidR="002641D5">
        <w:rPr>
          <w:rFonts w:ascii="Times New Roman" w:hAnsi="Times New Roman" w:cs="Times New Roman"/>
        </w:rPr>
        <w:t>September</w:t>
      </w:r>
      <w:r w:rsidRPr="00821F0A">
        <w:rPr>
          <w:rFonts w:ascii="Times New Roman" w:hAnsi="Times New Roman" w:cs="Times New Roman"/>
        </w:rPr>
        <w:t xml:space="preserve"> 2026.</w:t>
      </w:r>
    </w:p>
    <w:p w14:paraId="386DAABE" w14:textId="623C1F0D" w:rsidR="0032362A" w:rsidRPr="00821F0A" w:rsidRDefault="004C3EEE" w:rsidP="0032362A">
      <w:pPr>
        <w:spacing w:line="240" w:lineRule="auto"/>
        <w:contextualSpacing/>
        <w:rPr>
          <w:rFonts w:ascii="Times New Roman" w:hAnsi="Times New Roman" w:cs="Times New Roman"/>
        </w:rPr>
      </w:pPr>
      <w:r w:rsidRPr="00821F0A">
        <w:rPr>
          <w:rFonts w:ascii="Times New Roman" w:hAnsi="Times New Roman" w:cs="Times New Roman"/>
        </w:rPr>
        <w:t>Thank you</w:t>
      </w:r>
    </w:p>
    <w:p w14:paraId="0A16EFC7" w14:textId="5929ECC8" w:rsidR="004C3EEE" w:rsidRPr="00821F0A" w:rsidRDefault="004C3EEE" w:rsidP="0032362A">
      <w:pPr>
        <w:spacing w:line="240" w:lineRule="auto"/>
        <w:contextualSpacing/>
        <w:rPr>
          <w:rFonts w:ascii="Times New Roman" w:hAnsi="Times New Roman" w:cs="Times New Roman"/>
        </w:rPr>
      </w:pPr>
      <w:r w:rsidRPr="00821F0A">
        <w:rPr>
          <w:rFonts w:ascii="Times New Roman" w:hAnsi="Times New Roman" w:cs="Times New Roman"/>
        </w:rPr>
        <w:t>Elk Ridge City</w:t>
      </w:r>
    </w:p>
    <w:p w14:paraId="30551882" w14:textId="77777777" w:rsidR="007B54BA" w:rsidRPr="00821F0A" w:rsidRDefault="007B54BA" w:rsidP="00F7712A">
      <w:pPr>
        <w:rPr>
          <w:rFonts w:ascii="Times New Roman" w:hAnsi="Times New Roman" w:cs="Times New Roman"/>
        </w:rPr>
      </w:pPr>
    </w:p>
    <w:sectPr w:rsidR="007B54BA" w:rsidRPr="00821F0A" w:rsidSect="00F7712A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B1A73"/>
    <w:multiLevelType w:val="hybridMultilevel"/>
    <w:tmpl w:val="A4C4A29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8381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2A"/>
    <w:rsid w:val="000366D2"/>
    <w:rsid w:val="000935A6"/>
    <w:rsid w:val="001067D0"/>
    <w:rsid w:val="00116034"/>
    <w:rsid w:val="0016012A"/>
    <w:rsid w:val="001B75D4"/>
    <w:rsid w:val="001F0E62"/>
    <w:rsid w:val="002021CC"/>
    <w:rsid w:val="00206672"/>
    <w:rsid w:val="00233E14"/>
    <w:rsid w:val="002634CE"/>
    <w:rsid w:val="002641D5"/>
    <w:rsid w:val="00281940"/>
    <w:rsid w:val="00281B3B"/>
    <w:rsid w:val="00291589"/>
    <w:rsid w:val="002F192F"/>
    <w:rsid w:val="0032362A"/>
    <w:rsid w:val="00333C59"/>
    <w:rsid w:val="0037702E"/>
    <w:rsid w:val="003A30A7"/>
    <w:rsid w:val="003B79E8"/>
    <w:rsid w:val="004474D0"/>
    <w:rsid w:val="00455FC8"/>
    <w:rsid w:val="0046322F"/>
    <w:rsid w:val="0047200C"/>
    <w:rsid w:val="004C3EEE"/>
    <w:rsid w:val="004D28EF"/>
    <w:rsid w:val="004E5172"/>
    <w:rsid w:val="004F4925"/>
    <w:rsid w:val="00534FCA"/>
    <w:rsid w:val="005354B6"/>
    <w:rsid w:val="00547052"/>
    <w:rsid w:val="00555F76"/>
    <w:rsid w:val="00566150"/>
    <w:rsid w:val="005B3674"/>
    <w:rsid w:val="005C4E7D"/>
    <w:rsid w:val="005D231A"/>
    <w:rsid w:val="006241D7"/>
    <w:rsid w:val="00633FFA"/>
    <w:rsid w:val="0063651E"/>
    <w:rsid w:val="00646AB4"/>
    <w:rsid w:val="006525B9"/>
    <w:rsid w:val="006575EC"/>
    <w:rsid w:val="00670E14"/>
    <w:rsid w:val="00746549"/>
    <w:rsid w:val="00757A54"/>
    <w:rsid w:val="007B12D5"/>
    <w:rsid w:val="007B54BA"/>
    <w:rsid w:val="007C5BB0"/>
    <w:rsid w:val="00821F0A"/>
    <w:rsid w:val="0084172C"/>
    <w:rsid w:val="00876E88"/>
    <w:rsid w:val="00952108"/>
    <w:rsid w:val="00981274"/>
    <w:rsid w:val="00992C35"/>
    <w:rsid w:val="009A56FB"/>
    <w:rsid w:val="009A6B82"/>
    <w:rsid w:val="009D3F32"/>
    <w:rsid w:val="009E414E"/>
    <w:rsid w:val="00A165F9"/>
    <w:rsid w:val="00A22C12"/>
    <w:rsid w:val="00A524CA"/>
    <w:rsid w:val="00A85A6A"/>
    <w:rsid w:val="00A86837"/>
    <w:rsid w:val="00A95955"/>
    <w:rsid w:val="00AD38A9"/>
    <w:rsid w:val="00AE579B"/>
    <w:rsid w:val="00B0668A"/>
    <w:rsid w:val="00BE14F3"/>
    <w:rsid w:val="00C1306B"/>
    <w:rsid w:val="00C23A57"/>
    <w:rsid w:val="00CF077F"/>
    <w:rsid w:val="00D66665"/>
    <w:rsid w:val="00D721EA"/>
    <w:rsid w:val="00DA115D"/>
    <w:rsid w:val="00E019EB"/>
    <w:rsid w:val="00E25D7F"/>
    <w:rsid w:val="00E275A8"/>
    <w:rsid w:val="00E35F02"/>
    <w:rsid w:val="00E90AED"/>
    <w:rsid w:val="00E938F2"/>
    <w:rsid w:val="00EC596A"/>
    <w:rsid w:val="00ED45DF"/>
    <w:rsid w:val="00EE5AE7"/>
    <w:rsid w:val="00EF08E5"/>
    <w:rsid w:val="00F02365"/>
    <w:rsid w:val="00F14415"/>
    <w:rsid w:val="00F70855"/>
    <w:rsid w:val="00F74465"/>
    <w:rsid w:val="00F7712A"/>
    <w:rsid w:val="00F90932"/>
    <w:rsid w:val="00F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FB8A"/>
  <w15:docId w15:val="{D3FFCB0F-04BD-4057-83E7-6718F8B6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1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4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7F00C980202E4CB6BB3D66A096575A" ma:contentTypeVersion="14" ma:contentTypeDescription="Create a new document." ma:contentTypeScope="" ma:versionID="dcd6825d23b8154c379c397a61120bce">
  <xsd:schema xmlns:xsd="http://www.w3.org/2001/XMLSchema" xmlns:xs="http://www.w3.org/2001/XMLSchema" xmlns:p="http://schemas.microsoft.com/office/2006/metadata/properties" xmlns:ns2="91c40c24-cb2a-42c8-9463-5ae8261f88d9" xmlns:ns3="62060695-76a4-4b1e-98c7-5714d610bfd6" targetNamespace="http://schemas.microsoft.com/office/2006/metadata/properties" ma:root="true" ma:fieldsID="463c6bfc90674b893d87dc2f99a17ff7" ns2:_="" ns3:_="">
    <xsd:import namespace="91c40c24-cb2a-42c8-9463-5ae8261f88d9"/>
    <xsd:import namespace="62060695-76a4-4b1e-98c7-5714d610b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40c24-cb2a-42c8-9463-5ae8261f8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e0f6006-af7c-4564-bbc5-d73db765a6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60695-76a4-4b1e-98c7-5714d610bf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f22cd62-4fb5-4824-993f-119e19ba9acb}" ma:internalName="TaxCatchAll" ma:showField="CatchAllData" ma:web="62060695-76a4-4b1e-98c7-5714d610b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060695-76a4-4b1e-98c7-5714d610bfd6" xsi:nil="true"/>
    <lcf76f155ced4ddcb4097134ff3c332f xmlns="91c40c24-cb2a-42c8-9463-5ae8261f88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EE4F0-9143-4369-A3AD-4D51CB703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40c24-cb2a-42c8-9463-5ae8261f88d9"/>
    <ds:schemaRef ds:uri="62060695-76a4-4b1e-98c7-5714d610b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B69EA7-DC52-4BFA-810B-46961B2C216E}">
  <ds:schemaRefs>
    <ds:schemaRef ds:uri="http://schemas.microsoft.com/office/2006/metadata/properties"/>
    <ds:schemaRef ds:uri="http://schemas.microsoft.com/office/infopath/2007/PartnerControls"/>
    <ds:schemaRef ds:uri="62060695-76a4-4b1e-98c7-5714d610bfd6"/>
    <ds:schemaRef ds:uri="91c40c24-cb2a-42c8-9463-5ae8261f88d9"/>
  </ds:schemaRefs>
</ds:datastoreItem>
</file>

<file path=customXml/itemProps3.xml><?xml version="1.0" encoding="utf-8"?>
<ds:datastoreItem xmlns:ds="http://schemas.openxmlformats.org/officeDocument/2006/customXml" ds:itemID="{07068F92-C502-438F-98AD-564095F608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571</Characters>
  <Application>Microsoft Office Word</Application>
  <DocSecurity>0</DocSecurity>
  <Lines>17</Lines>
  <Paragraphs>9</Paragraphs>
  <ScaleCrop>false</ScaleCrop>
  <Company>HP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Spencer Foster</cp:lastModifiedBy>
  <cp:revision>3</cp:revision>
  <cp:lastPrinted>2026-08-14T18:55:00Z</cp:lastPrinted>
  <dcterms:created xsi:type="dcterms:W3CDTF">2026-09-30T17:30:00Z</dcterms:created>
  <dcterms:modified xsi:type="dcterms:W3CDTF">2026-09-30T17:34:00Z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0x010100807F00C980202E4CB6BB3D66A096575A</vt:lpwstr>
  </property>
  <property fmtid="{D5CDD505-2E9C-101B-9397-08002B2CF9AE}" pid="3" name="MediaServiceImageTags">
    <vt:lpwstr/>
  </property>
</Properties>
</file>