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56DB" w:rsidR="007815AF" w:rsidP="00D20940" w:rsidRDefault="007815AF" w14:paraId="7C81F770" w14:textId="503443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7338475">
        <w:rPr>
          <w:rFonts w:ascii="Times New Roman" w:hAnsi="Times New Roman" w:cs="Times New Roman"/>
          <w:sz w:val="24"/>
          <w:szCs w:val="24"/>
        </w:rPr>
        <w:t>MINUTES OF THE</w:t>
      </w:r>
      <w:r w:rsidRPr="07338475" w:rsidR="00A0724F">
        <w:rPr>
          <w:rFonts w:ascii="Times New Roman" w:hAnsi="Times New Roman" w:cs="Times New Roman"/>
          <w:sz w:val="24"/>
          <w:szCs w:val="24"/>
        </w:rPr>
        <w:t xml:space="preserve"> </w:t>
      </w:r>
      <w:r w:rsidRPr="07338475">
        <w:rPr>
          <w:rFonts w:ascii="Times New Roman" w:hAnsi="Times New Roman" w:cs="Times New Roman"/>
          <w:sz w:val="24"/>
          <w:szCs w:val="24"/>
        </w:rPr>
        <w:t xml:space="preserve">TOWN COUNCIL </w:t>
      </w:r>
      <w:r w:rsidRPr="07338475" w:rsidR="00D20940">
        <w:rPr>
          <w:rFonts w:ascii="Times New Roman" w:hAnsi="Times New Roman" w:cs="Times New Roman"/>
          <w:sz w:val="24"/>
          <w:szCs w:val="24"/>
        </w:rPr>
        <w:t xml:space="preserve">MEETING </w:t>
      </w:r>
      <w:r>
        <w:tab/>
      </w:r>
      <w:r w:rsidRPr="07338475" w:rsidR="00B425D2">
        <w:rPr>
          <w:rFonts w:ascii="Times New Roman" w:hAnsi="Times New Roman" w:cs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 w:rsidRPr="07338475" w:rsidR="00B425D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7338475" w:rsidR="00D318AE">
        <w:rPr>
          <w:rFonts w:ascii="Times New Roman" w:hAnsi="Times New Roman" w:cs="Times New Roman"/>
          <w:sz w:val="24"/>
          <w:szCs w:val="24"/>
        </w:rPr>
        <w:t xml:space="preserve">  </w:t>
      </w:r>
      <w:r w:rsidRPr="07338475" w:rsidR="2FDFA6B4">
        <w:rPr>
          <w:rFonts w:ascii="Times New Roman" w:hAnsi="Times New Roman" w:cs="Times New Roman"/>
          <w:sz w:val="24"/>
          <w:szCs w:val="24"/>
        </w:rPr>
        <w:t>September</w:t>
      </w:r>
      <w:r w:rsidRPr="07338475" w:rsidR="4979C6DB">
        <w:rPr>
          <w:rFonts w:ascii="Times New Roman" w:hAnsi="Times New Roman" w:cs="Times New Roman"/>
          <w:sz w:val="24"/>
          <w:szCs w:val="24"/>
        </w:rPr>
        <w:t xml:space="preserve"> 2</w:t>
      </w:r>
      <w:r w:rsidRPr="07338475" w:rsidR="007741EF">
        <w:rPr>
          <w:rFonts w:ascii="Times New Roman" w:hAnsi="Times New Roman" w:cs="Times New Roman"/>
          <w:sz w:val="24"/>
          <w:szCs w:val="24"/>
        </w:rPr>
        <w:t>,</w:t>
      </w:r>
      <w:r w:rsidRPr="07338475">
        <w:rPr>
          <w:rFonts w:ascii="Times New Roman" w:hAnsi="Times New Roman" w:cs="Times New Roman"/>
          <w:sz w:val="24"/>
          <w:szCs w:val="24"/>
        </w:rPr>
        <w:t xml:space="preserve"> </w:t>
      </w:r>
      <w:r w:rsidRPr="07338475" w:rsidR="00D20940">
        <w:rPr>
          <w:rFonts w:ascii="Times New Roman" w:hAnsi="Times New Roman" w:cs="Times New Roman"/>
          <w:sz w:val="24"/>
          <w:szCs w:val="24"/>
        </w:rPr>
        <w:t>2026</w:t>
      </w:r>
    </w:p>
    <w:p w:rsidRPr="00FE56DB" w:rsidR="007815AF" w:rsidP="007815AF" w:rsidRDefault="33EFC2E9" w14:paraId="20FE7F19" w14:textId="230627B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3A8ABB2">
        <w:rPr>
          <w:rFonts w:ascii="Times New Roman" w:hAnsi="Times New Roman" w:eastAsia="Times New Roman" w:cs="Times New Roman"/>
          <w:sz w:val="24"/>
          <w:szCs w:val="24"/>
        </w:rPr>
        <w:t>OF THE TOWN OF CLARKSTON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A8ABB2" w:rsidR="6DB2BAE9"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 w:rsidRPr="43A8ABB2" w:rsidR="00920B3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AD0296" w:rsidR="007815AF" w:rsidP="00876947" w:rsidRDefault="007815AF" w14:paraId="70B5BCED" w14:textId="0AA47A11">
      <w:pPr>
        <w:pBdr>
          <w:top w:val="single" w:color="auto" w:sz="12" w:space="1"/>
        </w:pBdr>
        <w:spacing w:after="0" w:line="240" w:lineRule="auto"/>
        <w:rPr>
          <w:rFonts w:ascii="Times New Roman" w:hAnsi="Times New Roman" w:eastAsia="Times New Roman" w:cs="Times New Roman"/>
        </w:rPr>
      </w:pPr>
      <w:r w:rsidRPr="00AD0296">
        <w:rPr>
          <w:rFonts w:ascii="Times New Roman" w:hAnsi="Times New Roman" w:eastAsia="Times New Roman" w:cs="Times New Roman"/>
        </w:rPr>
        <w:t xml:space="preserve">Town Council Meeting held at the Clarkston Town Hall, </w:t>
      </w:r>
      <w:r w:rsidRPr="00AD0296" w:rsidR="008B0AFF">
        <w:rPr>
          <w:rFonts w:ascii="Times New Roman" w:hAnsi="Times New Roman" w:eastAsia="Times New Roman" w:cs="Times New Roman"/>
        </w:rPr>
        <w:t>24</w:t>
      </w:r>
      <w:r w:rsidRPr="00AD0296">
        <w:rPr>
          <w:rFonts w:ascii="Times New Roman" w:hAnsi="Times New Roman" w:eastAsia="Times New Roman" w:cs="Times New Roman"/>
        </w:rPr>
        <w:t xml:space="preserve"> South Main, Clarkston, UT</w:t>
      </w:r>
      <w:r w:rsidRPr="00AD0296" w:rsidR="00876947">
        <w:rPr>
          <w:rFonts w:ascii="Times New Roman" w:hAnsi="Times New Roman" w:eastAsia="Times New Roman" w:cs="Times New Roman"/>
        </w:rPr>
        <w:br/>
      </w:r>
    </w:p>
    <w:p w:rsidRPr="00AA2F18" w:rsidR="00AA2F18" w:rsidP="00AA2F18" w:rsidRDefault="007815AF" w14:paraId="6CDA5317" w14:textId="4268ECF7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</w:pPr>
      <w:r w:rsidRPr="43A8ABB2">
        <w:rPr>
          <w:rFonts w:ascii="Times New Roman" w:hAnsi="Times New Roman" w:eastAsia="Times New Roman" w:cs="Times New Roman"/>
          <w:b/>
          <w:bCs/>
        </w:rPr>
        <w:t>Attendance</w:t>
      </w:r>
      <w:r w:rsidRPr="43A8ABB2" w:rsidR="008B0AFF">
        <w:rPr>
          <w:rFonts w:ascii="Times New Roman" w:hAnsi="Times New Roman" w:eastAsia="Times New Roman" w:cs="Times New Roman"/>
          <w:b/>
          <w:bCs/>
        </w:rPr>
        <w:t>:</w:t>
      </w:r>
      <w:r w:rsidRPr="43A8ABB2" w:rsidR="008B0AFF">
        <w:rPr>
          <w:rFonts w:ascii="Times New Roman" w:hAnsi="Times New Roman" w:eastAsia="Times New Roman" w:cs="Times New Roman"/>
        </w:rPr>
        <w:t xml:space="preserve"> </w:t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Present:  </w:t>
      </w:r>
      <w:r w:rsidRPr="43A8ABB2" w:rsidR="008B0AFF">
        <w:rPr>
          <w:rFonts w:ascii="Times New Roman" w:hAnsi="Times New Roman" w:eastAsia="Times New Roman" w:cs="Times New Roman"/>
        </w:rPr>
        <w:t>Mayor</w:t>
      </w:r>
      <w:r w:rsidRPr="43A8ABB2" w:rsidR="00876947">
        <w:rPr>
          <w:rFonts w:ascii="Times New Roman" w:hAnsi="Times New Roman" w:eastAsia="Times New Roman" w:cs="Times New Roman"/>
        </w:rPr>
        <w:t xml:space="preserve">: </w:t>
      </w:r>
      <w:r w:rsidRPr="43A8ABB2" w:rsidR="008B0AFF">
        <w:rPr>
          <w:rFonts w:ascii="Times New Roman" w:hAnsi="Times New Roman" w:eastAsia="Times New Roman" w:cs="Times New Roman"/>
        </w:rPr>
        <w:t xml:space="preserve">Ryan </w:t>
      </w:r>
      <w:r w:rsidRPr="43A8ABB2" w:rsidR="00084992">
        <w:rPr>
          <w:rFonts w:ascii="Times New Roman" w:hAnsi="Times New Roman" w:eastAsia="Times New Roman" w:cs="Times New Roman"/>
        </w:rPr>
        <w:t xml:space="preserve">L. </w:t>
      </w:r>
      <w:r w:rsidRPr="43A8ABB2" w:rsidR="008B0AFF">
        <w:rPr>
          <w:rFonts w:ascii="Times New Roman" w:hAnsi="Times New Roman" w:eastAsia="Times New Roman" w:cs="Times New Roman"/>
        </w:rPr>
        <w:t>Thompson</w:t>
      </w:r>
      <w:r w:rsidRPr="43A8ABB2" w:rsidR="00876947">
        <w:rPr>
          <w:rFonts w:ascii="Times New Roman" w:hAnsi="Times New Roman" w:eastAsia="Times New Roman" w:cs="Times New Roman"/>
        </w:rPr>
        <w:t xml:space="preserve"> </w:t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               </w:t>
      </w:r>
      <w:r w:rsidRPr="43A8ABB2" w:rsidR="008B0AFF">
        <w:rPr>
          <w:rFonts w:ascii="Times New Roman" w:hAnsi="Times New Roman" w:eastAsia="Times New Roman" w:cs="Times New Roman"/>
        </w:rPr>
        <w:t>Councilmembers</w:t>
      </w:r>
      <w:r w:rsidRPr="43A8ABB2">
        <w:rPr>
          <w:rFonts w:ascii="Times New Roman" w:hAnsi="Times New Roman" w:eastAsia="Times New Roman" w:cs="Times New Roman"/>
        </w:rPr>
        <w:t>:</w:t>
      </w:r>
      <w:r w:rsidRPr="43A8ABB2" w:rsidR="007318A0">
        <w:rPr>
          <w:rFonts w:ascii="Times New Roman" w:hAnsi="Times New Roman" w:eastAsia="Times New Roman" w:cs="Times New Roman"/>
        </w:rPr>
        <w:t xml:space="preserve"> </w:t>
      </w:r>
      <w:r w:rsidRPr="43A8ABB2" w:rsidR="00AA2F18">
        <w:rPr>
          <w:rFonts w:ascii="Times New Roman" w:hAnsi="Times New Roman" w:eastAsia="Times New Roman" w:cs="Times New Roman"/>
        </w:rPr>
        <w:t xml:space="preserve">Jeff Noble, </w:t>
      </w:r>
      <w:r w:rsidRPr="43A8ABB2" w:rsidR="000433A7">
        <w:rPr>
          <w:rFonts w:ascii="Times New Roman" w:hAnsi="Times New Roman" w:eastAsia="Times New Roman" w:cs="Times New Roman"/>
        </w:rPr>
        <w:t>Brayden Goodey</w:t>
      </w:r>
      <w:r w:rsidRPr="43A8ABB2" w:rsidR="00AA2F18">
        <w:rPr>
          <w:rFonts w:ascii="Times New Roman" w:hAnsi="Times New Roman" w:eastAsia="Times New Roman" w:cs="Times New Roman"/>
        </w:rPr>
        <w:t>,</w:t>
      </w:r>
      <w:r w:rsidRPr="43A8ABB2" w:rsidR="007318A0">
        <w:rPr>
          <w:rFonts w:ascii="Times New Roman" w:hAnsi="Times New Roman" w:eastAsia="Times New Roman" w:cs="Times New Roman"/>
        </w:rPr>
        <w:t xml:space="preserve"> and </w:t>
      </w:r>
      <w:r w:rsidRPr="43A8ABB2" w:rsidR="008B0AFF">
        <w:rPr>
          <w:rFonts w:ascii="Times New Roman" w:hAnsi="Times New Roman" w:eastAsia="Times New Roman" w:cs="Times New Roman"/>
        </w:rPr>
        <w:t>Jared Petersen</w:t>
      </w:r>
      <w:r>
        <w:tab/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               Town Clerk: Holly Jones </w:t>
      </w:r>
      <w:r>
        <w:br/>
      </w:r>
      <w:r>
        <w:br/>
      </w:r>
      <w:r w:rsidRPr="43A8ABB2" w:rsidR="156B5DB4">
        <w:rPr>
          <w:rFonts w:ascii="Times New Roman" w:hAnsi="Times New Roman" w:eastAsia="Times New Roman" w:cs="Times New Roman"/>
        </w:rPr>
        <w:t>Absent: Councilmember Danny Godfrey</w:t>
      </w:r>
    </w:p>
    <w:p w:rsidRPr="00AA2F18" w:rsidR="00AA2F18" w:rsidP="00AA2F18" w:rsidRDefault="007815AF" w14:paraId="248B06F3" w14:textId="2D8A30E8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</w:rPr>
        <w:t>Public</w:t>
      </w:r>
      <w:r w:rsidRPr="43A8ABB2" w:rsidR="00B41D7B">
        <w:rPr>
          <w:rFonts w:ascii="Times New Roman" w:hAnsi="Times New Roman" w:eastAsia="Times New Roman" w:cs="Times New Roman"/>
        </w:rPr>
        <w:t xml:space="preserve"> in Attendance</w:t>
      </w:r>
      <w:r w:rsidRPr="43A8ABB2" w:rsidR="00084992">
        <w:rPr>
          <w:rFonts w:ascii="Times New Roman" w:hAnsi="Times New Roman" w:eastAsia="Times New Roman" w:cs="Times New Roman"/>
        </w:rPr>
        <w:t>:</w:t>
      </w:r>
      <w:r w:rsidRPr="43A8ABB2" w:rsidR="00CC1922">
        <w:rPr>
          <w:rFonts w:ascii="Times New Roman" w:hAnsi="Times New Roman" w:eastAsia="Times New Roman" w:cs="Times New Roman"/>
        </w:rPr>
        <w:t xml:space="preserve"> </w:t>
      </w:r>
      <w:r w:rsidRPr="43A8ABB2" w:rsidR="2D6AE8E0">
        <w:rPr>
          <w:rFonts w:ascii="Times New Roman" w:hAnsi="Times New Roman" w:eastAsia="Times New Roman" w:cs="Times New Roman"/>
        </w:rPr>
        <w:t>Suzanne Thompson, Austen Powell, Michelle Powell, Launi Petersen, Tim and Sherri</w:t>
      </w:r>
      <w:r w:rsidR="00EB1A7A">
        <w:rPr>
          <w:rFonts w:ascii="Times New Roman" w:hAnsi="Times New Roman" w:eastAsia="Times New Roman" w:cs="Times New Roman"/>
        </w:rPr>
        <w:t>e</w:t>
      </w:r>
      <w:r w:rsidRPr="43A8ABB2" w:rsidR="2D6AE8E0">
        <w:rPr>
          <w:rFonts w:ascii="Times New Roman" w:hAnsi="Times New Roman" w:eastAsia="Times New Roman" w:cs="Times New Roman"/>
        </w:rPr>
        <w:t xml:space="preserve"> Syndergaard</w:t>
      </w:r>
    </w:p>
    <w:p w:rsidRPr="00B10E14" w:rsidR="00B10E14" w:rsidP="00B10E14" w:rsidRDefault="00B10E14" w14:paraId="79E37192" w14:textId="36961D33">
      <w:pPr>
        <w:rPr>
          <w:rFonts w:ascii="Times New Roman" w:hAnsi="Times New Roman" w:cs="Times New Roman"/>
        </w:rPr>
      </w:pPr>
      <w:r w:rsidRPr="5F4DDCAB" w:rsidR="00B10E14">
        <w:rPr>
          <w:rFonts w:ascii="Times New Roman" w:hAnsi="Times New Roman" w:cs="Times New Roman"/>
        </w:rPr>
        <w:t>1</w:t>
      </w:r>
      <w:r w:rsidRPr="5F4DDCAB" w:rsidR="00B10E14">
        <w:rPr>
          <w:rFonts w:ascii="Times New Roman" w:hAnsi="Times New Roman" w:cs="Times New Roman"/>
        </w:rPr>
        <w:t xml:space="preserve">. </w:t>
      </w:r>
      <w:r w:rsidRPr="5F4DDCAB" w:rsidR="00B10E14">
        <w:rPr>
          <w:rFonts w:ascii="Times New Roman" w:hAnsi="Times New Roman" w:cs="Times New Roman"/>
          <w:b w:val="1"/>
          <w:bCs w:val="1"/>
          <w:u w:val="single"/>
        </w:rPr>
        <w:t>CALL</w:t>
      </w:r>
      <w:r w:rsidRPr="5F4DDCAB" w:rsidR="00B10E14">
        <w:rPr>
          <w:rFonts w:ascii="Times New Roman" w:hAnsi="Times New Roman" w:cs="Times New Roman"/>
          <w:b w:val="1"/>
          <w:bCs w:val="1"/>
          <w:u w:val="single"/>
        </w:rPr>
        <w:t xml:space="preserve"> TO ORDER</w:t>
      </w:r>
    </w:p>
    <w:p w:rsidRPr="00AD0296" w:rsidR="004D1F9C" w:rsidP="5F4DDCAB" w:rsidRDefault="43096552" w14:paraId="7D399844" w14:textId="2FCABB07">
      <w:pPr>
        <w:ind w:left="270"/>
      </w:pPr>
      <w:r w:rsidRPr="5F4DDCAB" w:rsidR="43096552">
        <w:rPr>
          <w:rFonts w:ascii="Times New Roman" w:hAnsi="Times New Roman" w:cs="Times New Roman"/>
        </w:rPr>
        <w:t xml:space="preserve">Mayor Thompson </w:t>
      </w:r>
      <w:r w:rsidRPr="5F4DDCAB" w:rsidR="227061C7">
        <w:rPr>
          <w:rFonts w:ascii="Times New Roman" w:hAnsi="Times New Roman" w:cs="Times New Roman"/>
        </w:rPr>
        <w:t>called</w:t>
      </w:r>
      <w:r w:rsidRPr="5F4DDCAB" w:rsidR="4076E5C7">
        <w:rPr>
          <w:rFonts w:ascii="Times New Roman" w:hAnsi="Times New Roman" w:cs="Times New Roman"/>
        </w:rPr>
        <w:t xml:space="preserve"> </w:t>
      </w:r>
      <w:r w:rsidRPr="5F4DDCAB" w:rsidR="227061C7">
        <w:rPr>
          <w:rFonts w:ascii="Times New Roman" w:hAnsi="Times New Roman" w:cs="Times New Roman"/>
        </w:rPr>
        <w:t>the Town Council meeting to order at 7:0</w:t>
      </w:r>
      <w:r w:rsidRPr="5F4DDCAB" w:rsidR="5D2687FD">
        <w:rPr>
          <w:rFonts w:ascii="Times New Roman" w:hAnsi="Times New Roman" w:cs="Times New Roman"/>
        </w:rPr>
        <w:t>0</w:t>
      </w:r>
      <w:r w:rsidRPr="5F4DDCAB" w:rsidR="227061C7">
        <w:rPr>
          <w:rFonts w:ascii="Times New Roman" w:hAnsi="Times New Roman" w:cs="Times New Roman"/>
        </w:rPr>
        <w:t xml:space="preserve"> p.m. Councilmember </w:t>
      </w:r>
      <w:r w:rsidRPr="5F4DDCAB" w:rsidR="536F6F5B">
        <w:rPr>
          <w:rFonts w:ascii="Times New Roman" w:hAnsi="Times New Roman" w:cs="Times New Roman"/>
        </w:rPr>
        <w:t>Goodey</w:t>
      </w:r>
      <w:r w:rsidRPr="5F4DDCAB" w:rsidR="227061C7">
        <w:rPr>
          <w:rFonts w:ascii="Times New Roman" w:hAnsi="Times New Roman" w:cs="Times New Roman"/>
        </w:rPr>
        <w:t xml:space="preserve"> </w:t>
      </w:r>
      <w:r w:rsidRPr="5F4DDCAB" w:rsidR="6E4108F8">
        <w:rPr>
          <w:rFonts w:ascii="Times New Roman" w:hAnsi="Times New Roman" w:cs="Times New Roman"/>
        </w:rPr>
        <w:t xml:space="preserve">offered Reverence and led the Pledge of Allegiance. </w:t>
      </w:r>
    </w:p>
    <w:p w:rsidRPr="00AD0296" w:rsidR="004D1F9C" w:rsidP="5F4DDCAB" w:rsidRDefault="6E4108F8" w14:paraId="38CCD640" w14:textId="0AC0BA5A">
      <w:pPr>
        <w:ind w:left="270"/>
        <w:rPr>
          <w:rFonts w:ascii="Times New Roman" w:hAnsi="Times New Roman" w:cs="Times New Roman"/>
        </w:rPr>
      </w:pPr>
      <w:r w:rsidRPr="5F4DDCAB" w:rsidR="6E4108F8">
        <w:rPr>
          <w:rFonts w:ascii="Times New Roman" w:hAnsi="Times New Roman" w:cs="Times New Roman"/>
        </w:rPr>
        <w:t xml:space="preserve">Mayor Thompson addressed </w:t>
      </w:r>
      <w:r w:rsidRPr="5F4DDCAB" w:rsidR="43096552">
        <w:rPr>
          <w:rFonts w:ascii="Times New Roman" w:hAnsi="Times New Roman" w:cs="Times New Roman"/>
        </w:rPr>
        <w:t xml:space="preserve">the minutes of the </w:t>
      </w:r>
      <w:r w:rsidRPr="5F4DDCAB" w:rsidR="6A68ACDC">
        <w:rPr>
          <w:rFonts w:ascii="Times New Roman" w:hAnsi="Times New Roman" w:cs="Times New Roman"/>
        </w:rPr>
        <w:t>August</w:t>
      </w:r>
      <w:r w:rsidRPr="5F4DDCAB" w:rsidR="15A4C659">
        <w:rPr>
          <w:rFonts w:ascii="Times New Roman" w:hAnsi="Times New Roman" w:cs="Times New Roman"/>
        </w:rPr>
        <w:t xml:space="preserve"> </w:t>
      </w:r>
      <w:r w:rsidRPr="5F4DDCAB" w:rsidR="41E82FAB">
        <w:rPr>
          <w:rFonts w:ascii="Times New Roman" w:hAnsi="Times New Roman" w:cs="Times New Roman"/>
        </w:rPr>
        <w:t>5</w:t>
      </w:r>
      <w:r w:rsidRPr="5F4DDCAB" w:rsidR="15A4C659">
        <w:rPr>
          <w:rFonts w:ascii="Times New Roman" w:hAnsi="Times New Roman" w:cs="Times New Roman"/>
        </w:rPr>
        <w:t>,</w:t>
      </w:r>
      <w:r w:rsidRPr="5F4DDCAB" w:rsidR="43096552">
        <w:rPr>
          <w:rFonts w:ascii="Times New Roman" w:hAnsi="Times New Roman" w:cs="Times New Roman"/>
        </w:rPr>
        <w:t xml:space="preserve"> </w:t>
      </w:r>
      <w:r w:rsidRPr="5F4DDCAB" w:rsidR="04C770B0">
        <w:rPr>
          <w:rFonts w:ascii="Times New Roman" w:hAnsi="Times New Roman" w:cs="Times New Roman"/>
        </w:rPr>
        <w:t>2026,</w:t>
      </w:r>
      <w:r w:rsidRPr="5F4DDCAB" w:rsidR="43096552">
        <w:rPr>
          <w:rFonts w:ascii="Times New Roman" w:hAnsi="Times New Roman" w:cs="Times New Roman"/>
        </w:rPr>
        <w:t xml:space="preserve"> Town Council Meeting. Councilmember </w:t>
      </w:r>
      <w:r w:rsidRPr="5F4DDCAB" w:rsidR="13F0C275">
        <w:rPr>
          <w:rFonts w:ascii="Times New Roman" w:hAnsi="Times New Roman" w:cs="Times New Roman"/>
        </w:rPr>
        <w:t>Goodey</w:t>
      </w:r>
      <w:r w:rsidRPr="5F4DDCAB" w:rsidR="43096552">
        <w:rPr>
          <w:rFonts w:ascii="Times New Roman" w:hAnsi="Times New Roman" w:cs="Times New Roman"/>
        </w:rPr>
        <w:t xml:space="preserve"> made a motion to approve the minutes of </w:t>
      </w:r>
      <w:r w:rsidRPr="5F4DDCAB" w:rsidR="14D40783">
        <w:rPr>
          <w:rFonts w:ascii="Times New Roman" w:hAnsi="Times New Roman" w:cs="Times New Roman"/>
        </w:rPr>
        <w:t>August</w:t>
      </w:r>
      <w:r w:rsidRPr="5F4DDCAB" w:rsidR="5D2687FD">
        <w:rPr>
          <w:rFonts w:ascii="Times New Roman" w:hAnsi="Times New Roman" w:cs="Times New Roman"/>
        </w:rPr>
        <w:t xml:space="preserve"> </w:t>
      </w:r>
      <w:r w:rsidRPr="5F4DDCAB" w:rsidR="27D8B722">
        <w:rPr>
          <w:rFonts w:ascii="Times New Roman" w:hAnsi="Times New Roman" w:cs="Times New Roman"/>
        </w:rPr>
        <w:t>5</w:t>
      </w:r>
      <w:r w:rsidRPr="5F4DDCAB" w:rsidR="43096552">
        <w:rPr>
          <w:rFonts w:ascii="Times New Roman" w:hAnsi="Times New Roman" w:cs="Times New Roman"/>
        </w:rPr>
        <w:t>, 2026. Councilmember</w:t>
      </w:r>
      <w:r w:rsidRPr="5F4DDCAB" w:rsidR="00ED61B2">
        <w:rPr>
          <w:rFonts w:ascii="Times New Roman" w:hAnsi="Times New Roman" w:cs="Times New Roman"/>
        </w:rPr>
        <w:t xml:space="preserve"> </w:t>
      </w:r>
      <w:r w:rsidRPr="5F4DDCAB" w:rsidR="5B72B718">
        <w:rPr>
          <w:rFonts w:ascii="Times New Roman" w:hAnsi="Times New Roman" w:cs="Times New Roman"/>
        </w:rPr>
        <w:t>Petersen</w:t>
      </w:r>
      <w:r w:rsidRPr="5F4DDCAB" w:rsidR="43096552">
        <w:rPr>
          <w:rFonts w:ascii="Times New Roman" w:hAnsi="Times New Roman" w:cs="Times New Roman"/>
        </w:rPr>
        <w:t xml:space="preserve"> seconded the motion. All were in favor. Motion carried.  </w:t>
      </w:r>
    </w:p>
    <w:p w:rsidR="00E94061" w:rsidP="00E94061" w:rsidRDefault="00B22DEB" w14:paraId="3FC213C5" w14:textId="2CBF4936">
      <w:pPr>
        <w:rPr>
          <w:rFonts w:ascii="Times New Roman" w:hAnsi="Times New Roman" w:cs="Times New Roman"/>
        </w:rPr>
      </w:pPr>
      <w:r w:rsidRPr="5F4DDCAB" w:rsidR="00B22DEB">
        <w:rPr>
          <w:rFonts w:ascii="Times New Roman" w:hAnsi="Times New Roman" w:cs="Times New Roman"/>
        </w:rPr>
        <w:t>2</w:t>
      </w:r>
      <w:r w:rsidRPr="5F4DDCAB" w:rsidR="00E94061">
        <w:rPr>
          <w:rFonts w:ascii="Times New Roman" w:hAnsi="Times New Roman" w:cs="Times New Roman"/>
        </w:rPr>
        <w:t xml:space="preserve">. </w:t>
      </w:r>
      <w:r w:rsidRPr="5F4DDCAB" w:rsidR="00E94061">
        <w:rPr>
          <w:rFonts w:ascii="Times New Roman" w:hAnsi="Times New Roman" w:cs="Times New Roman"/>
          <w:b w:val="1"/>
          <w:bCs w:val="1"/>
          <w:u w:val="single"/>
        </w:rPr>
        <w:t>BUSINESS</w:t>
      </w:r>
      <w:r w:rsidRPr="5F4DDCAB" w:rsidR="00E94061">
        <w:rPr>
          <w:rFonts w:ascii="Times New Roman" w:hAnsi="Times New Roman" w:cs="Times New Roman"/>
          <w:b w:val="1"/>
          <w:bCs w:val="1"/>
          <w:u w:val="single"/>
        </w:rPr>
        <w:t>:</w:t>
      </w:r>
      <w:r w:rsidRPr="5F4DDCAB" w:rsidR="004D1F9C">
        <w:rPr>
          <w:rFonts w:ascii="Times New Roman" w:hAnsi="Times New Roman" w:cs="Times New Roman"/>
        </w:rPr>
        <w:t xml:space="preserve"> </w:t>
      </w:r>
      <w:r w:rsidRPr="5F4DDCAB" w:rsidR="45272B41">
        <w:rPr>
          <w:rFonts w:ascii="Times New Roman" w:hAnsi="Times New Roman" w:cs="Times New Roman"/>
        </w:rPr>
        <w:t xml:space="preserve">There was no new business at this time. </w:t>
      </w:r>
    </w:p>
    <w:p w:rsidRPr="00AD0296" w:rsidR="00E94061" w:rsidP="00E94061" w:rsidRDefault="00B22DEB" w14:paraId="514FFD9C" w14:textId="104BD79C">
      <w:pPr>
        <w:spacing w:after="0"/>
        <w:rPr>
          <w:rFonts w:ascii="Times New Roman" w:hAnsi="Times New Roman" w:eastAsia="Times New Roman" w:cs="Times New Roman"/>
        </w:rPr>
      </w:pPr>
      <w:r w:rsidRPr="5F4DDCAB" w:rsidR="00B22DEB">
        <w:rPr>
          <w:rFonts w:ascii="Times New Roman" w:hAnsi="Times New Roman" w:eastAsia="Times New Roman" w:cs="Times New Roman"/>
        </w:rPr>
        <w:t>3</w:t>
      </w:r>
      <w:r w:rsidRPr="5F4DDCAB" w:rsidR="00E94061">
        <w:rPr>
          <w:rFonts w:ascii="Times New Roman" w:hAnsi="Times New Roman" w:eastAsia="Times New Roman" w:cs="Times New Roman"/>
        </w:rPr>
        <w:t>.</w:t>
      </w:r>
      <w:r w:rsidRPr="5F4DDCAB" w:rsidR="19AB14B1">
        <w:rPr>
          <w:rFonts w:ascii="Times New Roman" w:hAnsi="Times New Roman" w:eastAsia="Times New Roman" w:cs="Times New Roman"/>
        </w:rPr>
        <w:t xml:space="preserve"> </w:t>
      </w:r>
      <w:r w:rsidRPr="5F4DDCAB" w:rsidR="00E94061">
        <w:rPr>
          <w:rFonts w:ascii="Times New Roman" w:hAnsi="Times New Roman" w:eastAsia="Times New Roman" w:cs="Times New Roman"/>
          <w:b w:val="1"/>
          <w:bCs w:val="1"/>
        </w:rPr>
        <w:t>DEPARTMENTS</w:t>
      </w:r>
      <w:r w:rsidRPr="5F4DDCAB" w:rsidR="00FF2932">
        <w:rPr>
          <w:rFonts w:ascii="Times New Roman" w:hAnsi="Times New Roman" w:eastAsia="Times New Roman" w:cs="Times New Roman"/>
          <w:b w:val="1"/>
          <w:bCs w:val="1"/>
        </w:rPr>
        <w:t>:</w:t>
      </w:r>
    </w:p>
    <w:p w:rsidRPr="00AD0296" w:rsidR="000C2C69" w:rsidP="5F4DDCAB" w:rsidRDefault="00AC78EB" w14:paraId="0A3A4A31" w14:textId="56DE359A">
      <w:pPr>
        <w:spacing w:after="0"/>
        <w:ind w:left="270"/>
        <w:rPr>
          <w:rFonts w:ascii="Times New Roman" w:hAnsi="Times New Roman" w:cs="Times New Roman"/>
          <w:b w:val="1"/>
          <w:bCs w:val="1"/>
          <w:u w:val="single"/>
        </w:rPr>
      </w:pPr>
      <w:r w:rsidRPr="5F4DDCAB" w:rsidR="00AC78EB">
        <w:rPr>
          <w:rFonts w:ascii="Times New Roman" w:hAnsi="Times New Roman" w:cs="Times New Roman"/>
          <w:b w:val="1"/>
          <w:bCs w:val="1"/>
          <w:u w:val="single"/>
        </w:rPr>
        <w:t>Mayor Thompson</w:t>
      </w:r>
      <w:r w:rsidRPr="5F4DDCAB" w:rsidR="000C2C69">
        <w:rPr>
          <w:rFonts w:ascii="Times New Roman" w:hAnsi="Times New Roman" w:cs="Times New Roman"/>
          <w:b w:val="1"/>
          <w:bCs w:val="1"/>
          <w:u w:val="single"/>
        </w:rPr>
        <w:t>:</w:t>
      </w:r>
    </w:p>
    <w:p w:rsidR="0007499D" w:rsidP="5F4DDCAB" w:rsidRDefault="0360A437" w14:paraId="3A1233DE" w14:textId="5C775FE9">
      <w:pPr>
        <w:ind w:left="270"/>
        <w:rPr>
          <w:rFonts w:ascii="Times New Roman" w:hAnsi="Times New Roman" w:eastAsia="Calibri" w:cs="Times New Roman"/>
        </w:rPr>
      </w:pPr>
      <w:r w:rsidRPr="5F4DDCAB" w:rsidR="0360A437">
        <w:rPr>
          <w:rFonts w:ascii="Times New Roman" w:hAnsi="Times New Roman" w:eastAsia="Calibri" w:cs="Times New Roman"/>
          <w:u w:val="single"/>
        </w:rPr>
        <w:t>Rent Discussion – Old Town Hall</w:t>
      </w:r>
      <w:r w:rsidRPr="5F4DDCAB" w:rsidR="0360A437">
        <w:rPr>
          <w:rFonts w:ascii="Times New Roman" w:hAnsi="Times New Roman" w:eastAsia="Calibri" w:cs="Times New Roman"/>
        </w:rPr>
        <w:t xml:space="preserve"> </w:t>
      </w:r>
      <w:r w:rsidRPr="5F4DDCAB" w:rsidR="37CF6970">
        <w:rPr>
          <w:rFonts w:ascii="Times New Roman" w:hAnsi="Times New Roman" w:eastAsia="Calibri" w:cs="Times New Roman"/>
        </w:rPr>
        <w:t>–</w:t>
      </w:r>
      <w:r w:rsidRPr="5F4DDCAB" w:rsidR="750C4A6D">
        <w:rPr>
          <w:rFonts w:ascii="Times New Roman" w:hAnsi="Times New Roman" w:eastAsia="Calibri" w:cs="Times New Roman"/>
        </w:rPr>
        <w:t xml:space="preserve"> </w:t>
      </w:r>
      <w:r w:rsidRPr="5F4DDCAB" w:rsidR="22637E63">
        <w:rPr>
          <w:rFonts w:ascii="Times New Roman" w:hAnsi="Times New Roman" w:eastAsia="Calibri" w:cs="Times New Roman"/>
        </w:rPr>
        <w:t xml:space="preserve">The </w:t>
      </w:r>
      <w:r w:rsidRPr="5F4DDCAB" w:rsidR="2DF8464E">
        <w:rPr>
          <w:rFonts w:ascii="Times New Roman" w:hAnsi="Times New Roman" w:eastAsia="Calibri" w:cs="Times New Roman"/>
        </w:rPr>
        <w:t xml:space="preserve">Town Council </w:t>
      </w:r>
      <w:r w:rsidRPr="5F4DDCAB" w:rsidR="22637E63">
        <w:rPr>
          <w:rFonts w:ascii="Times New Roman" w:hAnsi="Times New Roman" w:eastAsia="Calibri" w:cs="Times New Roman"/>
        </w:rPr>
        <w:t>want</w:t>
      </w:r>
      <w:r w:rsidRPr="5F4DDCAB" w:rsidR="06DD638D">
        <w:rPr>
          <w:rFonts w:ascii="Times New Roman" w:hAnsi="Times New Roman" w:eastAsia="Calibri" w:cs="Times New Roman"/>
        </w:rPr>
        <w:t xml:space="preserve">ed to rent the old Town Hall out for what it costs the </w:t>
      </w:r>
      <w:r w:rsidRPr="5F4DDCAB" w:rsidR="56AD6222">
        <w:rPr>
          <w:rFonts w:ascii="Times New Roman" w:hAnsi="Times New Roman" w:eastAsia="Calibri" w:cs="Times New Roman"/>
        </w:rPr>
        <w:t>T</w:t>
      </w:r>
      <w:r w:rsidRPr="5F4DDCAB" w:rsidR="06DD638D">
        <w:rPr>
          <w:rFonts w:ascii="Times New Roman" w:hAnsi="Times New Roman" w:eastAsia="Calibri" w:cs="Times New Roman"/>
        </w:rPr>
        <w:t>own to</w:t>
      </w:r>
      <w:r w:rsidRPr="5F4DDCAB" w:rsidR="4569F6B5">
        <w:rPr>
          <w:rFonts w:ascii="Times New Roman" w:hAnsi="Times New Roman" w:eastAsia="Calibri" w:cs="Times New Roman"/>
        </w:rPr>
        <w:t xml:space="preserve"> keep it up. That would include the utilities </w:t>
      </w:r>
      <w:r w:rsidRPr="5F4DDCAB" w:rsidR="2A5F0F0A">
        <w:rPr>
          <w:rFonts w:ascii="Times New Roman" w:hAnsi="Times New Roman" w:eastAsia="Calibri" w:cs="Times New Roman"/>
        </w:rPr>
        <w:t xml:space="preserve">and </w:t>
      </w:r>
      <w:r w:rsidRPr="5F4DDCAB" w:rsidR="4569F6B5">
        <w:rPr>
          <w:rFonts w:ascii="Times New Roman" w:hAnsi="Times New Roman" w:eastAsia="Calibri" w:cs="Times New Roman"/>
        </w:rPr>
        <w:t>insurance</w:t>
      </w:r>
      <w:r w:rsidRPr="5F4DDCAB" w:rsidR="664F2991">
        <w:rPr>
          <w:rFonts w:ascii="Times New Roman" w:hAnsi="Times New Roman" w:eastAsia="Calibri" w:cs="Times New Roman"/>
        </w:rPr>
        <w:t xml:space="preserve">, which is </w:t>
      </w:r>
      <w:r w:rsidRPr="5F4DDCAB" w:rsidR="0A9AF9AA">
        <w:rPr>
          <w:rFonts w:ascii="Times New Roman" w:hAnsi="Times New Roman" w:eastAsia="Calibri" w:cs="Times New Roman"/>
        </w:rPr>
        <w:t>around $175</w:t>
      </w:r>
      <w:r w:rsidRPr="5F4DDCAB" w:rsidR="26330982">
        <w:rPr>
          <w:rFonts w:ascii="Times New Roman" w:hAnsi="Times New Roman" w:eastAsia="Calibri" w:cs="Times New Roman"/>
        </w:rPr>
        <w:t xml:space="preserve"> without being used. </w:t>
      </w:r>
      <w:r w:rsidRPr="5F4DDCAB" w:rsidR="53AB9AC1">
        <w:rPr>
          <w:rFonts w:ascii="Times New Roman" w:hAnsi="Times New Roman" w:eastAsia="Calibri" w:cs="Times New Roman"/>
        </w:rPr>
        <w:t xml:space="preserve">They all felt it would be better for the building to be used rather than sit empty. </w:t>
      </w:r>
      <w:r w:rsidRPr="5F4DDCAB" w:rsidR="4569F6B5">
        <w:rPr>
          <w:rFonts w:ascii="Times New Roman" w:hAnsi="Times New Roman" w:eastAsia="Calibri" w:cs="Times New Roman"/>
        </w:rPr>
        <w:t xml:space="preserve"> </w:t>
      </w:r>
      <w:r w:rsidRPr="5F4DDCAB" w:rsidR="06DD638D">
        <w:rPr>
          <w:rFonts w:ascii="Times New Roman" w:hAnsi="Times New Roman" w:eastAsia="Calibri" w:cs="Times New Roman"/>
        </w:rPr>
        <w:t xml:space="preserve"> </w:t>
      </w:r>
      <w:r w:rsidRPr="5F4DDCAB" w:rsidR="22637E63">
        <w:rPr>
          <w:rFonts w:ascii="Times New Roman" w:hAnsi="Times New Roman" w:eastAsia="Calibri" w:cs="Times New Roman"/>
        </w:rPr>
        <w:t xml:space="preserve"> </w:t>
      </w:r>
    </w:p>
    <w:p w:rsidRPr="00AD0296" w:rsidR="000C2C69" w:rsidP="5F4DDCAB" w:rsidRDefault="00FA19C3" w14:paraId="385AF0E4" w14:textId="65D58894">
      <w:pPr>
        <w:ind w:left="270"/>
        <w:rPr>
          <w:rFonts w:ascii="Times New Roman" w:hAnsi="Times New Roman" w:eastAsia="Times New Roman" w:cs="Times New Roman"/>
        </w:rPr>
      </w:pPr>
      <w:r w:rsidRPr="5F4DDCAB" w:rsidR="00FA19C3">
        <w:rPr>
          <w:rFonts w:ascii="Times New Roman" w:hAnsi="Times New Roman" w:eastAsia="Times New Roman" w:cs="Times New Roman"/>
          <w:b w:val="1"/>
          <w:bCs w:val="1"/>
          <w:u w:val="single"/>
        </w:rPr>
        <w:t>Councilmember Nobl</w:t>
      </w:r>
      <w:r w:rsidRPr="5F4DDCAB" w:rsidR="0007499D">
        <w:rPr>
          <w:rFonts w:ascii="Times New Roman" w:hAnsi="Times New Roman" w:eastAsia="Times New Roman" w:cs="Times New Roman"/>
          <w:b w:val="1"/>
          <w:bCs w:val="1"/>
          <w:u w:val="single"/>
        </w:rPr>
        <w:t>e</w:t>
      </w:r>
      <w:r w:rsidRPr="5F4DDCAB" w:rsidR="000C2C69">
        <w:rPr>
          <w:rFonts w:ascii="Times New Roman" w:hAnsi="Times New Roman" w:eastAsia="Times New Roman" w:cs="Times New Roman"/>
          <w:b w:val="1"/>
          <w:bCs w:val="1"/>
          <w:u w:val="single"/>
        </w:rPr>
        <w:t>:</w:t>
      </w:r>
      <w:r w:rsidRPr="5F4DDCAB" w:rsidR="005003BA">
        <w:rPr>
          <w:rFonts w:ascii="Times New Roman" w:hAnsi="Times New Roman" w:eastAsia="Times New Roman" w:cs="Times New Roman"/>
        </w:rPr>
        <w:t xml:space="preserve"> </w:t>
      </w:r>
    </w:p>
    <w:p w:rsidRPr="00AD0296" w:rsidR="006270E4" w:rsidP="5F4DDCAB" w:rsidRDefault="2DDE2702" w14:paraId="526F3B57" w14:textId="772E7613">
      <w:pPr>
        <w:ind w:left="270"/>
        <w:rPr>
          <w:rFonts w:ascii="Times New Roman" w:hAnsi="Times New Roman" w:eastAsia="Times New Roman" w:cs="Times New Roman"/>
        </w:rPr>
      </w:pPr>
      <w:r w:rsidRPr="5F4DDCAB" w:rsidR="2DDE2702">
        <w:rPr>
          <w:rFonts w:ascii="Times New Roman" w:hAnsi="Times New Roman" w:eastAsia="Times New Roman" w:cs="Times New Roman"/>
          <w:u w:val="single"/>
        </w:rPr>
        <w:t>Fire Department</w:t>
      </w:r>
      <w:r w:rsidRPr="5F4DDCAB" w:rsidR="2DDE2702">
        <w:rPr>
          <w:rFonts w:ascii="Times New Roman" w:hAnsi="Times New Roman" w:eastAsia="Times New Roman" w:cs="Times New Roman"/>
        </w:rPr>
        <w:t xml:space="preserve"> –</w:t>
      </w:r>
      <w:r w:rsidRPr="5F4DDCAB" w:rsidR="6F5F5D07">
        <w:rPr>
          <w:rFonts w:ascii="Times New Roman" w:hAnsi="Times New Roman" w:eastAsia="Times New Roman" w:cs="Times New Roman"/>
        </w:rPr>
        <w:t xml:space="preserve"> </w:t>
      </w:r>
      <w:r w:rsidRPr="5F4DDCAB" w:rsidR="6880927D">
        <w:rPr>
          <w:rFonts w:ascii="Times New Roman" w:hAnsi="Times New Roman" w:eastAsia="Times New Roman" w:cs="Times New Roman"/>
        </w:rPr>
        <w:t xml:space="preserve">Nothing to report. </w:t>
      </w:r>
    </w:p>
    <w:p w:rsidRPr="00425F5A" w:rsidR="00F05C95" w:rsidP="5F4DDCAB" w:rsidRDefault="29E8095C" w14:paraId="43009343" w14:textId="651E57D8">
      <w:pPr>
        <w:ind w:left="270"/>
        <w:rPr>
          <w:rFonts w:ascii="Times New Roman" w:hAnsi="Times New Roman" w:eastAsia="Times New Roman" w:cs="Times New Roman"/>
        </w:rPr>
      </w:pPr>
      <w:r w:rsidRPr="5F4DDCAB" w:rsidR="29E8095C">
        <w:rPr>
          <w:rFonts w:ascii="Times New Roman" w:hAnsi="Times New Roman" w:eastAsia="Times New Roman" w:cs="Times New Roman"/>
          <w:u w:val="single"/>
        </w:rPr>
        <w:t>Parks and Recreation</w:t>
      </w:r>
      <w:r w:rsidRPr="5F4DDCAB" w:rsidR="5340335E">
        <w:rPr>
          <w:rFonts w:ascii="Times New Roman" w:hAnsi="Times New Roman" w:eastAsia="Times New Roman" w:cs="Times New Roman"/>
        </w:rPr>
        <w:t xml:space="preserve"> –</w:t>
      </w:r>
      <w:r w:rsidRPr="5F4DDCAB" w:rsidR="285BF1E8">
        <w:rPr>
          <w:rFonts w:ascii="Times New Roman" w:hAnsi="Times New Roman" w:eastAsia="Times New Roman" w:cs="Times New Roman"/>
        </w:rPr>
        <w:t xml:space="preserve"> </w:t>
      </w:r>
      <w:r w:rsidRPr="5F4DDCAB" w:rsidR="4D73FC97">
        <w:rPr>
          <w:rFonts w:ascii="Times New Roman" w:hAnsi="Times New Roman" w:eastAsia="Times New Roman" w:cs="Times New Roman"/>
        </w:rPr>
        <w:t>The Mayor spoke to the</w:t>
      </w:r>
      <w:r w:rsidRPr="5F4DDCAB" w:rsidR="3BC5500C">
        <w:rPr>
          <w:rFonts w:ascii="Times New Roman" w:hAnsi="Times New Roman" w:eastAsia="Times New Roman" w:cs="Times New Roman"/>
        </w:rPr>
        <w:t xml:space="preserve"> Benson Utah</w:t>
      </w:r>
      <w:r w:rsidRPr="5F4DDCAB" w:rsidR="4D73FC97">
        <w:rPr>
          <w:rFonts w:ascii="Times New Roman" w:hAnsi="Times New Roman" w:eastAsia="Times New Roman" w:cs="Times New Roman"/>
        </w:rPr>
        <w:t xml:space="preserve"> Stake Presidency. They </w:t>
      </w:r>
      <w:r w:rsidRPr="5F4DDCAB" w:rsidR="4D73FC97">
        <w:rPr>
          <w:rFonts w:ascii="Times New Roman" w:hAnsi="Times New Roman" w:eastAsia="Times New Roman" w:cs="Times New Roman"/>
        </w:rPr>
        <w:t>submitted</w:t>
      </w:r>
      <w:r w:rsidRPr="5F4DDCAB" w:rsidR="4D73FC97">
        <w:rPr>
          <w:rFonts w:ascii="Times New Roman" w:hAnsi="Times New Roman" w:eastAsia="Times New Roman" w:cs="Times New Roman"/>
        </w:rPr>
        <w:t xml:space="preserve"> </w:t>
      </w:r>
      <w:r w:rsidRPr="5F4DDCAB" w:rsidR="644B0FEC">
        <w:rPr>
          <w:rFonts w:ascii="Times New Roman" w:hAnsi="Times New Roman" w:eastAsia="Times New Roman" w:cs="Times New Roman"/>
        </w:rPr>
        <w:t>a</w:t>
      </w:r>
      <w:r w:rsidRPr="5F4DDCAB" w:rsidR="4D73FC97">
        <w:rPr>
          <w:rFonts w:ascii="Times New Roman" w:hAnsi="Times New Roman" w:eastAsia="Times New Roman" w:cs="Times New Roman"/>
        </w:rPr>
        <w:t xml:space="preserve"> request </w:t>
      </w:r>
      <w:r w:rsidRPr="5F4DDCAB" w:rsidR="45122B56">
        <w:rPr>
          <w:rFonts w:ascii="Times New Roman" w:hAnsi="Times New Roman" w:eastAsia="Times New Roman" w:cs="Times New Roman"/>
        </w:rPr>
        <w:t>for work</w:t>
      </w:r>
      <w:r w:rsidRPr="5F4DDCAB" w:rsidR="3DF5128D">
        <w:rPr>
          <w:rFonts w:ascii="Times New Roman" w:hAnsi="Times New Roman" w:eastAsia="Times New Roman" w:cs="Times New Roman"/>
        </w:rPr>
        <w:t xml:space="preserve"> on the 76er to their facilities department,</w:t>
      </w:r>
      <w:r w:rsidRPr="5F4DDCAB" w:rsidR="76FEA796">
        <w:rPr>
          <w:rFonts w:ascii="Times New Roman" w:hAnsi="Times New Roman" w:eastAsia="Times New Roman" w:cs="Times New Roman"/>
        </w:rPr>
        <w:t xml:space="preserve"> but there has been no response yet.</w:t>
      </w:r>
      <w:r w:rsidRPr="5F4DDCAB" w:rsidR="0C60CB7F">
        <w:rPr>
          <w:rFonts w:ascii="Times New Roman" w:hAnsi="Times New Roman" w:eastAsia="Times New Roman" w:cs="Times New Roman"/>
        </w:rPr>
        <w:t xml:space="preserve"> They </w:t>
      </w:r>
      <w:r w:rsidRPr="5F4DDCAB" w:rsidR="0C60CB7F">
        <w:rPr>
          <w:rFonts w:ascii="Times New Roman" w:hAnsi="Times New Roman" w:eastAsia="Times New Roman" w:cs="Times New Roman"/>
        </w:rPr>
        <w:t>submitted</w:t>
      </w:r>
      <w:r w:rsidRPr="5F4DDCAB" w:rsidR="0C60CB7F">
        <w:rPr>
          <w:rFonts w:ascii="Times New Roman" w:hAnsi="Times New Roman" w:eastAsia="Times New Roman" w:cs="Times New Roman"/>
        </w:rPr>
        <w:t xml:space="preserve"> the request as </w:t>
      </w:r>
      <w:r w:rsidRPr="5F4DDCAB" w:rsidR="23A54BEA">
        <w:rPr>
          <w:rFonts w:ascii="Times New Roman" w:hAnsi="Times New Roman" w:eastAsia="Times New Roman" w:cs="Times New Roman"/>
        </w:rPr>
        <w:t>the</w:t>
      </w:r>
      <w:r w:rsidRPr="5F4DDCAB" w:rsidR="4C63067D">
        <w:rPr>
          <w:rFonts w:ascii="Times New Roman" w:hAnsi="Times New Roman" w:eastAsia="Times New Roman" w:cs="Times New Roman"/>
        </w:rPr>
        <w:t xml:space="preserve"> </w:t>
      </w:r>
      <w:r w:rsidRPr="5F4DDCAB" w:rsidR="26838651">
        <w:rPr>
          <w:rFonts w:ascii="Times New Roman" w:hAnsi="Times New Roman" w:eastAsia="Times New Roman" w:cs="Times New Roman"/>
        </w:rPr>
        <w:t xml:space="preserve">Benson </w:t>
      </w:r>
      <w:r w:rsidRPr="5F4DDCAB" w:rsidR="4C63067D">
        <w:rPr>
          <w:rFonts w:ascii="Times New Roman" w:hAnsi="Times New Roman" w:eastAsia="Times New Roman" w:cs="Times New Roman"/>
        </w:rPr>
        <w:t>Stake</w:t>
      </w:r>
      <w:r w:rsidRPr="5F4DDCAB" w:rsidR="23A54BEA">
        <w:rPr>
          <w:rFonts w:ascii="Times New Roman" w:hAnsi="Times New Roman" w:eastAsia="Times New Roman" w:cs="Times New Roman"/>
        </w:rPr>
        <w:t xml:space="preserve"> paying for all of it.</w:t>
      </w:r>
      <w:r w:rsidRPr="5F4DDCAB" w:rsidR="21592EDD">
        <w:rPr>
          <w:rFonts w:ascii="Times New Roman" w:hAnsi="Times New Roman" w:eastAsia="Times New Roman" w:cs="Times New Roman"/>
        </w:rPr>
        <w:t xml:space="preserve"> The Town will wait to hear back from them</w:t>
      </w:r>
      <w:r w:rsidRPr="5F4DDCAB" w:rsidR="21592EDD">
        <w:rPr>
          <w:rFonts w:ascii="Times New Roman" w:hAnsi="Times New Roman" w:eastAsia="Times New Roman" w:cs="Times New Roman"/>
        </w:rPr>
        <w:t xml:space="preserve">. </w:t>
      </w:r>
      <w:r w:rsidRPr="5F4DDCAB" w:rsidR="3DF5128D">
        <w:rPr>
          <w:rFonts w:ascii="Times New Roman" w:hAnsi="Times New Roman" w:eastAsia="Times New Roman" w:cs="Times New Roman"/>
        </w:rPr>
        <w:t xml:space="preserve"> </w:t>
      </w:r>
      <w:r w:rsidRPr="5F4DDCAB" w:rsidR="4D73FC97">
        <w:rPr>
          <w:rFonts w:ascii="Times New Roman" w:hAnsi="Times New Roman" w:eastAsia="Times New Roman" w:cs="Times New Roman"/>
        </w:rPr>
        <w:t xml:space="preserve"> </w:t>
      </w:r>
      <w:r w:rsidRPr="5F4DDCAB" w:rsidR="288C5922">
        <w:rPr>
          <w:rFonts w:ascii="Times New Roman" w:hAnsi="Times New Roman" w:eastAsia="Times New Roman" w:cs="Times New Roman"/>
        </w:rPr>
        <w:t xml:space="preserve"> </w:t>
      </w:r>
    </w:p>
    <w:p w:rsidRPr="00AD0296" w:rsidR="004D1F9C" w:rsidP="5F4DDCAB" w:rsidRDefault="004D1F9C" w14:paraId="1A2E9C93" w14:textId="1420CA1E">
      <w:pPr>
        <w:ind w:left="270"/>
        <w:rPr>
          <w:rFonts w:ascii="Times New Roman" w:hAnsi="Times New Roman" w:eastAsia="Times New Roman" w:cs="Times New Roman"/>
          <w:b w:val="1"/>
          <w:bCs w:val="1"/>
          <w:u w:val="single"/>
        </w:rPr>
      </w:pPr>
      <w:r w:rsidRPr="5F4DDCAB" w:rsidR="004D1F9C">
        <w:rPr>
          <w:rFonts w:ascii="Times New Roman" w:hAnsi="Times New Roman" w:eastAsia="Times New Roman" w:cs="Times New Roman"/>
          <w:b w:val="1"/>
          <w:bCs w:val="1"/>
          <w:u w:val="single"/>
        </w:rPr>
        <w:t>Councilmember Goodey:</w:t>
      </w:r>
    </w:p>
    <w:p w:rsidRPr="00AD0296" w:rsidR="004D1F9C" w:rsidP="5F4DDCAB" w:rsidRDefault="7EB553DC" w14:paraId="170387A7" w14:textId="0C6216AB">
      <w:pPr>
        <w:ind w:left="270"/>
        <w:rPr>
          <w:rFonts w:ascii="Times New Roman" w:hAnsi="Times New Roman" w:eastAsia="Times New Roman" w:cs="Times New Roman"/>
        </w:rPr>
      </w:pPr>
      <w:r w:rsidRPr="5F4DDCAB" w:rsidR="7EB553DC">
        <w:rPr>
          <w:rFonts w:ascii="Times New Roman" w:hAnsi="Times New Roman" w:eastAsia="Times New Roman" w:cs="Times New Roman"/>
          <w:u w:val="single"/>
        </w:rPr>
        <w:t>Planning Commission</w:t>
      </w:r>
      <w:r w:rsidRPr="5F4DDCAB" w:rsidR="7FBA9132">
        <w:rPr>
          <w:rFonts w:ascii="Times New Roman" w:hAnsi="Times New Roman" w:eastAsia="Times New Roman" w:cs="Times New Roman"/>
        </w:rPr>
        <w:t xml:space="preserve"> –</w:t>
      </w:r>
      <w:r w:rsidRPr="5F4DDCAB" w:rsidR="269C40B8">
        <w:rPr>
          <w:rFonts w:ascii="Times New Roman" w:hAnsi="Times New Roman" w:eastAsia="Times New Roman" w:cs="Times New Roman"/>
        </w:rPr>
        <w:t xml:space="preserve"> </w:t>
      </w:r>
      <w:r w:rsidRPr="5F4DDCAB" w:rsidR="6D0F7C6E">
        <w:rPr>
          <w:rFonts w:ascii="Times New Roman" w:hAnsi="Times New Roman" w:eastAsia="Times New Roman" w:cs="Times New Roman"/>
        </w:rPr>
        <w:t xml:space="preserve">The State has </w:t>
      </w:r>
      <w:r w:rsidRPr="5F4DDCAB" w:rsidR="3F7ADABA">
        <w:rPr>
          <w:rFonts w:ascii="Times New Roman" w:hAnsi="Times New Roman" w:eastAsia="Times New Roman" w:cs="Times New Roman"/>
        </w:rPr>
        <w:t>instituted some requirements regarding accessory dwelling units (</w:t>
      </w:r>
      <w:r w:rsidRPr="5F4DDCAB" w:rsidR="3B455050">
        <w:rPr>
          <w:rFonts w:ascii="Times New Roman" w:hAnsi="Times New Roman" w:eastAsia="Times New Roman" w:cs="Times New Roman"/>
        </w:rPr>
        <w:t xml:space="preserve">ADU). Our </w:t>
      </w:r>
      <w:r w:rsidRPr="5F4DDCAB" w:rsidR="3870C3E5">
        <w:rPr>
          <w:rFonts w:ascii="Times New Roman" w:hAnsi="Times New Roman" w:eastAsia="Times New Roman" w:cs="Times New Roman"/>
        </w:rPr>
        <w:t xml:space="preserve">town </w:t>
      </w:r>
      <w:r w:rsidRPr="5F4DDCAB" w:rsidR="3B455050">
        <w:rPr>
          <w:rFonts w:ascii="Times New Roman" w:hAnsi="Times New Roman" w:eastAsia="Times New Roman" w:cs="Times New Roman"/>
        </w:rPr>
        <w:t xml:space="preserve">code is not current with the requirements. </w:t>
      </w:r>
      <w:r w:rsidRPr="5F4DDCAB" w:rsidR="79728EA6">
        <w:rPr>
          <w:rFonts w:ascii="Times New Roman" w:hAnsi="Times New Roman" w:eastAsia="Times New Roman" w:cs="Times New Roman"/>
        </w:rPr>
        <w:t xml:space="preserve">Councilmember Goodey asked Planning Commissioner Austen Powell to come </w:t>
      </w:r>
      <w:r w:rsidRPr="5F4DDCAB" w:rsidR="4BF027BC">
        <w:rPr>
          <w:rFonts w:ascii="Times New Roman" w:hAnsi="Times New Roman" w:eastAsia="Times New Roman" w:cs="Times New Roman"/>
        </w:rPr>
        <w:t xml:space="preserve">clarify what Clarkston </w:t>
      </w:r>
      <w:r w:rsidRPr="5F4DDCAB" w:rsidR="64A92EF7">
        <w:rPr>
          <w:rFonts w:ascii="Times New Roman" w:hAnsi="Times New Roman" w:eastAsia="Times New Roman" w:cs="Times New Roman"/>
        </w:rPr>
        <w:t>need</w:t>
      </w:r>
      <w:r w:rsidRPr="5F4DDCAB" w:rsidR="0B7CABD0">
        <w:rPr>
          <w:rFonts w:ascii="Times New Roman" w:hAnsi="Times New Roman" w:eastAsia="Times New Roman" w:cs="Times New Roman"/>
        </w:rPr>
        <w:t>ed</w:t>
      </w:r>
      <w:r w:rsidRPr="5F4DDCAB" w:rsidR="64A92EF7">
        <w:rPr>
          <w:rFonts w:ascii="Times New Roman" w:hAnsi="Times New Roman" w:eastAsia="Times New Roman" w:cs="Times New Roman"/>
        </w:rPr>
        <w:t xml:space="preserve"> to update. </w:t>
      </w:r>
    </w:p>
    <w:p w:rsidR="6DF4A675" w:rsidP="5F4DDCAB" w:rsidRDefault="6DF4A675" w14:paraId="38446157" w14:textId="07432DF2">
      <w:pPr>
        <w:pStyle w:val="Normal"/>
        <w:ind w:left="270"/>
        <w:rPr>
          <w:rFonts w:ascii="Times New Roman" w:hAnsi="Times New Roman" w:eastAsia="Times New Roman" w:cs="Times New Roman"/>
        </w:rPr>
      </w:pPr>
      <w:r w:rsidRPr="5F4DDCAB" w:rsidR="05032289">
        <w:rPr>
          <w:rFonts w:ascii="Times New Roman" w:hAnsi="Times New Roman" w:eastAsia="Times New Roman" w:cs="Times New Roman"/>
        </w:rPr>
        <w:t>that allows a separate family to live in that space,</w:t>
      </w:r>
      <w:r w:rsidRPr="5F4DDCAB" w:rsidR="05032289">
        <w:rPr>
          <w:rFonts w:ascii="Times New Roman" w:hAnsi="Times New Roman" w:eastAsia="Times New Roman" w:cs="Times New Roman"/>
        </w:rPr>
        <w:t xml:space="preserve"> </w:t>
      </w:r>
      <w:r w:rsidRPr="5F4DDCAB" w:rsidR="6DF4A675">
        <w:rPr>
          <w:rFonts w:ascii="Times New Roman" w:hAnsi="Times New Roman" w:eastAsia="Times New Roman" w:cs="Times New Roman"/>
        </w:rPr>
        <w:t xml:space="preserve">Commissioner Powell </w:t>
      </w:r>
      <w:r w:rsidRPr="5F4DDCAB" w:rsidR="281040C3">
        <w:rPr>
          <w:rFonts w:ascii="Times New Roman" w:hAnsi="Times New Roman" w:eastAsia="Times New Roman" w:cs="Times New Roman"/>
        </w:rPr>
        <w:t>explained that the State defines ADUs in two ways, external and internal. An external ADU is detached from the primary dwelling unit</w:t>
      </w:r>
      <w:r w:rsidRPr="5F4DDCAB" w:rsidR="32BD5730">
        <w:rPr>
          <w:rFonts w:ascii="Times New Roman" w:hAnsi="Times New Roman" w:eastAsia="Times New Roman" w:cs="Times New Roman"/>
        </w:rPr>
        <w:t xml:space="preserve"> and more like an accessory building. An internal accessory dwelling unit is a basement or an addition to the main structure. </w:t>
      </w:r>
      <w:r w:rsidRPr="5F4DDCAB" w:rsidR="3F8B1347">
        <w:rPr>
          <w:rFonts w:ascii="Times New Roman" w:hAnsi="Times New Roman" w:eastAsia="Times New Roman" w:cs="Times New Roman"/>
        </w:rPr>
        <w:t xml:space="preserve">As of </w:t>
      </w:r>
      <w:r w:rsidRPr="5F4DDCAB" w:rsidR="7A9C127D">
        <w:rPr>
          <w:rFonts w:ascii="Times New Roman" w:hAnsi="Times New Roman" w:eastAsia="Times New Roman" w:cs="Times New Roman"/>
        </w:rPr>
        <w:t>July 2025,</w:t>
      </w:r>
      <w:r w:rsidRPr="5F4DDCAB" w:rsidR="3F8B1347">
        <w:rPr>
          <w:rFonts w:ascii="Times New Roman" w:hAnsi="Times New Roman" w:eastAsia="Times New Roman" w:cs="Times New Roman"/>
        </w:rPr>
        <w:t xml:space="preserve"> internal accessory </w:t>
      </w:r>
      <w:r w:rsidRPr="5F4DDCAB" w:rsidR="3F8B1347">
        <w:rPr>
          <w:rFonts w:ascii="Times New Roman" w:hAnsi="Times New Roman" w:eastAsia="Times New Roman" w:cs="Times New Roman"/>
        </w:rPr>
        <w:t>unit</w:t>
      </w:r>
      <w:r w:rsidRPr="5F4DDCAB" w:rsidR="71C2C072">
        <w:rPr>
          <w:rFonts w:ascii="Times New Roman" w:hAnsi="Times New Roman" w:eastAsia="Times New Roman" w:cs="Times New Roman"/>
        </w:rPr>
        <w:t>s are</w:t>
      </w:r>
      <w:r w:rsidRPr="5F4DDCAB" w:rsidR="3F8B1347">
        <w:rPr>
          <w:rFonts w:ascii="Times New Roman" w:hAnsi="Times New Roman" w:eastAsia="Times New Roman" w:cs="Times New Roman"/>
        </w:rPr>
        <w:t xml:space="preserve"> </w:t>
      </w:r>
      <w:r w:rsidRPr="5F4DDCAB" w:rsidR="3F8B1347">
        <w:rPr>
          <w:rFonts w:ascii="Times New Roman" w:hAnsi="Times New Roman" w:eastAsia="Times New Roman" w:cs="Times New Roman"/>
        </w:rPr>
        <w:t xml:space="preserve">mandated by the state regardless of </w:t>
      </w:r>
      <w:r w:rsidRPr="5F4DDCAB" w:rsidR="4CC9B98B">
        <w:rPr>
          <w:rFonts w:ascii="Times New Roman" w:hAnsi="Times New Roman" w:eastAsia="Times New Roman" w:cs="Times New Roman"/>
        </w:rPr>
        <w:t>municipality</w:t>
      </w:r>
      <w:r w:rsidRPr="5F4DDCAB" w:rsidR="6CCBFA61">
        <w:rPr>
          <w:rFonts w:ascii="Times New Roman" w:hAnsi="Times New Roman" w:eastAsia="Times New Roman" w:cs="Times New Roman"/>
        </w:rPr>
        <w:t xml:space="preserve"> </w:t>
      </w:r>
      <w:r w:rsidRPr="5F4DDCAB" w:rsidR="4CC9B98B">
        <w:rPr>
          <w:rFonts w:ascii="Times New Roman" w:hAnsi="Times New Roman" w:eastAsia="Times New Roman" w:cs="Times New Roman"/>
        </w:rPr>
        <w:t xml:space="preserve">size. </w:t>
      </w:r>
      <w:r w:rsidRPr="5F4DDCAB" w:rsidR="68749F54">
        <w:rPr>
          <w:rFonts w:ascii="Times New Roman" w:hAnsi="Times New Roman" w:eastAsia="Times New Roman" w:cs="Times New Roman"/>
        </w:rPr>
        <w:t xml:space="preserve">The Town </w:t>
      </w:r>
      <w:r w:rsidRPr="5F4DDCAB" w:rsidR="68749F54">
        <w:rPr>
          <w:rFonts w:ascii="Times New Roman" w:hAnsi="Times New Roman" w:eastAsia="Times New Roman" w:cs="Times New Roman"/>
        </w:rPr>
        <w:t>is</w:t>
      </w:r>
      <w:r w:rsidRPr="5F4DDCAB" w:rsidR="4CC9B98B">
        <w:rPr>
          <w:rFonts w:ascii="Times New Roman" w:hAnsi="Times New Roman" w:eastAsia="Times New Roman" w:cs="Times New Roman"/>
        </w:rPr>
        <w:t xml:space="preserve"> required to</w:t>
      </w:r>
      <w:r w:rsidRPr="5F4DDCAB" w:rsidR="4CC9B98B">
        <w:rPr>
          <w:rFonts w:ascii="Times New Roman" w:hAnsi="Times New Roman" w:eastAsia="Times New Roman" w:cs="Times New Roman"/>
        </w:rPr>
        <w:t xml:space="preserve"> allow </w:t>
      </w:r>
      <w:r w:rsidRPr="5F4DDCAB" w:rsidR="065560BE">
        <w:rPr>
          <w:rFonts w:ascii="Times New Roman" w:hAnsi="Times New Roman" w:eastAsia="Times New Roman" w:cs="Times New Roman"/>
        </w:rPr>
        <w:t>residents</w:t>
      </w:r>
      <w:r w:rsidRPr="5F4DDCAB" w:rsidR="4CC9B98B">
        <w:rPr>
          <w:rFonts w:ascii="Times New Roman" w:hAnsi="Times New Roman" w:eastAsia="Times New Roman" w:cs="Times New Roman"/>
        </w:rPr>
        <w:t xml:space="preserve"> </w:t>
      </w:r>
      <w:r w:rsidRPr="5F4DDCAB" w:rsidR="4CC9B98B">
        <w:rPr>
          <w:rFonts w:ascii="Times New Roman" w:hAnsi="Times New Roman" w:eastAsia="Times New Roman" w:cs="Times New Roman"/>
        </w:rPr>
        <w:t>to remodel their basement</w:t>
      </w:r>
      <w:r w:rsidRPr="5F4DDCAB" w:rsidR="284C7911">
        <w:rPr>
          <w:rFonts w:ascii="Times New Roman" w:hAnsi="Times New Roman" w:eastAsia="Times New Roman" w:cs="Times New Roman"/>
        </w:rPr>
        <w:t xml:space="preserve">, </w:t>
      </w:r>
      <w:r w:rsidRPr="5F4DDCAB" w:rsidR="6969E464">
        <w:rPr>
          <w:rFonts w:ascii="Times New Roman" w:hAnsi="Times New Roman" w:eastAsia="Times New Roman" w:cs="Times New Roman"/>
        </w:rPr>
        <w:t xml:space="preserve">add </w:t>
      </w:r>
      <w:r w:rsidRPr="5F4DDCAB" w:rsidR="5F4296B9">
        <w:rPr>
          <w:rFonts w:ascii="Times New Roman" w:hAnsi="Times New Roman" w:eastAsia="Times New Roman" w:cs="Times New Roman"/>
        </w:rPr>
        <w:t>on to their existing home</w:t>
      </w:r>
      <w:r w:rsidRPr="5F4DDCAB" w:rsidR="0AF83A2B">
        <w:rPr>
          <w:rFonts w:ascii="Times New Roman" w:hAnsi="Times New Roman" w:eastAsia="Times New Roman" w:cs="Times New Roman"/>
        </w:rPr>
        <w:t xml:space="preserve">, </w:t>
      </w:r>
      <w:r w:rsidRPr="5F4DDCAB" w:rsidR="2EDB273D">
        <w:rPr>
          <w:rFonts w:ascii="Times New Roman" w:hAnsi="Times New Roman" w:eastAsia="Times New Roman" w:cs="Times New Roman"/>
        </w:rPr>
        <w:t xml:space="preserve">or include an accessory dwelling unit in </w:t>
      </w:r>
      <w:r w:rsidRPr="5F4DDCAB" w:rsidR="19B2C7B2">
        <w:rPr>
          <w:rFonts w:ascii="Times New Roman" w:hAnsi="Times New Roman" w:eastAsia="Times New Roman" w:cs="Times New Roman"/>
        </w:rPr>
        <w:t xml:space="preserve">the </w:t>
      </w:r>
      <w:r w:rsidRPr="5F4DDCAB" w:rsidR="2EDB273D">
        <w:rPr>
          <w:rFonts w:ascii="Times New Roman" w:hAnsi="Times New Roman" w:eastAsia="Times New Roman" w:cs="Times New Roman"/>
        </w:rPr>
        <w:t>initial</w:t>
      </w:r>
      <w:r w:rsidRPr="5F4DDCAB" w:rsidR="2EDB273D">
        <w:rPr>
          <w:rFonts w:ascii="Times New Roman" w:hAnsi="Times New Roman" w:eastAsia="Times New Roman" w:cs="Times New Roman"/>
        </w:rPr>
        <w:t xml:space="preserve"> house </w:t>
      </w:r>
      <w:r w:rsidRPr="5F4DDCAB" w:rsidR="7789C5AA">
        <w:rPr>
          <w:rFonts w:ascii="Times New Roman" w:hAnsi="Times New Roman" w:eastAsia="Times New Roman" w:cs="Times New Roman"/>
        </w:rPr>
        <w:t>construction</w:t>
      </w:r>
      <w:r w:rsidRPr="5F4DDCAB" w:rsidR="6B77A9CA">
        <w:rPr>
          <w:rFonts w:ascii="Times New Roman" w:hAnsi="Times New Roman" w:eastAsia="Times New Roman" w:cs="Times New Roman"/>
        </w:rPr>
        <w:t xml:space="preserve"> that allows a separate family to live in that space</w:t>
      </w:r>
      <w:r w:rsidRPr="5F4DDCAB" w:rsidR="7789C5AA">
        <w:rPr>
          <w:rFonts w:ascii="Times New Roman" w:hAnsi="Times New Roman" w:eastAsia="Times New Roman" w:cs="Times New Roman"/>
        </w:rPr>
        <w:t>.</w:t>
      </w:r>
    </w:p>
    <w:p w:rsidR="378FE874" w:rsidP="5F4DDCAB" w:rsidRDefault="378FE874" w14:paraId="0A315C7E" w14:textId="6E7916C8">
      <w:pPr>
        <w:ind w:left="270"/>
        <w:rPr>
          <w:rFonts w:ascii="Times New Roman" w:hAnsi="Times New Roman" w:eastAsia="Times New Roman" w:cs="Times New Roman"/>
        </w:rPr>
      </w:pPr>
      <w:r w:rsidRPr="5F4DDCAB" w:rsidR="378FE874">
        <w:rPr>
          <w:rFonts w:ascii="Times New Roman" w:hAnsi="Times New Roman" w:eastAsia="Times New Roman" w:cs="Times New Roman"/>
        </w:rPr>
        <w:t xml:space="preserve">Along with </w:t>
      </w:r>
      <w:r w:rsidRPr="5F4DDCAB" w:rsidR="378FE874">
        <w:rPr>
          <w:rFonts w:ascii="Times New Roman" w:hAnsi="Times New Roman" w:eastAsia="Times New Roman" w:cs="Times New Roman"/>
        </w:rPr>
        <w:t>maintainin</w:t>
      </w:r>
      <w:r w:rsidRPr="5F4DDCAB" w:rsidR="3E6D4AD6">
        <w:rPr>
          <w:rFonts w:ascii="Times New Roman" w:hAnsi="Times New Roman" w:eastAsia="Times New Roman" w:cs="Times New Roman"/>
        </w:rPr>
        <w:t>g</w:t>
      </w:r>
      <w:r w:rsidRPr="5F4DDCAB" w:rsidR="3E6D4AD6">
        <w:rPr>
          <w:rFonts w:ascii="Times New Roman" w:hAnsi="Times New Roman" w:eastAsia="Times New Roman" w:cs="Times New Roman"/>
        </w:rPr>
        <w:t xml:space="preserve"> current </w:t>
      </w:r>
      <w:r w:rsidRPr="5F4DDCAB" w:rsidR="378FE874">
        <w:rPr>
          <w:rFonts w:ascii="Times New Roman" w:hAnsi="Times New Roman" w:eastAsia="Times New Roman" w:cs="Times New Roman"/>
        </w:rPr>
        <w:t>setbacks, some</w:t>
      </w:r>
      <w:r w:rsidRPr="5F4DDCAB" w:rsidR="2A75634A">
        <w:rPr>
          <w:rFonts w:ascii="Times New Roman" w:hAnsi="Times New Roman" w:eastAsia="Times New Roman" w:cs="Times New Roman"/>
        </w:rPr>
        <w:t xml:space="preserve"> </w:t>
      </w:r>
      <w:r w:rsidRPr="5F4DDCAB" w:rsidR="378FE874">
        <w:rPr>
          <w:rFonts w:ascii="Times New Roman" w:hAnsi="Times New Roman" w:eastAsia="Times New Roman" w:cs="Times New Roman"/>
        </w:rPr>
        <w:t>criteria for an internal ADU (IADU) included a kitchen facility – which consists of a sink and a cooking appliance</w:t>
      </w:r>
      <w:r w:rsidRPr="5F4DDCAB" w:rsidR="533C9DD3">
        <w:rPr>
          <w:rFonts w:ascii="Times New Roman" w:hAnsi="Times New Roman" w:eastAsia="Times New Roman" w:cs="Times New Roman"/>
        </w:rPr>
        <w:t xml:space="preserve"> – a</w:t>
      </w:r>
      <w:r w:rsidRPr="5F4DDCAB" w:rsidR="378FE874">
        <w:rPr>
          <w:rFonts w:ascii="Times New Roman" w:hAnsi="Times New Roman" w:eastAsia="Times New Roman" w:cs="Times New Roman"/>
        </w:rPr>
        <w:t xml:space="preserve"> </w:t>
      </w:r>
      <w:r w:rsidRPr="5F4DDCAB" w:rsidR="533C9DD3">
        <w:rPr>
          <w:rFonts w:ascii="Times New Roman" w:hAnsi="Times New Roman" w:eastAsia="Times New Roman" w:cs="Times New Roman"/>
        </w:rPr>
        <w:t>separate external entrance, a separate bathroom, and a living space – which is a</w:t>
      </w:r>
      <w:r w:rsidRPr="5F4DDCAB" w:rsidR="1BB0BCD8">
        <w:rPr>
          <w:rFonts w:ascii="Times New Roman" w:hAnsi="Times New Roman" w:eastAsia="Times New Roman" w:cs="Times New Roman"/>
        </w:rPr>
        <w:t>t</w:t>
      </w:r>
      <w:r w:rsidRPr="5F4DDCAB" w:rsidR="533C9DD3">
        <w:rPr>
          <w:rFonts w:ascii="Times New Roman" w:hAnsi="Times New Roman" w:eastAsia="Times New Roman" w:cs="Times New Roman"/>
        </w:rPr>
        <w:t xml:space="preserve"> </w:t>
      </w:r>
      <w:r w:rsidRPr="5F4DDCAB" w:rsidR="05DDB4B1">
        <w:rPr>
          <w:rFonts w:ascii="Times New Roman" w:hAnsi="Times New Roman" w:eastAsia="Times New Roman" w:cs="Times New Roman"/>
        </w:rPr>
        <w:t xml:space="preserve">least one </w:t>
      </w:r>
      <w:r w:rsidRPr="5F4DDCAB" w:rsidR="533C9DD3">
        <w:rPr>
          <w:rFonts w:ascii="Times New Roman" w:hAnsi="Times New Roman" w:eastAsia="Times New Roman" w:cs="Times New Roman"/>
        </w:rPr>
        <w:t>bedroom.</w:t>
      </w:r>
      <w:r w:rsidRPr="5F4DDCAB" w:rsidR="56ED50F2">
        <w:rPr>
          <w:rFonts w:ascii="Times New Roman" w:hAnsi="Times New Roman" w:eastAsia="Times New Roman" w:cs="Times New Roman"/>
        </w:rPr>
        <w:t xml:space="preserve"> </w:t>
      </w:r>
      <w:r w:rsidRPr="5F4DDCAB" w:rsidR="25CDE983">
        <w:rPr>
          <w:rFonts w:ascii="Times New Roman" w:hAnsi="Times New Roman" w:eastAsia="Times New Roman" w:cs="Times New Roman"/>
        </w:rPr>
        <w:t>Commissioner</w:t>
      </w:r>
      <w:r w:rsidRPr="5F4DDCAB" w:rsidR="56ED50F2">
        <w:rPr>
          <w:rFonts w:ascii="Times New Roman" w:hAnsi="Times New Roman" w:eastAsia="Times New Roman" w:cs="Times New Roman"/>
        </w:rPr>
        <w:t xml:space="preserve"> Powell pointed out there are other issues to consider, such as </w:t>
      </w:r>
      <w:r w:rsidRPr="5F4DDCAB" w:rsidR="56ED50F2">
        <w:rPr>
          <w:rFonts w:ascii="Times New Roman" w:hAnsi="Times New Roman" w:eastAsia="Times New Roman" w:cs="Times New Roman"/>
        </w:rPr>
        <w:t>addressing for</w:t>
      </w:r>
      <w:r w:rsidRPr="5F4DDCAB" w:rsidR="56ED50F2">
        <w:rPr>
          <w:rFonts w:ascii="Times New Roman" w:hAnsi="Times New Roman" w:eastAsia="Times New Roman" w:cs="Times New Roman"/>
        </w:rPr>
        <w:t xml:space="preserve"> emergency services. </w:t>
      </w:r>
      <w:r w:rsidRPr="5F4DDCAB" w:rsidR="76DDD6B8">
        <w:rPr>
          <w:rFonts w:ascii="Times New Roman" w:hAnsi="Times New Roman" w:eastAsia="Times New Roman" w:cs="Times New Roman"/>
        </w:rPr>
        <w:t xml:space="preserve">Councilmember Petersen thought Clarkston should stick as closely to the State </w:t>
      </w:r>
      <w:r w:rsidRPr="5F4DDCAB" w:rsidR="6C52F059">
        <w:rPr>
          <w:rFonts w:ascii="Times New Roman" w:hAnsi="Times New Roman" w:eastAsia="Times New Roman" w:cs="Times New Roman"/>
        </w:rPr>
        <w:t>conditions</w:t>
      </w:r>
      <w:r w:rsidRPr="5F4DDCAB" w:rsidR="76DDD6B8">
        <w:rPr>
          <w:rFonts w:ascii="Times New Roman" w:hAnsi="Times New Roman" w:eastAsia="Times New Roman" w:cs="Times New Roman"/>
        </w:rPr>
        <w:t xml:space="preserve"> as possible and not re</w:t>
      </w:r>
      <w:r w:rsidRPr="5F4DDCAB" w:rsidR="7711CC40">
        <w:rPr>
          <w:rFonts w:ascii="Times New Roman" w:hAnsi="Times New Roman" w:eastAsia="Times New Roman" w:cs="Times New Roman"/>
        </w:rPr>
        <w:t xml:space="preserve">quire more. The </w:t>
      </w:r>
      <w:r w:rsidRPr="5F4DDCAB" w:rsidR="089CC715">
        <w:rPr>
          <w:rFonts w:ascii="Times New Roman" w:hAnsi="Times New Roman" w:eastAsia="Times New Roman" w:cs="Times New Roman"/>
        </w:rPr>
        <w:t>Mayor</w:t>
      </w:r>
      <w:r w:rsidRPr="5F4DDCAB" w:rsidR="089CC715">
        <w:rPr>
          <w:rFonts w:ascii="Times New Roman" w:hAnsi="Times New Roman" w:eastAsia="Times New Roman" w:cs="Times New Roman"/>
        </w:rPr>
        <w:t xml:space="preserve"> </w:t>
      </w:r>
      <w:r w:rsidRPr="5F4DDCAB" w:rsidR="5C812943">
        <w:rPr>
          <w:rFonts w:ascii="Times New Roman" w:hAnsi="Times New Roman" w:eastAsia="Times New Roman" w:cs="Times New Roman"/>
        </w:rPr>
        <w:t>agreed, stating</w:t>
      </w:r>
      <w:r w:rsidRPr="5F4DDCAB" w:rsidR="7711CC40">
        <w:rPr>
          <w:rFonts w:ascii="Times New Roman" w:hAnsi="Times New Roman" w:eastAsia="Times New Roman" w:cs="Times New Roman"/>
        </w:rPr>
        <w:t xml:space="preserve"> that if someone wanted to have an IADU it would </w:t>
      </w:r>
      <w:r w:rsidRPr="5F4DDCAB" w:rsidR="7711CC40">
        <w:rPr>
          <w:rFonts w:ascii="Times New Roman" w:hAnsi="Times New Roman" w:eastAsia="Times New Roman" w:cs="Times New Roman"/>
        </w:rPr>
        <w:t>most likely be</w:t>
      </w:r>
      <w:r w:rsidRPr="5F4DDCAB" w:rsidR="7711CC40">
        <w:rPr>
          <w:rFonts w:ascii="Times New Roman" w:hAnsi="Times New Roman" w:eastAsia="Times New Roman" w:cs="Times New Roman"/>
        </w:rPr>
        <w:t xml:space="preserve"> to take care of someone or </w:t>
      </w:r>
      <w:r w:rsidRPr="5F4DDCAB" w:rsidR="7D7AECE7">
        <w:rPr>
          <w:rFonts w:ascii="Times New Roman" w:hAnsi="Times New Roman" w:eastAsia="Times New Roman" w:cs="Times New Roman"/>
        </w:rPr>
        <w:t xml:space="preserve">to </w:t>
      </w:r>
      <w:r w:rsidRPr="5F4DDCAB" w:rsidR="7711CC40">
        <w:rPr>
          <w:rFonts w:ascii="Times New Roman" w:hAnsi="Times New Roman" w:eastAsia="Times New Roman" w:cs="Times New Roman"/>
        </w:rPr>
        <w:t>help a family memb</w:t>
      </w:r>
      <w:r w:rsidRPr="5F4DDCAB" w:rsidR="2AD5C133">
        <w:rPr>
          <w:rFonts w:ascii="Times New Roman" w:hAnsi="Times New Roman" w:eastAsia="Times New Roman" w:cs="Times New Roman"/>
        </w:rPr>
        <w:t>er get on their feet.</w:t>
      </w:r>
      <w:r w:rsidRPr="5F4DDCAB" w:rsidR="1789F52D">
        <w:rPr>
          <w:rFonts w:ascii="Times New Roman" w:hAnsi="Times New Roman" w:eastAsia="Times New Roman" w:cs="Times New Roman"/>
        </w:rPr>
        <w:t xml:space="preserve"> </w:t>
      </w:r>
      <w:r w:rsidRPr="5F4DDCAB" w:rsidR="461D0D04">
        <w:rPr>
          <w:rFonts w:ascii="Times New Roman" w:hAnsi="Times New Roman" w:eastAsia="Times New Roman" w:cs="Times New Roman"/>
        </w:rPr>
        <w:t>Commissioner</w:t>
      </w:r>
      <w:r w:rsidRPr="5F4DDCAB" w:rsidR="1789F52D">
        <w:rPr>
          <w:rFonts w:ascii="Times New Roman" w:hAnsi="Times New Roman" w:eastAsia="Times New Roman" w:cs="Times New Roman"/>
        </w:rPr>
        <w:t xml:space="preserve"> Powell felt the States code was written </w:t>
      </w:r>
      <w:r w:rsidRPr="5F4DDCAB" w:rsidR="1789F52D">
        <w:rPr>
          <w:rFonts w:ascii="Times New Roman" w:hAnsi="Times New Roman" w:eastAsia="Times New Roman" w:cs="Times New Roman"/>
        </w:rPr>
        <w:t>pretty wisely</w:t>
      </w:r>
      <w:r w:rsidRPr="5F4DDCAB" w:rsidR="1789F52D">
        <w:rPr>
          <w:rFonts w:ascii="Times New Roman" w:hAnsi="Times New Roman" w:eastAsia="Times New Roman" w:cs="Times New Roman"/>
        </w:rPr>
        <w:t xml:space="preserve"> and protected the town from certain situations. The town </w:t>
      </w:r>
      <w:r w:rsidRPr="5F4DDCAB" w:rsidR="1CB6AD20">
        <w:rPr>
          <w:rFonts w:ascii="Times New Roman" w:hAnsi="Times New Roman" w:eastAsia="Times New Roman" w:cs="Times New Roman"/>
        </w:rPr>
        <w:t xml:space="preserve">can regulate them if the lot size is too small or they want to put one </w:t>
      </w:r>
      <w:r w:rsidRPr="5F4DDCAB" w:rsidR="1CB6AD20">
        <w:rPr>
          <w:rFonts w:ascii="Times New Roman" w:hAnsi="Times New Roman" w:eastAsia="Times New Roman" w:cs="Times New Roman"/>
        </w:rPr>
        <w:t>on</w:t>
      </w:r>
      <w:r w:rsidRPr="5F4DDCAB" w:rsidR="1CB6AD20">
        <w:rPr>
          <w:rFonts w:ascii="Times New Roman" w:hAnsi="Times New Roman" w:eastAsia="Times New Roman" w:cs="Times New Roman"/>
        </w:rPr>
        <w:t xml:space="preserve"> a dwelling that is not fit for it.</w:t>
      </w:r>
      <w:r w:rsidRPr="5F4DDCAB" w:rsidR="2E63F9F7">
        <w:rPr>
          <w:rFonts w:ascii="Times New Roman" w:hAnsi="Times New Roman" w:eastAsia="Times New Roman" w:cs="Times New Roman"/>
        </w:rPr>
        <w:t xml:space="preserve"> Councilmember Noble thought there should be a maximum size place</w:t>
      </w:r>
      <w:r w:rsidRPr="5F4DDCAB" w:rsidR="7C3D88FE">
        <w:rPr>
          <w:rFonts w:ascii="Times New Roman" w:hAnsi="Times New Roman" w:eastAsia="Times New Roman" w:cs="Times New Roman"/>
        </w:rPr>
        <w:t>d</w:t>
      </w:r>
      <w:r w:rsidRPr="5F4DDCAB" w:rsidR="2E63F9F7">
        <w:rPr>
          <w:rFonts w:ascii="Times New Roman" w:hAnsi="Times New Roman" w:eastAsia="Times New Roman" w:cs="Times New Roman"/>
        </w:rPr>
        <w:t xml:space="preserve"> on th</w:t>
      </w:r>
      <w:r w:rsidRPr="5F4DDCAB" w:rsidR="402E98E9">
        <w:rPr>
          <w:rFonts w:ascii="Times New Roman" w:hAnsi="Times New Roman" w:eastAsia="Times New Roman" w:cs="Times New Roman"/>
        </w:rPr>
        <w:t xml:space="preserve">e </w:t>
      </w:r>
      <w:r w:rsidRPr="5F4DDCAB" w:rsidR="5163C65A">
        <w:rPr>
          <w:rFonts w:ascii="Times New Roman" w:hAnsi="Times New Roman" w:eastAsia="Times New Roman" w:cs="Times New Roman"/>
        </w:rPr>
        <w:t>IADU,</w:t>
      </w:r>
      <w:r w:rsidRPr="5F4DDCAB" w:rsidR="2E63F9F7">
        <w:rPr>
          <w:rFonts w:ascii="Times New Roman" w:hAnsi="Times New Roman" w:eastAsia="Times New Roman" w:cs="Times New Roman"/>
        </w:rPr>
        <w:t xml:space="preserve"> so someone </w:t>
      </w:r>
      <w:r w:rsidRPr="5F4DDCAB" w:rsidR="2E63F9F7">
        <w:rPr>
          <w:rFonts w:ascii="Times New Roman" w:hAnsi="Times New Roman" w:eastAsia="Times New Roman" w:cs="Times New Roman"/>
        </w:rPr>
        <w:t>doesn’t</w:t>
      </w:r>
      <w:r w:rsidRPr="5F4DDCAB" w:rsidR="2E63F9F7">
        <w:rPr>
          <w:rFonts w:ascii="Times New Roman" w:hAnsi="Times New Roman" w:eastAsia="Times New Roman" w:cs="Times New Roman"/>
        </w:rPr>
        <w:t xml:space="preserve"> triple or double the size of their original house</w:t>
      </w:r>
      <w:r w:rsidRPr="5F4DDCAB" w:rsidR="2E63F9F7">
        <w:rPr>
          <w:rFonts w:ascii="Times New Roman" w:hAnsi="Times New Roman" w:eastAsia="Times New Roman" w:cs="Times New Roman"/>
        </w:rPr>
        <w:t xml:space="preserve">.  </w:t>
      </w:r>
      <w:r w:rsidRPr="5F4DDCAB" w:rsidR="533C9DD3">
        <w:rPr>
          <w:rFonts w:ascii="Times New Roman" w:hAnsi="Times New Roman" w:eastAsia="Times New Roman" w:cs="Times New Roman"/>
        </w:rPr>
        <w:t xml:space="preserve">  </w:t>
      </w:r>
    </w:p>
    <w:p w:rsidR="13AC5960" w:rsidP="5F4DDCAB" w:rsidRDefault="13AC5960" w14:paraId="03415F9C" w14:textId="4E2B0BE6">
      <w:pPr>
        <w:ind w:left="270"/>
        <w:rPr>
          <w:rFonts w:ascii="Times New Roman" w:hAnsi="Times New Roman" w:eastAsia="Times New Roman" w:cs="Times New Roman"/>
        </w:rPr>
      </w:pPr>
      <w:r w:rsidRPr="5F4DDCAB" w:rsidR="13AC5960">
        <w:rPr>
          <w:rFonts w:ascii="Times New Roman" w:hAnsi="Times New Roman" w:eastAsia="Times New Roman" w:cs="Times New Roman"/>
        </w:rPr>
        <w:t>External or d</w:t>
      </w:r>
      <w:r w:rsidRPr="5F4DDCAB" w:rsidR="264529EF">
        <w:rPr>
          <w:rFonts w:ascii="Times New Roman" w:hAnsi="Times New Roman" w:eastAsia="Times New Roman" w:cs="Times New Roman"/>
        </w:rPr>
        <w:t xml:space="preserve">etached ADUs </w:t>
      </w:r>
      <w:r w:rsidRPr="5F4DDCAB" w:rsidR="7AF703EB">
        <w:rPr>
          <w:rFonts w:ascii="Times New Roman" w:hAnsi="Times New Roman" w:eastAsia="Times New Roman" w:cs="Times New Roman"/>
        </w:rPr>
        <w:t xml:space="preserve">(DADU) </w:t>
      </w:r>
      <w:r w:rsidRPr="5F4DDCAB" w:rsidR="3DD58F24">
        <w:rPr>
          <w:rFonts w:ascii="Times New Roman" w:hAnsi="Times New Roman" w:eastAsia="Times New Roman" w:cs="Times New Roman"/>
        </w:rPr>
        <w:t>a</w:t>
      </w:r>
      <w:r w:rsidRPr="5F4DDCAB" w:rsidR="264529EF">
        <w:rPr>
          <w:rFonts w:ascii="Times New Roman" w:hAnsi="Times New Roman" w:eastAsia="Times New Roman" w:cs="Times New Roman"/>
        </w:rPr>
        <w:t>r</w:t>
      </w:r>
      <w:r w:rsidRPr="5F4DDCAB" w:rsidR="0650DDBB">
        <w:rPr>
          <w:rFonts w:ascii="Times New Roman" w:hAnsi="Times New Roman" w:eastAsia="Times New Roman" w:cs="Times New Roman"/>
        </w:rPr>
        <w:t>e</w:t>
      </w:r>
      <w:r w:rsidRPr="5F4DDCAB" w:rsidR="264529EF">
        <w:rPr>
          <w:rFonts w:ascii="Times New Roman" w:hAnsi="Times New Roman" w:eastAsia="Times New Roman" w:cs="Times New Roman"/>
        </w:rPr>
        <w:t xml:space="preserve"> only </w:t>
      </w:r>
      <w:r w:rsidRPr="5F4DDCAB" w:rsidR="264529EF">
        <w:rPr>
          <w:rFonts w:ascii="Times New Roman" w:hAnsi="Times New Roman" w:eastAsia="Times New Roman" w:cs="Times New Roman"/>
        </w:rPr>
        <w:t>required</w:t>
      </w:r>
      <w:r w:rsidRPr="5F4DDCAB" w:rsidR="264529EF">
        <w:rPr>
          <w:rFonts w:ascii="Times New Roman" w:hAnsi="Times New Roman" w:eastAsia="Times New Roman" w:cs="Times New Roman"/>
        </w:rPr>
        <w:t xml:space="preserve"> for municipalities with a population greater than 5,000.</w:t>
      </w:r>
      <w:r w:rsidRPr="5F4DDCAB" w:rsidR="4FC714F1">
        <w:rPr>
          <w:rFonts w:ascii="Times New Roman" w:hAnsi="Times New Roman" w:eastAsia="Times New Roman" w:cs="Times New Roman"/>
        </w:rPr>
        <w:t xml:space="preserve"> </w:t>
      </w:r>
      <w:r w:rsidRPr="5F4DDCAB" w:rsidR="73B790BE">
        <w:rPr>
          <w:rFonts w:ascii="Times New Roman" w:hAnsi="Times New Roman" w:eastAsia="Times New Roman" w:cs="Times New Roman"/>
        </w:rPr>
        <w:t>Commissioner</w:t>
      </w:r>
      <w:r w:rsidRPr="5F4DDCAB" w:rsidR="7A4522F9">
        <w:rPr>
          <w:rFonts w:ascii="Times New Roman" w:hAnsi="Times New Roman" w:eastAsia="Times New Roman" w:cs="Times New Roman"/>
        </w:rPr>
        <w:t xml:space="preserve"> Powell asked the Town Council </w:t>
      </w:r>
      <w:r w:rsidRPr="5F4DDCAB" w:rsidR="67ECAF7A">
        <w:rPr>
          <w:rFonts w:ascii="Times New Roman" w:hAnsi="Times New Roman" w:eastAsia="Times New Roman" w:cs="Times New Roman"/>
        </w:rPr>
        <w:t xml:space="preserve">if they </w:t>
      </w:r>
      <w:r w:rsidRPr="5F4DDCAB" w:rsidR="7A4522F9">
        <w:rPr>
          <w:rFonts w:ascii="Times New Roman" w:hAnsi="Times New Roman" w:eastAsia="Times New Roman" w:cs="Times New Roman"/>
        </w:rPr>
        <w:t>wanted to allow them. The Town Council did not want to allow</w:t>
      </w:r>
      <w:r w:rsidRPr="5F4DDCAB" w:rsidR="03515575">
        <w:rPr>
          <w:rFonts w:ascii="Times New Roman" w:hAnsi="Times New Roman" w:eastAsia="Times New Roman" w:cs="Times New Roman"/>
        </w:rPr>
        <w:t xml:space="preserve"> DADUs. It was felt that something should be put in the code </w:t>
      </w:r>
      <w:r w:rsidRPr="5F4DDCAB" w:rsidR="03515575">
        <w:rPr>
          <w:rFonts w:ascii="Times New Roman" w:hAnsi="Times New Roman" w:eastAsia="Times New Roman" w:cs="Times New Roman"/>
        </w:rPr>
        <w:t>stating</w:t>
      </w:r>
      <w:r w:rsidRPr="5F4DDCAB" w:rsidR="03515575">
        <w:rPr>
          <w:rFonts w:ascii="Times New Roman" w:hAnsi="Times New Roman" w:eastAsia="Times New Roman" w:cs="Times New Roman"/>
        </w:rPr>
        <w:t xml:space="preserve"> Clarkston does not allow DADUs</w:t>
      </w:r>
      <w:r w:rsidRPr="5F4DDCAB" w:rsidR="03515575">
        <w:rPr>
          <w:rFonts w:ascii="Times New Roman" w:hAnsi="Times New Roman" w:eastAsia="Times New Roman" w:cs="Times New Roman"/>
        </w:rPr>
        <w:t xml:space="preserve">. </w:t>
      </w:r>
      <w:r w:rsidRPr="5F4DDCAB" w:rsidR="7A4522F9">
        <w:rPr>
          <w:rFonts w:ascii="Times New Roman" w:hAnsi="Times New Roman" w:eastAsia="Times New Roman" w:cs="Times New Roman"/>
        </w:rPr>
        <w:t xml:space="preserve"> </w:t>
      </w:r>
      <w:r w:rsidRPr="5F4DDCAB" w:rsidR="2EDB273D">
        <w:rPr>
          <w:rFonts w:ascii="Times New Roman" w:hAnsi="Times New Roman" w:eastAsia="Times New Roman" w:cs="Times New Roman"/>
        </w:rPr>
        <w:t xml:space="preserve"> </w:t>
      </w:r>
    </w:p>
    <w:p w:rsidRPr="00AD0296" w:rsidR="00754898" w:rsidP="5F4DDCAB" w:rsidRDefault="7EB553DC" w14:paraId="02E8E96B" w14:textId="76968127">
      <w:pPr>
        <w:ind w:left="270"/>
        <w:rPr>
          <w:rFonts w:ascii="Times New Roman" w:hAnsi="Times New Roman" w:eastAsia="Times New Roman" w:cs="Times New Roman"/>
        </w:rPr>
      </w:pPr>
      <w:r w:rsidRPr="5F4DDCAB" w:rsidR="7EB553DC">
        <w:rPr>
          <w:rFonts w:ascii="Times New Roman" w:hAnsi="Times New Roman" w:eastAsia="Times New Roman" w:cs="Times New Roman"/>
          <w:u w:val="single"/>
        </w:rPr>
        <w:t>You</w:t>
      </w:r>
      <w:r w:rsidRPr="5F4DDCAB" w:rsidR="60648131">
        <w:rPr>
          <w:rFonts w:ascii="Times New Roman" w:hAnsi="Times New Roman" w:eastAsia="Times New Roman" w:cs="Times New Roman"/>
          <w:u w:val="single"/>
        </w:rPr>
        <w:t>t</w:t>
      </w:r>
      <w:r w:rsidRPr="5F4DDCAB" w:rsidR="7EB553DC">
        <w:rPr>
          <w:rFonts w:ascii="Times New Roman" w:hAnsi="Times New Roman" w:eastAsia="Times New Roman" w:cs="Times New Roman"/>
          <w:u w:val="single"/>
        </w:rPr>
        <w:t>h Council</w:t>
      </w:r>
      <w:r w:rsidRPr="5F4DDCAB" w:rsidR="7EB553DC">
        <w:rPr>
          <w:rFonts w:ascii="Times New Roman" w:hAnsi="Times New Roman" w:eastAsia="Times New Roman" w:cs="Times New Roman"/>
        </w:rPr>
        <w:t xml:space="preserve"> </w:t>
      </w:r>
      <w:r w:rsidRPr="5F4DDCAB" w:rsidR="1529290C">
        <w:rPr>
          <w:rFonts w:ascii="Times New Roman" w:hAnsi="Times New Roman" w:eastAsia="Times New Roman" w:cs="Times New Roman"/>
        </w:rPr>
        <w:t>–</w:t>
      </w:r>
      <w:r w:rsidRPr="5F4DDCAB" w:rsidR="5879EC41">
        <w:rPr>
          <w:rFonts w:ascii="Times New Roman" w:hAnsi="Times New Roman" w:eastAsia="Times New Roman" w:cs="Times New Roman"/>
        </w:rPr>
        <w:t xml:space="preserve"> </w:t>
      </w:r>
      <w:r w:rsidRPr="5F4DDCAB" w:rsidR="2BFBAB87">
        <w:rPr>
          <w:rFonts w:ascii="Times New Roman" w:hAnsi="Times New Roman" w:eastAsia="Times New Roman" w:cs="Times New Roman"/>
        </w:rPr>
        <w:t>Councilmember Goodey</w:t>
      </w:r>
      <w:r w:rsidRPr="5F4DDCAB" w:rsidR="10EB3E00">
        <w:rPr>
          <w:rFonts w:ascii="Times New Roman" w:hAnsi="Times New Roman" w:eastAsia="Times New Roman" w:cs="Times New Roman"/>
        </w:rPr>
        <w:t xml:space="preserve"> hasn’t spoken to the Youth Council yet about painting the town signs, but he will. He would like to </w:t>
      </w:r>
      <w:r w:rsidRPr="5F4DDCAB" w:rsidR="1F454308">
        <w:rPr>
          <w:rFonts w:ascii="Times New Roman" w:hAnsi="Times New Roman" w:eastAsia="Times New Roman" w:cs="Times New Roman"/>
        </w:rPr>
        <w:t>see it get done before winter comes</w:t>
      </w:r>
      <w:r w:rsidRPr="5F4DDCAB" w:rsidR="1F454308">
        <w:rPr>
          <w:rFonts w:ascii="Times New Roman" w:hAnsi="Times New Roman" w:eastAsia="Times New Roman" w:cs="Times New Roman"/>
        </w:rPr>
        <w:t xml:space="preserve">. </w:t>
      </w:r>
      <w:r w:rsidRPr="5F4DDCAB" w:rsidR="10EB3E00">
        <w:rPr>
          <w:rFonts w:ascii="Times New Roman" w:hAnsi="Times New Roman" w:eastAsia="Times New Roman" w:cs="Times New Roman"/>
        </w:rPr>
        <w:t xml:space="preserve"> </w:t>
      </w:r>
    </w:p>
    <w:p w:rsidRPr="00AD0296" w:rsidR="006879AE" w:rsidP="5F4DDCAB" w:rsidRDefault="5879EC41" w14:paraId="562C4D21" w14:textId="6E50BEB7">
      <w:pPr>
        <w:ind w:left="270"/>
        <w:rPr>
          <w:rFonts w:ascii="Times New Roman" w:hAnsi="Times New Roman" w:eastAsia="Times New Roman" w:cs="Times New Roman"/>
        </w:rPr>
      </w:pPr>
      <w:r w:rsidRPr="5F4DDCAB" w:rsidR="00BD6294">
        <w:rPr>
          <w:rFonts w:ascii="Times New Roman" w:hAnsi="Times New Roman" w:eastAsia="Times New Roman" w:cs="Times New Roman"/>
          <w:b w:val="1"/>
          <w:bCs w:val="1"/>
          <w:u w:val="single"/>
        </w:rPr>
        <w:t>Councilmember Godfrey</w:t>
      </w:r>
      <w:r w:rsidRPr="5F4DDCAB" w:rsidR="00123EF6">
        <w:rPr>
          <w:rFonts w:ascii="Times New Roman" w:hAnsi="Times New Roman" w:eastAsia="Times New Roman" w:cs="Times New Roman"/>
          <w:b w:val="1"/>
          <w:bCs w:val="1"/>
          <w:u w:val="single"/>
        </w:rPr>
        <w:t>:</w:t>
      </w:r>
      <w:r w:rsidRPr="5F4DDCAB" w:rsidR="4B38DADB">
        <w:rPr>
          <w:rFonts w:ascii="Times New Roman" w:hAnsi="Times New Roman" w:eastAsia="Times New Roman" w:cs="Times New Roman"/>
          <w:b w:val="1"/>
          <w:bCs w:val="1"/>
          <w:u w:val="single"/>
        </w:rPr>
        <w:t xml:space="preserve"> A</w:t>
      </w:r>
      <w:r w:rsidRPr="5F4DDCAB" w:rsidR="0E1F508A">
        <w:rPr>
          <w:rFonts w:ascii="Times New Roman" w:hAnsi="Times New Roman" w:eastAsia="Times New Roman" w:cs="Times New Roman"/>
          <w:b w:val="1"/>
          <w:bCs w:val="1"/>
          <w:u w:val="single"/>
        </w:rPr>
        <w:t>bsent</w:t>
      </w:r>
      <w:r w:rsidRPr="5F4DDCAB" w:rsidR="004A2E27">
        <w:rPr>
          <w:rFonts w:ascii="Times New Roman" w:hAnsi="Times New Roman" w:eastAsia="Times New Roman" w:cs="Times New Roman"/>
        </w:rPr>
        <w:t xml:space="preserve">  </w:t>
      </w:r>
    </w:p>
    <w:p w:rsidRPr="00915D33" w:rsidR="00915D33" w:rsidP="5F4DDCAB" w:rsidRDefault="18982F05" w14:paraId="2E4BBB5F" w14:textId="0994ECD9">
      <w:pPr>
        <w:ind w:left="270"/>
        <w:rPr>
          <w:rFonts w:ascii="Times New Roman" w:hAnsi="Times New Roman" w:eastAsia="Times New Roman" w:cs="Times New Roman"/>
        </w:rPr>
      </w:pPr>
      <w:r w:rsidRPr="5F4DDCAB" w:rsidR="18982F05">
        <w:rPr>
          <w:rFonts w:ascii="Times New Roman" w:hAnsi="Times New Roman" w:eastAsia="Times New Roman" w:cs="Times New Roman"/>
          <w:u w:val="single"/>
        </w:rPr>
        <w:t>Cemetery</w:t>
      </w:r>
      <w:r w:rsidRPr="5F4DDCAB" w:rsidR="18982F05">
        <w:rPr>
          <w:rFonts w:ascii="Times New Roman" w:hAnsi="Times New Roman" w:eastAsia="Times New Roman" w:cs="Times New Roman"/>
        </w:rPr>
        <w:t xml:space="preserve"> –</w:t>
      </w:r>
      <w:r w:rsidRPr="5F4DDCAB" w:rsidR="1D68A269">
        <w:rPr>
          <w:rFonts w:ascii="Times New Roman" w:hAnsi="Times New Roman" w:eastAsia="Times New Roman" w:cs="Times New Roman"/>
        </w:rPr>
        <w:t xml:space="preserve"> </w:t>
      </w:r>
      <w:r w:rsidRPr="5F4DDCAB" w:rsidR="79CE30E7">
        <w:rPr>
          <w:rFonts w:ascii="Times New Roman" w:hAnsi="Times New Roman" w:eastAsia="Times New Roman" w:cs="Times New Roman"/>
        </w:rPr>
        <w:t xml:space="preserve">Mayor Thompson reported that there was a leak in the 3-inch water main. The Sexton is working on </w:t>
      </w:r>
      <w:r w:rsidRPr="5F4DDCAB" w:rsidR="42D72AA4">
        <w:rPr>
          <w:rFonts w:ascii="Times New Roman" w:hAnsi="Times New Roman" w:eastAsia="Times New Roman" w:cs="Times New Roman"/>
        </w:rPr>
        <w:t>fixing it</w:t>
      </w:r>
      <w:r w:rsidRPr="5F4DDCAB" w:rsidR="79CE30E7">
        <w:rPr>
          <w:rFonts w:ascii="Times New Roman" w:hAnsi="Times New Roman" w:eastAsia="Times New Roman" w:cs="Times New Roman"/>
        </w:rPr>
        <w:t>.</w:t>
      </w:r>
      <w:r w:rsidRPr="5F4DDCAB" w:rsidR="54FB7B30">
        <w:rPr>
          <w:rFonts w:ascii="Times New Roman" w:hAnsi="Times New Roman" w:eastAsia="Times New Roman" w:cs="Times New Roman"/>
        </w:rPr>
        <w:t xml:space="preserve"> </w:t>
      </w:r>
    </w:p>
    <w:p w:rsidR="00CB6836" w:rsidP="5F4DDCAB" w:rsidRDefault="1B2B06C2" w14:paraId="622285B3" w14:textId="06CBF07F">
      <w:pPr>
        <w:ind w:left="270"/>
        <w:rPr>
          <w:rFonts w:ascii="Times New Roman" w:hAnsi="Times New Roman" w:eastAsia="Times New Roman" w:cs="Times New Roman"/>
        </w:rPr>
      </w:pPr>
      <w:r w:rsidRPr="5F4DDCAB" w:rsidR="1B2B06C2">
        <w:rPr>
          <w:rFonts w:ascii="Times New Roman" w:hAnsi="Times New Roman" w:eastAsia="Times New Roman" w:cs="Times New Roman"/>
          <w:u w:val="single"/>
        </w:rPr>
        <w:t xml:space="preserve">Water Department </w:t>
      </w:r>
      <w:r w:rsidRPr="5F4DDCAB" w:rsidR="1B2B06C2">
        <w:rPr>
          <w:rFonts w:ascii="Times New Roman" w:hAnsi="Times New Roman" w:eastAsia="Times New Roman" w:cs="Times New Roman"/>
        </w:rPr>
        <w:t xml:space="preserve">– </w:t>
      </w:r>
      <w:r w:rsidRPr="5F4DDCAB" w:rsidR="6325051D">
        <w:rPr>
          <w:rFonts w:ascii="Times New Roman" w:hAnsi="Times New Roman" w:eastAsia="Times New Roman" w:cs="Times New Roman"/>
        </w:rPr>
        <w:t>The</w:t>
      </w:r>
      <w:r w:rsidRPr="5F4DDCAB" w:rsidR="48CD4349">
        <w:rPr>
          <w:rFonts w:ascii="Times New Roman" w:hAnsi="Times New Roman" w:eastAsia="Times New Roman" w:cs="Times New Roman"/>
        </w:rPr>
        <w:t xml:space="preserve"> Mayor and Councilmember Godfrey</w:t>
      </w:r>
      <w:r w:rsidRPr="5F4DDCAB" w:rsidR="6325051D">
        <w:rPr>
          <w:rFonts w:ascii="Times New Roman" w:hAnsi="Times New Roman" w:eastAsia="Times New Roman" w:cs="Times New Roman"/>
        </w:rPr>
        <w:t xml:space="preserve"> </w:t>
      </w:r>
      <w:r w:rsidRPr="5F4DDCAB" w:rsidR="733AB9D5">
        <w:rPr>
          <w:rFonts w:ascii="Times New Roman" w:hAnsi="Times New Roman" w:eastAsia="Times New Roman" w:cs="Times New Roman"/>
        </w:rPr>
        <w:t>were</w:t>
      </w:r>
      <w:r w:rsidRPr="5F4DDCAB" w:rsidR="6325051D">
        <w:rPr>
          <w:rFonts w:ascii="Times New Roman" w:hAnsi="Times New Roman" w:eastAsia="Times New Roman" w:cs="Times New Roman"/>
        </w:rPr>
        <w:t xml:space="preserve"> trying to get a time scheduled with the Water Operator to visit all the springs. </w:t>
      </w:r>
      <w:r w:rsidRPr="5F4DDCAB" w:rsidR="6325051D">
        <w:rPr>
          <w:rFonts w:ascii="Times New Roman" w:hAnsi="Times New Roman" w:eastAsia="Times New Roman" w:cs="Times New Roman"/>
        </w:rPr>
        <w:t>All of</w:t>
      </w:r>
      <w:r w:rsidRPr="5F4DDCAB" w:rsidR="6325051D">
        <w:rPr>
          <w:rFonts w:ascii="Times New Roman" w:hAnsi="Times New Roman" w:eastAsia="Times New Roman" w:cs="Times New Roman"/>
        </w:rPr>
        <w:t xml:space="preserve"> the Councilmembers were interested in going. </w:t>
      </w:r>
    </w:p>
    <w:p w:rsidRPr="00AD0296" w:rsidR="006879AE" w:rsidP="5F4DDCAB" w:rsidRDefault="000E3E83" w14:paraId="6EEEC011" w14:textId="00F5AB66">
      <w:pPr>
        <w:ind w:left="270"/>
        <w:rPr>
          <w:rFonts w:ascii="Times New Roman" w:hAnsi="Times New Roman" w:eastAsia="Times New Roman" w:cs="Times New Roman"/>
          <w:b w:val="1"/>
          <w:bCs w:val="1"/>
          <w:u w:val="single"/>
        </w:rPr>
      </w:pPr>
      <w:r w:rsidRPr="5F4DDCAB" w:rsidR="000E3E83">
        <w:rPr>
          <w:rFonts w:ascii="Times New Roman" w:hAnsi="Times New Roman" w:eastAsia="Times New Roman" w:cs="Times New Roman"/>
          <w:b w:val="1"/>
          <w:bCs w:val="1"/>
          <w:u w:val="single"/>
        </w:rPr>
        <w:t>Councilmember Petersen</w:t>
      </w:r>
      <w:r w:rsidRPr="5F4DDCAB" w:rsidR="006879AE">
        <w:rPr>
          <w:rFonts w:ascii="Times New Roman" w:hAnsi="Times New Roman" w:eastAsia="Times New Roman" w:cs="Times New Roman"/>
          <w:b w:val="1"/>
          <w:bCs w:val="1"/>
          <w:u w:val="single"/>
        </w:rPr>
        <w:t>:</w:t>
      </w:r>
    </w:p>
    <w:p w:rsidR="00915D33" w:rsidP="5F4DDCAB" w:rsidRDefault="32D6E888" w14:paraId="1BDF0652" w14:textId="06DF2563">
      <w:pPr>
        <w:ind w:left="270"/>
        <w:rPr>
          <w:rFonts w:ascii="Times New Roman" w:hAnsi="Times New Roman" w:eastAsia="Times New Roman" w:cs="Times New Roman"/>
        </w:rPr>
      </w:pPr>
      <w:r w:rsidRPr="5F4DDCAB" w:rsidR="32D6E888">
        <w:rPr>
          <w:rFonts w:ascii="Times New Roman" w:hAnsi="Times New Roman" w:eastAsia="Times New Roman" w:cs="Times New Roman"/>
          <w:u w:val="single"/>
        </w:rPr>
        <w:t>August</w:t>
      </w:r>
      <w:r w:rsidRPr="5F4DDCAB" w:rsidR="00920A8E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  <w:u w:val="single"/>
        </w:rPr>
        <w:t>Warrant List</w:t>
      </w:r>
      <w:r w:rsidRPr="5F4DDCAB" w:rsidR="00915D33">
        <w:rPr>
          <w:rFonts w:ascii="Times New Roman" w:hAnsi="Times New Roman" w:eastAsia="Times New Roman" w:cs="Times New Roman"/>
        </w:rPr>
        <w:t xml:space="preserve"> –</w:t>
      </w:r>
      <w:r w:rsidRPr="5F4DDCAB" w:rsidR="00DB30B2">
        <w:rPr>
          <w:rFonts w:ascii="Times New Roman" w:hAnsi="Times New Roman" w:eastAsia="Times New Roman" w:cs="Times New Roman"/>
        </w:rPr>
        <w:t xml:space="preserve"> Councilmember Petersen read the </w:t>
      </w:r>
      <w:r w:rsidRPr="5F4DDCAB" w:rsidR="1969E943">
        <w:rPr>
          <w:rFonts w:ascii="Times New Roman" w:hAnsi="Times New Roman" w:eastAsia="Times New Roman" w:cs="Times New Roman"/>
        </w:rPr>
        <w:t xml:space="preserve">August </w:t>
      </w:r>
      <w:r w:rsidRPr="5F4DDCAB" w:rsidR="00DB30B2">
        <w:rPr>
          <w:rFonts w:ascii="Times New Roman" w:hAnsi="Times New Roman" w:eastAsia="Times New Roman" w:cs="Times New Roman"/>
        </w:rPr>
        <w:t xml:space="preserve">warrant list. Councilmember </w:t>
      </w:r>
      <w:r w:rsidRPr="5F4DDCAB" w:rsidR="0E98A76C">
        <w:rPr>
          <w:rFonts w:ascii="Times New Roman" w:hAnsi="Times New Roman" w:eastAsia="Times New Roman" w:cs="Times New Roman"/>
        </w:rPr>
        <w:t>Goodey</w:t>
      </w:r>
      <w:r w:rsidRPr="5F4DDCAB" w:rsidR="00DB30B2">
        <w:rPr>
          <w:rFonts w:ascii="Times New Roman" w:hAnsi="Times New Roman" w:eastAsia="Times New Roman" w:cs="Times New Roman"/>
        </w:rPr>
        <w:t xml:space="preserve"> made a motion to approve the warrant list. Councilmember </w:t>
      </w:r>
      <w:r w:rsidRPr="5F4DDCAB" w:rsidR="00777A48">
        <w:rPr>
          <w:rFonts w:ascii="Times New Roman" w:hAnsi="Times New Roman" w:eastAsia="Times New Roman" w:cs="Times New Roman"/>
        </w:rPr>
        <w:t>Noble</w:t>
      </w:r>
      <w:r w:rsidRPr="5F4DDCAB" w:rsidR="00DB30B2">
        <w:rPr>
          <w:rFonts w:ascii="Times New Roman" w:hAnsi="Times New Roman" w:eastAsia="Times New Roman" w:cs="Times New Roman"/>
        </w:rPr>
        <w:t xml:space="preserve"> seconded the motion.   </w:t>
      </w:r>
    </w:p>
    <w:p w:rsidRPr="00B70940" w:rsidR="00915D33" w:rsidP="5F4DDCAB" w:rsidRDefault="00915D33" w14:paraId="4D7986C1" w14:textId="6DFECA75">
      <w:pPr>
        <w:spacing w:after="0" w:line="240" w:lineRule="auto"/>
        <w:ind w:left="270"/>
        <w:rPr>
          <w:rFonts w:ascii="Times New Roman" w:hAnsi="Times New Roman" w:eastAsia="Times New Roman" w:cs="Times New Roman"/>
        </w:rPr>
      </w:pPr>
      <w:r w:rsidRPr="5F4DDCAB" w:rsidR="00915D33">
        <w:rPr>
          <w:rFonts w:ascii="Times New Roman" w:hAnsi="Times New Roman" w:eastAsia="Times New Roman" w:cs="Times New Roman"/>
        </w:rPr>
        <w:t>Roll Call Vote:</w:t>
      </w:r>
      <w:r>
        <w:br/>
      </w:r>
      <w:r w:rsidRPr="5F4DDCAB" w:rsidR="00915D33">
        <w:rPr>
          <w:rFonts w:ascii="Times New Roman" w:hAnsi="Times New Roman" w:eastAsia="Times New Roman" w:cs="Times New Roman"/>
        </w:rPr>
        <w:t xml:space="preserve">Mayor </w:t>
      </w:r>
      <w:r w:rsidRPr="5F4DDCAB" w:rsidR="00915D33">
        <w:rPr>
          <w:rFonts w:ascii="Times New Roman" w:hAnsi="Times New Roman" w:eastAsia="Times New Roman" w:cs="Times New Roman"/>
        </w:rPr>
        <w:t>Thompson</w:t>
      </w:r>
      <w:r>
        <w:tab/>
      </w:r>
      <w:r>
        <w:tab/>
      </w:r>
      <w:r>
        <w:tab/>
      </w:r>
      <w:r w:rsidRPr="5F4DDCAB" w:rsidR="298AFE9D">
        <w:rPr>
          <w:rFonts w:ascii="Times New Roman" w:hAnsi="Times New Roman" w:eastAsia="Times New Roman" w:cs="Times New Roman"/>
          <w:u w:val="single"/>
        </w:rPr>
        <w:t xml:space="preserve">  </w:t>
      </w:r>
      <w:r w:rsidRPr="5F4DDCAB" w:rsidR="298AFE9D">
        <w:rPr>
          <w:rFonts w:ascii="Times New Roman" w:hAnsi="Times New Roman" w:eastAsia="Times New Roman" w:cs="Times New Roman"/>
          <w:u w:val="single"/>
        </w:rPr>
        <w:t xml:space="preserve">X </w:t>
      </w:r>
      <w:r w:rsidRPr="5F4DDCAB" w:rsidR="00915D33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Aye</w:t>
      </w:r>
      <w:r w:rsidRPr="5F4DDCAB" w:rsidR="00915D33">
        <w:rPr>
          <w:rFonts w:ascii="Times New Roman" w:hAnsi="Times New Roman" w:eastAsia="Times New Roman" w:cs="Times New Roman"/>
        </w:rPr>
        <w:t xml:space="preserve">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 xml:space="preserve">_ </w:t>
      </w:r>
      <w:r w:rsidRPr="5F4DDCAB" w:rsidR="00915D33">
        <w:rPr>
          <w:rFonts w:ascii="Times New Roman" w:hAnsi="Times New Roman" w:eastAsia="Times New Roman" w:cs="Times New Roman"/>
        </w:rPr>
        <w:t>No   ___Abstain   ___Absent</w:t>
      </w:r>
    </w:p>
    <w:p w:rsidRPr="00B70940" w:rsidR="00915D33" w:rsidP="5F4DDCAB" w:rsidRDefault="00915D33" w14:paraId="4A338A48" w14:textId="0E94E0BA">
      <w:pPr>
        <w:spacing w:after="0" w:line="240" w:lineRule="auto"/>
        <w:ind w:left="270"/>
        <w:rPr>
          <w:rFonts w:ascii="Times New Roman" w:hAnsi="Times New Roman" w:eastAsia="Times New Roman" w:cs="Times New Roman"/>
        </w:rPr>
      </w:pPr>
      <w:r w:rsidRPr="5F4DDCAB" w:rsidR="00915D33">
        <w:rPr>
          <w:rFonts w:ascii="Times New Roman" w:hAnsi="Times New Roman" w:eastAsia="Times New Roman" w:cs="Times New Roman"/>
        </w:rPr>
        <w:t xml:space="preserve">Councilmember </w:t>
      </w:r>
      <w:r w:rsidRPr="5F4DDCAB" w:rsidR="00915D33">
        <w:rPr>
          <w:rFonts w:ascii="Times New Roman" w:hAnsi="Times New Roman" w:eastAsia="Times New Roman" w:cs="Times New Roman"/>
        </w:rPr>
        <w:t>J</w:t>
      </w:r>
      <w:r w:rsidRPr="5F4DDCAB" w:rsidR="00915D33">
        <w:rPr>
          <w:rFonts w:ascii="Times New Roman" w:hAnsi="Times New Roman" w:eastAsia="Times New Roman" w:cs="Times New Roman"/>
        </w:rPr>
        <w:t xml:space="preserve">. </w:t>
      </w:r>
      <w:r w:rsidRPr="5F4DDCAB" w:rsidR="00915D33">
        <w:rPr>
          <w:rFonts w:ascii="Times New Roman" w:hAnsi="Times New Roman" w:eastAsia="Times New Roman" w:cs="Times New Roman"/>
        </w:rPr>
        <w:t>Nobl</w:t>
      </w:r>
      <w:r w:rsidRPr="5F4DDCAB" w:rsidR="1F92F13B">
        <w:rPr>
          <w:rFonts w:ascii="Times New Roman" w:hAnsi="Times New Roman" w:eastAsia="Times New Roman" w:cs="Times New Roman"/>
        </w:rPr>
        <w:t>e</w:t>
      </w:r>
      <w:r>
        <w:tab/>
      </w:r>
      <w:r w:rsidRPr="5F4DDCAB" w:rsidR="1F92F13B">
        <w:rPr>
          <w:rFonts w:ascii="Times New Roman" w:hAnsi="Times New Roman" w:eastAsia="Times New Roman" w:cs="Times New Roman"/>
          <w:u w:val="none"/>
        </w:rPr>
        <w:t xml:space="preserve">     </w:t>
      </w:r>
      <w:r>
        <w:tab/>
      </w:r>
      <w:r w:rsidRPr="5F4DDCAB" w:rsidR="527F006E">
        <w:rPr>
          <w:rFonts w:ascii="Times New Roman" w:hAnsi="Times New Roman" w:eastAsia="Times New Roman" w:cs="Times New Roman"/>
          <w:u w:val="single"/>
        </w:rPr>
        <w:t xml:space="preserve">  </w:t>
      </w:r>
      <w:r w:rsidRPr="5F4DDCAB" w:rsidR="002900BD">
        <w:rPr>
          <w:rFonts w:ascii="Times New Roman" w:hAnsi="Times New Roman" w:eastAsia="Times New Roman" w:cs="Times New Roman"/>
          <w:u w:val="single"/>
        </w:rPr>
        <w:t>X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Aye</w:t>
      </w:r>
      <w:r w:rsidRPr="5F4DDCAB" w:rsidR="00915D33">
        <w:rPr>
          <w:rFonts w:ascii="Times New Roman" w:hAnsi="Times New Roman" w:eastAsia="Times New Roman" w:cs="Times New Roman"/>
        </w:rPr>
        <w:t xml:space="preserve">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740B01B7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No   __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 xml:space="preserve">Abstain  </w:t>
      </w:r>
      <w:r w:rsidRPr="5F4DDCAB" w:rsidR="00C977B6">
        <w:rPr>
          <w:rFonts w:ascii="Times New Roman" w:hAnsi="Times New Roman" w:eastAsia="Times New Roman" w:cs="Times New Roman"/>
        </w:rPr>
        <w:t xml:space="preserve"> </w:t>
      </w:r>
      <w:r w:rsidRPr="5F4DDCAB" w:rsidR="002900BD">
        <w:rPr>
          <w:rFonts w:ascii="Times New Roman" w:hAnsi="Times New Roman" w:eastAsia="Times New Roman" w:cs="Times New Roman"/>
        </w:rPr>
        <w:t>___</w:t>
      </w:r>
      <w:r w:rsidRPr="5F4DDCAB" w:rsidR="00915D33">
        <w:rPr>
          <w:rFonts w:ascii="Times New Roman" w:hAnsi="Times New Roman" w:eastAsia="Times New Roman" w:cs="Times New Roman"/>
        </w:rPr>
        <w:t>Absent</w:t>
      </w:r>
    </w:p>
    <w:p w:rsidRPr="00B70940" w:rsidR="00915D33" w:rsidP="5F4DDCAB" w:rsidRDefault="00915D33" w14:paraId="364CC2C6" w14:textId="0189BD2F">
      <w:pPr>
        <w:overflowPunct w:val="0"/>
        <w:autoSpaceDE w:val="0"/>
        <w:autoSpaceDN w:val="0"/>
        <w:adjustRightInd w:val="0"/>
        <w:spacing w:after="0" w:line="240" w:lineRule="auto"/>
        <w:ind w:left="270"/>
        <w:textAlignment w:val="baseline"/>
        <w:rPr>
          <w:rFonts w:ascii="Times New Roman" w:hAnsi="Times New Roman" w:eastAsia="Times New Roman" w:cs="Times New Roman"/>
        </w:rPr>
      </w:pPr>
      <w:r w:rsidRPr="00B70940" w:rsidR="00915D33">
        <w:rPr>
          <w:rFonts w:ascii="Times New Roman" w:hAnsi="Times New Roman" w:eastAsia="Times New Roman" w:cs="Times New Roman"/>
        </w:rPr>
        <w:t xml:space="preserve">Councilmember </w:t>
      </w:r>
      <w:r w:rsidR="00915D33">
        <w:rPr>
          <w:rFonts w:ascii="Times New Roman" w:hAnsi="Times New Roman" w:eastAsia="Times New Roman" w:cs="Times New Roman"/>
        </w:rPr>
        <w:t>B. Goodey</w:t>
      </w:r>
      <w:r>
        <w:tab/>
      </w:r>
      <w:r w:rsidRPr="5F4DDCAB" w:rsidR="24C3212B">
        <w:rPr>
          <w:rFonts w:ascii="Times New Roman" w:hAnsi="Times New Roman" w:eastAsia="Times New Roman" w:cs="Times New Roman"/>
          <w:u w:val="none"/>
        </w:rPr>
        <w:t xml:space="preserve">     </w:t>
      </w:r>
      <w:r>
        <w:tab/>
      </w:r>
      <w:r w:rsidRPr="5F4DDCAB" w:rsidR="48FB4D25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24936A1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  <w:u w:val="single"/>
        </w:rPr>
        <w:t xml:space="preserve">X  </w:t>
      </w:r>
      <w:r w:rsidRPr="5F4DDCAB" w:rsidR="00915D33">
        <w:rPr>
          <w:rFonts w:ascii="Times New Roman" w:hAnsi="Times New Roman" w:eastAsia="Times New Roman" w:cs="Times New Roman"/>
        </w:rPr>
        <w:t>Aye</w:t>
      </w:r>
      <w:r w:rsidRPr="5F4DDCAB" w:rsidR="00915D33">
        <w:rPr>
          <w:rFonts w:ascii="Times New Roman" w:hAnsi="Times New Roman" w:eastAsia="Times New Roman" w:cs="Times New Roman"/>
        </w:rPr>
        <w:t xml:space="preserve">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 xml:space="preserve">_ </w:t>
      </w:r>
      <w:r w:rsidRPr="5F4DDCAB" w:rsidR="00915D33">
        <w:rPr>
          <w:rFonts w:ascii="Times New Roman" w:hAnsi="Times New Roman" w:eastAsia="Times New Roman" w:cs="Times New Roman"/>
        </w:rPr>
        <w:t xml:space="preserve">No   ___Abstain  </w:t>
      </w:r>
      <w:r w:rsidRPr="5F4DDCAB" w:rsidR="00BE0B8D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__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Absent</w:t>
      </w:r>
    </w:p>
    <w:p w:rsidR="00915D33" w:rsidP="5F4DDCAB" w:rsidRDefault="00915D33" w14:paraId="39D8FEDF" w14:textId="1D0927EF">
      <w:pPr>
        <w:overflowPunct w:val="0"/>
        <w:autoSpaceDE w:val="0"/>
        <w:autoSpaceDN w:val="0"/>
        <w:adjustRightInd w:val="0"/>
        <w:spacing w:after="0" w:line="240" w:lineRule="auto"/>
        <w:ind w:left="270"/>
        <w:textAlignment w:val="baseline"/>
        <w:rPr>
          <w:rFonts w:ascii="Times New Roman" w:hAnsi="Times New Roman" w:eastAsia="Times New Roman" w:cs="Times New Roman"/>
        </w:rPr>
      </w:pPr>
      <w:r w:rsidRPr="5F4DDCAB" w:rsidR="00915D33">
        <w:rPr>
          <w:rFonts w:ascii="Times New Roman" w:hAnsi="Times New Roman" w:cs="Times New Roman"/>
        </w:rPr>
        <w:t>Councilmember D. Godfrey</w:t>
      </w:r>
      <w:r w:rsidRPr="5F4DDCAB" w:rsidR="2B3CF7C8">
        <w:rPr>
          <w:rFonts w:ascii="Times New Roman" w:hAnsi="Times New Roman" w:cs="Times New Roman"/>
        </w:rPr>
        <w:t xml:space="preserve">       </w:t>
      </w:r>
      <w:r w:rsidRPr="5F4DDCAB" w:rsidR="75CF96C9">
        <w:rPr>
          <w:rFonts w:ascii="Times New Roman" w:hAnsi="Times New Roman" w:cs="Times New Roman"/>
        </w:rPr>
        <w:t xml:space="preserve"> </w:t>
      </w:r>
      <w:r>
        <w:tab/>
      </w:r>
      <w:r w:rsidRPr="5F4DDCAB" w:rsidR="75CF96C9">
        <w:rPr>
          <w:rFonts w:ascii="Times New Roman" w:hAnsi="Times New Roman" w:cs="Times New Roman"/>
          <w:u w:val="single"/>
        </w:rPr>
        <w:t xml:space="preserve">      </w:t>
      </w:r>
      <w:r w:rsidRPr="5F4DDCAB" w:rsidR="7032A6BC">
        <w:rPr>
          <w:rFonts w:ascii="Times New Roman" w:hAnsi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Aye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53D7D050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No   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 xml:space="preserve">Abstain  </w:t>
      </w:r>
      <w:r w:rsidRPr="5F4DDCAB" w:rsidR="002900BD">
        <w:rPr>
          <w:rFonts w:ascii="Times New Roman" w:hAnsi="Times New Roman" w:eastAsia="Times New Roman" w:cs="Times New Roman"/>
          <w:u w:val="single"/>
        </w:rPr>
        <w:t>_</w:t>
      </w:r>
      <w:r w:rsidRPr="5F4DDCAB" w:rsidR="6430C440">
        <w:rPr>
          <w:rFonts w:ascii="Times New Roman" w:hAnsi="Times New Roman" w:eastAsia="Times New Roman" w:cs="Times New Roman"/>
          <w:u w:val="single"/>
        </w:rPr>
        <w:t>X</w:t>
      </w:r>
      <w:r w:rsidRPr="5F4DDCAB" w:rsidR="002900BD">
        <w:rPr>
          <w:rFonts w:ascii="Times New Roman" w:hAnsi="Times New Roman" w:eastAsia="Times New Roman" w:cs="Times New Roman"/>
        </w:rPr>
        <w:t xml:space="preserve">_ </w:t>
      </w:r>
      <w:r w:rsidRPr="5F4DDCAB" w:rsidR="00915D33">
        <w:rPr>
          <w:rFonts w:ascii="Times New Roman" w:hAnsi="Times New Roman" w:eastAsia="Times New Roman" w:cs="Times New Roman"/>
        </w:rPr>
        <w:t>Absent</w:t>
      </w:r>
      <w:r>
        <w:br/>
      </w:r>
      <w:r w:rsidRPr="5F4DDCAB" w:rsidR="00915D33">
        <w:rPr>
          <w:rFonts w:ascii="Times New Roman" w:hAnsi="Times New Roman" w:cs="Times New Roman"/>
        </w:rPr>
        <w:t>Councilmember J. Petersen</w:t>
      </w:r>
      <w:r>
        <w:tab/>
      </w:r>
      <w:r>
        <w:tab/>
      </w:r>
      <w:r w:rsidRPr="5F4DDCAB" w:rsidR="4C9076C3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1653C682">
        <w:rPr>
          <w:rFonts w:ascii="Times New Roman" w:hAnsi="Times New Roman" w:eastAsia="Times New Roman" w:cs="Times New Roman"/>
          <w:u w:val="single"/>
        </w:rPr>
        <w:t xml:space="preserve"> X</w:t>
      </w:r>
      <w:r w:rsidRPr="5F4DDCAB" w:rsidR="00915D33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Aye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BE0B8D">
        <w:rPr>
          <w:rFonts w:ascii="Times New Roman" w:hAnsi="Times New Roman" w:eastAsia="Times New Roman" w:cs="Times New Roman"/>
        </w:rPr>
        <w:t xml:space="preserve">_ </w:t>
      </w:r>
      <w:r w:rsidRPr="5F4DDCAB" w:rsidR="1E61C1CA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No</w:t>
      </w:r>
      <w:r w:rsidRPr="5F4DDCAB" w:rsidR="00915D33">
        <w:rPr>
          <w:rFonts w:ascii="Times New Roman" w:hAnsi="Times New Roman" w:eastAsia="Times New Roman" w:cs="Times New Roman"/>
        </w:rPr>
        <w:t xml:space="preserve">   __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Abstain  _</w:t>
      </w:r>
      <w:r w:rsidRPr="5F4DDCAB" w:rsidR="00915D33">
        <w:rPr>
          <w:rFonts w:ascii="Times New Roman" w:hAnsi="Times New Roman" w:eastAsia="Times New Roman" w:cs="Times New Roman"/>
        </w:rPr>
        <w:t>__</w:t>
      </w:r>
      <w:r w:rsidRPr="5F4DDCAB" w:rsidR="002900BD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Absent</w:t>
      </w:r>
    </w:p>
    <w:p w:rsidRPr="002A6C5A" w:rsidR="00BB64A8" w:rsidP="5F4DDCAB" w:rsidRDefault="00BB64A8" w14:paraId="37E0B033" w14:textId="42357A5B">
      <w:pPr>
        <w:ind w:left="270"/>
        <w:rPr>
          <w:rFonts w:ascii="Times New Roman" w:hAnsi="Times New Roman" w:eastAsia="Times New Roman" w:cs="Times New Roman"/>
        </w:rPr>
      </w:pPr>
      <w:r>
        <w:br/>
      </w:r>
      <w:r w:rsidRPr="5F4DDCAB" w:rsidR="55DFFB3E">
        <w:rPr>
          <w:rFonts w:ascii="Times New Roman" w:hAnsi="Times New Roman" w:eastAsia="Times New Roman" w:cs="Times New Roman"/>
          <w:u w:val="single"/>
        </w:rPr>
        <w:t>Roads Department</w:t>
      </w:r>
      <w:r w:rsidRPr="5F4DDCAB" w:rsidR="55DFFB3E">
        <w:rPr>
          <w:rFonts w:ascii="Times New Roman" w:hAnsi="Times New Roman" w:eastAsia="Times New Roman" w:cs="Times New Roman"/>
        </w:rPr>
        <w:t xml:space="preserve"> – </w:t>
      </w:r>
      <w:r w:rsidRPr="5F4DDCAB" w:rsidR="1C7850DE">
        <w:rPr>
          <w:rFonts w:ascii="Times New Roman" w:hAnsi="Times New Roman" w:eastAsia="Times New Roman" w:cs="Times New Roman"/>
        </w:rPr>
        <w:t xml:space="preserve">The speed limit radar signs quit working for a little bit. They were able to find the reset button and got them going again. If anyone sees they have stopped working, please let Councilmember Petersen know. </w:t>
      </w:r>
    </w:p>
    <w:p w:rsidRPr="00AD0296" w:rsidR="000F6AD0" w:rsidP="5F4DDCAB" w:rsidRDefault="1DF54C07" w14:paraId="680C4559" w14:textId="798FCC43">
      <w:pPr>
        <w:ind w:left="270"/>
        <w:rPr>
          <w:rFonts w:ascii="Times New Roman" w:hAnsi="Times New Roman" w:eastAsia="Times New Roman" w:cs="Times New Roman"/>
        </w:rPr>
      </w:pPr>
      <w:r w:rsidRPr="5F4DDCAB" w:rsidR="1DF54C07">
        <w:rPr>
          <w:rFonts w:ascii="Times New Roman" w:hAnsi="Times New Roman" w:eastAsia="Times New Roman" w:cs="Times New Roman"/>
          <w:u w:val="single"/>
        </w:rPr>
        <w:t>Emergency Preparedness</w:t>
      </w:r>
      <w:r w:rsidRPr="5F4DDCAB" w:rsidR="25E1BA37">
        <w:rPr>
          <w:rFonts w:ascii="Times New Roman" w:hAnsi="Times New Roman" w:eastAsia="Times New Roman" w:cs="Times New Roman"/>
        </w:rPr>
        <w:t xml:space="preserve"> –</w:t>
      </w:r>
      <w:r w:rsidRPr="5F4DDCAB" w:rsidR="4385F1FA">
        <w:rPr>
          <w:rFonts w:ascii="Times New Roman" w:hAnsi="Times New Roman" w:eastAsia="Times New Roman" w:cs="Times New Roman"/>
        </w:rPr>
        <w:t xml:space="preserve"> Nothing to report</w:t>
      </w:r>
      <w:r w:rsidRPr="5F4DDCAB" w:rsidR="4385F1FA">
        <w:rPr>
          <w:rFonts w:ascii="Times New Roman" w:hAnsi="Times New Roman" w:eastAsia="Times New Roman" w:cs="Times New Roman"/>
        </w:rPr>
        <w:t xml:space="preserve">. </w:t>
      </w:r>
      <w:r w:rsidRPr="5F4DDCAB" w:rsidR="13281466">
        <w:rPr>
          <w:rFonts w:ascii="Times New Roman" w:hAnsi="Times New Roman" w:eastAsia="Times New Roman" w:cs="Times New Roman"/>
        </w:rPr>
        <w:t xml:space="preserve"> </w:t>
      </w:r>
      <w:r w:rsidRPr="5F4DDCAB" w:rsidR="636813B6">
        <w:rPr>
          <w:rFonts w:ascii="Times New Roman" w:hAnsi="Times New Roman" w:eastAsia="Times New Roman" w:cs="Times New Roman"/>
        </w:rPr>
        <w:t xml:space="preserve"> </w:t>
      </w:r>
      <w:r>
        <w:br/>
      </w:r>
    </w:p>
    <w:p w:rsidRPr="00AD0296" w:rsidR="00E4344A" w:rsidP="5F4DDCAB" w:rsidRDefault="00E4344A" w14:paraId="73BBD10F" w14:textId="2AF031C4">
      <w:pPr>
        <w:ind w:left="720" w:hanging="720"/>
        <w:rPr>
          <w:rFonts w:ascii="Times New Roman" w:hAnsi="Times New Roman" w:cs="Times New Roman"/>
        </w:rPr>
      </w:pPr>
      <w:r w:rsidRPr="5F4DDCAB" w:rsidR="00E4344A">
        <w:rPr>
          <w:rFonts w:ascii="Cambria" w:hAnsi="Cambria"/>
        </w:rPr>
        <w:t>3</w:t>
      </w:r>
      <w:r w:rsidRPr="5F4DDCAB" w:rsidR="00A4261D">
        <w:rPr>
          <w:rFonts w:ascii="Cambria" w:hAnsi="Cambria"/>
        </w:rPr>
        <w:t>.</w:t>
      </w:r>
      <w:r w:rsidRPr="5F4DDCAB" w:rsidR="319E0361">
        <w:rPr>
          <w:rFonts w:ascii="Cambria" w:hAnsi="Cambria"/>
        </w:rPr>
        <w:t xml:space="preserve">  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>CLOSED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 xml:space="preserve"> SESSION:</w:t>
      </w:r>
      <w:r w:rsidRPr="5F4DDCAB" w:rsidR="00E4344A">
        <w:rPr>
          <w:rFonts w:ascii="Times New Roman" w:hAnsi="Times New Roman" w:cs="Times New Roman"/>
        </w:rPr>
        <w:t xml:space="preserve"> </w:t>
      </w:r>
      <w:r w:rsidRPr="5F4DDCAB" w:rsidR="00E3278E">
        <w:rPr>
          <w:rFonts w:ascii="Times New Roman" w:hAnsi="Times New Roman" w:cs="Times New Roman"/>
        </w:rPr>
        <w:t>No closed session.</w:t>
      </w:r>
      <w:r>
        <w:br/>
      </w:r>
    </w:p>
    <w:p w:rsidRPr="00AD0296" w:rsidR="00E4344A" w:rsidP="00A4261D" w:rsidRDefault="00E4344A" w14:paraId="6906B78C" w14:textId="69D8CC80">
      <w:pPr>
        <w:rPr>
          <w:rFonts w:ascii="Times New Roman" w:hAnsi="Times New Roman" w:cs="Times New Roman"/>
        </w:rPr>
      </w:pPr>
      <w:r w:rsidRPr="5F4DDCAB" w:rsidR="00E4344A">
        <w:rPr>
          <w:rFonts w:ascii="Times New Roman" w:hAnsi="Times New Roman" w:cs="Times New Roman"/>
        </w:rPr>
        <w:t>4</w:t>
      </w:r>
      <w:r w:rsidRPr="5F4DDCAB" w:rsidR="00E4344A">
        <w:rPr>
          <w:rFonts w:ascii="Times New Roman" w:hAnsi="Times New Roman" w:cs="Times New Roman"/>
        </w:rPr>
        <w:t xml:space="preserve">. </w:t>
      </w:r>
      <w:r w:rsidRPr="5F4DDCAB" w:rsidR="67A5C63B">
        <w:rPr>
          <w:rFonts w:ascii="Times New Roman" w:hAnsi="Times New Roman" w:cs="Times New Roman"/>
        </w:rPr>
        <w:t xml:space="preserve"> 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>OTHER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 xml:space="preserve"> BUSINESS:</w:t>
      </w:r>
    </w:p>
    <w:p w:rsidRPr="009025FD" w:rsidR="009025FD" w:rsidP="5F4DDCAB" w:rsidRDefault="009E4AE0" w14:paraId="118ED332" w14:textId="05BA0588">
      <w:pPr>
        <w:ind w:firstLine="0"/>
      </w:pPr>
      <w:r w:rsidRPr="5F4DDCAB" w:rsidR="724CFDF6">
        <w:rPr>
          <w:rFonts w:ascii="Times New Roman" w:hAnsi="Times New Roman" w:cs="Times New Roman"/>
          <w:u w:val="none"/>
        </w:rPr>
        <w:t xml:space="preserve">     </w:t>
      </w:r>
      <w:r w:rsidRPr="5F4DDCAB" w:rsidR="009E4AE0">
        <w:rPr>
          <w:rFonts w:ascii="Times New Roman" w:hAnsi="Times New Roman" w:cs="Times New Roman"/>
          <w:u w:val="single"/>
        </w:rPr>
        <w:t>Public Comment</w:t>
      </w:r>
      <w:r w:rsidRPr="5F4DDCAB" w:rsidR="006703B4">
        <w:rPr>
          <w:rFonts w:ascii="Times New Roman" w:hAnsi="Times New Roman" w:cs="Times New Roman"/>
          <w:u w:val="single"/>
        </w:rPr>
        <w:t>:</w:t>
      </w:r>
      <w:r w:rsidRPr="5F4DDCAB" w:rsidR="00386825">
        <w:rPr>
          <w:rFonts w:ascii="Times New Roman" w:hAnsi="Times New Roman" w:cs="Times New Roman"/>
        </w:rPr>
        <w:t xml:space="preserve"> </w:t>
      </w:r>
    </w:p>
    <w:p w:rsidR="009025FD" w:rsidP="5F4DDCAB" w:rsidRDefault="7D6BB4A4" w14:paraId="4679F0F7" w14:textId="39F72FBF">
      <w:pPr>
        <w:ind w:left="270"/>
        <w:rPr>
          <w:rFonts w:ascii="Times New Roman" w:hAnsi="Times New Roman" w:cs="Times New Roman"/>
        </w:rPr>
      </w:pPr>
      <w:r w:rsidRPr="5F4DDCAB" w:rsidR="7D6BB4A4">
        <w:rPr>
          <w:rFonts w:ascii="Times New Roman" w:hAnsi="Times New Roman" w:cs="Times New Roman"/>
          <w:u w:val="single"/>
        </w:rPr>
        <w:t>Sherrie Syndergaard</w:t>
      </w:r>
      <w:r w:rsidRPr="5F4DDCAB" w:rsidR="7D6BB4A4">
        <w:rPr>
          <w:rFonts w:ascii="Times New Roman" w:hAnsi="Times New Roman" w:cs="Times New Roman"/>
        </w:rPr>
        <w:t xml:space="preserve"> </w:t>
      </w:r>
      <w:r w:rsidRPr="5F4DDCAB" w:rsidR="0076510C">
        <w:rPr>
          <w:rFonts w:ascii="Times New Roman" w:hAnsi="Times New Roman" w:cs="Times New Roman"/>
        </w:rPr>
        <w:t>–</w:t>
      </w:r>
      <w:r w:rsidRPr="5F4DDCAB" w:rsidR="7D6BB4A4">
        <w:rPr>
          <w:rFonts w:ascii="Times New Roman" w:hAnsi="Times New Roman" w:cs="Times New Roman"/>
        </w:rPr>
        <w:t xml:space="preserve"> </w:t>
      </w:r>
      <w:r w:rsidRPr="5F4DDCAB" w:rsidR="0076510C">
        <w:rPr>
          <w:rFonts w:ascii="Times New Roman" w:hAnsi="Times New Roman" w:cs="Times New Roman"/>
        </w:rPr>
        <w:t xml:space="preserve">Mrs. Syndergaard </w:t>
      </w:r>
      <w:r w:rsidRPr="5F4DDCAB" w:rsidR="00F17DDE">
        <w:rPr>
          <w:rFonts w:ascii="Times New Roman" w:hAnsi="Times New Roman" w:cs="Times New Roman"/>
        </w:rPr>
        <w:t>stated</w:t>
      </w:r>
      <w:r w:rsidRPr="5F4DDCAB" w:rsidR="00F17DDE">
        <w:rPr>
          <w:rFonts w:ascii="Times New Roman" w:hAnsi="Times New Roman" w:cs="Times New Roman"/>
        </w:rPr>
        <w:t xml:space="preserve"> that they wanted to finish a pre</w:t>
      </w:r>
      <w:r w:rsidRPr="5F4DDCAB" w:rsidR="00D1328C">
        <w:rPr>
          <w:rFonts w:ascii="Times New Roman" w:hAnsi="Times New Roman" w:cs="Times New Roman"/>
        </w:rPr>
        <w:t xml:space="preserve">existing building on their lot for her mother to live in. </w:t>
      </w:r>
      <w:r w:rsidRPr="5F4DDCAB" w:rsidR="00FD5226">
        <w:rPr>
          <w:rFonts w:ascii="Times New Roman" w:hAnsi="Times New Roman" w:cs="Times New Roman"/>
        </w:rPr>
        <w:t xml:space="preserve">They </w:t>
      </w:r>
      <w:r w:rsidRPr="5F4DDCAB" w:rsidR="00E445C0">
        <w:rPr>
          <w:rFonts w:ascii="Times New Roman" w:hAnsi="Times New Roman" w:cs="Times New Roman"/>
        </w:rPr>
        <w:t xml:space="preserve">had gone to the </w:t>
      </w:r>
      <w:r w:rsidRPr="5F4DDCAB" w:rsidR="008E1B91">
        <w:rPr>
          <w:rFonts w:ascii="Times New Roman" w:hAnsi="Times New Roman" w:cs="Times New Roman"/>
        </w:rPr>
        <w:t xml:space="preserve">Planning Commission and </w:t>
      </w:r>
      <w:r w:rsidRPr="5F4DDCAB" w:rsidR="00FD5226">
        <w:rPr>
          <w:rFonts w:ascii="Times New Roman" w:hAnsi="Times New Roman" w:cs="Times New Roman"/>
        </w:rPr>
        <w:t>were told they would need to get the Town Council’s approval to continue</w:t>
      </w:r>
      <w:r w:rsidRPr="5F4DDCAB" w:rsidR="00644FE6">
        <w:rPr>
          <w:rFonts w:ascii="Times New Roman" w:hAnsi="Times New Roman" w:cs="Times New Roman"/>
        </w:rPr>
        <w:t xml:space="preserve"> the paperwork for a building permit.</w:t>
      </w:r>
      <w:r w:rsidRPr="5F4DDCAB" w:rsidR="008E1B91">
        <w:rPr>
          <w:rFonts w:ascii="Times New Roman" w:hAnsi="Times New Roman" w:cs="Times New Roman"/>
        </w:rPr>
        <w:t xml:space="preserve"> The Town Council explained that </w:t>
      </w:r>
      <w:r w:rsidRPr="5F4DDCAB" w:rsidR="00A17027">
        <w:rPr>
          <w:rFonts w:ascii="Times New Roman" w:hAnsi="Times New Roman" w:cs="Times New Roman"/>
        </w:rPr>
        <w:t xml:space="preserve">the State </w:t>
      </w:r>
      <w:r w:rsidRPr="5F4DDCAB" w:rsidR="00A17027">
        <w:rPr>
          <w:rFonts w:ascii="Times New Roman" w:hAnsi="Times New Roman" w:cs="Times New Roman"/>
        </w:rPr>
        <w:t>requires municipalities to allow I</w:t>
      </w:r>
      <w:r w:rsidRPr="5F4DDCAB" w:rsidR="00AD6A0E">
        <w:rPr>
          <w:rFonts w:ascii="Times New Roman" w:hAnsi="Times New Roman" w:cs="Times New Roman"/>
        </w:rPr>
        <w:t xml:space="preserve">ADUs but only municipalities </w:t>
      </w:r>
      <w:r w:rsidRPr="5F4DDCAB" w:rsidR="000211E4">
        <w:rPr>
          <w:rFonts w:ascii="Times New Roman" w:hAnsi="Times New Roman" w:cs="Times New Roman"/>
        </w:rPr>
        <w:t xml:space="preserve">with a population </w:t>
      </w:r>
      <w:r w:rsidRPr="5F4DDCAB" w:rsidR="00AD6A0E">
        <w:rPr>
          <w:rFonts w:ascii="Times New Roman" w:hAnsi="Times New Roman" w:cs="Times New Roman"/>
        </w:rPr>
        <w:t>over 5</w:t>
      </w:r>
      <w:r w:rsidRPr="5F4DDCAB" w:rsidR="00025D49">
        <w:rPr>
          <w:rFonts w:ascii="Times New Roman" w:hAnsi="Times New Roman" w:cs="Times New Roman"/>
        </w:rPr>
        <w:t>,</w:t>
      </w:r>
      <w:r w:rsidRPr="5F4DDCAB" w:rsidR="00AD6A0E">
        <w:rPr>
          <w:rFonts w:ascii="Times New Roman" w:hAnsi="Times New Roman" w:cs="Times New Roman"/>
        </w:rPr>
        <w:t>000</w:t>
      </w:r>
      <w:r w:rsidRPr="5F4DDCAB" w:rsidR="000211E4">
        <w:rPr>
          <w:rFonts w:ascii="Times New Roman" w:hAnsi="Times New Roman" w:cs="Times New Roman"/>
        </w:rPr>
        <w:t xml:space="preserve"> are </w:t>
      </w:r>
      <w:r w:rsidRPr="5F4DDCAB" w:rsidR="000211E4">
        <w:rPr>
          <w:rFonts w:ascii="Times New Roman" w:hAnsi="Times New Roman" w:cs="Times New Roman"/>
        </w:rPr>
        <w:t>required</w:t>
      </w:r>
      <w:r w:rsidRPr="5F4DDCAB" w:rsidR="000211E4">
        <w:rPr>
          <w:rFonts w:ascii="Times New Roman" w:hAnsi="Times New Roman" w:cs="Times New Roman"/>
        </w:rPr>
        <w:t xml:space="preserve"> to allow DADUs. </w:t>
      </w:r>
      <w:r w:rsidRPr="5F4DDCAB" w:rsidR="006D306E">
        <w:rPr>
          <w:rFonts w:ascii="Times New Roman" w:hAnsi="Times New Roman" w:cs="Times New Roman"/>
        </w:rPr>
        <w:t xml:space="preserve">The Town has just started the process to include the State </w:t>
      </w:r>
      <w:r w:rsidRPr="5F4DDCAB" w:rsidR="006D306E">
        <w:rPr>
          <w:rFonts w:ascii="Times New Roman" w:hAnsi="Times New Roman" w:cs="Times New Roman"/>
        </w:rPr>
        <w:t>required</w:t>
      </w:r>
      <w:r w:rsidRPr="5F4DDCAB" w:rsidR="006D306E">
        <w:rPr>
          <w:rFonts w:ascii="Times New Roman" w:hAnsi="Times New Roman" w:cs="Times New Roman"/>
        </w:rPr>
        <w:t xml:space="preserve"> code into </w:t>
      </w:r>
      <w:r w:rsidRPr="5F4DDCAB" w:rsidR="00C21F82">
        <w:rPr>
          <w:rFonts w:ascii="Times New Roman" w:hAnsi="Times New Roman" w:cs="Times New Roman"/>
        </w:rPr>
        <w:t>Clarkston</w:t>
      </w:r>
      <w:r w:rsidRPr="5F4DDCAB" w:rsidR="006D306E">
        <w:rPr>
          <w:rFonts w:ascii="Times New Roman" w:hAnsi="Times New Roman" w:cs="Times New Roman"/>
        </w:rPr>
        <w:t xml:space="preserve"> Town Code.</w:t>
      </w:r>
      <w:r w:rsidRPr="5F4DDCAB" w:rsidR="00C21F82">
        <w:rPr>
          <w:rFonts w:ascii="Times New Roman" w:hAnsi="Times New Roman" w:cs="Times New Roman"/>
        </w:rPr>
        <w:t xml:space="preserve"> Currently</w:t>
      </w:r>
      <w:r w:rsidRPr="5F4DDCAB" w:rsidR="00847117">
        <w:rPr>
          <w:rFonts w:ascii="Times New Roman" w:hAnsi="Times New Roman" w:cs="Times New Roman"/>
        </w:rPr>
        <w:t>, Clarkston only allows for one dwelling unit per building lot</w:t>
      </w:r>
      <w:r w:rsidRPr="5F4DDCAB" w:rsidR="006F1540">
        <w:rPr>
          <w:rFonts w:ascii="Times New Roman" w:hAnsi="Times New Roman" w:cs="Times New Roman"/>
        </w:rPr>
        <w:t xml:space="preserve">. </w:t>
      </w:r>
      <w:r w:rsidRPr="5F4DDCAB" w:rsidR="006D306E">
        <w:rPr>
          <w:rFonts w:ascii="Times New Roman" w:hAnsi="Times New Roman" w:cs="Times New Roman"/>
        </w:rPr>
        <w:t xml:space="preserve"> </w:t>
      </w:r>
      <w:r w:rsidRPr="5F4DDCAB" w:rsidR="00644FE6">
        <w:rPr>
          <w:rFonts w:ascii="Times New Roman" w:hAnsi="Times New Roman" w:cs="Times New Roman"/>
        </w:rPr>
        <w:t xml:space="preserve"> </w:t>
      </w:r>
    </w:p>
    <w:p w:rsidRPr="00BC7F5D" w:rsidR="00795CC1" w:rsidP="5F4DDCAB" w:rsidRDefault="00795CC1" w14:paraId="28E1FCEB" w14:textId="2E27038B">
      <w:pPr>
        <w:ind w:left="270"/>
        <w:rPr>
          <w:rFonts w:ascii="Times New Roman" w:hAnsi="Times New Roman" w:cs="Times New Roman"/>
        </w:rPr>
      </w:pPr>
      <w:r w:rsidRPr="5F4DDCAB" w:rsidR="00795CC1">
        <w:rPr>
          <w:rFonts w:ascii="Times New Roman" w:hAnsi="Times New Roman" w:cs="Times New Roman"/>
          <w:u w:val="single"/>
        </w:rPr>
        <w:t>Tim Syndergaard</w:t>
      </w:r>
      <w:r w:rsidRPr="5F4DDCAB" w:rsidR="00795CC1">
        <w:rPr>
          <w:rFonts w:ascii="Times New Roman" w:hAnsi="Times New Roman" w:cs="Times New Roman"/>
        </w:rPr>
        <w:t xml:space="preserve"> – Mr. Syndergaard</w:t>
      </w:r>
      <w:r w:rsidRPr="5F4DDCAB" w:rsidR="00AF6308">
        <w:rPr>
          <w:rFonts w:ascii="Times New Roman" w:hAnsi="Times New Roman" w:cs="Times New Roman"/>
        </w:rPr>
        <w:t xml:space="preserve"> wanted to know what it would take to subdivide the property so the </w:t>
      </w:r>
      <w:r w:rsidRPr="5F4DDCAB" w:rsidR="00D02489">
        <w:rPr>
          <w:rFonts w:ascii="Times New Roman" w:hAnsi="Times New Roman" w:cs="Times New Roman"/>
        </w:rPr>
        <w:t>additional</w:t>
      </w:r>
      <w:r w:rsidRPr="5F4DDCAB" w:rsidR="00D02489">
        <w:rPr>
          <w:rFonts w:ascii="Times New Roman" w:hAnsi="Times New Roman" w:cs="Times New Roman"/>
        </w:rPr>
        <w:t xml:space="preserve"> building would be on </w:t>
      </w:r>
      <w:r w:rsidRPr="5F4DDCAB" w:rsidR="00076A41">
        <w:rPr>
          <w:rFonts w:ascii="Times New Roman" w:hAnsi="Times New Roman" w:cs="Times New Roman"/>
        </w:rPr>
        <w:t>its</w:t>
      </w:r>
      <w:r w:rsidRPr="5F4DDCAB" w:rsidR="00D02489">
        <w:rPr>
          <w:rFonts w:ascii="Times New Roman" w:hAnsi="Times New Roman" w:cs="Times New Roman"/>
        </w:rPr>
        <w:t xml:space="preserve"> own lot.</w:t>
      </w:r>
      <w:r w:rsidRPr="5F4DDCAB" w:rsidR="00076A41">
        <w:rPr>
          <w:rFonts w:ascii="Times New Roman" w:hAnsi="Times New Roman" w:cs="Times New Roman"/>
        </w:rPr>
        <w:t xml:space="preserve"> The Councilmembers informed him it would require a minor subdivision</w:t>
      </w:r>
      <w:r w:rsidRPr="5F4DDCAB" w:rsidR="000E1D87">
        <w:rPr>
          <w:rFonts w:ascii="Times New Roman" w:hAnsi="Times New Roman" w:cs="Times New Roman"/>
        </w:rPr>
        <w:t>.</w:t>
      </w:r>
      <w:r w:rsidRPr="5F4DDCAB" w:rsidR="00BC7F5D">
        <w:rPr>
          <w:rFonts w:ascii="Times New Roman" w:hAnsi="Times New Roman" w:cs="Times New Roman"/>
        </w:rPr>
        <w:t xml:space="preserve"> The lot would have to meet current setbacks, frontage, etc. </w:t>
      </w:r>
      <w:r w:rsidRPr="5F4DDCAB" w:rsidR="00AA1ABC">
        <w:rPr>
          <w:rFonts w:ascii="Times New Roman" w:hAnsi="Times New Roman" w:cs="Times New Roman"/>
        </w:rPr>
        <w:t xml:space="preserve">They </w:t>
      </w:r>
      <w:r w:rsidRPr="5F4DDCAB" w:rsidR="00AA1ABC">
        <w:rPr>
          <w:rFonts w:ascii="Times New Roman" w:hAnsi="Times New Roman" w:cs="Times New Roman"/>
        </w:rPr>
        <w:t>didn’t</w:t>
      </w:r>
      <w:r w:rsidRPr="5F4DDCAB" w:rsidR="00AA1ABC">
        <w:rPr>
          <w:rFonts w:ascii="Times New Roman" w:hAnsi="Times New Roman" w:cs="Times New Roman"/>
        </w:rPr>
        <w:t xml:space="preserve"> think he would have the required frontage at his location. Mr. Syndergaard </w:t>
      </w:r>
      <w:r w:rsidRPr="5F4DDCAB" w:rsidR="00AA1ABC">
        <w:rPr>
          <w:rFonts w:ascii="Times New Roman" w:hAnsi="Times New Roman" w:cs="Times New Roman"/>
        </w:rPr>
        <w:t>stated</w:t>
      </w:r>
      <w:r w:rsidRPr="5F4DDCAB" w:rsidR="00AA1ABC">
        <w:rPr>
          <w:rFonts w:ascii="Times New Roman" w:hAnsi="Times New Roman" w:cs="Times New Roman"/>
        </w:rPr>
        <w:t xml:space="preserve"> there were other places in town that did not have the required frontage. </w:t>
      </w:r>
      <w:r w:rsidRPr="5F4DDCAB" w:rsidR="003B0255">
        <w:rPr>
          <w:rFonts w:ascii="Times New Roman" w:hAnsi="Times New Roman" w:cs="Times New Roman"/>
        </w:rPr>
        <w:t xml:space="preserve">The </w:t>
      </w:r>
      <w:r w:rsidRPr="5F4DDCAB" w:rsidR="003B0255">
        <w:rPr>
          <w:rFonts w:ascii="Times New Roman" w:hAnsi="Times New Roman" w:cs="Times New Roman"/>
        </w:rPr>
        <w:t>Mayor</w:t>
      </w:r>
      <w:r w:rsidRPr="5F4DDCAB" w:rsidR="003B0255">
        <w:rPr>
          <w:rFonts w:ascii="Times New Roman" w:hAnsi="Times New Roman" w:cs="Times New Roman"/>
        </w:rPr>
        <w:t xml:space="preserve"> stated he did not know what </w:t>
      </w:r>
      <w:r w:rsidRPr="5F4DDCAB" w:rsidR="000B03E7">
        <w:rPr>
          <w:rFonts w:ascii="Times New Roman" w:hAnsi="Times New Roman" w:cs="Times New Roman"/>
        </w:rPr>
        <w:t>happened</w:t>
      </w:r>
      <w:r w:rsidRPr="5F4DDCAB" w:rsidR="00E00C56">
        <w:rPr>
          <w:rFonts w:ascii="Times New Roman" w:hAnsi="Times New Roman" w:cs="Times New Roman"/>
        </w:rPr>
        <w:t xml:space="preserve"> in the past</w:t>
      </w:r>
      <w:r w:rsidRPr="5F4DDCAB" w:rsidR="2EBAC2F1">
        <w:rPr>
          <w:rFonts w:ascii="Times New Roman" w:hAnsi="Times New Roman" w:cs="Times New Roman"/>
        </w:rPr>
        <w:t>,</w:t>
      </w:r>
      <w:r w:rsidRPr="5F4DDCAB" w:rsidR="0074205D">
        <w:rPr>
          <w:rFonts w:ascii="Times New Roman" w:hAnsi="Times New Roman" w:cs="Times New Roman"/>
        </w:rPr>
        <w:t xml:space="preserve"> there </w:t>
      </w:r>
      <w:r w:rsidRPr="5F4DDCAB" w:rsidR="037CF092">
        <w:rPr>
          <w:rFonts w:ascii="Times New Roman" w:hAnsi="Times New Roman" w:cs="Times New Roman"/>
        </w:rPr>
        <w:t xml:space="preserve">are </w:t>
      </w:r>
      <w:r w:rsidRPr="5F4DDCAB" w:rsidR="00AB1944">
        <w:rPr>
          <w:rFonts w:ascii="Times New Roman" w:hAnsi="Times New Roman" w:cs="Times New Roman"/>
        </w:rPr>
        <w:t>probably</w:t>
      </w:r>
      <w:r w:rsidRPr="5F4DDCAB" w:rsidR="00C13682">
        <w:rPr>
          <w:rFonts w:ascii="Times New Roman" w:hAnsi="Times New Roman" w:cs="Times New Roman"/>
        </w:rPr>
        <w:t xml:space="preserve"> several</w:t>
      </w:r>
      <w:r w:rsidRPr="5F4DDCAB" w:rsidR="00C13682">
        <w:rPr>
          <w:rFonts w:ascii="Times New Roman" w:hAnsi="Times New Roman" w:cs="Times New Roman"/>
        </w:rPr>
        <w:t xml:space="preserve"> lots that were created </w:t>
      </w:r>
      <w:r w:rsidRPr="5F4DDCAB" w:rsidR="006D4908">
        <w:rPr>
          <w:rFonts w:ascii="Times New Roman" w:hAnsi="Times New Roman" w:cs="Times New Roman"/>
        </w:rPr>
        <w:t>before the current code existed. T</w:t>
      </w:r>
      <w:r w:rsidRPr="5F4DDCAB" w:rsidR="00727AAF">
        <w:rPr>
          <w:rFonts w:ascii="Times New Roman" w:hAnsi="Times New Roman" w:cs="Times New Roman"/>
        </w:rPr>
        <w:t xml:space="preserve">he current code </w:t>
      </w:r>
      <w:r w:rsidRPr="5F4DDCAB" w:rsidR="003E4E5D">
        <w:rPr>
          <w:rFonts w:ascii="Times New Roman" w:hAnsi="Times New Roman" w:cs="Times New Roman"/>
        </w:rPr>
        <w:t xml:space="preserve">is </w:t>
      </w:r>
      <w:r w:rsidRPr="5F4DDCAB" w:rsidR="00735E56">
        <w:rPr>
          <w:rFonts w:ascii="Times New Roman" w:hAnsi="Times New Roman" w:cs="Times New Roman"/>
        </w:rPr>
        <w:t>100 feet of frontage</w:t>
      </w:r>
      <w:r w:rsidRPr="5F4DDCAB" w:rsidR="00735E56">
        <w:rPr>
          <w:rFonts w:ascii="Times New Roman" w:hAnsi="Times New Roman" w:cs="Times New Roman"/>
        </w:rPr>
        <w:t xml:space="preserve">. </w:t>
      </w:r>
      <w:r w:rsidRPr="5F4DDCAB" w:rsidR="000E1D87">
        <w:rPr>
          <w:rFonts w:ascii="Times New Roman" w:hAnsi="Times New Roman" w:cs="Times New Roman"/>
        </w:rPr>
        <w:t xml:space="preserve"> </w:t>
      </w:r>
    </w:p>
    <w:p w:rsidRPr="00AD0296" w:rsidR="00A4261D" w:rsidP="5F4DDCAB" w:rsidRDefault="14993C72" w14:paraId="1BAC8BCF" w14:textId="14B642E5">
      <w:pPr>
        <w:ind w:left="270"/>
        <w:rPr>
          <w:rFonts w:ascii="Times New Roman" w:hAnsi="Times New Roman" w:cs="Times New Roman"/>
        </w:rPr>
      </w:pPr>
      <w:r w:rsidRPr="5F4DDCAB" w:rsidR="14993C72">
        <w:rPr>
          <w:rFonts w:ascii="Times New Roman" w:hAnsi="Times New Roman" w:cs="Times New Roman"/>
          <w:u w:val="single"/>
        </w:rPr>
        <w:t>Next Meeting</w:t>
      </w:r>
      <w:r w:rsidRPr="5F4DDCAB" w:rsidR="14993C72">
        <w:rPr>
          <w:rFonts w:ascii="Times New Roman" w:hAnsi="Times New Roman" w:cs="Times New Roman"/>
        </w:rPr>
        <w:t xml:space="preserve"> – The next </w:t>
      </w:r>
      <w:r w:rsidRPr="5F4DDCAB" w:rsidR="4DE52DAC">
        <w:rPr>
          <w:rFonts w:ascii="Times New Roman" w:hAnsi="Times New Roman" w:cs="Times New Roman"/>
        </w:rPr>
        <w:t>meeting will be the</w:t>
      </w:r>
      <w:r w:rsidRPr="5F4DDCAB" w:rsidR="56A8C8FB">
        <w:rPr>
          <w:rFonts w:ascii="Times New Roman" w:hAnsi="Times New Roman" w:cs="Times New Roman"/>
        </w:rPr>
        <w:t xml:space="preserve"> </w:t>
      </w:r>
      <w:r w:rsidRPr="5F4DDCAB" w:rsidR="14993C72">
        <w:rPr>
          <w:rFonts w:ascii="Times New Roman" w:hAnsi="Times New Roman" w:cs="Times New Roman"/>
        </w:rPr>
        <w:t>held on</w:t>
      </w:r>
      <w:r w:rsidRPr="5F4DDCAB" w:rsidR="14993C72">
        <w:rPr>
          <w:rFonts w:ascii="Times New Roman" w:hAnsi="Times New Roman" w:cs="Times New Roman"/>
        </w:rPr>
        <w:t xml:space="preserve"> </w:t>
      </w:r>
      <w:r w:rsidRPr="5F4DDCAB" w:rsidR="03DE06C3">
        <w:rPr>
          <w:rFonts w:ascii="Times New Roman" w:hAnsi="Times New Roman" w:cs="Times New Roman"/>
        </w:rPr>
        <w:t>Wednesda</w:t>
      </w:r>
      <w:r w:rsidRPr="5F4DDCAB" w:rsidR="78A2C111">
        <w:rPr>
          <w:rFonts w:ascii="Times New Roman" w:hAnsi="Times New Roman" w:cs="Times New Roman"/>
        </w:rPr>
        <w:t>y</w:t>
      </w:r>
      <w:r w:rsidRPr="5F4DDCAB" w:rsidR="03DE06C3">
        <w:rPr>
          <w:rFonts w:ascii="Times New Roman" w:hAnsi="Times New Roman" w:cs="Times New Roman"/>
        </w:rPr>
        <w:t xml:space="preserve">, </w:t>
      </w:r>
      <w:r w:rsidRPr="5F4DDCAB" w:rsidR="4C39D5D7">
        <w:rPr>
          <w:rFonts w:ascii="Times New Roman" w:hAnsi="Times New Roman" w:cs="Times New Roman"/>
        </w:rPr>
        <w:t>October</w:t>
      </w:r>
      <w:r w:rsidRPr="5F4DDCAB" w:rsidR="70F359D1">
        <w:rPr>
          <w:rFonts w:ascii="Times New Roman" w:hAnsi="Times New Roman" w:cs="Times New Roman"/>
        </w:rPr>
        <w:t xml:space="preserve"> </w:t>
      </w:r>
      <w:r w:rsidRPr="5F4DDCAB" w:rsidR="2A58FC64">
        <w:rPr>
          <w:rFonts w:ascii="Times New Roman" w:hAnsi="Times New Roman" w:cs="Times New Roman"/>
        </w:rPr>
        <w:t>7</w:t>
      </w:r>
      <w:r w:rsidRPr="5F4DDCAB" w:rsidR="14993C72">
        <w:rPr>
          <w:rFonts w:ascii="Times New Roman" w:hAnsi="Times New Roman" w:cs="Times New Roman"/>
        </w:rPr>
        <w:t>, 202</w:t>
      </w:r>
      <w:r w:rsidRPr="5F4DDCAB" w:rsidR="39D6A596">
        <w:rPr>
          <w:rFonts w:ascii="Times New Roman" w:hAnsi="Times New Roman" w:cs="Times New Roman"/>
        </w:rPr>
        <w:t>6,</w:t>
      </w:r>
      <w:r w:rsidRPr="5F4DDCAB" w:rsidR="14993C72">
        <w:rPr>
          <w:rFonts w:ascii="Times New Roman" w:hAnsi="Times New Roman" w:cs="Times New Roman"/>
        </w:rPr>
        <w:t xml:space="preserve"> at 7:00 p</w:t>
      </w:r>
      <w:r w:rsidRPr="5F4DDCAB" w:rsidR="3C3C7498">
        <w:rPr>
          <w:rFonts w:ascii="Times New Roman" w:hAnsi="Times New Roman" w:cs="Times New Roman"/>
        </w:rPr>
        <w:t>.</w:t>
      </w:r>
      <w:r w:rsidRPr="5F4DDCAB" w:rsidR="14993C72">
        <w:rPr>
          <w:rFonts w:ascii="Times New Roman" w:hAnsi="Times New Roman" w:cs="Times New Roman"/>
        </w:rPr>
        <w:t>m.</w:t>
      </w:r>
    </w:p>
    <w:p w:rsidRPr="00AD0296" w:rsidR="00A4261D" w:rsidP="00A4261D" w:rsidRDefault="00E4344A" w14:paraId="457C45B0" w14:textId="29A73329">
      <w:pPr>
        <w:spacing w:line="256" w:lineRule="auto"/>
        <w:rPr>
          <w:rFonts w:ascii="Times New Roman" w:hAnsi="Times New Roman" w:cs="Times New Roman"/>
        </w:rPr>
      </w:pPr>
      <w:r w:rsidRPr="5F4DDCAB" w:rsidR="00E4344A">
        <w:rPr>
          <w:rFonts w:ascii="Times New Roman" w:hAnsi="Times New Roman" w:cs="Times New Roman"/>
        </w:rPr>
        <w:t>5</w:t>
      </w:r>
      <w:r w:rsidRPr="5F4DDCAB" w:rsidR="00A4261D">
        <w:rPr>
          <w:rFonts w:ascii="Times New Roman" w:hAnsi="Times New Roman" w:cs="Times New Roman"/>
        </w:rPr>
        <w:t>.</w:t>
      </w:r>
      <w:r w:rsidRPr="5F4DDCAB" w:rsidR="6928BB75">
        <w:rPr>
          <w:rFonts w:ascii="Times New Roman" w:hAnsi="Times New Roman" w:cs="Times New Roman"/>
        </w:rPr>
        <w:t xml:space="preserve">  </w:t>
      </w:r>
      <w:r w:rsidRPr="5F4DDCAB" w:rsidR="00A4261D">
        <w:rPr>
          <w:rFonts w:ascii="Times New Roman" w:hAnsi="Times New Roman" w:cs="Times New Roman"/>
          <w:b w:val="1"/>
          <w:bCs w:val="1"/>
          <w:u w:val="single"/>
        </w:rPr>
        <w:t>ADJOURN</w:t>
      </w:r>
    </w:p>
    <w:p w:rsidRPr="00AD0296" w:rsidR="00A4261D" w:rsidP="5F4DDCAB" w:rsidRDefault="4BF4D49A" w14:paraId="4B8A4156" w14:textId="57B9EBC5">
      <w:pPr>
        <w:ind w:left="270"/>
        <w:rPr>
          <w:rFonts w:ascii="Times New Roman" w:hAnsi="Times New Roman" w:cs="Times New Roman"/>
        </w:rPr>
      </w:pPr>
      <w:r w:rsidRPr="5F4DDCAB" w:rsidR="4BF4D49A">
        <w:rPr>
          <w:rFonts w:ascii="Times New Roman" w:hAnsi="Times New Roman" w:cs="Times New Roman"/>
        </w:rPr>
        <w:t>There being no further business to come before the Council, Councilmember</w:t>
      </w:r>
      <w:r w:rsidRPr="5F4DDCAB" w:rsidR="167FACB1">
        <w:rPr>
          <w:rFonts w:ascii="Times New Roman" w:hAnsi="Times New Roman" w:cs="Times New Roman"/>
        </w:rPr>
        <w:t xml:space="preserve"> </w:t>
      </w:r>
      <w:r w:rsidRPr="5F4DDCAB" w:rsidR="2C429E8B">
        <w:rPr>
          <w:rFonts w:ascii="Times New Roman" w:hAnsi="Times New Roman" w:cs="Times New Roman"/>
        </w:rPr>
        <w:t>Petersen</w:t>
      </w:r>
      <w:r w:rsidRPr="5F4DDCAB" w:rsidR="4BF4D49A">
        <w:rPr>
          <w:rFonts w:ascii="Times New Roman" w:hAnsi="Times New Roman" w:cs="Times New Roman"/>
        </w:rPr>
        <w:t xml:space="preserve"> motioned that the Clarkston Town Council Meeting be adjourned.</w:t>
      </w:r>
      <w:r w:rsidRPr="5F4DDCAB" w:rsidR="10A22696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>Councilmember</w:t>
      </w:r>
      <w:r w:rsidRPr="5F4DDCAB" w:rsidR="7FA62433">
        <w:rPr>
          <w:rFonts w:ascii="Times New Roman" w:hAnsi="Times New Roman" w:cs="Times New Roman"/>
        </w:rPr>
        <w:t xml:space="preserve"> </w:t>
      </w:r>
      <w:r w:rsidRPr="5F4DDCAB" w:rsidR="3CB15CC8">
        <w:rPr>
          <w:rFonts w:ascii="Times New Roman" w:hAnsi="Times New Roman" w:cs="Times New Roman"/>
        </w:rPr>
        <w:t>Noble</w:t>
      </w:r>
      <w:r w:rsidRPr="5F4DDCAB" w:rsidR="7FA62433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>seconded the motion.</w:t>
      </w:r>
      <w:r w:rsidRPr="5F4DDCAB" w:rsidR="2F7CE5A1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 xml:space="preserve">All members present </w:t>
      </w:r>
      <w:r w:rsidRPr="5F4DDCAB" w:rsidR="44BD32A5">
        <w:rPr>
          <w:rFonts w:ascii="Times New Roman" w:hAnsi="Times New Roman" w:cs="Times New Roman"/>
        </w:rPr>
        <w:t xml:space="preserve">were in favor. </w:t>
      </w:r>
      <w:r w:rsidRPr="5F4DDCAB" w:rsidR="4BF4D49A">
        <w:rPr>
          <w:rFonts w:ascii="Times New Roman" w:hAnsi="Times New Roman" w:cs="Times New Roman"/>
        </w:rPr>
        <w:t>Motion carried.</w:t>
      </w:r>
      <w:r w:rsidRPr="5F4DDCAB" w:rsidR="44BD32A5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 xml:space="preserve">The meeting was adjourned at </w:t>
      </w:r>
      <w:r w:rsidRPr="5F4DDCAB" w:rsidR="729EE651">
        <w:rPr>
          <w:rFonts w:ascii="Times New Roman" w:hAnsi="Times New Roman" w:cs="Times New Roman"/>
        </w:rPr>
        <w:t>7</w:t>
      </w:r>
      <w:r w:rsidRPr="5F4DDCAB" w:rsidR="4BF4D49A">
        <w:rPr>
          <w:rFonts w:ascii="Times New Roman" w:hAnsi="Times New Roman" w:cs="Times New Roman"/>
        </w:rPr>
        <w:t>:</w:t>
      </w:r>
      <w:r w:rsidRPr="5F4DDCAB" w:rsidR="0E73E260">
        <w:rPr>
          <w:rFonts w:ascii="Times New Roman" w:hAnsi="Times New Roman" w:cs="Times New Roman"/>
        </w:rPr>
        <w:t>28</w:t>
      </w:r>
      <w:r w:rsidRPr="5F4DDCAB" w:rsidR="4BF4D49A">
        <w:rPr>
          <w:rFonts w:ascii="Times New Roman" w:hAnsi="Times New Roman" w:cs="Times New Roman"/>
        </w:rPr>
        <w:t xml:space="preserve"> p.m.</w:t>
      </w:r>
    </w:p>
    <w:p w:rsidRPr="00AD0296" w:rsidR="00351E73" w:rsidP="5F4DDCAB" w:rsidRDefault="00AD0296" w14:paraId="466DCA4E" w14:textId="57595264">
      <w:pPr>
        <w:ind w:left="270"/>
        <w:rPr>
          <w:rFonts w:ascii="Times New Roman" w:hAnsi="Times New Roman" w:cs="Times New Roman"/>
        </w:rPr>
      </w:pPr>
      <w:r>
        <w:br/>
      </w:r>
      <w:r w:rsidRPr="5F4DDCAB" w:rsidR="00DD3369">
        <w:rPr>
          <w:rFonts w:ascii="Baguet Script" w:hAnsi="Baguet Script" w:cs="Times New Roman"/>
          <w:sz w:val="32"/>
          <w:szCs w:val="32"/>
          <w:u w:val="single"/>
        </w:rPr>
        <w:t>Holly Jones</w:t>
      </w:r>
      <w:r w:rsidRPr="5F4DDCAB" w:rsidR="00AC78EB">
        <w:rPr>
          <w:rFonts w:ascii="Times New Roman" w:hAnsi="Times New Roman" w:cs="Times New Roman"/>
        </w:rPr>
        <w:t xml:space="preserve">  </w:t>
      </w:r>
      <w:r>
        <w:br/>
      </w:r>
      <w:r w:rsidRPr="5F4DDCAB" w:rsidR="00A4261D">
        <w:rPr>
          <w:rFonts w:ascii="Times New Roman" w:hAnsi="Times New Roman" w:cs="Times New Roman"/>
        </w:rPr>
        <w:t>Clarkston</w:t>
      </w:r>
      <w:r w:rsidRPr="5F4DDCAB" w:rsidR="00AC78EB">
        <w:rPr>
          <w:rFonts w:ascii="Times New Roman" w:hAnsi="Times New Roman" w:cs="Times New Roman"/>
        </w:rPr>
        <w:t xml:space="preserve"> </w:t>
      </w:r>
      <w:r w:rsidRPr="5F4DDCAB" w:rsidR="00A4261D">
        <w:rPr>
          <w:rFonts w:ascii="Times New Roman" w:hAnsi="Times New Roman" w:cs="Times New Roman"/>
        </w:rPr>
        <w:t>Town Clerk</w:t>
      </w:r>
    </w:p>
    <w:sectPr w:rsidRPr="00AD0296" w:rsidR="00351E73" w:rsidSect="00D318AE">
      <w:headerReference w:type="default" r:id="rId10"/>
      <w:foot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69D5" w:rsidP="007815AF" w:rsidRDefault="004969D5" w14:paraId="5F407619" w14:textId="77777777">
      <w:pPr>
        <w:spacing w:after="0" w:line="240" w:lineRule="auto"/>
      </w:pPr>
      <w:r>
        <w:separator/>
      </w:r>
    </w:p>
  </w:endnote>
  <w:endnote w:type="continuationSeparator" w:id="0">
    <w:p w:rsidR="004969D5" w:rsidP="007815AF" w:rsidRDefault="004969D5" w14:paraId="53F791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07"/>
      <w:gridCol w:w="5393"/>
    </w:tblGrid>
    <w:tr w:rsidR="007815AF" w14:paraId="29A89F88" w14:textId="77777777">
      <w:trPr>
        <w:trHeight w:val="115" w:hRule="exact"/>
        <w:jc w:val="center"/>
      </w:trPr>
      <w:tc>
        <w:tcPr>
          <w:tcW w:w="4686" w:type="dxa"/>
          <w:shd w:val="clear" w:color="auto" w:fill="156082" w:themeFill="accent1"/>
          <w:tcMar>
            <w:top w:w="0" w:type="dxa"/>
            <w:bottom w:w="0" w:type="dxa"/>
          </w:tcMar>
        </w:tcPr>
        <w:p w:rsidR="007815AF" w:rsidRDefault="007815AF" w14:paraId="08AB5027" w14:textId="33A21D97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156082" w:themeFill="accent1"/>
          <w:tcMar>
            <w:top w:w="0" w:type="dxa"/>
            <w:bottom w:w="0" w:type="dxa"/>
          </w:tcMar>
        </w:tcPr>
        <w:p w:rsidR="007815AF" w:rsidRDefault="007815AF" w14:paraId="2F2E98CC" w14:textId="77777777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7815AF" w:rsidTr="007815AF" w14:paraId="2940CB62" w14:textId="77777777">
      <w:trPr>
        <w:trHeight w:val="363"/>
        <w:jc w:val="center"/>
      </w:trPr>
      <w:sdt>
        <w:sdtPr>
          <w:rPr>
            <w:rFonts w:ascii="Cambria" w:hAnsi="Cambria"/>
            <w:caps/>
          </w:rPr>
          <w:alias w:val="Author"/>
          <w:tag w:val=""/>
          <w:id w:val="1534151868"/>
          <w:placeholder>
            <w:docPart w:val="C665F7375B0B4A2FAFC6ADA9EB56B16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:rsidRPr="007815AF" w:rsidR="007815AF" w:rsidRDefault="00E52189" w14:paraId="44FCDA94" w14:textId="16859903">
              <w:pPr>
                <w:pStyle w:val="Footer"/>
                <w:tabs>
                  <w:tab w:val="clear" w:pos="4680"/>
                  <w:tab w:val="clear" w:pos="9360"/>
                </w:tabs>
                <w:rPr>
                  <w:rFonts w:ascii="Cambria" w:hAnsi="Cambria"/>
                  <w:caps/>
                </w:rPr>
              </w:pPr>
              <w:r>
                <w:rPr>
                  <w:rFonts w:ascii="Cambria" w:hAnsi="Cambria"/>
                  <w:caps/>
                </w:rPr>
                <w:t>clarkston town council meeting</w:t>
              </w:r>
            </w:p>
          </w:tc>
        </w:sdtContent>
      </w:sdt>
      <w:tc>
        <w:tcPr>
          <w:tcW w:w="4674" w:type="dxa"/>
          <w:vAlign w:val="center"/>
        </w:tcPr>
        <w:p w:rsidRPr="007815AF" w:rsidR="007815AF" w:rsidRDefault="007815AF" w14:paraId="335A461E" w14:textId="77777777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Cambria" w:hAnsi="Cambria"/>
              <w:caps/>
            </w:rPr>
          </w:pPr>
          <w:r w:rsidRPr="007815AF">
            <w:rPr>
              <w:rFonts w:ascii="Cambria" w:hAnsi="Cambria"/>
              <w:caps/>
            </w:rPr>
            <w:fldChar w:fldCharType="begin"/>
          </w:r>
          <w:r w:rsidRPr="007815AF">
            <w:rPr>
              <w:rFonts w:ascii="Cambria" w:hAnsi="Cambria"/>
              <w:caps/>
            </w:rPr>
            <w:instrText xml:space="preserve"> PAGE   \* MERGEFORMAT </w:instrText>
          </w:r>
          <w:r w:rsidRPr="007815AF">
            <w:rPr>
              <w:rFonts w:ascii="Cambria" w:hAnsi="Cambria"/>
              <w:caps/>
            </w:rPr>
            <w:fldChar w:fldCharType="separate"/>
          </w:r>
          <w:r w:rsidRPr="007815AF">
            <w:rPr>
              <w:rFonts w:ascii="Cambria" w:hAnsi="Cambria"/>
              <w:caps/>
              <w:noProof/>
            </w:rPr>
            <w:t>2</w:t>
          </w:r>
          <w:r w:rsidRPr="007815AF">
            <w:rPr>
              <w:rFonts w:ascii="Cambria" w:hAnsi="Cambria"/>
              <w:caps/>
              <w:noProof/>
            </w:rPr>
            <w:fldChar w:fldCharType="end"/>
          </w:r>
        </w:p>
      </w:tc>
    </w:tr>
  </w:tbl>
  <w:p w:rsidR="00EC561A" w:rsidRDefault="43A8ABB2" w14:paraId="049F257F" w14:textId="5E95448F">
    <w:pPr>
      <w:pStyle w:val="Footer"/>
    </w:pPr>
    <w:r>
      <w:t>September 2,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69D5" w:rsidP="007815AF" w:rsidRDefault="004969D5" w14:paraId="5AA96E96" w14:textId="77777777">
      <w:pPr>
        <w:spacing w:after="0" w:line="240" w:lineRule="auto"/>
      </w:pPr>
      <w:r>
        <w:separator/>
      </w:r>
    </w:p>
  </w:footnote>
  <w:footnote w:type="continuationSeparator" w:id="0">
    <w:p w:rsidR="004969D5" w:rsidP="007815AF" w:rsidRDefault="004969D5" w14:paraId="0F3C72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BFE183" w:rsidTr="5ABFE183" w14:paraId="1426579B" w14:textId="77777777">
      <w:trPr>
        <w:trHeight w:val="300"/>
      </w:trPr>
      <w:tc>
        <w:tcPr>
          <w:tcW w:w="3600" w:type="dxa"/>
        </w:tcPr>
        <w:p w:rsidR="5ABFE183" w:rsidP="5ABFE183" w:rsidRDefault="5ABFE183" w14:paraId="49AE42AD" w14:textId="62C0409F">
          <w:pPr>
            <w:pStyle w:val="Header"/>
            <w:ind w:left="-115"/>
          </w:pPr>
        </w:p>
      </w:tc>
      <w:tc>
        <w:tcPr>
          <w:tcW w:w="3600" w:type="dxa"/>
        </w:tcPr>
        <w:p w:rsidR="5ABFE183" w:rsidP="5ABFE183" w:rsidRDefault="5ABFE183" w14:paraId="4277A171" w14:textId="36EA3200">
          <w:pPr>
            <w:pStyle w:val="Header"/>
            <w:jc w:val="center"/>
          </w:pPr>
        </w:p>
      </w:tc>
      <w:tc>
        <w:tcPr>
          <w:tcW w:w="3600" w:type="dxa"/>
        </w:tcPr>
        <w:p w:rsidR="5ABFE183" w:rsidP="5ABFE183" w:rsidRDefault="5ABFE183" w14:paraId="07A27248" w14:textId="17C3E8AC">
          <w:pPr>
            <w:pStyle w:val="Header"/>
            <w:ind w:right="-115"/>
            <w:jc w:val="right"/>
          </w:pPr>
        </w:p>
      </w:tc>
    </w:tr>
  </w:tbl>
  <w:p w:rsidR="5ABFE183" w:rsidP="5ABFE183" w:rsidRDefault="5ABFE183" w14:paraId="36DD4CDC" w14:textId="1370926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1F29"/>
    <w:multiLevelType w:val="multilevel"/>
    <w:tmpl w:val="288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1FB4392"/>
    <w:multiLevelType w:val="multilevel"/>
    <w:tmpl w:val="CEBC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EFB5CFF"/>
    <w:multiLevelType w:val="hybridMultilevel"/>
    <w:tmpl w:val="C5E69C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AE1122"/>
    <w:multiLevelType w:val="multilevel"/>
    <w:tmpl w:val="33E40BE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47FA77C7"/>
    <w:multiLevelType w:val="hybridMultilevel"/>
    <w:tmpl w:val="65A00682"/>
    <w:lvl w:ilvl="0" w:tplc="7638D0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B4F2B"/>
    <w:multiLevelType w:val="hybridMultilevel"/>
    <w:tmpl w:val="B3B24A4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557A7641"/>
    <w:multiLevelType w:val="hybridMultilevel"/>
    <w:tmpl w:val="0816A2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D33125"/>
    <w:multiLevelType w:val="hybridMultilevel"/>
    <w:tmpl w:val="961C342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57BA37EB"/>
    <w:multiLevelType w:val="hybridMultilevel"/>
    <w:tmpl w:val="BD9CB04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580049CF"/>
    <w:multiLevelType w:val="multilevel"/>
    <w:tmpl w:val="9CBA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C7670F0"/>
    <w:multiLevelType w:val="multilevel"/>
    <w:tmpl w:val="03F0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EA36855"/>
    <w:multiLevelType w:val="hybridMultilevel"/>
    <w:tmpl w:val="33F25D0A"/>
    <w:lvl w:ilvl="0" w:tplc="2384E1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46A76"/>
    <w:multiLevelType w:val="hybridMultilevel"/>
    <w:tmpl w:val="0310C2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C3533C"/>
    <w:multiLevelType w:val="hybridMultilevel"/>
    <w:tmpl w:val="680ABC0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084987889">
    <w:abstractNumId w:val="5"/>
  </w:num>
  <w:num w:numId="2" w16cid:durableId="1861115392">
    <w:abstractNumId w:val="12"/>
  </w:num>
  <w:num w:numId="3" w16cid:durableId="1819691127">
    <w:abstractNumId w:val="3"/>
  </w:num>
  <w:num w:numId="4" w16cid:durableId="1713964060">
    <w:abstractNumId w:val="6"/>
  </w:num>
  <w:num w:numId="5" w16cid:durableId="1837305651">
    <w:abstractNumId w:val="7"/>
  </w:num>
  <w:num w:numId="6" w16cid:durableId="493764443">
    <w:abstractNumId w:val="8"/>
  </w:num>
  <w:num w:numId="7" w16cid:durableId="1591692528">
    <w:abstractNumId w:val="13"/>
  </w:num>
  <w:num w:numId="8" w16cid:durableId="313266934">
    <w:abstractNumId w:val="11"/>
  </w:num>
  <w:num w:numId="9" w16cid:durableId="138235012">
    <w:abstractNumId w:val="4"/>
  </w:num>
  <w:num w:numId="10" w16cid:durableId="1576237662">
    <w:abstractNumId w:val="2"/>
  </w:num>
  <w:num w:numId="11" w16cid:durableId="463625694">
    <w:abstractNumId w:val="10"/>
  </w:num>
  <w:num w:numId="12" w16cid:durableId="1197232313">
    <w:abstractNumId w:val="9"/>
  </w:num>
  <w:num w:numId="13" w16cid:durableId="953291670">
    <w:abstractNumId w:val="0"/>
  </w:num>
  <w:num w:numId="14" w16cid:durableId="13415308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AF"/>
    <w:rsid w:val="00000CB0"/>
    <w:rsid w:val="000043BF"/>
    <w:rsid w:val="00015F1C"/>
    <w:rsid w:val="00020756"/>
    <w:rsid w:val="000211E4"/>
    <w:rsid w:val="00023C0C"/>
    <w:rsid w:val="00025CA0"/>
    <w:rsid w:val="00025D49"/>
    <w:rsid w:val="0003019E"/>
    <w:rsid w:val="00032B6B"/>
    <w:rsid w:val="00033E26"/>
    <w:rsid w:val="00034198"/>
    <w:rsid w:val="000433A7"/>
    <w:rsid w:val="00047121"/>
    <w:rsid w:val="0005026E"/>
    <w:rsid w:val="00051AF0"/>
    <w:rsid w:val="00052489"/>
    <w:rsid w:val="00054328"/>
    <w:rsid w:val="00056497"/>
    <w:rsid w:val="000657E4"/>
    <w:rsid w:val="000703D8"/>
    <w:rsid w:val="0007092A"/>
    <w:rsid w:val="00071C4C"/>
    <w:rsid w:val="0007499D"/>
    <w:rsid w:val="0007696A"/>
    <w:rsid w:val="00076A41"/>
    <w:rsid w:val="0008211C"/>
    <w:rsid w:val="00083E51"/>
    <w:rsid w:val="00084992"/>
    <w:rsid w:val="00093079"/>
    <w:rsid w:val="0009446E"/>
    <w:rsid w:val="00095277"/>
    <w:rsid w:val="000979D6"/>
    <w:rsid w:val="000A01EC"/>
    <w:rsid w:val="000A4302"/>
    <w:rsid w:val="000A55AE"/>
    <w:rsid w:val="000A57EA"/>
    <w:rsid w:val="000A69C8"/>
    <w:rsid w:val="000B03E7"/>
    <w:rsid w:val="000B2D7D"/>
    <w:rsid w:val="000B7566"/>
    <w:rsid w:val="000C0CFF"/>
    <w:rsid w:val="000C2C69"/>
    <w:rsid w:val="000C5F85"/>
    <w:rsid w:val="000D78CB"/>
    <w:rsid w:val="000E0B72"/>
    <w:rsid w:val="000E1D87"/>
    <w:rsid w:val="000E29BE"/>
    <w:rsid w:val="000E2D80"/>
    <w:rsid w:val="000E3E83"/>
    <w:rsid w:val="000E6099"/>
    <w:rsid w:val="000E679E"/>
    <w:rsid w:val="000F1E46"/>
    <w:rsid w:val="000F1E76"/>
    <w:rsid w:val="000F4A1C"/>
    <w:rsid w:val="000F52FB"/>
    <w:rsid w:val="000F5822"/>
    <w:rsid w:val="000F6AD0"/>
    <w:rsid w:val="000F6F0D"/>
    <w:rsid w:val="000F7A8A"/>
    <w:rsid w:val="000F7E9E"/>
    <w:rsid w:val="001042E5"/>
    <w:rsid w:val="00105C78"/>
    <w:rsid w:val="001105D4"/>
    <w:rsid w:val="00115EF1"/>
    <w:rsid w:val="00121B79"/>
    <w:rsid w:val="00122755"/>
    <w:rsid w:val="001228CF"/>
    <w:rsid w:val="00123EF6"/>
    <w:rsid w:val="001272DD"/>
    <w:rsid w:val="00132278"/>
    <w:rsid w:val="00137ACB"/>
    <w:rsid w:val="00140B45"/>
    <w:rsid w:val="0014107E"/>
    <w:rsid w:val="00142041"/>
    <w:rsid w:val="001446F2"/>
    <w:rsid w:val="00147B5F"/>
    <w:rsid w:val="00150849"/>
    <w:rsid w:val="001519D0"/>
    <w:rsid w:val="001631B8"/>
    <w:rsid w:val="001739B9"/>
    <w:rsid w:val="00184A98"/>
    <w:rsid w:val="0019074E"/>
    <w:rsid w:val="00191574"/>
    <w:rsid w:val="00195321"/>
    <w:rsid w:val="001957DE"/>
    <w:rsid w:val="00195F52"/>
    <w:rsid w:val="001969FA"/>
    <w:rsid w:val="001B16EF"/>
    <w:rsid w:val="001B48E0"/>
    <w:rsid w:val="001B6541"/>
    <w:rsid w:val="001D03E3"/>
    <w:rsid w:val="001D7CA1"/>
    <w:rsid w:val="001E1A25"/>
    <w:rsid w:val="001E3E45"/>
    <w:rsid w:val="001F1866"/>
    <w:rsid w:val="001F21E6"/>
    <w:rsid w:val="001F2929"/>
    <w:rsid w:val="001F49A1"/>
    <w:rsid w:val="001F4E18"/>
    <w:rsid w:val="00204230"/>
    <w:rsid w:val="0020462C"/>
    <w:rsid w:val="002051E8"/>
    <w:rsid w:val="0020542E"/>
    <w:rsid w:val="00207973"/>
    <w:rsid w:val="002109FE"/>
    <w:rsid w:val="0021761F"/>
    <w:rsid w:val="002209FE"/>
    <w:rsid w:val="00221D7F"/>
    <w:rsid w:val="00222FF3"/>
    <w:rsid w:val="0022423F"/>
    <w:rsid w:val="00230322"/>
    <w:rsid w:val="00232444"/>
    <w:rsid w:val="002333DF"/>
    <w:rsid w:val="00234A54"/>
    <w:rsid w:val="0023501D"/>
    <w:rsid w:val="0023684F"/>
    <w:rsid w:val="0024295E"/>
    <w:rsid w:val="0024424B"/>
    <w:rsid w:val="002527F7"/>
    <w:rsid w:val="0025493A"/>
    <w:rsid w:val="00254C27"/>
    <w:rsid w:val="00256343"/>
    <w:rsid w:val="00261366"/>
    <w:rsid w:val="00262F0F"/>
    <w:rsid w:val="0026305A"/>
    <w:rsid w:val="00263A17"/>
    <w:rsid w:val="002674BA"/>
    <w:rsid w:val="00271DE7"/>
    <w:rsid w:val="00276E23"/>
    <w:rsid w:val="00277719"/>
    <w:rsid w:val="00277EC1"/>
    <w:rsid w:val="002826F5"/>
    <w:rsid w:val="00282CFA"/>
    <w:rsid w:val="002837B8"/>
    <w:rsid w:val="002839BC"/>
    <w:rsid w:val="002853D9"/>
    <w:rsid w:val="00286D77"/>
    <w:rsid w:val="002900BD"/>
    <w:rsid w:val="00294C4E"/>
    <w:rsid w:val="002A1390"/>
    <w:rsid w:val="002A3B27"/>
    <w:rsid w:val="002A6C5A"/>
    <w:rsid w:val="002B019D"/>
    <w:rsid w:val="002B1841"/>
    <w:rsid w:val="002B208D"/>
    <w:rsid w:val="002B3B61"/>
    <w:rsid w:val="002B478A"/>
    <w:rsid w:val="002B7056"/>
    <w:rsid w:val="002C024C"/>
    <w:rsid w:val="002C21F6"/>
    <w:rsid w:val="002D1114"/>
    <w:rsid w:val="002D3B97"/>
    <w:rsid w:val="002D404A"/>
    <w:rsid w:val="002E0196"/>
    <w:rsid w:val="002E1988"/>
    <w:rsid w:val="002E1DF5"/>
    <w:rsid w:val="002E3B9A"/>
    <w:rsid w:val="002E7299"/>
    <w:rsid w:val="002F0279"/>
    <w:rsid w:val="002F1FE2"/>
    <w:rsid w:val="002F29A7"/>
    <w:rsid w:val="00301B5F"/>
    <w:rsid w:val="003020C3"/>
    <w:rsid w:val="00303480"/>
    <w:rsid w:val="00306E09"/>
    <w:rsid w:val="003122F0"/>
    <w:rsid w:val="00312BCC"/>
    <w:rsid w:val="003144EB"/>
    <w:rsid w:val="00314715"/>
    <w:rsid w:val="00315030"/>
    <w:rsid w:val="00315EF9"/>
    <w:rsid w:val="003218B6"/>
    <w:rsid w:val="00324EDF"/>
    <w:rsid w:val="0032696B"/>
    <w:rsid w:val="00330CE0"/>
    <w:rsid w:val="00331970"/>
    <w:rsid w:val="00332371"/>
    <w:rsid w:val="00332E92"/>
    <w:rsid w:val="0034301A"/>
    <w:rsid w:val="00346A20"/>
    <w:rsid w:val="00351E73"/>
    <w:rsid w:val="00356604"/>
    <w:rsid w:val="00356DE3"/>
    <w:rsid w:val="00362830"/>
    <w:rsid w:val="003669DA"/>
    <w:rsid w:val="00372AFD"/>
    <w:rsid w:val="003737B1"/>
    <w:rsid w:val="0037575B"/>
    <w:rsid w:val="00377439"/>
    <w:rsid w:val="0038195C"/>
    <w:rsid w:val="00385950"/>
    <w:rsid w:val="00386825"/>
    <w:rsid w:val="003876ED"/>
    <w:rsid w:val="00392396"/>
    <w:rsid w:val="003929B3"/>
    <w:rsid w:val="00392EC4"/>
    <w:rsid w:val="00396971"/>
    <w:rsid w:val="003A04C8"/>
    <w:rsid w:val="003A2EDB"/>
    <w:rsid w:val="003A39A5"/>
    <w:rsid w:val="003A5A9D"/>
    <w:rsid w:val="003A75A4"/>
    <w:rsid w:val="003B0255"/>
    <w:rsid w:val="003B17CE"/>
    <w:rsid w:val="003B2104"/>
    <w:rsid w:val="003B3F20"/>
    <w:rsid w:val="003B44F5"/>
    <w:rsid w:val="003B752D"/>
    <w:rsid w:val="003C0CAF"/>
    <w:rsid w:val="003C3CF2"/>
    <w:rsid w:val="003C45C9"/>
    <w:rsid w:val="003C5B6B"/>
    <w:rsid w:val="003C6FAB"/>
    <w:rsid w:val="003C734F"/>
    <w:rsid w:val="003D1103"/>
    <w:rsid w:val="003D3835"/>
    <w:rsid w:val="003D4067"/>
    <w:rsid w:val="003D710A"/>
    <w:rsid w:val="003E0C55"/>
    <w:rsid w:val="003E3F30"/>
    <w:rsid w:val="003E4E5D"/>
    <w:rsid w:val="003E67A6"/>
    <w:rsid w:val="003F254D"/>
    <w:rsid w:val="003F300F"/>
    <w:rsid w:val="003F3A8D"/>
    <w:rsid w:val="00404D02"/>
    <w:rsid w:val="00412EC4"/>
    <w:rsid w:val="00413D28"/>
    <w:rsid w:val="00415836"/>
    <w:rsid w:val="00415A52"/>
    <w:rsid w:val="00420273"/>
    <w:rsid w:val="0042031F"/>
    <w:rsid w:val="004215B1"/>
    <w:rsid w:val="00425F5A"/>
    <w:rsid w:val="00426BB9"/>
    <w:rsid w:val="00433335"/>
    <w:rsid w:val="00433D2B"/>
    <w:rsid w:val="00436917"/>
    <w:rsid w:val="004369D8"/>
    <w:rsid w:val="00440BF3"/>
    <w:rsid w:val="00442542"/>
    <w:rsid w:val="0044789B"/>
    <w:rsid w:val="004532A2"/>
    <w:rsid w:val="00456ACA"/>
    <w:rsid w:val="0045729F"/>
    <w:rsid w:val="004613E7"/>
    <w:rsid w:val="0046150E"/>
    <w:rsid w:val="00461ABA"/>
    <w:rsid w:val="0046264A"/>
    <w:rsid w:val="00463F8F"/>
    <w:rsid w:val="00464B7A"/>
    <w:rsid w:val="0047238A"/>
    <w:rsid w:val="0047514E"/>
    <w:rsid w:val="004801FC"/>
    <w:rsid w:val="00483CDE"/>
    <w:rsid w:val="00486E6D"/>
    <w:rsid w:val="0049015D"/>
    <w:rsid w:val="00496141"/>
    <w:rsid w:val="004969D5"/>
    <w:rsid w:val="004A2E27"/>
    <w:rsid w:val="004A4817"/>
    <w:rsid w:val="004A6E22"/>
    <w:rsid w:val="004B023E"/>
    <w:rsid w:val="004B040E"/>
    <w:rsid w:val="004B1CF4"/>
    <w:rsid w:val="004B3157"/>
    <w:rsid w:val="004C1659"/>
    <w:rsid w:val="004C1AE5"/>
    <w:rsid w:val="004C5B4F"/>
    <w:rsid w:val="004D0FC8"/>
    <w:rsid w:val="004D1F9C"/>
    <w:rsid w:val="004D37F0"/>
    <w:rsid w:val="004D485D"/>
    <w:rsid w:val="004D6117"/>
    <w:rsid w:val="004E123A"/>
    <w:rsid w:val="004F08AC"/>
    <w:rsid w:val="004F262B"/>
    <w:rsid w:val="004F576F"/>
    <w:rsid w:val="005003BA"/>
    <w:rsid w:val="005020D3"/>
    <w:rsid w:val="0050215C"/>
    <w:rsid w:val="005064C7"/>
    <w:rsid w:val="00511C24"/>
    <w:rsid w:val="0051309D"/>
    <w:rsid w:val="00514EB4"/>
    <w:rsid w:val="005150D7"/>
    <w:rsid w:val="00527E7B"/>
    <w:rsid w:val="00533B48"/>
    <w:rsid w:val="00535432"/>
    <w:rsid w:val="005406A8"/>
    <w:rsid w:val="00544258"/>
    <w:rsid w:val="005450CC"/>
    <w:rsid w:val="00545952"/>
    <w:rsid w:val="00546DEB"/>
    <w:rsid w:val="005475A0"/>
    <w:rsid w:val="0054791D"/>
    <w:rsid w:val="00551977"/>
    <w:rsid w:val="00551DE0"/>
    <w:rsid w:val="0055540E"/>
    <w:rsid w:val="00561F4A"/>
    <w:rsid w:val="0056250E"/>
    <w:rsid w:val="005634FA"/>
    <w:rsid w:val="00563D55"/>
    <w:rsid w:val="00565739"/>
    <w:rsid w:val="005670BC"/>
    <w:rsid w:val="00567F5A"/>
    <w:rsid w:val="00570E83"/>
    <w:rsid w:val="00571C2B"/>
    <w:rsid w:val="00577117"/>
    <w:rsid w:val="00583E7E"/>
    <w:rsid w:val="005841B1"/>
    <w:rsid w:val="00585231"/>
    <w:rsid w:val="0058605D"/>
    <w:rsid w:val="005930B1"/>
    <w:rsid w:val="005958FD"/>
    <w:rsid w:val="00596878"/>
    <w:rsid w:val="005A0655"/>
    <w:rsid w:val="005A0AA3"/>
    <w:rsid w:val="005A2EEB"/>
    <w:rsid w:val="005B25A3"/>
    <w:rsid w:val="005B38A4"/>
    <w:rsid w:val="005B6685"/>
    <w:rsid w:val="005B76E0"/>
    <w:rsid w:val="005D0D64"/>
    <w:rsid w:val="005D1135"/>
    <w:rsid w:val="005D6259"/>
    <w:rsid w:val="005D79A5"/>
    <w:rsid w:val="005D7CA9"/>
    <w:rsid w:val="005E72EB"/>
    <w:rsid w:val="0060546A"/>
    <w:rsid w:val="0060771D"/>
    <w:rsid w:val="0061047A"/>
    <w:rsid w:val="006270E4"/>
    <w:rsid w:val="00630FCA"/>
    <w:rsid w:val="00631365"/>
    <w:rsid w:val="00632A69"/>
    <w:rsid w:val="00632E5C"/>
    <w:rsid w:val="0063519F"/>
    <w:rsid w:val="00635EAF"/>
    <w:rsid w:val="006430A6"/>
    <w:rsid w:val="00644203"/>
    <w:rsid w:val="00644E0C"/>
    <w:rsid w:val="00644FE6"/>
    <w:rsid w:val="0064644A"/>
    <w:rsid w:val="00647032"/>
    <w:rsid w:val="00650D62"/>
    <w:rsid w:val="006551E0"/>
    <w:rsid w:val="00656E1D"/>
    <w:rsid w:val="00657DD9"/>
    <w:rsid w:val="00661058"/>
    <w:rsid w:val="006703B4"/>
    <w:rsid w:val="006735CB"/>
    <w:rsid w:val="00684E85"/>
    <w:rsid w:val="00686CE4"/>
    <w:rsid w:val="00687250"/>
    <w:rsid w:val="006879AE"/>
    <w:rsid w:val="00690567"/>
    <w:rsid w:val="00695C9C"/>
    <w:rsid w:val="006A66D8"/>
    <w:rsid w:val="006A704F"/>
    <w:rsid w:val="006B3D5F"/>
    <w:rsid w:val="006B5B00"/>
    <w:rsid w:val="006B5DFB"/>
    <w:rsid w:val="006B72AF"/>
    <w:rsid w:val="006D306E"/>
    <w:rsid w:val="006D3357"/>
    <w:rsid w:val="006D4908"/>
    <w:rsid w:val="006D692E"/>
    <w:rsid w:val="006E34B1"/>
    <w:rsid w:val="006E6E61"/>
    <w:rsid w:val="006E7233"/>
    <w:rsid w:val="006F0334"/>
    <w:rsid w:val="006F1540"/>
    <w:rsid w:val="006F2040"/>
    <w:rsid w:val="006F578E"/>
    <w:rsid w:val="006F6516"/>
    <w:rsid w:val="006F7842"/>
    <w:rsid w:val="00700F2B"/>
    <w:rsid w:val="00701755"/>
    <w:rsid w:val="007017EF"/>
    <w:rsid w:val="00707E42"/>
    <w:rsid w:val="007116CA"/>
    <w:rsid w:val="007125C9"/>
    <w:rsid w:val="00712805"/>
    <w:rsid w:val="007144A6"/>
    <w:rsid w:val="00716730"/>
    <w:rsid w:val="00721472"/>
    <w:rsid w:val="00724965"/>
    <w:rsid w:val="00727173"/>
    <w:rsid w:val="0072737D"/>
    <w:rsid w:val="00727AAF"/>
    <w:rsid w:val="007305E7"/>
    <w:rsid w:val="007318A0"/>
    <w:rsid w:val="00734BED"/>
    <w:rsid w:val="00735456"/>
    <w:rsid w:val="00735E48"/>
    <w:rsid w:val="00735E56"/>
    <w:rsid w:val="0073602F"/>
    <w:rsid w:val="00737361"/>
    <w:rsid w:val="0074205D"/>
    <w:rsid w:val="007425C9"/>
    <w:rsid w:val="00743F45"/>
    <w:rsid w:val="007467DB"/>
    <w:rsid w:val="007474AE"/>
    <w:rsid w:val="0075176A"/>
    <w:rsid w:val="007528F7"/>
    <w:rsid w:val="00754898"/>
    <w:rsid w:val="00756BDB"/>
    <w:rsid w:val="007601FF"/>
    <w:rsid w:val="0076510C"/>
    <w:rsid w:val="0076592B"/>
    <w:rsid w:val="00765E22"/>
    <w:rsid w:val="00767602"/>
    <w:rsid w:val="00770E10"/>
    <w:rsid w:val="00771F08"/>
    <w:rsid w:val="007741EF"/>
    <w:rsid w:val="00774ABE"/>
    <w:rsid w:val="00777A48"/>
    <w:rsid w:val="007815AF"/>
    <w:rsid w:val="00784806"/>
    <w:rsid w:val="00784D8C"/>
    <w:rsid w:val="00790AC8"/>
    <w:rsid w:val="0079361B"/>
    <w:rsid w:val="00793854"/>
    <w:rsid w:val="007955AE"/>
    <w:rsid w:val="00795CC1"/>
    <w:rsid w:val="00796505"/>
    <w:rsid w:val="007A2CC8"/>
    <w:rsid w:val="007A38FA"/>
    <w:rsid w:val="007A434B"/>
    <w:rsid w:val="007A527E"/>
    <w:rsid w:val="007A548D"/>
    <w:rsid w:val="007A5814"/>
    <w:rsid w:val="007A7401"/>
    <w:rsid w:val="007B1608"/>
    <w:rsid w:val="007B192E"/>
    <w:rsid w:val="007B19DE"/>
    <w:rsid w:val="007B3A4A"/>
    <w:rsid w:val="007B4F06"/>
    <w:rsid w:val="007B535F"/>
    <w:rsid w:val="007C02FA"/>
    <w:rsid w:val="007D5376"/>
    <w:rsid w:val="007D7DDE"/>
    <w:rsid w:val="007E00A2"/>
    <w:rsid w:val="007E2CBA"/>
    <w:rsid w:val="007E6260"/>
    <w:rsid w:val="007E7856"/>
    <w:rsid w:val="007F47E9"/>
    <w:rsid w:val="007F7ECF"/>
    <w:rsid w:val="008001BC"/>
    <w:rsid w:val="00803C53"/>
    <w:rsid w:val="008045CA"/>
    <w:rsid w:val="008111E9"/>
    <w:rsid w:val="00815730"/>
    <w:rsid w:val="00821CBF"/>
    <w:rsid w:val="00832502"/>
    <w:rsid w:val="00835122"/>
    <w:rsid w:val="00840030"/>
    <w:rsid w:val="00840D2B"/>
    <w:rsid w:val="00841552"/>
    <w:rsid w:val="00841E1D"/>
    <w:rsid w:val="00845291"/>
    <w:rsid w:val="00847117"/>
    <w:rsid w:val="00847C3A"/>
    <w:rsid w:val="00847DAB"/>
    <w:rsid w:val="00857785"/>
    <w:rsid w:val="008606CA"/>
    <w:rsid w:val="00860C84"/>
    <w:rsid w:val="00865755"/>
    <w:rsid w:val="00866334"/>
    <w:rsid w:val="00866C55"/>
    <w:rsid w:val="00870BC7"/>
    <w:rsid w:val="00875B7B"/>
    <w:rsid w:val="008768AA"/>
    <w:rsid w:val="00876947"/>
    <w:rsid w:val="0088219E"/>
    <w:rsid w:val="00893F6A"/>
    <w:rsid w:val="008974AC"/>
    <w:rsid w:val="00897AA8"/>
    <w:rsid w:val="008B0AFF"/>
    <w:rsid w:val="008B1D9F"/>
    <w:rsid w:val="008B4433"/>
    <w:rsid w:val="008C518B"/>
    <w:rsid w:val="008C65DA"/>
    <w:rsid w:val="008C7F95"/>
    <w:rsid w:val="008D1ECF"/>
    <w:rsid w:val="008D4257"/>
    <w:rsid w:val="008E1B91"/>
    <w:rsid w:val="008E3529"/>
    <w:rsid w:val="008E4605"/>
    <w:rsid w:val="008F22C3"/>
    <w:rsid w:val="008F3340"/>
    <w:rsid w:val="008F348D"/>
    <w:rsid w:val="008F4DBA"/>
    <w:rsid w:val="009012EB"/>
    <w:rsid w:val="009025FD"/>
    <w:rsid w:val="0090456F"/>
    <w:rsid w:val="00905AA8"/>
    <w:rsid w:val="00913D30"/>
    <w:rsid w:val="00915D33"/>
    <w:rsid w:val="00916261"/>
    <w:rsid w:val="00920A8E"/>
    <w:rsid w:val="00920B3A"/>
    <w:rsid w:val="009232F9"/>
    <w:rsid w:val="00923781"/>
    <w:rsid w:val="00923D24"/>
    <w:rsid w:val="00924187"/>
    <w:rsid w:val="009244A4"/>
    <w:rsid w:val="00927DEA"/>
    <w:rsid w:val="00932AAA"/>
    <w:rsid w:val="00932B28"/>
    <w:rsid w:val="0093469D"/>
    <w:rsid w:val="00940DA9"/>
    <w:rsid w:val="00942050"/>
    <w:rsid w:val="009517BC"/>
    <w:rsid w:val="009522F6"/>
    <w:rsid w:val="00953638"/>
    <w:rsid w:val="009641E7"/>
    <w:rsid w:val="0097307A"/>
    <w:rsid w:val="009731AB"/>
    <w:rsid w:val="00974620"/>
    <w:rsid w:val="00974B69"/>
    <w:rsid w:val="00975133"/>
    <w:rsid w:val="0098096A"/>
    <w:rsid w:val="00985624"/>
    <w:rsid w:val="0098647B"/>
    <w:rsid w:val="00986B14"/>
    <w:rsid w:val="0099278B"/>
    <w:rsid w:val="00996770"/>
    <w:rsid w:val="00996CC2"/>
    <w:rsid w:val="009A045C"/>
    <w:rsid w:val="009A676F"/>
    <w:rsid w:val="009B2FA4"/>
    <w:rsid w:val="009B5CB2"/>
    <w:rsid w:val="009C1BE5"/>
    <w:rsid w:val="009C3EC5"/>
    <w:rsid w:val="009D0437"/>
    <w:rsid w:val="009D2E19"/>
    <w:rsid w:val="009D3CA7"/>
    <w:rsid w:val="009E0CB4"/>
    <w:rsid w:val="009E2FD5"/>
    <w:rsid w:val="009E3D48"/>
    <w:rsid w:val="009E4AE0"/>
    <w:rsid w:val="009E7B96"/>
    <w:rsid w:val="009F0AF8"/>
    <w:rsid w:val="009F4490"/>
    <w:rsid w:val="009F5112"/>
    <w:rsid w:val="00A05787"/>
    <w:rsid w:val="00A0724F"/>
    <w:rsid w:val="00A17027"/>
    <w:rsid w:val="00A179A0"/>
    <w:rsid w:val="00A21095"/>
    <w:rsid w:val="00A246DD"/>
    <w:rsid w:val="00A31122"/>
    <w:rsid w:val="00A3399E"/>
    <w:rsid w:val="00A4261D"/>
    <w:rsid w:val="00A44F54"/>
    <w:rsid w:val="00A45370"/>
    <w:rsid w:val="00A551CD"/>
    <w:rsid w:val="00A653F2"/>
    <w:rsid w:val="00A6549F"/>
    <w:rsid w:val="00A667D4"/>
    <w:rsid w:val="00A67D6A"/>
    <w:rsid w:val="00A7020A"/>
    <w:rsid w:val="00A707A5"/>
    <w:rsid w:val="00A7639D"/>
    <w:rsid w:val="00A806A3"/>
    <w:rsid w:val="00A82105"/>
    <w:rsid w:val="00A84786"/>
    <w:rsid w:val="00A900F5"/>
    <w:rsid w:val="00A95152"/>
    <w:rsid w:val="00A96487"/>
    <w:rsid w:val="00AA1ABC"/>
    <w:rsid w:val="00AA2811"/>
    <w:rsid w:val="00AA2F18"/>
    <w:rsid w:val="00AA54F3"/>
    <w:rsid w:val="00AA70ED"/>
    <w:rsid w:val="00AB1944"/>
    <w:rsid w:val="00AB2D5F"/>
    <w:rsid w:val="00AB6392"/>
    <w:rsid w:val="00AB6EFA"/>
    <w:rsid w:val="00AC123C"/>
    <w:rsid w:val="00AC19CA"/>
    <w:rsid w:val="00AC3CEE"/>
    <w:rsid w:val="00AC78EB"/>
    <w:rsid w:val="00AD0296"/>
    <w:rsid w:val="00AD6A0E"/>
    <w:rsid w:val="00AD6F99"/>
    <w:rsid w:val="00AE0EAB"/>
    <w:rsid w:val="00AE3E3F"/>
    <w:rsid w:val="00AE4049"/>
    <w:rsid w:val="00AE41A5"/>
    <w:rsid w:val="00AE7E23"/>
    <w:rsid w:val="00AF0B33"/>
    <w:rsid w:val="00AF6308"/>
    <w:rsid w:val="00AF69E4"/>
    <w:rsid w:val="00B04BFB"/>
    <w:rsid w:val="00B07F1F"/>
    <w:rsid w:val="00B10E14"/>
    <w:rsid w:val="00B1294C"/>
    <w:rsid w:val="00B133C4"/>
    <w:rsid w:val="00B137C0"/>
    <w:rsid w:val="00B14DB8"/>
    <w:rsid w:val="00B14E42"/>
    <w:rsid w:val="00B15093"/>
    <w:rsid w:val="00B15880"/>
    <w:rsid w:val="00B22DEB"/>
    <w:rsid w:val="00B240CF"/>
    <w:rsid w:val="00B24F77"/>
    <w:rsid w:val="00B25032"/>
    <w:rsid w:val="00B27C36"/>
    <w:rsid w:val="00B355EB"/>
    <w:rsid w:val="00B36AA7"/>
    <w:rsid w:val="00B41D7B"/>
    <w:rsid w:val="00B425A7"/>
    <w:rsid w:val="00B425D2"/>
    <w:rsid w:val="00B428BB"/>
    <w:rsid w:val="00B44B7F"/>
    <w:rsid w:val="00B47783"/>
    <w:rsid w:val="00B5207D"/>
    <w:rsid w:val="00B57FCD"/>
    <w:rsid w:val="00B61353"/>
    <w:rsid w:val="00B639DE"/>
    <w:rsid w:val="00B70A6B"/>
    <w:rsid w:val="00B72450"/>
    <w:rsid w:val="00B74E9F"/>
    <w:rsid w:val="00B77931"/>
    <w:rsid w:val="00B77C5C"/>
    <w:rsid w:val="00B80A1F"/>
    <w:rsid w:val="00B8198C"/>
    <w:rsid w:val="00B838C2"/>
    <w:rsid w:val="00B9147C"/>
    <w:rsid w:val="00B91DC1"/>
    <w:rsid w:val="00B92A70"/>
    <w:rsid w:val="00B947D0"/>
    <w:rsid w:val="00B955C6"/>
    <w:rsid w:val="00BB15D4"/>
    <w:rsid w:val="00BB64A8"/>
    <w:rsid w:val="00BC71BD"/>
    <w:rsid w:val="00BC7F5D"/>
    <w:rsid w:val="00BD1205"/>
    <w:rsid w:val="00BD1BBD"/>
    <w:rsid w:val="00BD1E1F"/>
    <w:rsid w:val="00BD202F"/>
    <w:rsid w:val="00BD6294"/>
    <w:rsid w:val="00BE0B8D"/>
    <w:rsid w:val="00BE234A"/>
    <w:rsid w:val="00BE2675"/>
    <w:rsid w:val="00BE395D"/>
    <w:rsid w:val="00BF4F2E"/>
    <w:rsid w:val="00BF5FAD"/>
    <w:rsid w:val="00BF66FD"/>
    <w:rsid w:val="00C01050"/>
    <w:rsid w:val="00C0226C"/>
    <w:rsid w:val="00C05614"/>
    <w:rsid w:val="00C1205D"/>
    <w:rsid w:val="00C13682"/>
    <w:rsid w:val="00C13D52"/>
    <w:rsid w:val="00C14545"/>
    <w:rsid w:val="00C15C78"/>
    <w:rsid w:val="00C164F0"/>
    <w:rsid w:val="00C17A8B"/>
    <w:rsid w:val="00C17CA5"/>
    <w:rsid w:val="00C21F82"/>
    <w:rsid w:val="00C23DCC"/>
    <w:rsid w:val="00C2562E"/>
    <w:rsid w:val="00C26AE1"/>
    <w:rsid w:val="00C332DE"/>
    <w:rsid w:val="00C45400"/>
    <w:rsid w:val="00C458A5"/>
    <w:rsid w:val="00C5499F"/>
    <w:rsid w:val="00C55954"/>
    <w:rsid w:val="00C56D39"/>
    <w:rsid w:val="00C62B38"/>
    <w:rsid w:val="00C63A51"/>
    <w:rsid w:val="00C64950"/>
    <w:rsid w:val="00C66E6F"/>
    <w:rsid w:val="00C71D5A"/>
    <w:rsid w:val="00C74E1E"/>
    <w:rsid w:val="00C75066"/>
    <w:rsid w:val="00C75138"/>
    <w:rsid w:val="00C7591E"/>
    <w:rsid w:val="00C75B16"/>
    <w:rsid w:val="00C7681B"/>
    <w:rsid w:val="00C772D1"/>
    <w:rsid w:val="00C80FFB"/>
    <w:rsid w:val="00C91214"/>
    <w:rsid w:val="00C914CC"/>
    <w:rsid w:val="00C977B6"/>
    <w:rsid w:val="00CA10F3"/>
    <w:rsid w:val="00CA1582"/>
    <w:rsid w:val="00CB1169"/>
    <w:rsid w:val="00CB4824"/>
    <w:rsid w:val="00CB6836"/>
    <w:rsid w:val="00CC145A"/>
    <w:rsid w:val="00CC1922"/>
    <w:rsid w:val="00CC76D7"/>
    <w:rsid w:val="00CD6404"/>
    <w:rsid w:val="00CE505E"/>
    <w:rsid w:val="00CE5E59"/>
    <w:rsid w:val="00CF36AE"/>
    <w:rsid w:val="00CF48F2"/>
    <w:rsid w:val="00CF5CBF"/>
    <w:rsid w:val="00CF6A8B"/>
    <w:rsid w:val="00D00D1A"/>
    <w:rsid w:val="00D01F2B"/>
    <w:rsid w:val="00D02489"/>
    <w:rsid w:val="00D05384"/>
    <w:rsid w:val="00D0561D"/>
    <w:rsid w:val="00D07D2E"/>
    <w:rsid w:val="00D1328C"/>
    <w:rsid w:val="00D14DE9"/>
    <w:rsid w:val="00D17929"/>
    <w:rsid w:val="00D20940"/>
    <w:rsid w:val="00D21521"/>
    <w:rsid w:val="00D21BD1"/>
    <w:rsid w:val="00D21DDF"/>
    <w:rsid w:val="00D23532"/>
    <w:rsid w:val="00D25767"/>
    <w:rsid w:val="00D2645B"/>
    <w:rsid w:val="00D318AE"/>
    <w:rsid w:val="00D324B4"/>
    <w:rsid w:val="00D32802"/>
    <w:rsid w:val="00D35DD7"/>
    <w:rsid w:val="00D36E24"/>
    <w:rsid w:val="00D4021F"/>
    <w:rsid w:val="00D40856"/>
    <w:rsid w:val="00D4167B"/>
    <w:rsid w:val="00D457DC"/>
    <w:rsid w:val="00D50FBE"/>
    <w:rsid w:val="00D53611"/>
    <w:rsid w:val="00D55353"/>
    <w:rsid w:val="00D562E0"/>
    <w:rsid w:val="00D56619"/>
    <w:rsid w:val="00D6063B"/>
    <w:rsid w:val="00D60C96"/>
    <w:rsid w:val="00D623B8"/>
    <w:rsid w:val="00D62BB9"/>
    <w:rsid w:val="00D62C69"/>
    <w:rsid w:val="00D64E09"/>
    <w:rsid w:val="00D6600F"/>
    <w:rsid w:val="00D661D5"/>
    <w:rsid w:val="00D66880"/>
    <w:rsid w:val="00D6697E"/>
    <w:rsid w:val="00D71120"/>
    <w:rsid w:val="00D717B8"/>
    <w:rsid w:val="00D82F0A"/>
    <w:rsid w:val="00D83588"/>
    <w:rsid w:val="00D867D1"/>
    <w:rsid w:val="00D923A6"/>
    <w:rsid w:val="00DB0428"/>
    <w:rsid w:val="00DB30B2"/>
    <w:rsid w:val="00DB5D4F"/>
    <w:rsid w:val="00DB7167"/>
    <w:rsid w:val="00DD3369"/>
    <w:rsid w:val="00DD67DD"/>
    <w:rsid w:val="00DE31B3"/>
    <w:rsid w:val="00DF3A63"/>
    <w:rsid w:val="00DF5233"/>
    <w:rsid w:val="00DF6537"/>
    <w:rsid w:val="00DF7B23"/>
    <w:rsid w:val="00E00C56"/>
    <w:rsid w:val="00E059D7"/>
    <w:rsid w:val="00E068AB"/>
    <w:rsid w:val="00E103AC"/>
    <w:rsid w:val="00E12727"/>
    <w:rsid w:val="00E13D61"/>
    <w:rsid w:val="00E16B71"/>
    <w:rsid w:val="00E237BD"/>
    <w:rsid w:val="00E24809"/>
    <w:rsid w:val="00E26290"/>
    <w:rsid w:val="00E2723E"/>
    <w:rsid w:val="00E318A2"/>
    <w:rsid w:val="00E32016"/>
    <w:rsid w:val="00E3278E"/>
    <w:rsid w:val="00E339D4"/>
    <w:rsid w:val="00E33C0E"/>
    <w:rsid w:val="00E357E2"/>
    <w:rsid w:val="00E42872"/>
    <w:rsid w:val="00E4344A"/>
    <w:rsid w:val="00E445C0"/>
    <w:rsid w:val="00E46627"/>
    <w:rsid w:val="00E51307"/>
    <w:rsid w:val="00E52189"/>
    <w:rsid w:val="00E528DE"/>
    <w:rsid w:val="00E552B9"/>
    <w:rsid w:val="00E61390"/>
    <w:rsid w:val="00E61BDF"/>
    <w:rsid w:val="00E6460B"/>
    <w:rsid w:val="00E65B78"/>
    <w:rsid w:val="00E66AA2"/>
    <w:rsid w:val="00E66D03"/>
    <w:rsid w:val="00E70395"/>
    <w:rsid w:val="00E72439"/>
    <w:rsid w:val="00E728CE"/>
    <w:rsid w:val="00E73D7D"/>
    <w:rsid w:val="00E764D6"/>
    <w:rsid w:val="00E824C1"/>
    <w:rsid w:val="00E8691E"/>
    <w:rsid w:val="00E9376A"/>
    <w:rsid w:val="00E94061"/>
    <w:rsid w:val="00E95BB4"/>
    <w:rsid w:val="00E970A4"/>
    <w:rsid w:val="00EA220A"/>
    <w:rsid w:val="00EA510F"/>
    <w:rsid w:val="00EB12D1"/>
    <w:rsid w:val="00EB1A7A"/>
    <w:rsid w:val="00EB41E7"/>
    <w:rsid w:val="00EB4B25"/>
    <w:rsid w:val="00EB6632"/>
    <w:rsid w:val="00EB6AF9"/>
    <w:rsid w:val="00EC2017"/>
    <w:rsid w:val="00EC3E9B"/>
    <w:rsid w:val="00EC4C84"/>
    <w:rsid w:val="00EC561A"/>
    <w:rsid w:val="00EC7FBD"/>
    <w:rsid w:val="00ED0CD0"/>
    <w:rsid w:val="00ED188C"/>
    <w:rsid w:val="00ED4465"/>
    <w:rsid w:val="00ED5702"/>
    <w:rsid w:val="00ED61B2"/>
    <w:rsid w:val="00ED7509"/>
    <w:rsid w:val="00ED7A7A"/>
    <w:rsid w:val="00ED7D1A"/>
    <w:rsid w:val="00EE73B1"/>
    <w:rsid w:val="00EF178F"/>
    <w:rsid w:val="00EF25FD"/>
    <w:rsid w:val="00EF2D84"/>
    <w:rsid w:val="00EF369C"/>
    <w:rsid w:val="00EF3D3A"/>
    <w:rsid w:val="00EF530F"/>
    <w:rsid w:val="00EF5594"/>
    <w:rsid w:val="00EF655A"/>
    <w:rsid w:val="00EF6A10"/>
    <w:rsid w:val="00EF6C51"/>
    <w:rsid w:val="00EF70EB"/>
    <w:rsid w:val="00F031F2"/>
    <w:rsid w:val="00F05C95"/>
    <w:rsid w:val="00F07548"/>
    <w:rsid w:val="00F077B4"/>
    <w:rsid w:val="00F07BA3"/>
    <w:rsid w:val="00F0B03A"/>
    <w:rsid w:val="00F10267"/>
    <w:rsid w:val="00F17DDE"/>
    <w:rsid w:val="00F1F243"/>
    <w:rsid w:val="00F26D19"/>
    <w:rsid w:val="00F27350"/>
    <w:rsid w:val="00F31E62"/>
    <w:rsid w:val="00F33B13"/>
    <w:rsid w:val="00F34C42"/>
    <w:rsid w:val="00F3733E"/>
    <w:rsid w:val="00F4041D"/>
    <w:rsid w:val="00F41EE8"/>
    <w:rsid w:val="00F44913"/>
    <w:rsid w:val="00F449F3"/>
    <w:rsid w:val="00F44A03"/>
    <w:rsid w:val="00F45574"/>
    <w:rsid w:val="00F529DA"/>
    <w:rsid w:val="00F626D2"/>
    <w:rsid w:val="00F628D1"/>
    <w:rsid w:val="00F673FB"/>
    <w:rsid w:val="00F70605"/>
    <w:rsid w:val="00F729A0"/>
    <w:rsid w:val="00F73C6E"/>
    <w:rsid w:val="00F73D85"/>
    <w:rsid w:val="00F7647B"/>
    <w:rsid w:val="00F77F6F"/>
    <w:rsid w:val="00F83FA6"/>
    <w:rsid w:val="00F86B95"/>
    <w:rsid w:val="00F91F39"/>
    <w:rsid w:val="00F97350"/>
    <w:rsid w:val="00FA19C3"/>
    <w:rsid w:val="00FA4F68"/>
    <w:rsid w:val="00FA7C92"/>
    <w:rsid w:val="00FA8CFF"/>
    <w:rsid w:val="00FB3051"/>
    <w:rsid w:val="00FB60DA"/>
    <w:rsid w:val="00FB6E16"/>
    <w:rsid w:val="00FC1681"/>
    <w:rsid w:val="00FC36DF"/>
    <w:rsid w:val="00FC4099"/>
    <w:rsid w:val="00FC4226"/>
    <w:rsid w:val="00FC4A44"/>
    <w:rsid w:val="00FC52C1"/>
    <w:rsid w:val="00FC67AD"/>
    <w:rsid w:val="00FD3529"/>
    <w:rsid w:val="00FD49D4"/>
    <w:rsid w:val="00FD5226"/>
    <w:rsid w:val="00FE2264"/>
    <w:rsid w:val="00FE41E0"/>
    <w:rsid w:val="00FE56DB"/>
    <w:rsid w:val="00FE7CCF"/>
    <w:rsid w:val="00FF0D09"/>
    <w:rsid w:val="00FF1C28"/>
    <w:rsid w:val="00FF2932"/>
    <w:rsid w:val="012744E2"/>
    <w:rsid w:val="013B0415"/>
    <w:rsid w:val="013E25CA"/>
    <w:rsid w:val="01553A75"/>
    <w:rsid w:val="016699AF"/>
    <w:rsid w:val="0184B5D4"/>
    <w:rsid w:val="0186BE30"/>
    <w:rsid w:val="01D6F13E"/>
    <w:rsid w:val="01FE3AFC"/>
    <w:rsid w:val="0211433D"/>
    <w:rsid w:val="024936A1"/>
    <w:rsid w:val="024F652E"/>
    <w:rsid w:val="025E3B74"/>
    <w:rsid w:val="026B15B9"/>
    <w:rsid w:val="026C097C"/>
    <w:rsid w:val="0292BF3F"/>
    <w:rsid w:val="029EA213"/>
    <w:rsid w:val="02CCD98D"/>
    <w:rsid w:val="02D03903"/>
    <w:rsid w:val="03164379"/>
    <w:rsid w:val="034D5481"/>
    <w:rsid w:val="03515575"/>
    <w:rsid w:val="0360A437"/>
    <w:rsid w:val="037CF092"/>
    <w:rsid w:val="03BAD60D"/>
    <w:rsid w:val="03DE06C3"/>
    <w:rsid w:val="03E1F2A1"/>
    <w:rsid w:val="03FA36B9"/>
    <w:rsid w:val="045B354B"/>
    <w:rsid w:val="047AF579"/>
    <w:rsid w:val="04A2DE5A"/>
    <w:rsid w:val="04B421AC"/>
    <w:rsid w:val="04C770B0"/>
    <w:rsid w:val="04E2C72A"/>
    <w:rsid w:val="0501B575"/>
    <w:rsid w:val="05032289"/>
    <w:rsid w:val="051E25C6"/>
    <w:rsid w:val="0563822E"/>
    <w:rsid w:val="05A0BE56"/>
    <w:rsid w:val="05D16341"/>
    <w:rsid w:val="05DDB4B1"/>
    <w:rsid w:val="063C5D9C"/>
    <w:rsid w:val="0650DDBB"/>
    <w:rsid w:val="0651D342"/>
    <w:rsid w:val="065560BE"/>
    <w:rsid w:val="066A6A83"/>
    <w:rsid w:val="0692F257"/>
    <w:rsid w:val="06D582AC"/>
    <w:rsid w:val="06DD638D"/>
    <w:rsid w:val="07338475"/>
    <w:rsid w:val="073FEED0"/>
    <w:rsid w:val="07462B74"/>
    <w:rsid w:val="07573F67"/>
    <w:rsid w:val="077BA1B7"/>
    <w:rsid w:val="07ADEFEF"/>
    <w:rsid w:val="07BC74DA"/>
    <w:rsid w:val="07F9B5BF"/>
    <w:rsid w:val="07FD504F"/>
    <w:rsid w:val="0850C73E"/>
    <w:rsid w:val="08654ADB"/>
    <w:rsid w:val="086B22C7"/>
    <w:rsid w:val="08767B25"/>
    <w:rsid w:val="089CC715"/>
    <w:rsid w:val="08F9C4AD"/>
    <w:rsid w:val="096C5508"/>
    <w:rsid w:val="09706589"/>
    <w:rsid w:val="09766E14"/>
    <w:rsid w:val="09867F42"/>
    <w:rsid w:val="09BB3AB9"/>
    <w:rsid w:val="09CA4777"/>
    <w:rsid w:val="09E12F02"/>
    <w:rsid w:val="09E3599D"/>
    <w:rsid w:val="0A1EA4F2"/>
    <w:rsid w:val="0A40EFE6"/>
    <w:rsid w:val="0A421343"/>
    <w:rsid w:val="0A66E0D7"/>
    <w:rsid w:val="0A67913D"/>
    <w:rsid w:val="0A766D26"/>
    <w:rsid w:val="0A9AF9AA"/>
    <w:rsid w:val="0A9C00AA"/>
    <w:rsid w:val="0A9F8D95"/>
    <w:rsid w:val="0AECE433"/>
    <w:rsid w:val="0AF05FC6"/>
    <w:rsid w:val="0AF3F96C"/>
    <w:rsid w:val="0AF83A2B"/>
    <w:rsid w:val="0B043B97"/>
    <w:rsid w:val="0B066C27"/>
    <w:rsid w:val="0B17CAE2"/>
    <w:rsid w:val="0B4F8720"/>
    <w:rsid w:val="0B7CABD0"/>
    <w:rsid w:val="0BC9D86D"/>
    <w:rsid w:val="0C36C11C"/>
    <w:rsid w:val="0C482F0B"/>
    <w:rsid w:val="0C60CB7F"/>
    <w:rsid w:val="0CAA0920"/>
    <w:rsid w:val="0CB49330"/>
    <w:rsid w:val="0CB62166"/>
    <w:rsid w:val="0CC97ABC"/>
    <w:rsid w:val="0CF1E648"/>
    <w:rsid w:val="0CF4E1C2"/>
    <w:rsid w:val="0D176A59"/>
    <w:rsid w:val="0D849C3D"/>
    <w:rsid w:val="0D8F00CB"/>
    <w:rsid w:val="0D9007E8"/>
    <w:rsid w:val="0DE17CF6"/>
    <w:rsid w:val="0DEDB225"/>
    <w:rsid w:val="0E02A100"/>
    <w:rsid w:val="0E1F508A"/>
    <w:rsid w:val="0E1F5A22"/>
    <w:rsid w:val="0E45CDD2"/>
    <w:rsid w:val="0E73E260"/>
    <w:rsid w:val="0E831215"/>
    <w:rsid w:val="0E98A76C"/>
    <w:rsid w:val="0EF8211B"/>
    <w:rsid w:val="0F12B95E"/>
    <w:rsid w:val="0F36932D"/>
    <w:rsid w:val="0F5296EC"/>
    <w:rsid w:val="0F5E028B"/>
    <w:rsid w:val="0F656372"/>
    <w:rsid w:val="0F9A9E4B"/>
    <w:rsid w:val="0F9C3C4E"/>
    <w:rsid w:val="0FC8BC4C"/>
    <w:rsid w:val="10129110"/>
    <w:rsid w:val="1058A771"/>
    <w:rsid w:val="10A22696"/>
    <w:rsid w:val="10E5F1A6"/>
    <w:rsid w:val="10EB3E00"/>
    <w:rsid w:val="11D1876F"/>
    <w:rsid w:val="11E0A3D9"/>
    <w:rsid w:val="11FF37DA"/>
    <w:rsid w:val="1210673E"/>
    <w:rsid w:val="126CF26A"/>
    <w:rsid w:val="12868C38"/>
    <w:rsid w:val="12A985DF"/>
    <w:rsid w:val="12B1923D"/>
    <w:rsid w:val="13281466"/>
    <w:rsid w:val="1385713C"/>
    <w:rsid w:val="13AC5960"/>
    <w:rsid w:val="13B598C6"/>
    <w:rsid w:val="13F0C275"/>
    <w:rsid w:val="13F6A2EA"/>
    <w:rsid w:val="1412769A"/>
    <w:rsid w:val="1442FE49"/>
    <w:rsid w:val="146A19E9"/>
    <w:rsid w:val="146D85BC"/>
    <w:rsid w:val="14787D07"/>
    <w:rsid w:val="1485EA80"/>
    <w:rsid w:val="1488A42C"/>
    <w:rsid w:val="14993C72"/>
    <w:rsid w:val="14ADC9BB"/>
    <w:rsid w:val="14D40783"/>
    <w:rsid w:val="14DB2AC3"/>
    <w:rsid w:val="1529290C"/>
    <w:rsid w:val="15513A8A"/>
    <w:rsid w:val="156B5DB4"/>
    <w:rsid w:val="1594C048"/>
    <w:rsid w:val="159AAE6B"/>
    <w:rsid w:val="159FD8C2"/>
    <w:rsid w:val="15A4C659"/>
    <w:rsid w:val="15A54E76"/>
    <w:rsid w:val="15D52478"/>
    <w:rsid w:val="15E71F54"/>
    <w:rsid w:val="160080F9"/>
    <w:rsid w:val="1623AE4F"/>
    <w:rsid w:val="1646C709"/>
    <w:rsid w:val="1653C682"/>
    <w:rsid w:val="167FACB1"/>
    <w:rsid w:val="168C7553"/>
    <w:rsid w:val="169DC04E"/>
    <w:rsid w:val="16C5DC0D"/>
    <w:rsid w:val="171713BB"/>
    <w:rsid w:val="173C9531"/>
    <w:rsid w:val="1789F52D"/>
    <w:rsid w:val="1790D796"/>
    <w:rsid w:val="1797961C"/>
    <w:rsid w:val="179AD4AD"/>
    <w:rsid w:val="179AD98B"/>
    <w:rsid w:val="17FEF0F5"/>
    <w:rsid w:val="18268970"/>
    <w:rsid w:val="18790D5E"/>
    <w:rsid w:val="18982F05"/>
    <w:rsid w:val="18D86926"/>
    <w:rsid w:val="191D61CE"/>
    <w:rsid w:val="1969E943"/>
    <w:rsid w:val="196BD35E"/>
    <w:rsid w:val="198F9959"/>
    <w:rsid w:val="1996463E"/>
    <w:rsid w:val="1996D37C"/>
    <w:rsid w:val="19A0C5FF"/>
    <w:rsid w:val="19AB14B1"/>
    <w:rsid w:val="19B2C7B2"/>
    <w:rsid w:val="19C16494"/>
    <w:rsid w:val="1A1501AD"/>
    <w:rsid w:val="1A191905"/>
    <w:rsid w:val="1A255966"/>
    <w:rsid w:val="1A41E361"/>
    <w:rsid w:val="1A4B9621"/>
    <w:rsid w:val="1A5C61C3"/>
    <w:rsid w:val="1A88236D"/>
    <w:rsid w:val="1AF64DA9"/>
    <w:rsid w:val="1B1873F9"/>
    <w:rsid w:val="1B2B06C2"/>
    <w:rsid w:val="1B47668F"/>
    <w:rsid w:val="1BB0BCD8"/>
    <w:rsid w:val="1BC7878C"/>
    <w:rsid w:val="1BFFC9CD"/>
    <w:rsid w:val="1C10C5CF"/>
    <w:rsid w:val="1C36FEE2"/>
    <w:rsid w:val="1C589645"/>
    <w:rsid w:val="1C58ED45"/>
    <w:rsid w:val="1C7850DE"/>
    <w:rsid w:val="1C8EE0C5"/>
    <w:rsid w:val="1CB6AD20"/>
    <w:rsid w:val="1CC60E81"/>
    <w:rsid w:val="1CD39DF4"/>
    <w:rsid w:val="1CE57B5E"/>
    <w:rsid w:val="1CE8A9AA"/>
    <w:rsid w:val="1D0C0E97"/>
    <w:rsid w:val="1D68A269"/>
    <w:rsid w:val="1D8FE857"/>
    <w:rsid w:val="1DF54C07"/>
    <w:rsid w:val="1DF8FB0A"/>
    <w:rsid w:val="1E38E85B"/>
    <w:rsid w:val="1E5147D8"/>
    <w:rsid w:val="1E61C1CA"/>
    <w:rsid w:val="1E6B7A43"/>
    <w:rsid w:val="1E763B6B"/>
    <w:rsid w:val="1E7956FE"/>
    <w:rsid w:val="1E846763"/>
    <w:rsid w:val="1EBAE096"/>
    <w:rsid w:val="1ED482A4"/>
    <w:rsid w:val="1EE693E3"/>
    <w:rsid w:val="1EF8CDD9"/>
    <w:rsid w:val="1F454308"/>
    <w:rsid w:val="1F92F13B"/>
    <w:rsid w:val="1F9CEF73"/>
    <w:rsid w:val="1FDB214C"/>
    <w:rsid w:val="1FED956A"/>
    <w:rsid w:val="1FF474C5"/>
    <w:rsid w:val="20198653"/>
    <w:rsid w:val="20224057"/>
    <w:rsid w:val="203F433C"/>
    <w:rsid w:val="206F382D"/>
    <w:rsid w:val="2085B470"/>
    <w:rsid w:val="209EFA58"/>
    <w:rsid w:val="21592EDD"/>
    <w:rsid w:val="218D9991"/>
    <w:rsid w:val="21EAEB4B"/>
    <w:rsid w:val="2223EFFF"/>
    <w:rsid w:val="22502F51"/>
    <w:rsid w:val="22637E63"/>
    <w:rsid w:val="2267E54B"/>
    <w:rsid w:val="227061C7"/>
    <w:rsid w:val="2277EACA"/>
    <w:rsid w:val="22A775E3"/>
    <w:rsid w:val="22D9CD87"/>
    <w:rsid w:val="2322B7A5"/>
    <w:rsid w:val="232589B4"/>
    <w:rsid w:val="23611096"/>
    <w:rsid w:val="237E826D"/>
    <w:rsid w:val="237F10A6"/>
    <w:rsid w:val="23A54BEA"/>
    <w:rsid w:val="23E7BD4F"/>
    <w:rsid w:val="244FA9CF"/>
    <w:rsid w:val="244FFC1E"/>
    <w:rsid w:val="24573ACB"/>
    <w:rsid w:val="24C3212B"/>
    <w:rsid w:val="2523CCB3"/>
    <w:rsid w:val="25556692"/>
    <w:rsid w:val="2561B05A"/>
    <w:rsid w:val="256D217B"/>
    <w:rsid w:val="25B4E618"/>
    <w:rsid w:val="25CDE983"/>
    <w:rsid w:val="25E1BA37"/>
    <w:rsid w:val="26143AB3"/>
    <w:rsid w:val="262365B4"/>
    <w:rsid w:val="262492A1"/>
    <w:rsid w:val="2632366F"/>
    <w:rsid w:val="26330982"/>
    <w:rsid w:val="26429420"/>
    <w:rsid w:val="264529EF"/>
    <w:rsid w:val="264595B1"/>
    <w:rsid w:val="26481FB8"/>
    <w:rsid w:val="26838651"/>
    <w:rsid w:val="2686421F"/>
    <w:rsid w:val="269C40B8"/>
    <w:rsid w:val="26A065F4"/>
    <w:rsid w:val="26BABD77"/>
    <w:rsid w:val="26C2122D"/>
    <w:rsid w:val="26D7429C"/>
    <w:rsid w:val="26EADC3D"/>
    <w:rsid w:val="27108A1B"/>
    <w:rsid w:val="273EB6D9"/>
    <w:rsid w:val="27CA9700"/>
    <w:rsid w:val="27D8B722"/>
    <w:rsid w:val="27DCE196"/>
    <w:rsid w:val="27E5EA28"/>
    <w:rsid w:val="27F6F275"/>
    <w:rsid w:val="27F779A4"/>
    <w:rsid w:val="281040C3"/>
    <w:rsid w:val="28176846"/>
    <w:rsid w:val="282E883B"/>
    <w:rsid w:val="28451C4C"/>
    <w:rsid w:val="28474840"/>
    <w:rsid w:val="284C7911"/>
    <w:rsid w:val="285BF1E8"/>
    <w:rsid w:val="286DAF89"/>
    <w:rsid w:val="288C5922"/>
    <w:rsid w:val="28D2227D"/>
    <w:rsid w:val="28E7C6AE"/>
    <w:rsid w:val="28FCFAD8"/>
    <w:rsid w:val="293814C6"/>
    <w:rsid w:val="294B6C18"/>
    <w:rsid w:val="298AFE9D"/>
    <w:rsid w:val="298EF7CC"/>
    <w:rsid w:val="299F14DD"/>
    <w:rsid w:val="29A0B359"/>
    <w:rsid w:val="29A29682"/>
    <w:rsid w:val="29AD20A7"/>
    <w:rsid w:val="29AD6C12"/>
    <w:rsid w:val="29D57AD0"/>
    <w:rsid w:val="29E8095C"/>
    <w:rsid w:val="2A58FC64"/>
    <w:rsid w:val="2A5F0F0A"/>
    <w:rsid w:val="2A6BF03D"/>
    <w:rsid w:val="2A75634A"/>
    <w:rsid w:val="2AD5C133"/>
    <w:rsid w:val="2AE48D98"/>
    <w:rsid w:val="2AEC616E"/>
    <w:rsid w:val="2B35139C"/>
    <w:rsid w:val="2B3795E2"/>
    <w:rsid w:val="2B3CF4C9"/>
    <w:rsid w:val="2B3CF7C8"/>
    <w:rsid w:val="2B9B2B97"/>
    <w:rsid w:val="2BB962EB"/>
    <w:rsid w:val="2BBC5923"/>
    <w:rsid w:val="2BCE77C9"/>
    <w:rsid w:val="2BCEA9CE"/>
    <w:rsid w:val="2BD4179B"/>
    <w:rsid w:val="2BD4792E"/>
    <w:rsid w:val="2BFBAB87"/>
    <w:rsid w:val="2C04F237"/>
    <w:rsid w:val="2C429E8B"/>
    <w:rsid w:val="2C7FF478"/>
    <w:rsid w:val="2C9B6840"/>
    <w:rsid w:val="2CC2A4F4"/>
    <w:rsid w:val="2CE8FB7F"/>
    <w:rsid w:val="2CECA663"/>
    <w:rsid w:val="2D6AE8E0"/>
    <w:rsid w:val="2D6CAC7F"/>
    <w:rsid w:val="2DB31C48"/>
    <w:rsid w:val="2DC6449A"/>
    <w:rsid w:val="2DDE2702"/>
    <w:rsid w:val="2DDFD008"/>
    <w:rsid w:val="2DF8464E"/>
    <w:rsid w:val="2E0AF129"/>
    <w:rsid w:val="2E50F2EF"/>
    <w:rsid w:val="2E63F9F7"/>
    <w:rsid w:val="2EBAC2F1"/>
    <w:rsid w:val="2EDB273D"/>
    <w:rsid w:val="2F070051"/>
    <w:rsid w:val="2F205D99"/>
    <w:rsid w:val="2F67CC1F"/>
    <w:rsid w:val="2F7CE5A1"/>
    <w:rsid w:val="2F9D4F32"/>
    <w:rsid w:val="2FBDCCD6"/>
    <w:rsid w:val="2FDFA6B4"/>
    <w:rsid w:val="2FEEB288"/>
    <w:rsid w:val="2FF972EE"/>
    <w:rsid w:val="300409B6"/>
    <w:rsid w:val="304A95B2"/>
    <w:rsid w:val="3063D473"/>
    <w:rsid w:val="307D93E7"/>
    <w:rsid w:val="308CC119"/>
    <w:rsid w:val="30D01C26"/>
    <w:rsid w:val="3112F02E"/>
    <w:rsid w:val="312D3838"/>
    <w:rsid w:val="3187272A"/>
    <w:rsid w:val="319E0361"/>
    <w:rsid w:val="31A7A56D"/>
    <w:rsid w:val="31FE1A93"/>
    <w:rsid w:val="31FEC240"/>
    <w:rsid w:val="3238D68B"/>
    <w:rsid w:val="327D0B63"/>
    <w:rsid w:val="32BD5730"/>
    <w:rsid w:val="32D6E888"/>
    <w:rsid w:val="32FB0FCF"/>
    <w:rsid w:val="332F68D0"/>
    <w:rsid w:val="33587676"/>
    <w:rsid w:val="337029B6"/>
    <w:rsid w:val="3378B5F8"/>
    <w:rsid w:val="339307EC"/>
    <w:rsid w:val="339F19BC"/>
    <w:rsid w:val="33B8B7C8"/>
    <w:rsid w:val="33E3B7FE"/>
    <w:rsid w:val="33EFC2E9"/>
    <w:rsid w:val="340319DC"/>
    <w:rsid w:val="3420117E"/>
    <w:rsid w:val="34238DAF"/>
    <w:rsid w:val="34406DDB"/>
    <w:rsid w:val="3457B241"/>
    <w:rsid w:val="3486B038"/>
    <w:rsid w:val="349AAE5D"/>
    <w:rsid w:val="34CD3D56"/>
    <w:rsid w:val="352C8408"/>
    <w:rsid w:val="35390CDA"/>
    <w:rsid w:val="35524F9B"/>
    <w:rsid w:val="355E637A"/>
    <w:rsid w:val="355E8D08"/>
    <w:rsid w:val="35615EAF"/>
    <w:rsid w:val="35B980CE"/>
    <w:rsid w:val="35D19F71"/>
    <w:rsid w:val="35DA8B65"/>
    <w:rsid w:val="35EC05A2"/>
    <w:rsid w:val="35FFF2C6"/>
    <w:rsid w:val="3618DA5C"/>
    <w:rsid w:val="367C911A"/>
    <w:rsid w:val="36998ED5"/>
    <w:rsid w:val="36BCE557"/>
    <w:rsid w:val="36CF0E4F"/>
    <w:rsid w:val="36D23D44"/>
    <w:rsid w:val="37029BEF"/>
    <w:rsid w:val="37129502"/>
    <w:rsid w:val="37367CA9"/>
    <w:rsid w:val="3739789D"/>
    <w:rsid w:val="378FE874"/>
    <w:rsid w:val="37CF6970"/>
    <w:rsid w:val="37E345E0"/>
    <w:rsid w:val="37E39929"/>
    <w:rsid w:val="37E809A7"/>
    <w:rsid w:val="37E94D57"/>
    <w:rsid w:val="37FD0204"/>
    <w:rsid w:val="3810FD61"/>
    <w:rsid w:val="3831F865"/>
    <w:rsid w:val="384D9E10"/>
    <w:rsid w:val="38548E19"/>
    <w:rsid w:val="3870C3E5"/>
    <w:rsid w:val="387F6DC2"/>
    <w:rsid w:val="38B6B90F"/>
    <w:rsid w:val="38ED8089"/>
    <w:rsid w:val="39175140"/>
    <w:rsid w:val="39278C0D"/>
    <w:rsid w:val="39831517"/>
    <w:rsid w:val="3988B407"/>
    <w:rsid w:val="398E311F"/>
    <w:rsid w:val="39D6A596"/>
    <w:rsid w:val="39E4A094"/>
    <w:rsid w:val="39E84470"/>
    <w:rsid w:val="39F6D29F"/>
    <w:rsid w:val="39FE6203"/>
    <w:rsid w:val="39FEB0E0"/>
    <w:rsid w:val="3A4D1B58"/>
    <w:rsid w:val="3A517269"/>
    <w:rsid w:val="3A656511"/>
    <w:rsid w:val="3A6F521E"/>
    <w:rsid w:val="3A98A3D2"/>
    <w:rsid w:val="3A9DF4CD"/>
    <w:rsid w:val="3AA2892E"/>
    <w:rsid w:val="3AE1B980"/>
    <w:rsid w:val="3B215DBB"/>
    <w:rsid w:val="3B43F938"/>
    <w:rsid w:val="3B455050"/>
    <w:rsid w:val="3B4790BD"/>
    <w:rsid w:val="3B621026"/>
    <w:rsid w:val="3BA89AA9"/>
    <w:rsid w:val="3BC5500C"/>
    <w:rsid w:val="3BF762D2"/>
    <w:rsid w:val="3C066F37"/>
    <w:rsid w:val="3C23FA90"/>
    <w:rsid w:val="3C3C7072"/>
    <w:rsid w:val="3C3C7498"/>
    <w:rsid w:val="3C59F07F"/>
    <w:rsid w:val="3C6E2A49"/>
    <w:rsid w:val="3C7F6DB8"/>
    <w:rsid w:val="3C8CE338"/>
    <w:rsid w:val="3CA95727"/>
    <w:rsid w:val="3CADD69E"/>
    <w:rsid w:val="3CB15CC8"/>
    <w:rsid w:val="3CBB3BCF"/>
    <w:rsid w:val="3CFE28F6"/>
    <w:rsid w:val="3DD06E00"/>
    <w:rsid w:val="3DD58F24"/>
    <w:rsid w:val="3DF5128D"/>
    <w:rsid w:val="3DFF45C1"/>
    <w:rsid w:val="3E56F9BB"/>
    <w:rsid w:val="3E6D4AD6"/>
    <w:rsid w:val="3E8CB578"/>
    <w:rsid w:val="3E9805A3"/>
    <w:rsid w:val="3ED95E11"/>
    <w:rsid w:val="3F029409"/>
    <w:rsid w:val="3F3B5C26"/>
    <w:rsid w:val="3F494411"/>
    <w:rsid w:val="3F7ADABA"/>
    <w:rsid w:val="3F8A139F"/>
    <w:rsid w:val="3F8B1347"/>
    <w:rsid w:val="3F9BC640"/>
    <w:rsid w:val="3FA89AC2"/>
    <w:rsid w:val="3FB0482A"/>
    <w:rsid w:val="3FDE3D50"/>
    <w:rsid w:val="3FE5FD22"/>
    <w:rsid w:val="3FF14065"/>
    <w:rsid w:val="4009CB90"/>
    <w:rsid w:val="400B79FC"/>
    <w:rsid w:val="400E4948"/>
    <w:rsid w:val="402E98E9"/>
    <w:rsid w:val="4043471F"/>
    <w:rsid w:val="4053535C"/>
    <w:rsid w:val="405C9A39"/>
    <w:rsid w:val="406356D0"/>
    <w:rsid w:val="4076E5C7"/>
    <w:rsid w:val="4080280F"/>
    <w:rsid w:val="4093B1FD"/>
    <w:rsid w:val="40F3F699"/>
    <w:rsid w:val="40FC0A55"/>
    <w:rsid w:val="41533EA9"/>
    <w:rsid w:val="415E08C3"/>
    <w:rsid w:val="41857945"/>
    <w:rsid w:val="41D564A8"/>
    <w:rsid w:val="41E046E0"/>
    <w:rsid w:val="41E2D594"/>
    <w:rsid w:val="41E82FAB"/>
    <w:rsid w:val="41EE0BC8"/>
    <w:rsid w:val="42106A8C"/>
    <w:rsid w:val="4264B8C6"/>
    <w:rsid w:val="427E401C"/>
    <w:rsid w:val="428E54FB"/>
    <w:rsid w:val="42AFA6A0"/>
    <w:rsid w:val="42BF5D6D"/>
    <w:rsid w:val="42D72AA4"/>
    <w:rsid w:val="42DA8B57"/>
    <w:rsid w:val="43096552"/>
    <w:rsid w:val="43265EB7"/>
    <w:rsid w:val="4385F1FA"/>
    <w:rsid w:val="43993C3D"/>
    <w:rsid w:val="439B7D40"/>
    <w:rsid w:val="43A8ABB2"/>
    <w:rsid w:val="43ECFDC0"/>
    <w:rsid w:val="445F2945"/>
    <w:rsid w:val="445FFDAF"/>
    <w:rsid w:val="44769BFA"/>
    <w:rsid w:val="44993012"/>
    <w:rsid w:val="44A10A26"/>
    <w:rsid w:val="44BD32A5"/>
    <w:rsid w:val="44DA3648"/>
    <w:rsid w:val="44E36340"/>
    <w:rsid w:val="4508E0CA"/>
    <w:rsid w:val="45122B56"/>
    <w:rsid w:val="4517784E"/>
    <w:rsid w:val="45272B41"/>
    <w:rsid w:val="45490EA3"/>
    <w:rsid w:val="455DC531"/>
    <w:rsid w:val="4569F6B5"/>
    <w:rsid w:val="456B39C8"/>
    <w:rsid w:val="4598D728"/>
    <w:rsid w:val="4608C25A"/>
    <w:rsid w:val="460E02D5"/>
    <w:rsid w:val="460E0EA2"/>
    <w:rsid w:val="461D0D04"/>
    <w:rsid w:val="461F8D7F"/>
    <w:rsid w:val="4630D6AE"/>
    <w:rsid w:val="463DBA93"/>
    <w:rsid w:val="46A03421"/>
    <w:rsid w:val="46AD1750"/>
    <w:rsid w:val="4737ED08"/>
    <w:rsid w:val="47663B9C"/>
    <w:rsid w:val="4796AF0C"/>
    <w:rsid w:val="47A8B945"/>
    <w:rsid w:val="47D97B9F"/>
    <w:rsid w:val="48246430"/>
    <w:rsid w:val="482F0DB7"/>
    <w:rsid w:val="4830C182"/>
    <w:rsid w:val="484111DF"/>
    <w:rsid w:val="4867D81F"/>
    <w:rsid w:val="487E815B"/>
    <w:rsid w:val="488A8A5E"/>
    <w:rsid w:val="489EAB79"/>
    <w:rsid w:val="48BC1992"/>
    <w:rsid w:val="48CD4349"/>
    <w:rsid w:val="48FB4D25"/>
    <w:rsid w:val="4901A4B8"/>
    <w:rsid w:val="49023081"/>
    <w:rsid w:val="4979C6DB"/>
    <w:rsid w:val="498F93D1"/>
    <w:rsid w:val="49B23C4E"/>
    <w:rsid w:val="49ED4AC5"/>
    <w:rsid w:val="4A20D21F"/>
    <w:rsid w:val="4A30C6C6"/>
    <w:rsid w:val="4A3A2468"/>
    <w:rsid w:val="4A63E063"/>
    <w:rsid w:val="4AED3B5D"/>
    <w:rsid w:val="4B38DADB"/>
    <w:rsid w:val="4B8F0B80"/>
    <w:rsid w:val="4BA99652"/>
    <w:rsid w:val="4BF027BC"/>
    <w:rsid w:val="4BF4D49A"/>
    <w:rsid w:val="4C0566E9"/>
    <w:rsid w:val="4C0AB113"/>
    <w:rsid w:val="4C39D5D7"/>
    <w:rsid w:val="4C5BBB61"/>
    <w:rsid w:val="4C63067D"/>
    <w:rsid w:val="4C76526B"/>
    <w:rsid w:val="4C9076C3"/>
    <w:rsid w:val="4CA77909"/>
    <w:rsid w:val="4CC9B98B"/>
    <w:rsid w:val="4CF83877"/>
    <w:rsid w:val="4CF851BD"/>
    <w:rsid w:val="4CFE9918"/>
    <w:rsid w:val="4D1D6C55"/>
    <w:rsid w:val="4D73FC97"/>
    <w:rsid w:val="4D962A86"/>
    <w:rsid w:val="4DD1DE02"/>
    <w:rsid w:val="4DE52DAC"/>
    <w:rsid w:val="4E7D55D3"/>
    <w:rsid w:val="4E983F38"/>
    <w:rsid w:val="4EA65DE2"/>
    <w:rsid w:val="4EA69D17"/>
    <w:rsid w:val="4EB4C0AE"/>
    <w:rsid w:val="4EE38E20"/>
    <w:rsid w:val="4F827B5A"/>
    <w:rsid w:val="4F8EA4CD"/>
    <w:rsid w:val="4FC714F1"/>
    <w:rsid w:val="4FD4E152"/>
    <w:rsid w:val="4FF89FB3"/>
    <w:rsid w:val="5001B3F0"/>
    <w:rsid w:val="50090370"/>
    <w:rsid w:val="5085A972"/>
    <w:rsid w:val="509FECCA"/>
    <w:rsid w:val="51447A71"/>
    <w:rsid w:val="5161314F"/>
    <w:rsid w:val="5163C65A"/>
    <w:rsid w:val="517F8A96"/>
    <w:rsid w:val="518CA8BE"/>
    <w:rsid w:val="526004ED"/>
    <w:rsid w:val="5274717A"/>
    <w:rsid w:val="52764473"/>
    <w:rsid w:val="527F006E"/>
    <w:rsid w:val="52902C36"/>
    <w:rsid w:val="52CF8C23"/>
    <w:rsid w:val="5334ABEC"/>
    <w:rsid w:val="53383A72"/>
    <w:rsid w:val="5338F65D"/>
    <w:rsid w:val="533C9DD3"/>
    <w:rsid w:val="5340335E"/>
    <w:rsid w:val="5368C10B"/>
    <w:rsid w:val="536F6F5B"/>
    <w:rsid w:val="539B529A"/>
    <w:rsid w:val="53AB9AC1"/>
    <w:rsid w:val="53D7D050"/>
    <w:rsid w:val="5446F9D3"/>
    <w:rsid w:val="54774537"/>
    <w:rsid w:val="54A4D6A6"/>
    <w:rsid w:val="54FB7B30"/>
    <w:rsid w:val="5510C790"/>
    <w:rsid w:val="5548B072"/>
    <w:rsid w:val="5589B4E2"/>
    <w:rsid w:val="55DFFB3E"/>
    <w:rsid w:val="55E47576"/>
    <w:rsid w:val="55EBDC7F"/>
    <w:rsid w:val="560161D6"/>
    <w:rsid w:val="560CEA43"/>
    <w:rsid w:val="561E5A85"/>
    <w:rsid w:val="562D6569"/>
    <w:rsid w:val="5637CECB"/>
    <w:rsid w:val="565A7995"/>
    <w:rsid w:val="5660E3AB"/>
    <w:rsid w:val="56A8C8FB"/>
    <w:rsid w:val="56AD6222"/>
    <w:rsid w:val="56C82AE5"/>
    <w:rsid w:val="56D74082"/>
    <w:rsid w:val="56ED50F2"/>
    <w:rsid w:val="57A4A3B5"/>
    <w:rsid w:val="57B7D3FA"/>
    <w:rsid w:val="57FDD6C9"/>
    <w:rsid w:val="58286654"/>
    <w:rsid w:val="58649935"/>
    <w:rsid w:val="5879EC41"/>
    <w:rsid w:val="5895710D"/>
    <w:rsid w:val="5897B504"/>
    <w:rsid w:val="5897B526"/>
    <w:rsid w:val="58D7128A"/>
    <w:rsid w:val="58E23C29"/>
    <w:rsid w:val="5919E7D0"/>
    <w:rsid w:val="592E9BF1"/>
    <w:rsid w:val="59AB4C30"/>
    <w:rsid w:val="59B75285"/>
    <w:rsid w:val="59E9D9D9"/>
    <w:rsid w:val="5A3F3E9F"/>
    <w:rsid w:val="5AB9D969"/>
    <w:rsid w:val="5ABFE183"/>
    <w:rsid w:val="5AF3B692"/>
    <w:rsid w:val="5B23C84C"/>
    <w:rsid w:val="5B6E53BA"/>
    <w:rsid w:val="5B72B718"/>
    <w:rsid w:val="5B949136"/>
    <w:rsid w:val="5BB950AA"/>
    <w:rsid w:val="5BBD29B9"/>
    <w:rsid w:val="5BCE7B17"/>
    <w:rsid w:val="5BED2373"/>
    <w:rsid w:val="5C812943"/>
    <w:rsid w:val="5C90C6C8"/>
    <w:rsid w:val="5C973624"/>
    <w:rsid w:val="5CC03A95"/>
    <w:rsid w:val="5D1F5400"/>
    <w:rsid w:val="5D2687FD"/>
    <w:rsid w:val="5D33F26C"/>
    <w:rsid w:val="5D535595"/>
    <w:rsid w:val="5D70EA3D"/>
    <w:rsid w:val="5D7B619C"/>
    <w:rsid w:val="5D933406"/>
    <w:rsid w:val="5DA7D2A6"/>
    <w:rsid w:val="5DB68645"/>
    <w:rsid w:val="5DBE6615"/>
    <w:rsid w:val="5DDBD40F"/>
    <w:rsid w:val="5E6AE6C7"/>
    <w:rsid w:val="5E6BDF29"/>
    <w:rsid w:val="5E81C864"/>
    <w:rsid w:val="5E8D7F7B"/>
    <w:rsid w:val="5EDCE63B"/>
    <w:rsid w:val="5F18B745"/>
    <w:rsid w:val="5F4296B9"/>
    <w:rsid w:val="5F4DDCAB"/>
    <w:rsid w:val="5F652919"/>
    <w:rsid w:val="5F8C9937"/>
    <w:rsid w:val="5FBA4654"/>
    <w:rsid w:val="5FBEBE41"/>
    <w:rsid w:val="600D5666"/>
    <w:rsid w:val="60648131"/>
    <w:rsid w:val="60CE7747"/>
    <w:rsid w:val="60F232FC"/>
    <w:rsid w:val="6100D96C"/>
    <w:rsid w:val="61254344"/>
    <w:rsid w:val="614C4ABB"/>
    <w:rsid w:val="614E5FF4"/>
    <w:rsid w:val="6152B22B"/>
    <w:rsid w:val="6165731B"/>
    <w:rsid w:val="617647AA"/>
    <w:rsid w:val="618A20B1"/>
    <w:rsid w:val="61A7D19E"/>
    <w:rsid w:val="61C56D11"/>
    <w:rsid w:val="61F768AF"/>
    <w:rsid w:val="620FDBB6"/>
    <w:rsid w:val="62821450"/>
    <w:rsid w:val="6289D4D3"/>
    <w:rsid w:val="62A7B24B"/>
    <w:rsid w:val="62AF8622"/>
    <w:rsid w:val="62CE31A4"/>
    <w:rsid w:val="62CF1898"/>
    <w:rsid w:val="6325051D"/>
    <w:rsid w:val="636813B6"/>
    <w:rsid w:val="636C4EF6"/>
    <w:rsid w:val="638387A8"/>
    <w:rsid w:val="638EC4B3"/>
    <w:rsid w:val="63B88BDF"/>
    <w:rsid w:val="63D07FBA"/>
    <w:rsid w:val="63DEA91F"/>
    <w:rsid w:val="640E1858"/>
    <w:rsid w:val="6411EC6F"/>
    <w:rsid w:val="6430C440"/>
    <w:rsid w:val="64401323"/>
    <w:rsid w:val="644B0FEC"/>
    <w:rsid w:val="64A92EF7"/>
    <w:rsid w:val="64B02ECD"/>
    <w:rsid w:val="64B9DAD2"/>
    <w:rsid w:val="650CD5CF"/>
    <w:rsid w:val="65B45E28"/>
    <w:rsid w:val="66247825"/>
    <w:rsid w:val="6624C11B"/>
    <w:rsid w:val="66424A30"/>
    <w:rsid w:val="664F2991"/>
    <w:rsid w:val="669C2345"/>
    <w:rsid w:val="66C63ED6"/>
    <w:rsid w:val="66D7D654"/>
    <w:rsid w:val="66D82BC7"/>
    <w:rsid w:val="6722F926"/>
    <w:rsid w:val="675D6578"/>
    <w:rsid w:val="67747F17"/>
    <w:rsid w:val="67A1B613"/>
    <w:rsid w:val="67A5C63B"/>
    <w:rsid w:val="67C99606"/>
    <w:rsid w:val="67D6F408"/>
    <w:rsid w:val="67ECAF7A"/>
    <w:rsid w:val="683B8FA0"/>
    <w:rsid w:val="68571520"/>
    <w:rsid w:val="68749F54"/>
    <w:rsid w:val="687E746E"/>
    <w:rsid w:val="6880927D"/>
    <w:rsid w:val="68AD6590"/>
    <w:rsid w:val="68EC41ED"/>
    <w:rsid w:val="6904CD73"/>
    <w:rsid w:val="6928BB75"/>
    <w:rsid w:val="695E1508"/>
    <w:rsid w:val="6969E464"/>
    <w:rsid w:val="69825FE5"/>
    <w:rsid w:val="69923B89"/>
    <w:rsid w:val="699BB112"/>
    <w:rsid w:val="699CB863"/>
    <w:rsid w:val="69C0D560"/>
    <w:rsid w:val="69C2D000"/>
    <w:rsid w:val="69F483A2"/>
    <w:rsid w:val="69F5E876"/>
    <w:rsid w:val="6A0FB1DC"/>
    <w:rsid w:val="6A2869C2"/>
    <w:rsid w:val="6A68ACDC"/>
    <w:rsid w:val="6AEF65F5"/>
    <w:rsid w:val="6AFD0053"/>
    <w:rsid w:val="6B51E440"/>
    <w:rsid w:val="6B77A9CA"/>
    <w:rsid w:val="6BBC71DB"/>
    <w:rsid w:val="6BF29E22"/>
    <w:rsid w:val="6C364C76"/>
    <w:rsid w:val="6C52F059"/>
    <w:rsid w:val="6C7C3F48"/>
    <w:rsid w:val="6C8BE713"/>
    <w:rsid w:val="6C9FF468"/>
    <w:rsid w:val="6CA27A8D"/>
    <w:rsid w:val="6CCBFA61"/>
    <w:rsid w:val="6D0F7C6E"/>
    <w:rsid w:val="6D522E62"/>
    <w:rsid w:val="6D7EDD02"/>
    <w:rsid w:val="6D8A5999"/>
    <w:rsid w:val="6DB2BAE9"/>
    <w:rsid w:val="6DF4A675"/>
    <w:rsid w:val="6DF82154"/>
    <w:rsid w:val="6E01A26E"/>
    <w:rsid w:val="6E13CA0B"/>
    <w:rsid w:val="6E2A277C"/>
    <w:rsid w:val="6E4108F8"/>
    <w:rsid w:val="6E7DDCB8"/>
    <w:rsid w:val="6E86B2C9"/>
    <w:rsid w:val="6E8CA0B6"/>
    <w:rsid w:val="6E900CE9"/>
    <w:rsid w:val="6ED4D659"/>
    <w:rsid w:val="6EEEA041"/>
    <w:rsid w:val="6EFDB8C3"/>
    <w:rsid w:val="6EFF6639"/>
    <w:rsid w:val="6F0BB62C"/>
    <w:rsid w:val="6F1E1D23"/>
    <w:rsid w:val="6F5F5D07"/>
    <w:rsid w:val="6F6C0F03"/>
    <w:rsid w:val="6F88CF60"/>
    <w:rsid w:val="6FAAB921"/>
    <w:rsid w:val="6FABAB0A"/>
    <w:rsid w:val="6FC9B8B0"/>
    <w:rsid w:val="6FFF61A9"/>
    <w:rsid w:val="702A122F"/>
    <w:rsid w:val="7032A6BC"/>
    <w:rsid w:val="70878A73"/>
    <w:rsid w:val="709939A9"/>
    <w:rsid w:val="7099808E"/>
    <w:rsid w:val="70F359D1"/>
    <w:rsid w:val="70FAA57C"/>
    <w:rsid w:val="710CA040"/>
    <w:rsid w:val="7136E073"/>
    <w:rsid w:val="7199B7D6"/>
    <w:rsid w:val="71C2C072"/>
    <w:rsid w:val="71E6CDD1"/>
    <w:rsid w:val="72085800"/>
    <w:rsid w:val="723B5260"/>
    <w:rsid w:val="724CFDF6"/>
    <w:rsid w:val="726EFF17"/>
    <w:rsid w:val="727AD952"/>
    <w:rsid w:val="729EE651"/>
    <w:rsid w:val="72A4E436"/>
    <w:rsid w:val="72C2B8AF"/>
    <w:rsid w:val="72DACADA"/>
    <w:rsid w:val="72EFB567"/>
    <w:rsid w:val="73174DD4"/>
    <w:rsid w:val="732CFA4D"/>
    <w:rsid w:val="733AB9D5"/>
    <w:rsid w:val="7359AF30"/>
    <w:rsid w:val="736B9787"/>
    <w:rsid w:val="737EB9D1"/>
    <w:rsid w:val="738BF6CD"/>
    <w:rsid w:val="739FE7E4"/>
    <w:rsid w:val="73A1A8F4"/>
    <w:rsid w:val="73B790BE"/>
    <w:rsid w:val="73C81B2E"/>
    <w:rsid w:val="73CE1B6C"/>
    <w:rsid w:val="73DF6312"/>
    <w:rsid w:val="740B01B7"/>
    <w:rsid w:val="743F9FB6"/>
    <w:rsid w:val="7475BAA5"/>
    <w:rsid w:val="74A49331"/>
    <w:rsid w:val="750C4A6D"/>
    <w:rsid w:val="750E5D87"/>
    <w:rsid w:val="75BD552B"/>
    <w:rsid w:val="75CF96C9"/>
    <w:rsid w:val="75D002CF"/>
    <w:rsid w:val="7607A914"/>
    <w:rsid w:val="761414C7"/>
    <w:rsid w:val="76303135"/>
    <w:rsid w:val="76618896"/>
    <w:rsid w:val="76997517"/>
    <w:rsid w:val="76A29F33"/>
    <w:rsid w:val="76AE0DFE"/>
    <w:rsid w:val="76C39903"/>
    <w:rsid w:val="76DDD6B8"/>
    <w:rsid w:val="76FEA796"/>
    <w:rsid w:val="7711CC40"/>
    <w:rsid w:val="773EA9C7"/>
    <w:rsid w:val="775194BE"/>
    <w:rsid w:val="776F3E0F"/>
    <w:rsid w:val="777CE4B7"/>
    <w:rsid w:val="7789C5AA"/>
    <w:rsid w:val="77CE2BCF"/>
    <w:rsid w:val="77D8562E"/>
    <w:rsid w:val="77E08BA2"/>
    <w:rsid w:val="77E5102E"/>
    <w:rsid w:val="783D06CE"/>
    <w:rsid w:val="78771BC3"/>
    <w:rsid w:val="7877CA93"/>
    <w:rsid w:val="789CC36E"/>
    <w:rsid w:val="78A2C111"/>
    <w:rsid w:val="78E0DE8D"/>
    <w:rsid w:val="790BD16C"/>
    <w:rsid w:val="791E5212"/>
    <w:rsid w:val="791FE434"/>
    <w:rsid w:val="79312946"/>
    <w:rsid w:val="793DD1A6"/>
    <w:rsid w:val="7948F35D"/>
    <w:rsid w:val="79728EA6"/>
    <w:rsid w:val="79A2A871"/>
    <w:rsid w:val="79CE30E7"/>
    <w:rsid w:val="79F15CD9"/>
    <w:rsid w:val="7A3D57EC"/>
    <w:rsid w:val="7A4522F9"/>
    <w:rsid w:val="7A6B2E28"/>
    <w:rsid w:val="7A90B506"/>
    <w:rsid w:val="7A9C127D"/>
    <w:rsid w:val="7AAE0D0D"/>
    <w:rsid w:val="7AE537BE"/>
    <w:rsid w:val="7AF703EB"/>
    <w:rsid w:val="7B30D6D6"/>
    <w:rsid w:val="7B940F18"/>
    <w:rsid w:val="7B9CD7A9"/>
    <w:rsid w:val="7BDE938A"/>
    <w:rsid w:val="7C0E95E9"/>
    <w:rsid w:val="7C3D88FE"/>
    <w:rsid w:val="7C5E3AE1"/>
    <w:rsid w:val="7C8F335F"/>
    <w:rsid w:val="7CBFCA5A"/>
    <w:rsid w:val="7CC48E56"/>
    <w:rsid w:val="7CF8D669"/>
    <w:rsid w:val="7D110039"/>
    <w:rsid w:val="7D425F4F"/>
    <w:rsid w:val="7D6BB4A4"/>
    <w:rsid w:val="7D7AECE7"/>
    <w:rsid w:val="7DA3F0C7"/>
    <w:rsid w:val="7E1424C1"/>
    <w:rsid w:val="7E1F544E"/>
    <w:rsid w:val="7EB553DC"/>
    <w:rsid w:val="7ED7074B"/>
    <w:rsid w:val="7EDCD1EA"/>
    <w:rsid w:val="7EFB1D05"/>
    <w:rsid w:val="7F3141C2"/>
    <w:rsid w:val="7F3B09E0"/>
    <w:rsid w:val="7F80422E"/>
    <w:rsid w:val="7F89A000"/>
    <w:rsid w:val="7FA62433"/>
    <w:rsid w:val="7FBA9132"/>
    <w:rsid w:val="7FD8ACA5"/>
    <w:rsid w:val="7FF3B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CF114"/>
  <w15:chartTrackingRefBased/>
  <w15:docId w15:val="{68E9F82F-41D5-424A-98ED-E355D1D6A1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15A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5A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5A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815A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815A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815A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815A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815A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815A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815A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815A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81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5A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7815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781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5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781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7815A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5A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81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5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815A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815AF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7214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67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7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65F7375B0B4A2FAFC6ADA9EB56B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053C-4B97-4A3A-B268-D5E291D5AF2B}"/>
      </w:docPartPr>
      <w:docPartBody>
        <w:p xmlns:wp14="http://schemas.microsoft.com/office/word/2010/wordml" w:rsidR="00FA1691" w:rsidP="00E068AB" w:rsidRDefault="00E068AB" w14:paraId="1FAA1D2C" wp14:textId="77777777">
          <w:pPr>
            <w:pStyle w:val="C665F7375B0B4A2FAFC6ADA9EB56B16B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AB"/>
    <w:rsid w:val="00017A74"/>
    <w:rsid w:val="00031CDA"/>
    <w:rsid w:val="0005026E"/>
    <w:rsid w:val="000703D8"/>
    <w:rsid w:val="0007745B"/>
    <w:rsid w:val="001272DD"/>
    <w:rsid w:val="001A066C"/>
    <w:rsid w:val="001D03E3"/>
    <w:rsid w:val="0025678D"/>
    <w:rsid w:val="00262F0F"/>
    <w:rsid w:val="00263A17"/>
    <w:rsid w:val="002741D5"/>
    <w:rsid w:val="00276967"/>
    <w:rsid w:val="002B478A"/>
    <w:rsid w:val="002D1114"/>
    <w:rsid w:val="002E1DF5"/>
    <w:rsid w:val="00317237"/>
    <w:rsid w:val="00340F88"/>
    <w:rsid w:val="00362830"/>
    <w:rsid w:val="003C30E9"/>
    <w:rsid w:val="003C734F"/>
    <w:rsid w:val="003D4067"/>
    <w:rsid w:val="003E0C55"/>
    <w:rsid w:val="003E2345"/>
    <w:rsid w:val="003E71A9"/>
    <w:rsid w:val="003F254D"/>
    <w:rsid w:val="00412EC4"/>
    <w:rsid w:val="00434877"/>
    <w:rsid w:val="00442542"/>
    <w:rsid w:val="004613E7"/>
    <w:rsid w:val="0046150E"/>
    <w:rsid w:val="0047238A"/>
    <w:rsid w:val="004B023E"/>
    <w:rsid w:val="004D1BBD"/>
    <w:rsid w:val="00563D55"/>
    <w:rsid w:val="005670BC"/>
    <w:rsid w:val="00585231"/>
    <w:rsid w:val="005A72A2"/>
    <w:rsid w:val="005C3F82"/>
    <w:rsid w:val="005C6AE2"/>
    <w:rsid w:val="00600505"/>
    <w:rsid w:val="00625C9B"/>
    <w:rsid w:val="00673E5C"/>
    <w:rsid w:val="00696EC4"/>
    <w:rsid w:val="006D2AF4"/>
    <w:rsid w:val="007017EF"/>
    <w:rsid w:val="007232A7"/>
    <w:rsid w:val="00733C98"/>
    <w:rsid w:val="00737361"/>
    <w:rsid w:val="00751385"/>
    <w:rsid w:val="00761F3A"/>
    <w:rsid w:val="007621A6"/>
    <w:rsid w:val="00766B35"/>
    <w:rsid w:val="007B192E"/>
    <w:rsid w:val="007D7E02"/>
    <w:rsid w:val="008111E9"/>
    <w:rsid w:val="008606CA"/>
    <w:rsid w:val="00906A5E"/>
    <w:rsid w:val="00924187"/>
    <w:rsid w:val="009377DF"/>
    <w:rsid w:val="009522F6"/>
    <w:rsid w:val="009641E7"/>
    <w:rsid w:val="0099278B"/>
    <w:rsid w:val="009A0A64"/>
    <w:rsid w:val="009B3471"/>
    <w:rsid w:val="009B5CB2"/>
    <w:rsid w:val="009E5955"/>
    <w:rsid w:val="00A551CD"/>
    <w:rsid w:val="00A92A26"/>
    <w:rsid w:val="00AC19CA"/>
    <w:rsid w:val="00AE6930"/>
    <w:rsid w:val="00B27C3D"/>
    <w:rsid w:val="00B5207D"/>
    <w:rsid w:val="00B66F7A"/>
    <w:rsid w:val="00B80A1F"/>
    <w:rsid w:val="00B869EF"/>
    <w:rsid w:val="00BB15D4"/>
    <w:rsid w:val="00BC71BD"/>
    <w:rsid w:val="00C332DE"/>
    <w:rsid w:val="00C703F8"/>
    <w:rsid w:val="00CD05C6"/>
    <w:rsid w:val="00CE0DE3"/>
    <w:rsid w:val="00D15643"/>
    <w:rsid w:val="00D24A35"/>
    <w:rsid w:val="00D63F89"/>
    <w:rsid w:val="00D64E09"/>
    <w:rsid w:val="00DE3DF4"/>
    <w:rsid w:val="00E059D7"/>
    <w:rsid w:val="00E068AB"/>
    <w:rsid w:val="00E103AC"/>
    <w:rsid w:val="00E24297"/>
    <w:rsid w:val="00E25577"/>
    <w:rsid w:val="00E3014F"/>
    <w:rsid w:val="00E66D03"/>
    <w:rsid w:val="00E970A4"/>
    <w:rsid w:val="00EF58FD"/>
    <w:rsid w:val="00F31E62"/>
    <w:rsid w:val="00F673FB"/>
    <w:rsid w:val="00FA1691"/>
    <w:rsid w:val="00FB3393"/>
    <w:rsid w:val="00FB6E16"/>
    <w:rsid w:val="00FC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68AB"/>
    <w:rPr>
      <w:color w:val="808080"/>
    </w:rPr>
  </w:style>
  <w:style w:type="paragraph" w:customStyle="1" w:styleId="C665F7375B0B4A2FAFC6ADA9EB56B16B">
    <w:name w:val="C665F7375B0B4A2FAFC6ADA9EB56B16B"/>
    <w:rsid w:val="00E068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af5c43-6cab-4bef-87a7-b200627fbabd">
      <Terms xmlns="http://schemas.microsoft.com/office/infopath/2007/PartnerControls"/>
    </lcf76f155ced4ddcb4097134ff3c332f>
    <TaxCatchAll xmlns="e09e91b4-b475-4682-b9c9-0d60ee5b31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D8F567299F6438783B937CF4CAD64" ma:contentTypeVersion="10" ma:contentTypeDescription="Create a new document." ma:contentTypeScope="" ma:versionID="66beff031064e083d39a85379434fff3">
  <xsd:schema xmlns:xsd="http://www.w3.org/2001/XMLSchema" xmlns:xs="http://www.w3.org/2001/XMLSchema" xmlns:p="http://schemas.microsoft.com/office/2006/metadata/properties" xmlns:ns2="c9af5c43-6cab-4bef-87a7-b200627fbabd" xmlns:ns3="e09e91b4-b475-4682-b9c9-0d60ee5b3170" targetNamespace="http://schemas.microsoft.com/office/2006/metadata/properties" ma:root="true" ma:fieldsID="15cf79c0b63b7091bb7cbecbfaf54fbb" ns2:_="" ns3:_="">
    <xsd:import namespace="c9af5c43-6cab-4bef-87a7-b200627fbabd"/>
    <xsd:import namespace="e09e91b4-b475-4682-b9c9-0d60ee5b3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f5c43-6cab-4bef-87a7-b200627fb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0bf22e-bd53-4dcf-99dc-8c285e488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91b4-b475-4682-b9c9-0d60ee5b31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d7186-f66a-4847-943d-cc559ce3dadc}" ma:internalName="TaxCatchAll" ma:showField="CatchAllData" ma:web="e09e91b4-b475-4682-b9c9-0d60ee5b3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C081D-C8B3-495E-A9C0-024883C0B84F}">
  <ds:schemaRefs>
    <ds:schemaRef ds:uri="http://schemas.microsoft.com/office/2006/metadata/properties"/>
    <ds:schemaRef ds:uri="http://schemas.microsoft.com/office/infopath/2007/PartnerControls"/>
    <ds:schemaRef ds:uri="c9af5c43-6cab-4bef-87a7-b200627fbabd"/>
    <ds:schemaRef ds:uri="e09e91b4-b475-4682-b9c9-0d60ee5b3170"/>
  </ds:schemaRefs>
</ds:datastoreItem>
</file>

<file path=customXml/itemProps2.xml><?xml version="1.0" encoding="utf-8"?>
<ds:datastoreItem xmlns:ds="http://schemas.openxmlformats.org/officeDocument/2006/customXml" ds:itemID="{5AFCABDC-9260-446E-AE73-3740AFF0E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af5c43-6cab-4bef-87a7-b200627fbabd"/>
    <ds:schemaRef ds:uri="e09e91b4-b475-4682-b9c9-0d60ee5b3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13DAF-8FEC-48FD-B227-3FCAE794543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clarkston town council meeting</dc:creator>
  <keywords/>
  <dc:description/>
  <lastModifiedBy>Holly Jones</lastModifiedBy>
  <revision>361</revision>
  <lastPrinted>2026-07-02T17:37:00.0000000Z</lastPrinted>
  <dcterms:created xsi:type="dcterms:W3CDTF">2026-08-29T21:47:00.0000000Z</dcterms:created>
  <dcterms:modified xsi:type="dcterms:W3CDTF">2026-10-08T18:16:26.7487305Z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2025-01-29T19:48:03Z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af10cc51-1fdd-416c-b24c-999e6faa6756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0x0101007E9D8F567299F6438783B937CF4CAD64</vt:lpwstr>
  </property>
  <property fmtid="{D5CDD505-2E9C-101B-9397-08002B2CF9AE}" pid="10" name="MediaServiceImageTags">
    <vt:lpwstr/>
  </property>
</Properties>
</file>