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1165C" w:rsidR="0071165C" w:rsidP="0071165C" w:rsidRDefault="0071165C" w14:paraId="34A87D5F" w14:textId="7777777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</w:pPr>
      <w:bookmarkStart w:name="_Hlk126570291" w:id="0"/>
      <w:smartTag w:uri="urn:schemas-microsoft-com:office:smarttags" w:element="place">
        <w:smartTag w:uri="urn:schemas-microsoft-com:office:smarttags" w:element="PlaceName">
          <w:r w:rsidRPr="0071165C">
            <w:rPr>
              <w:rFonts w:ascii="Century Schoolbook" w:hAnsi="Century Schoolbook" w:eastAsia="Times New Roman" w:cs="Times New Roman"/>
              <w:b/>
              <w:kern w:val="0"/>
              <w:sz w:val="28"/>
              <w:szCs w:val="20"/>
              <w14:ligatures w14:val="none"/>
            </w:rPr>
            <w:t>CLARKSTON</w:t>
          </w:r>
        </w:smartTag>
        <w:r w:rsidRPr="0071165C">
          <w:rPr>
            <w:rFonts w:ascii="Century Schoolbook" w:hAnsi="Century Schoolbook" w:eastAsia="Times New Roman" w:cs="Times New Roman"/>
            <w:b/>
            <w:kern w:val="0"/>
            <w:sz w:val="28"/>
            <w:szCs w:val="20"/>
            <w14:ligatures w14:val="none"/>
          </w:rPr>
          <w:t xml:space="preserve"> </w:t>
        </w:r>
        <w:smartTag w:uri="urn:schemas-microsoft-com:office:smarttags" w:element="PlaceType">
          <w:r w:rsidRPr="0071165C">
            <w:rPr>
              <w:rFonts w:ascii="Century Schoolbook" w:hAnsi="Century Schoolbook" w:eastAsia="Times New Roman" w:cs="Times New Roman"/>
              <w:b/>
              <w:kern w:val="0"/>
              <w:sz w:val="28"/>
              <w:szCs w:val="20"/>
              <w14:ligatures w14:val="none"/>
            </w:rPr>
            <w:t>TOWN</w:t>
          </w:r>
        </w:smartTag>
      </w:smartTag>
    </w:p>
    <w:p w:rsidRPr="0071165C" w:rsidR="0071165C" w:rsidP="0071165C" w:rsidRDefault="0071165C" w14:paraId="3EDE6A4C" w14:textId="5ECA9A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  <w:t xml:space="preserve">RESOLUTION </w:t>
      </w:r>
      <w:r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  <w:t>2</w:t>
      </w:r>
      <w:r w:rsidR="004C7EBC"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  <w:t>6</w:t>
      </w:r>
      <w:r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  <w:t>-</w:t>
      </w:r>
      <w:r w:rsidR="004C7EBC"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  <w:t>10</w:t>
      </w:r>
    </w:p>
    <w:p w:rsidRPr="0071165C" w:rsidR="0071165C" w:rsidP="0071165C" w:rsidRDefault="0071165C" w14:paraId="75A0B5B4" w14:textId="7777777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3167C143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746DFF61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b/>
          <w:kern w:val="0"/>
          <w:sz w:val="28"/>
          <w:szCs w:val="20"/>
          <w14:ligatures w14:val="none"/>
        </w:rPr>
        <w:t>A RESOLUTION APPOINTING A MEMBER TO THE PLANNING AND ZONING COMMISSION FOR THE TOWN OF CLARKSTON, COUNTY OF CACHE, STATE OF UTAH</w:t>
      </w:r>
    </w:p>
    <w:p w:rsidRPr="0071165C" w:rsidR="0071165C" w:rsidP="0071165C" w:rsidRDefault="0071165C" w14:paraId="3AEB167D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67CA82C3" w14:textId="77777777">
      <w:pPr>
        <w:tabs>
          <w:tab w:val="left" w:pos="4019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 xml:space="preserve">WHEREAS, the Town of Clarkston, Utah, has a position available on the Planning and Zoning Commission; </w:t>
      </w:r>
    </w:p>
    <w:p w:rsidRPr="0071165C" w:rsidR="0071165C" w:rsidP="0071165C" w:rsidRDefault="0071165C" w14:paraId="5F076C5F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3AD56A2E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 xml:space="preserve">NOW THEREFORE BE IT RESOLVED by the Mayor of Clarkston with the advice and consent of the Clarkston Town Council, that the following be appointed as a Member of the Clarkston Town Planning and Zoning Commission: </w:t>
      </w:r>
    </w:p>
    <w:p w:rsidRPr="0071165C" w:rsidR="0071165C" w:rsidP="0071165C" w:rsidRDefault="0071165C" w14:paraId="28572F3E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</w:p>
    <w:p w:rsidRPr="0071165C" w:rsidR="0071165C" w:rsidP="0071165C" w:rsidRDefault="004C7EBC" w14:paraId="33BC30C5" w14:textId="3CE74E10">
      <w:pPr>
        <w:overflowPunct w:val="0"/>
        <w:autoSpaceDE w:val="0"/>
        <w:autoSpaceDN w:val="0"/>
        <w:adjustRightInd w:val="0"/>
        <w:spacing w:after="0" w:line="240" w:lineRule="auto"/>
        <w:ind w:left="3600" w:firstLine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:u w:val="single"/>
          <w14:ligatures w14:val="none"/>
        </w:rPr>
      </w:pPr>
      <w:r>
        <w:rPr>
          <w:rFonts w:ascii="Century Schoolbook" w:hAnsi="Century Schoolbook" w:eastAsia="Times New Roman" w:cs="Times New Roman"/>
          <w:kern w:val="0"/>
          <w:sz w:val="28"/>
          <w:szCs w:val="20"/>
          <w:u w:val="single"/>
          <w14:ligatures w14:val="none"/>
        </w:rPr>
        <w:t>Ted Goodey</w:t>
      </w:r>
    </w:p>
    <w:p w:rsidRPr="0071165C" w:rsidR="0071165C" w:rsidP="0071165C" w:rsidRDefault="0071165C" w14:paraId="55A7C7D6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20AA4784" w14:textId="4F2A5DB2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 xml:space="preserve">PASSED AND APPROVED by the Town Council of Clarkston, Utah, this </w:t>
      </w:r>
      <w:r w:rsidR="004C7EBC">
        <w:rPr>
          <w:rFonts w:ascii="Century Schoolbook" w:hAnsi="Century Schoolbook" w:eastAsia="Times New Roman" w:cs="Times New Roman"/>
          <w:kern w:val="0"/>
          <w:sz w:val="28"/>
          <w:szCs w:val="20"/>
          <w:u w:val="single"/>
          <w14:ligatures w14:val="none"/>
        </w:rPr>
        <w:t>7</w:t>
      </w: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:u w:val="single"/>
          <w14:ligatures w14:val="none"/>
        </w:rPr>
        <w:t>th</w:t>
      </w: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 xml:space="preserve"> day of </w:t>
      </w:r>
      <w:proofErr w:type="gramStart"/>
      <w:r w:rsidR="004C7EBC">
        <w:rPr>
          <w:rFonts w:ascii="Century Schoolbook" w:hAnsi="Century Schoolbook" w:eastAsia="Times New Roman" w:cs="Times New Roman"/>
          <w:kern w:val="0"/>
          <w:sz w:val="28"/>
          <w:szCs w:val="20"/>
          <w:u w:val="single"/>
          <w14:ligatures w14:val="none"/>
        </w:rPr>
        <w:t>October</w:t>
      </w: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>,</w:t>
      </w:r>
      <w:proofErr w:type="gramEnd"/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 xml:space="preserve"> 202</w:t>
      </w:r>
      <w:r w:rsidR="004C7EB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>6</w:t>
      </w: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>.</w:t>
      </w:r>
    </w:p>
    <w:p w:rsidRPr="0071165C" w:rsidR="0071165C" w:rsidP="0071165C" w:rsidRDefault="0071165C" w14:paraId="3F866693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2219E427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56528256" w14:textId="77777777">
      <w:pPr>
        <w:overflowPunct w:val="0"/>
        <w:autoSpaceDE w:val="0"/>
        <w:autoSpaceDN w:val="0"/>
        <w:adjustRightInd w:val="0"/>
        <w:spacing w:after="0" w:line="240" w:lineRule="auto"/>
        <w:ind w:left="43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>______________________________________</w:t>
      </w:r>
    </w:p>
    <w:p w:rsidRPr="0071165C" w:rsidR="0071165C" w:rsidP="0071165C" w:rsidRDefault="0071165C" w14:paraId="365EF2BC" w14:textId="77777777">
      <w:pPr>
        <w:overflowPunct w:val="0"/>
        <w:autoSpaceDE w:val="0"/>
        <w:autoSpaceDN w:val="0"/>
        <w:adjustRightInd w:val="0"/>
        <w:spacing w:after="0" w:line="240" w:lineRule="auto"/>
        <w:ind w:left="3600" w:firstLine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>MAYOR</w:t>
      </w:r>
    </w:p>
    <w:p w:rsidRPr="0071165C" w:rsidR="0071165C" w:rsidP="0071165C" w:rsidRDefault="0071165C" w14:paraId="7392F9CC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68860FB4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7A154B52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>ATTEST:</w:t>
      </w:r>
    </w:p>
    <w:p w:rsidRPr="0071165C" w:rsidR="0071165C" w:rsidP="0071165C" w:rsidRDefault="0071165C" w14:paraId="1DF78E50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3D1B60EA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</w:p>
    <w:p w:rsidRPr="0071165C" w:rsidR="0071165C" w:rsidP="0071165C" w:rsidRDefault="0071165C" w14:paraId="5E61C048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>______________________________________</w:t>
      </w:r>
    </w:p>
    <w:p w:rsidRPr="0071165C" w:rsidR="0071165C" w:rsidP="0071165C" w:rsidRDefault="0071165C" w14:paraId="671A6ABD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kern w:val="0"/>
          <w:sz w:val="28"/>
          <w:szCs w:val="20"/>
          <w14:ligatures w14:val="none"/>
        </w:rPr>
        <w:t>CLERK</w:t>
      </w:r>
    </w:p>
    <w:p w:rsidRPr="0071165C" w:rsidR="0071165C" w:rsidP="0071165C" w:rsidRDefault="0071165C" w14:paraId="7B7DB3AA" w14:textId="77777777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Schoolbook" w:hAnsi="Century Schoolbook" w:eastAsia="Times New Roman" w:cs="Times New Roman"/>
          <w:kern w:val="0"/>
          <w14:ligatures w14:val="none"/>
        </w:rPr>
      </w:pPr>
    </w:p>
    <w:p w:rsidRPr="0071165C" w:rsidR="0071165C" w:rsidP="0071165C" w:rsidRDefault="0071165C" w14:paraId="20628D40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Schoolbook" w:hAnsi="Century Schoolbook" w:eastAsia="Times New Roman" w:cs="Times New Roman"/>
          <w:kern w:val="0"/>
          <w14:ligatures w14:val="none"/>
        </w:rPr>
      </w:pPr>
      <w:r w:rsidRPr="0071165C">
        <w:rPr>
          <w:rFonts w:ascii="Century Schoolbook" w:hAnsi="Century Schoolbook" w:eastAsia="Times New Roman" w:cs="Times New Roman"/>
          <w:kern w:val="0"/>
          <w14:ligatures w14:val="none"/>
        </w:rPr>
        <w:tab/>
      </w:r>
    </w:p>
    <w:p w:rsidRPr="0071165C" w:rsidR="0071165C" w:rsidP="0071165C" w:rsidRDefault="0071165C" w14:paraId="7FD199E7" w14:textId="777777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Schoolbook" w:hAnsi="Century Schoolbook" w:eastAsia="Times New Roman" w:cs="Times New Roman"/>
          <w:kern w:val="0"/>
          <w:sz w:val="24"/>
          <w:szCs w:val="20"/>
          <w14:ligatures w14:val="none"/>
        </w:rPr>
      </w:pPr>
      <w:r w:rsidRPr="0071165C">
        <w:rPr>
          <w:rFonts w:ascii="Century Schoolbook" w:hAnsi="Century Schoolbook" w:eastAsia="Times New Roman" w:cs="Times New Roman"/>
          <w:kern w:val="0"/>
          <w:sz w:val="24"/>
          <w:szCs w:val="20"/>
          <w14:ligatures w14:val="none"/>
        </w:rPr>
        <w:t>Voting:</w:t>
      </w:r>
      <w:r w:rsidRPr="0071165C">
        <w:rPr>
          <w:rFonts w:ascii="Century Schoolbook" w:hAnsi="Century Schoolbook" w:eastAsia="Times New Roman" w:cs="Times New Roman"/>
          <w:kern w:val="0"/>
          <w:sz w:val="24"/>
          <w:szCs w:val="20"/>
          <w14:ligatures w14:val="none"/>
        </w:rPr>
        <w:tab/>
      </w:r>
      <w:r w:rsidRPr="0071165C">
        <w:rPr>
          <w:rFonts w:ascii="Century Schoolbook" w:hAnsi="Century Schoolbook" w:eastAsia="Times New Roman" w:cs="Times New Roman"/>
          <w:kern w:val="0"/>
          <w:sz w:val="24"/>
          <w:szCs w:val="20"/>
          <w14:ligatures w14:val="none"/>
        </w:rPr>
        <w:t xml:space="preserve"> </w:t>
      </w:r>
    </w:p>
    <w:bookmarkEnd w:id="0"/>
    <w:p w:rsidRPr="00444ED0" w:rsidR="00444ED0" w:rsidP="00444ED0" w:rsidRDefault="00444ED0" w14:paraId="2CF93C9D" w14:textId="733A2E72">
      <w:pPr>
        <w:spacing w:after="0" w:line="240" w:lineRule="auto"/>
        <w:ind w:firstLine="720"/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</w:pPr>
      <w:r w:rsidRPr="00444ED0" w:rsid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 xml:space="preserve">Mayor </w:t>
      </w:r>
      <w:r w:rsidR="004C7EBC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Thompson</w:t>
      </w:r>
      <w:r w:rsidRPr="00444ED0" w:rsid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ab/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ab/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ab/>
      </w:r>
      <w:r w:rsidRPr="004C7EBC" w:rsidR="004C7EBC">
        <w:rPr>
          <w:rFonts w:ascii="Century Schoolbook" w:hAnsi="Century Schoolbook" w:eastAsia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44ED0" w:rsidR="00444ED0">
        <w:rPr>
          <w:rFonts w:ascii="Century Schoolbook" w:hAnsi="Century Schoolbook" w:eastAsia="Times New Roman" w:cs="Times New Roman"/>
          <w:kern w:val="0"/>
          <w:sz w:val="24"/>
          <w:szCs w:val="24"/>
          <w:u w:val="single"/>
          <w14:ligatures w14:val="none"/>
        </w:rPr>
        <w:t xml:space="preserve">   </w:t>
      </w:r>
      <w:r w:rsidRPr="00444ED0" w:rsid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Aye</w:t>
      </w:r>
      <w:r w:rsidRPr="34201469" w:rsidR="4DBE1D1C">
        <w:rPr>
          <w:rFonts w:ascii="Century Schoolbook" w:hAnsi="Century Schoolbook" w:eastAsia="Times New Roman" w:cs="Times New Roman"/>
          <w:sz w:val="24"/>
          <w:szCs w:val="24"/>
        </w:rPr>
        <w:t xml:space="preserve"> </w:t>
      </w:r>
      <w:r w:rsidRPr="34201469" w:rsidR="00444ED0">
        <w:rPr>
          <w:rFonts w:ascii="Century Schoolbook" w:hAnsi="Century Schoolbook" w:eastAsia="Times New Roman" w:cs="Times New Roman"/>
          <w:sz w:val="24"/>
          <w:szCs w:val="24"/>
        </w:rPr>
        <w:t xml:space="preserve"> _</w:t>
      </w:r>
      <w:r w:rsidRPr="34201469" w:rsidR="00444ED0">
        <w:rPr>
          <w:rFonts w:ascii="Century Schoolbook" w:hAnsi="Century Schoolbook" w:eastAsia="Times New Roman" w:cs="Times New Roman"/>
          <w:sz w:val="24"/>
          <w:szCs w:val="24"/>
        </w:rPr>
        <w:t>__No   ___Abstain   ___Absent</w:t>
      </w:r>
    </w:p>
    <w:p w:rsidRPr="00444ED0" w:rsidR="00444ED0" w:rsidP="00444ED0" w:rsidRDefault="00444ED0" w14:paraId="709727A0" w14:textId="1E6C0288">
      <w:pPr>
        <w:spacing w:after="0" w:line="240" w:lineRule="auto"/>
        <w:ind w:firstLine="720"/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</w:pP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 xml:space="preserve">Councilmember </w:t>
      </w:r>
      <w:r w:rsidR="004C7EBC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J</w:t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 xml:space="preserve">. </w:t>
      </w:r>
      <w:r w:rsidR="004C7EBC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 xml:space="preserve">Noble </w:t>
      </w:r>
      <w:r w:rsidR="004C7EBC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ab/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ab/>
      </w:r>
      <w:r w:rsidRPr="004C7EBC" w:rsidR="004C7EBC">
        <w:rPr>
          <w:rFonts w:ascii="Century Schoolbook" w:hAnsi="Century Schoolbook" w:eastAsia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:u w:val="single"/>
          <w14:ligatures w14:val="none"/>
        </w:rPr>
        <w:t xml:space="preserve">   </w:t>
      </w:r>
      <w:proofErr w:type="gramStart"/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Aye  _</w:t>
      </w:r>
      <w:proofErr w:type="gramEnd"/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__No   ___Abstain   ___Absent</w:t>
      </w:r>
    </w:p>
    <w:p w:rsidRPr="00444ED0" w:rsidR="00444ED0" w:rsidP="00444ED0" w:rsidRDefault="00444ED0" w14:paraId="71D82819" w14:textId="30A9EAF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</w:pP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ab/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 xml:space="preserve">Councilmember </w:t>
      </w:r>
      <w:r w:rsidR="004C7EBC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B.</w:t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 xml:space="preserve"> </w:t>
      </w:r>
      <w:r w:rsidR="004C7EBC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Goodey</w:t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ab/>
      </w:r>
      <w:r w:rsidRPr="004C7EBC" w:rsidR="004C7EBC">
        <w:rPr>
          <w:rFonts w:ascii="Century Schoolbook" w:hAnsi="Century Schoolbook" w:eastAsia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:u w:val="single"/>
          <w14:ligatures w14:val="none"/>
        </w:rPr>
        <w:t xml:space="preserve">   </w:t>
      </w:r>
      <w:proofErr w:type="gramStart"/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Aye  _</w:t>
      </w:r>
      <w:proofErr w:type="gramEnd"/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__</w:t>
      </w:r>
      <w:proofErr w:type="gramStart"/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No   __</w:t>
      </w:r>
      <w:proofErr w:type="gramEnd"/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_Abstain   ___Absent</w:t>
      </w:r>
    </w:p>
    <w:p w:rsidRPr="00444ED0" w:rsidR="00444ED0" w:rsidP="00444ED0" w:rsidRDefault="00444ED0" w14:paraId="0C873468" w14:textId="36A7F352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Century Schoolbook" w:hAnsi="Century Schoolbook" w:eastAsia="Times New Roman" w:cs="Times New Roman"/>
          <w:kern w:val="0"/>
          <w14:ligatures w14:val="none"/>
        </w:rPr>
      </w:pPr>
      <w:r w:rsidRPr="00444ED0">
        <w:rPr>
          <w:rFonts w:ascii="Century Schoolbook" w:hAnsi="Century Schoolbook" w:cs="Times New Roman"/>
          <w:kern w:val="0"/>
          <w:sz w:val="24"/>
          <w:szCs w:val="24"/>
          <w14:ligatures w14:val="none"/>
        </w:rPr>
        <w:t xml:space="preserve">Councilmember </w:t>
      </w:r>
      <w:r w:rsidR="004C7EBC">
        <w:rPr>
          <w:rFonts w:ascii="Century Schoolbook" w:hAnsi="Century Schoolbook" w:cs="Times New Roman"/>
          <w:kern w:val="0"/>
          <w:sz w:val="24"/>
          <w:szCs w:val="24"/>
          <w14:ligatures w14:val="none"/>
        </w:rPr>
        <w:t>D</w:t>
      </w:r>
      <w:r w:rsidRPr="00444ED0">
        <w:rPr>
          <w:rFonts w:ascii="Century Schoolbook" w:hAnsi="Century Schoolbook" w:cs="Times New Roman"/>
          <w:kern w:val="0"/>
          <w:sz w:val="24"/>
          <w:szCs w:val="24"/>
          <w14:ligatures w14:val="none"/>
        </w:rPr>
        <w:t xml:space="preserve">. </w:t>
      </w:r>
      <w:r w:rsidR="004C7EBC">
        <w:rPr>
          <w:rFonts w:ascii="Century Schoolbook" w:hAnsi="Century Schoolbook" w:cs="Times New Roman"/>
          <w:kern w:val="0"/>
          <w:sz w:val="24"/>
          <w:szCs w:val="24"/>
          <w14:ligatures w14:val="none"/>
        </w:rPr>
        <w:t>Godfrey</w:t>
      </w:r>
      <w:r w:rsidRPr="00444ED0">
        <w:rPr>
          <w:rFonts w:ascii="Century Schoolbook" w:hAnsi="Century Schoolbook" w:cs="Times New Roman"/>
          <w:kern w:val="0"/>
          <w:sz w:val="24"/>
          <w:szCs w:val="24"/>
          <w14:ligatures w14:val="none"/>
        </w:rPr>
        <w:tab/>
      </w:r>
      <w:bookmarkStart w:name="_Hlk187234178" w:id="1"/>
      <w:r w:rsidRPr="004C7EBC" w:rsidR="004C7EBC">
        <w:rPr>
          <w:rFonts w:ascii="Century Schoolbook" w:hAnsi="Century Schoolbook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:u w:val="single"/>
          <w14:ligatures w14:val="none"/>
        </w:rPr>
        <w:t xml:space="preserve">   </w:t>
      </w:r>
      <w:proofErr w:type="gramStart"/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Aye  _</w:t>
      </w:r>
      <w:proofErr w:type="gramEnd"/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__No   ___Abstain   ___Absent</w:t>
      </w:r>
      <w:bookmarkEnd w:id="1"/>
      <w:r w:rsidRPr="00444ED0">
        <w:rPr>
          <w:rFonts w:ascii="Century Schoolbook" w:hAnsi="Century Schoolbook" w:cs="Times New Roman"/>
          <w:kern w:val="0"/>
          <w:sz w:val="24"/>
          <w:szCs w:val="24"/>
          <w14:ligatures w14:val="none"/>
        </w:rPr>
        <w:br/>
      </w:r>
      <w:r w:rsidRPr="00444ED0">
        <w:rPr>
          <w:rFonts w:ascii="Century Schoolbook" w:hAnsi="Century Schoolbook" w:eastAsia="Times New Roman" w:cs="Times New Roman"/>
          <w:kern w:val="0"/>
          <w14:ligatures w14:val="none"/>
        </w:rPr>
        <w:tab/>
      </w:r>
      <w:r w:rsidRPr="00444ED0">
        <w:rPr>
          <w:rFonts w:ascii="Century Schoolbook" w:hAnsi="Century Schoolbook" w:cs="Times New Roman"/>
          <w:kern w:val="0"/>
          <w:sz w:val="24"/>
          <w:szCs w:val="24"/>
          <w14:ligatures w14:val="none"/>
        </w:rPr>
        <w:t>Councilmember J. Petersen</w:t>
      </w:r>
      <w:r w:rsidRPr="00444ED0">
        <w:rPr>
          <w:rFonts w:ascii="Century Schoolbook" w:hAnsi="Century Schoolbook" w:cs="Times New Roman"/>
          <w:kern w:val="0"/>
          <w:sz w:val="24"/>
          <w:szCs w:val="24"/>
          <w14:ligatures w14:val="none"/>
        </w:rPr>
        <w:tab/>
      </w:r>
      <w:r w:rsidRPr="004C7EBC" w:rsidR="004C7EBC">
        <w:rPr>
          <w:rFonts w:ascii="Century Schoolbook" w:hAnsi="Century Schoolbook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:u w:val="single"/>
          <w14:ligatures w14:val="none"/>
        </w:rPr>
        <w:t xml:space="preserve">   </w:t>
      </w:r>
      <w:proofErr w:type="gramStart"/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Aye  _</w:t>
      </w:r>
      <w:proofErr w:type="gramEnd"/>
      <w:r w:rsidRPr="00444ED0">
        <w:rPr>
          <w:rFonts w:ascii="Century Schoolbook" w:hAnsi="Century Schoolbook" w:eastAsia="Times New Roman" w:cs="Times New Roman"/>
          <w:kern w:val="0"/>
          <w:sz w:val="24"/>
          <w:szCs w:val="24"/>
          <w14:ligatures w14:val="none"/>
        </w:rPr>
        <w:t>__No   ___Abstain   ___Absent</w:t>
      </w:r>
    </w:p>
    <w:p w:rsidRPr="00444ED0" w:rsidR="003B3F20" w:rsidRDefault="003B3F20" w14:paraId="0A6D8EB2" w14:textId="77777777">
      <w:pPr>
        <w:rPr>
          <w:rFonts w:ascii="Century Schoolbook" w:hAnsi="Century Schoolbook"/>
        </w:rPr>
      </w:pPr>
    </w:p>
    <w:sectPr w:rsidRPr="00444ED0" w:rsidR="003B3F20" w:rsidSect="007116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orient="portrait"/>
      <w:pgMar w:top="1440" w:right="144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2CAC" w:rsidRDefault="00832CAC" w14:paraId="5A7F1EB5" w14:textId="77777777">
      <w:pPr>
        <w:spacing w:after="0" w:line="240" w:lineRule="auto"/>
      </w:pPr>
      <w:r>
        <w:separator/>
      </w:r>
    </w:p>
  </w:endnote>
  <w:endnote w:type="continuationSeparator" w:id="0">
    <w:p w:rsidR="00832CAC" w:rsidRDefault="00832CAC" w14:paraId="3034C02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altName w:val="Cambria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5C80" w:rsidRDefault="000E5C80" w14:paraId="5A2775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5C80" w:rsidRDefault="000E5C80" w14:paraId="679B98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5C80" w:rsidRDefault="000E5C80" w14:paraId="382FD80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2CAC" w:rsidRDefault="00832CAC" w14:paraId="0C556E7D" w14:textId="77777777">
      <w:pPr>
        <w:spacing w:after="0" w:line="240" w:lineRule="auto"/>
      </w:pPr>
      <w:r>
        <w:separator/>
      </w:r>
    </w:p>
  </w:footnote>
  <w:footnote w:type="continuationSeparator" w:id="0">
    <w:p w:rsidR="00832CAC" w:rsidRDefault="00832CAC" w14:paraId="7522B40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5C80" w:rsidRDefault="000E5C80" w14:paraId="6731E1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5C80" w:rsidRDefault="000E5C80" w14:paraId="0B30C0D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5C80" w:rsidRDefault="000E5C80" w14:paraId="37FA066A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5C"/>
    <w:rsid w:val="000E5C80"/>
    <w:rsid w:val="003B3F20"/>
    <w:rsid w:val="00444ED0"/>
    <w:rsid w:val="004C7EBC"/>
    <w:rsid w:val="004D6881"/>
    <w:rsid w:val="00545952"/>
    <w:rsid w:val="0071165C"/>
    <w:rsid w:val="00832CAC"/>
    <w:rsid w:val="0083661C"/>
    <w:rsid w:val="00D233D9"/>
    <w:rsid w:val="00DB64BF"/>
    <w:rsid w:val="00FB252E"/>
    <w:rsid w:val="34201469"/>
    <w:rsid w:val="4DBE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D6DE457"/>
  <w15:chartTrackingRefBased/>
  <w15:docId w15:val="{BB090A54-59FA-4262-BE29-268FE30037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65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65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6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6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116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116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116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1165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1165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1165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1165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1165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116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6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116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11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65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116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6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6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6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116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65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71165C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styleId="FooterChar" w:customStyle="1">
    <w:name w:val="Footer Char"/>
    <w:basedOn w:val="DefaultParagraphFont"/>
    <w:link w:val="Footer"/>
    <w:uiPriority w:val="99"/>
    <w:semiHidden/>
    <w:rsid w:val="0071165C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71165C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styleId="HeaderChar" w:customStyle="1">
    <w:name w:val="Header Char"/>
    <w:basedOn w:val="DefaultParagraphFont"/>
    <w:link w:val="Header"/>
    <w:uiPriority w:val="99"/>
    <w:semiHidden/>
    <w:rsid w:val="0071165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D8F567299F6438783B937CF4CAD64" ma:contentTypeVersion="10" ma:contentTypeDescription="Create a new document." ma:contentTypeScope="" ma:versionID="66beff031064e083d39a85379434fff3">
  <xsd:schema xmlns:xsd="http://www.w3.org/2001/XMLSchema" xmlns:xs="http://www.w3.org/2001/XMLSchema" xmlns:p="http://schemas.microsoft.com/office/2006/metadata/properties" xmlns:ns2="c9af5c43-6cab-4bef-87a7-b200627fbabd" xmlns:ns3="e09e91b4-b475-4682-b9c9-0d60ee5b3170" targetNamespace="http://schemas.microsoft.com/office/2006/metadata/properties" ma:root="true" ma:fieldsID="15cf79c0b63b7091bb7cbecbfaf54fbb" ns2:_="" ns3:_="">
    <xsd:import namespace="c9af5c43-6cab-4bef-87a7-b200627fbabd"/>
    <xsd:import namespace="e09e91b4-b475-4682-b9c9-0d60ee5b3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f5c43-6cab-4bef-87a7-b200627fb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0bf22e-bd53-4dcf-99dc-8c285e488c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91b4-b475-4682-b9c9-0d60ee5b31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bd7186-f66a-4847-943d-cc559ce3dadc}" ma:internalName="TaxCatchAll" ma:showField="CatchAllData" ma:web="e09e91b4-b475-4682-b9c9-0d60ee5b3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af5c43-6cab-4bef-87a7-b200627fbabd">
      <Terms xmlns="http://schemas.microsoft.com/office/infopath/2007/PartnerControls"/>
    </lcf76f155ced4ddcb4097134ff3c332f>
    <TaxCatchAll xmlns="e09e91b4-b475-4682-b9c9-0d60ee5b3170" xsi:nil="true"/>
  </documentManagement>
</p:properties>
</file>

<file path=customXml/itemProps1.xml><?xml version="1.0" encoding="utf-8"?>
<ds:datastoreItem xmlns:ds="http://schemas.openxmlformats.org/officeDocument/2006/customXml" ds:itemID="{0A9617BD-1ACA-4943-BAA1-65B7B3EF1EDA}"/>
</file>

<file path=customXml/itemProps2.xml><?xml version="1.0" encoding="utf-8"?>
<ds:datastoreItem xmlns:ds="http://schemas.openxmlformats.org/officeDocument/2006/customXml" ds:itemID="{71502ABF-B2BB-4B5D-B4F4-C76D3B89057C}"/>
</file>

<file path=customXml/itemProps3.xml><?xml version="1.0" encoding="utf-8"?>
<ds:datastoreItem xmlns:ds="http://schemas.openxmlformats.org/officeDocument/2006/customXml" ds:itemID="{8472E14F-7E0C-4111-BB40-79561D0FF81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Hidalgo</dc:creator>
  <cp:keywords/>
  <dc:description/>
  <cp:lastModifiedBy>Holly Jones</cp:lastModifiedBy>
  <cp:revision>4</cp:revision>
  <cp:lastPrinted>2025-02-03T17:06:00Z</cp:lastPrinted>
  <dcterms:created xsi:type="dcterms:W3CDTF">2026-09-10T16:43:00Z</dcterms:created>
  <dcterms:modified xsi:type="dcterms:W3CDTF">2026-09-16T15:44:33Z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2025-02-03T17:09:15Z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aa08b3bd-b139-40af-b8bb-6619b31498e9</vt:lpwstr>
  </property>
  <property fmtid="{D5CDD505-2E9C-101B-9397-08002B2CF9AE}" pid="7" name="MSIP_Label_defa4170-0d19-0005-0004-bc88714345d2_ActionId">
    <vt:lpwstr>5d4110b1-20e6-4216-8118-72f9b58b51e6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0x0101007E9D8F567299F6438783B937CF4CAD64</vt:lpwstr>
  </property>
  <property fmtid="{D5CDD505-2E9C-101B-9397-08002B2CF9AE}" pid="11" name="MediaServiceImageTags">
    <vt:lpwstr/>
  </property>
</Properties>
</file>