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5C413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0222EEE" w14:textId="77777777" w:rsidR="004B28A1" w:rsidRDefault="004B28A1" w:rsidP="005C413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Gateway at Sand Hollow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 No. 1</w:t>
      </w:r>
    </w:p>
    <w:p w14:paraId="46756A1C" w14:textId="77777777" w:rsidR="00F51C79" w:rsidRDefault="00F51C79" w:rsidP="005C413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5C413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5C4132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798906E" w14:textId="39760E2C" w:rsidR="004B28A1" w:rsidRDefault="00C54C7D" w:rsidP="005C4132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AB26E0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13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260820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17739144" w:rsidR="00F64337" w:rsidRPr="004B28A1" w:rsidRDefault="00F64337" w:rsidP="005C4132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34526985" w:rsidR="00787DB2" w:rsidRPr="0054668F" w:rsidRDefault="00787DB2" w:rsidP="005C4132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60820">
        <w:rPr>
          <w:rFonts w:ascii="Times New Roman" w:hAnsi="Times New Roman" w:cs="Times New Roman"/>
          <w:color w:val="08050B"/>
          <w:sz w:val="24"/>
          <w:szCs w:val="24"/>
          <w:u w:val="single"/>
        </w:rPr>
        <w:t>3:00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5C4132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2F29DE9C" w:rsidR="00C84D8C" w:rsidRPr="004B28A1" w:rsidRDefault="00C84D8C" w:rsidP="005C4132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4B28A1" w:rsidRPr="00B87B6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Tim Tippett</w:t>
      </w:r>
      <w:r w:rsidR="004B28A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(zoom), Brent Moser (zoom)</w:t>
      </w:r>
      <w:r w:rsidR="00FF389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C394C15" w14:textId="4AA3024D" w:rsidR="004532F0" w:rsidRDefault="00C84D8C" w:rsidP="005C413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B85905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B56DD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5C413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253862DB" w14:textId="77777777" w:rsidR="004B28A1" w:rsidRPr="009E1FD3" w:rsidRDefault="004B28A1" w:rsidP="005C413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5C4132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5C4132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5CD77028" w:rsidR="00380A15" w:rsidRPr="004532F0" w:rsidRDefault="00380A15" w:rsidP="005C4132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B56DD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3:04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B12714"/>
    <w:p w14:paraId="4CF4D036" w14:textId="1EC46B11" w:rsidR="004532F0" w:rsidRPr="00914DCF" w:rsidRDefault="004532F0" w:rsidP="005C4132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5C4132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5C4132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6598F77A" w14:textId="77777777" w:rsidR="0070006A" w:rsidRPr="0035000D" w:rsidRDefault="0070006A" w:rsidP="00B12714">
      <w:pPr>
        <w:rPr>
          <w:lang w:val="fr-FR"/>
        </w:rPr>
      </w:pPr>
    </w:p>
    <w:p w14:paraId="53682ABD" w14:textId="77777777" w:rsidR="0070006A" w:rsidRPr="001713A0" w:rsidRDefault="0070006A" w:rsidP="0070006A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Quarterly Expenditures</w:t>
      </w:r>
    </w:p>
    <w:p w14:paraId="4E00A656" w14:textId="77777777" w:rsidR="0070006A" w:rsidRPr="001713A0" w:rsidRDefault="0070006A" w:rsidP="00B12714"/>
    <w:p w14:paraId="09FA1B0B" w14:textId="0226AAFA" w:rsidR="0070006A" w:rsidRDefault="0070006A" w:rsidP="0070006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D0A69">
        <w:rPr>
          <w:rFonts w:ascii="Times New Roman" w:hAnsi="Times New Roman" w:cs="Times New Roman"/>
          <w:color w:val="08050B"/>
          <w:sz w:val="24"/>
          <w:szCs w:val="24"/>
        </w:rPr>
        <w:t xml:space="preserve">Tim Tippett </w:t>
      </w:r>
      <w:r>
        <w:rPr>
          <w:rFonts w:ascii="Times New Roman" w:hAnsi="Times New Roman" w:cs="Times New Roman"/>
          <w:color w:val="08050B"/>
          <w:sz w:val="24"/>
          <w:szCs w:val="24"/>
        </w:rPr>
        <w:t>moves to approve</w:t>
      </w:r>
      <w:r w:rsidR="009D0A69">
        <w:rPr>
          <w:rFonts w:ascii="Times New Roman" w:hAnsi="Times New Roman" w:cs="Times New Roman"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5AEC3AC1" w14:textId="6127AEAF" w:rsidR="0070006A" w:rsidRDefault="0070006A" w:rsidP="0070006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D0A69">
        <w:rPr>
          <w:rFonts w:ascii="Times New Roman" w:hAnsi="Times New Roman" w:cs="Times New Roman"/>
          <w:color w:val="08050B"/>
          <w:sz w:val="24"/>
          <w:szCs w:val="24"/>
        </w:rPr>
        <w:t xml:space="preserve">Brent Moser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396DC13" w14:textId="77777777" w:rsidR="0070006A" w:rsidRPr="001958ED" w:rsidRDefault="0070006A" w:rsidP="0070006A">
      <w:pPr>
        <w:pStyle w:val="BodyText2"/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1958ED">
        <w:rPr>
          <w:rFonts w:ascii="Times New Roman" w:hAnsi="Times New Roman" w:cs="Times New Roman"/>
          <w:b w:val="0"/>
          <w:color w:val="08050B"/>
          <w:sz w:val="24"/>
          <w:szCs w:val="24"/>
        </w:rPr>
        <w:t>Tim Tippett: Aye</w:t>
      </w:r>
    </w:p>
    <w:p w14:paraId="48DFFF70" w14:textId="77E77130" w:rsidR="0070006A" w:rsidRPr="001958ED" w:rsidRDefault="0070006A" w:rsidP="00FF3898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1958ED">
        <w:rPr>
          <w:rFonts w:ascii="Times New Roman" w:hAnsi="Times New Roman" w:cs="Times New Roman"/>
          <w:b w:val="0"/>
          <w:color w:val="08050B"/>
          <w:sz w:val="24"/>
          <w:szCs w:val="24"/>
        </w:rPr>
        <w:t>Brent Moser: Aye</w:t>
      </w:r>
    </w:p>
    <w:p w14:paraId="54574E84" w14:textId="77777777" w:rsidR="0070006A" w:rsidRPr="001958ED" w:rsidRDefault="0070006A" w:rsidP="0070006A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1958E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Motion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p</w:t>
      </w:r>
      <w:r w:rsidRPr="001958ED">
        <w:rPr>
          <w:rFonts w:ascii="Times New Roman" w:hAnsi="Times New Roman" w:cs="Times New Roman"/>
          <w:b w:val="0"/>
          <w:color w:val="08050B"/>
          <w:sz w:val="24"/>
          <w:szCs w:val="24"/>
        </w:rPr>
        <w:t>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991AF67" w14:textId="3E5E9A18" w:rsidR="005A43B8" w:rsidRDefault="005A43B8" w:rsidP="00B12714"/>
    <w:p w14:paraId="04EC27CC" w14:textId="6707B3C2" w:rsidR="00D02B73" w:rsidRDefault="00AA7EAA" w:rsidP="005C4132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5C4132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1FABF616" w:rsidR="00153A1E" w:rsidRPr="00C00DC4" w:rsidRDefault="000C1569" w:rsidP="005C4132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a</w:t>
      </w:r>
      <w:r w:rsidR="00260820">
        <w:rPr>
          <w:rFonts w:ascii="Times New Roman" w:hAnsi="Times New Roman" w:cs="Times New Roman"/>
          <w:b/>
          <w:color w:val="08050B"/>
          <w:sz w:val="24"/>
          <w:szCs w:val="24"/>
        </w:rPr>
        <w:t>ccepting the</w:t>
      </w:r>
      <w:r w:rsidR="0053759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First and</w:t>
      </w:r>
      <w:r w:rsidR="0026082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7057FF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26082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</w:p>
    <w:p w14:paraId="6CDD3456" w14:textId="77777777" w:rsidR="00914DCF" w:rsidRDefault="00914DCF" w:rsidP="005C413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2514B1E4" w14:textId="1D01DBFF" w:rsidR="004125C2" w:rsidRDefault="009D0A69" w:rsidP="005C413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Financial Statements and discussed them with Board Members.</w:t>
      </w:r>
    </w:p>
    <w:p w14:paraId="4941D39A" w14:textId="77777777" w:rsidR="009D0A69" w:rsidRDefault="009D0A69" w:rsidP="00B12714"/>
    <w:p w14:paraId="54B98D43" w14:textId="1F2FA62C" w:rsidR="009D0A69" w:rsidRPr="009D0A69" w:rsidRDefault="009D0A69" w:rsidP="005C413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Matt Ence joined the meeting</w:t>
      </w:r>
    </w:p>
    <w:p w14:paraId="60015578" w14:textId="77777777" w:rsidR="00914DCF" w:rsidRDefault="00914DCF" w:rsidP="00B12714"/>
    <w:p w14:paraId="50F50F69" w14:textId="1B08C426" w:rsidR="00914DCF" w:rsidRDefault="004B00B6" w:rsidP="005C413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D0A69">
        <w:rPr>
          <w:rFonts w:ascii="Times New Roman" w:hAnsi="Times New Roman" w:cs="Times New Roman"/>
          <w:bCs/>
          <w:color w:val="08050B"/>
          <w:sz w:val="24"/>
          <w:szCs w:val="24"/>
        </w:rPr>
        <w:t>Tim Tippett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9D0A69">
        <w:rPr>
          <w:rFonts w:ascii="Times New Roman" w:hAnsi="Times New Roman" w:cs="Times New Roman"/>
          <w:bCs/>
          <w:color w:val="08050B"/>
          <w:sz w:val="24"/>
          <w:szCs w:val="24"/>
        </w:rPr>
        <w:t>approve.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</w:p>
    <w:p w14:paraId="16500AB9" w14:textId="2F73F85F" w:rsidR="00914DCF" w:rsidRDefault="004B00B6" w:rsidP="005C413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D0A6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Brent Moser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7CF04708" w14:textId="6F3B23D3" w:rsidR="004B28A1" w:rsidRPr="001958ED" w:rsidRDefault="004B28A1" w:rsidP="005C4132">
      <w:pPr>
        <w:pStyle w:val="BodyText2"/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1958ED">
        <w:rPr>
          <w:rFonts w:ascii="Times New Roman" w:hAnsi="Times New Roman" w:cs="Times New Roman"/>
          <w:b w:val="0"/>
          <w:color w:val="08050B"/>
          <w:sz w:val="24"/>
          <w:szCs w:val="24"/>
        </w:rPr>
        <w:t>Tim Tippett: Aye</w:t>
      </w:r>
    </w:p>
    <w:p w14:paraId="28E1F378" w14:textId="77777777" w:rsidR="004B28A1" w:rsidRPr="0035000D" w:rsidRDefault="004B28A1" w:rsidP="005C4132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Brent </w:t>
      </w:r>
      <w:proofErr w:type="gramStart"/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Moser:</w:t>
      </w:r>
      <w:proofErr w:type="gramEnd"/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3FB7E041" w14:textId="1EA25138" w:rsidR="004B28A1" w:rsidRPr="0035000D" w:rsidRDefault="004B28A1" w:rsidP="005C4132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 xml:space="preserve">Motion </w:t>
      </w:r>
      <w:proofErr w:type="spellStart"/>
      <w:r w:rsidR="00C46A09"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p</w:t>
      </w:r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assed</w:t>
      </w:r>
      <w:proofErr w:type="spellEnd"/>
      <w:r w:rsidR="00C46A09"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.</w:t>
      </w:r>
    </w:p>
    <w:p w14:paraId="34252495" w14:textId="0C22FF40" w:rsidR="00DA042A" w:rsidRPr="0035000D" w:rsidRDefault="00DA042A" w:rsidP="005C4132">
      <w:pPr>
        <w:pStyle w:val="ListParagraph"/>
        <w:tabs>
          <w:tab w:val="left" w:pos="810"/>
        </w:tabs>
        <w:ind w:hanging="180"/>
        <w:jc w:val="both"/>
        <w:rPr>
          <w:rFonts w:ascii="Times New Roman" w:hAnsi="Times New Roman" w:cs="Times New Roman"/>
          <w:color w:val="08050B"/>
          <w:sz w:val="24"/>
          <w:szCs w:val="24"/>
          <w:lang w:val="fr-FR"/>
        </w:rPr>
      </w:pPr>
    </w:p>
    <w:p w14:paraId="0884926F" w14:textId="61637AD9" w:rsidR="000C1569" w:rsidRPr="0035000D" w:rsidRDefault="000C1569" w:rsidP="005C4132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  <w:lang w:val="fr-FR"/>
        </w:rPr>
      </w:pPr>
    </w:p>
    <w:p w14:paraId="7D9D6D49" w14:textId="27E0930A" w:rsidR="0019546E" w:rsidRDefault="005E7BDE" w:rsidP="005C4132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45543E6E" w14:textId="77777777" w:rsidR="00DA042A" w:rsidRDefault="00DA042A" w:rsidP="000552CA"/>
    <w:p w14:paraId="53BCF92B" w14:textId="0DC6DFD0" w:rsidR="00B85905" w:rsidRDefault="000552CA" w:rsidP="000552CA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Michael Jensen asked Brent Moser to be looking for an email he will be sending to him.</w:t>
      </w:r>
    </w:p>
    <w:p w14:paraId="6CBB9AD0" w14:textId="77777777" w:rsidR="000740D0" w:rsidRDefault="000740D0" w:rsidP="000552CA"/>
    <w:p w14:paraId="7C975505" w14:textId="1E22E8A7" w:rsidR="00914DCF" w:rsidRDefault="000740D0" w:rsidP="005C4132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5C4132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5C4132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AD1CBB7" w14:textId="77777777" w:rsidR="00570E21" w:rsidRDefault="00570E21" w:rsidP="005C4132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6B13A33F" w:rsidR="00DA042A" w:rsidRDefault="00DA042A" w:rsidP="005C4132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52CA" w:rsidRPr="000552CA">
        <w:rPr>
          <w:rFonts w:ascii="Times New Roman" w:hAnsi="Times New Roman" w:cs="Times New Roman"/>
          <w:b w:val="0"/>
          <w:bCs/>
          <w:sz w:val="24"/>
          <w:szCs w:val="24"/>
        </w:rPr>
        <w:t>Tim Tippett</w:t>
      </w:r>
      <w:r w:rsidR="000552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4125C2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7BEA7948" w:rsidR="00DA042A" w:rsidRPr="00DA042A" w:rsidRDefault="00DA042A" w:rsidP="005C4132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0552CA">
        <w:rPr>
          <w:rFonts w:ascii="Times New Roman" w:hAnsi="Times New Roman" w:cs="Times New Roman"/>
          <w:b w:val="0"/>
          <w:bCs/>
          <w:sz w:val="24"/>
          <w:szCs w:val="24"/>
        </w:rPr>
        <w:t xml:space="preserve">Brent Moser </w:t>
      </w:r>
      <w:r w:rsidR="00C46A09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bookmarkEnd w:id="3"/>
    <w:p w14:paraId="4DE3D738" w14:textId="3722E0A1" w:rsidR="004B28A1" w:rsidRPr="001958ED" w:rsidRDefault="004B28A1" w:rsidP="005C4132">
      <w:pPr>
        <w:pStyle w:val="BodyText2"/>
        <w:spacing w:line="276" w:lineRule="auto"/>
        <w:ind w:left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1958ED">
        <w:rPr>
          <w:rFonts w:ascii="Times New Roman" w:hAnsi="Times New Roman" w:cs="Times New Roman"/>
          <w:b w:val="0"/>
          <w:color w:val="08050B"/>
          <w:sz w:val="24"/>
          <w:szCs w:val="24"/>
        </w:rPr>
        <w:t>Tim Tippett: Aye</w:t>
      </w:r>
    </w:p>
    <w:p w14:paraId="38C459EF" w14:textId="77777777" w:rsidR="004B28A1" w:rsidRPr="0035000D" w:rsidRDefault="004B28A1" w:rsidP="005C4132">
      <w:pPr>
        <w:pStyle w:val="BodyText2"/>
        <w:tabs>
          <w:tab w:val="left" w:pos="81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Brent </w:t>
      </w:r>
      <w:proofErr w:type="gramStart"/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Moser:</w:t>
      </w:r>
      <w:proofErr w:type="gramEnd"/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3B0AEE88" w14:textId="2DC866E2" w:rsidR="00235EDB" w:rsidRPr="0035000D" w:rsidRDefault="004B28A1" w:rsidP="00570E21">
      <w:pPr>
        <w:pStyle w:val="BodyText2"/>
        <w:spacing w:line="276" w:lineRule="auto"/>
        <w:ind w:left="45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 xml:space="preserve">Motion </w:t>
      </w:r>
      <w:proofErr w:type="spellStart"/>
      <w:r w:rsidR="00570E21"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p</w:t>
      </w:r>
      <w:r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assed</w:t>
      </w:r>
      <w:proofErr w:type="spellEnd"/>
      <w:r w:rsidR="00570E21" w:rsidRPr="0035000D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.</w:t>
      </w:r>
    </w:p>
    <w:p w14:paraId="2D6DB90A" w14:textId="77777777" w:rsidR="00235EDB" w:rsidRPr="0035000D" w:rsidRDefault="00235EDB" w:rsidP="005C4132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  <w:lang w:val="fr-FR"/>
        </w:rPr>
      </w:pPr>
    </w:p>
    <w:p w14:paraId="6560821B" w14:textId="77777777" w:rsidR="00235EDB" w:rsidRPr="0035000D" w:rsidRDefault="00235EDB" w:rsidP="005C4132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  <w:lang w:val="fr-FR"/>
        </w:rPr>
      </w:pPr>
    </w:p>
    <w:p w14:paraId="426C3EF8" w14:textId="77777777" w:rsidR="00235EDB" w:rsidRDefault="00235EDB" w:rsidP="005C4132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5C4132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5C4132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1045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26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10B13" w14:textId="77777777" w:rsidR="00071CDD" w:rsidRDefault="00071CDD">
      <w:r>
        <w:separator/>
      </w:r>
    </w:p>
  </w:endnote>
  <w:endnote w:type="continuationSeparator" w:id="0">
    <w:p w14:paraId="47BF1D46" w14:textId="77777777" w:rsidR="00071CDD" w:rsidRDefault="00071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7A4E7" w14:textId="77777777" w:rsidR="00071CDD" w:rsidRDefault="00071CDD">
      <w:r>
        <w:separator/>
      </w:r>
    </w:p>
  </w:footnote>
  <w:footnote w:type="continuationSeparator" w:id="0">
    <w:p w14:paraId="462C0636" w14:textId="77777777" w:rsidR="00071CDD" w:rsidRDefault="00071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071CDD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2CA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1CDD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225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4523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655B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6E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2CA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584C"/>
    <w:rsid w:val="0025739D"/>
    <w:rsid w:val="0026015E"/>
    <w:rsid w:val="00260820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2F3788"/>
    <w:rsid w:val="00302333"/>
    <w:rsid w:val="00302CE5"/>
    <w:rsid w:val="00302F03"/>
    <w:rsid w:val="00305B28"/>
    <w:rsid w:val="0030682E"/>
    <w:rsid w:val="00306890"/>
    <w:rsid w:val="0030763D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000D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6D19"/>
    <w:rsid w:val="0040799D"/>
    <w:rsid w:val="00411757"/>
    <w:rsid w:val="004125C2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4864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08"/>
    <w:rsid w:val="004B2835"/>
    <w:rsid w:val="004B28A1"/>
    <w:rsid w:val="004B47E4"/>
    <w:rsid w:val="004B54E7"/>
    <w:rsid w:val="004B5FFB"/>
    <w:rsid w:val="004B64B4"/>
    <w:rsid w:val="004B7B1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596"/>
    <w:rsid w:val="00537924"/>
    <w:rsid w:val="00540F96"/>
    <w:rsid w:val="00542113"/>
    <w:rsid w:val="00542DB7"/>
    <w:rsid w:val="0054321B"/>
    <w:rsid w:val="00543D81"/>
    <w:rsid w:val="0054668F"/>
    <w:rsid w:val="00547D31"/>
    <w:rsid w:val="00554244"/>
    <w:rsid w:val="0055476D"/>
    <w:rsid w:val="005574BA"/>
    <w:rsid w:val="00560DFE"/>
    <w:rsid w:val="00561B2E"/>
    <w:rsid w:val="00561B99"/>
    <w:rsid w:val="0056314B"/>
    <w:rsid w:val="005639CB"/>
    <w:rsid w:val="00565D89"/>
    <w:rsid w:val="0056653E"/>
    <w:rsid w:val="00570E21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4132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0C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360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6F5C92"/>
    <w:rsid w:val="0070006A"/>
    <w:rsid w:val="00701E46"/>
    <w:rsid w:val="007041D8"/>
    <w:rsid w:val="00704E30"/>
    <w:rsid w:val="007057FF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E7EA0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205B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09EA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4FF5"/>
    <w:rsid w:val="009B5619"/>
    <w:rsid w:val="009B5D9B"/>
    <w:rsid w:val="009B62EA"/>
    <w:rsid w:val="009C1368"/>
    <w:rsid w:val="009C1EAB"/>
    <w:rsid w:val="009C2936"/>
    <w:rsid w:val="009C3728"/>
    <w:rsid w:val="009C559D"/>
    <w:rsid w:val="009C74D8"/>
    <w:rsid w:val="009C7845"/>
    <w:rsid w:val="009D01C9"/>
    <w:rsid w:val="009D0A6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6989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0C7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26E0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14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316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56DDD"/>
    <w:rsid w:val="00B618B6"/>
    <w:rsid w:val="00B73283"/>
    <w:rsid w:val="00B742ED"/>
    <w:rsid w:val="00B759A7"/>
    <w:rsid w:val="00B76637"/>
    <w:rsid w:val="00B77584"/>
    <w:rsid w:val="00B813B1"/>
    <w:rsid w:val="00B8521A"/>
    <w:rsid w:val="00B854E4"/>
    <w:rsid w:val="00B85905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46A09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3F0F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188E"/>
    <w:rsid w:val="00CA41D9"/>
    <w:rsid w:val="00CA450C"/>
    <w:rsid w:val="00CA4F3E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50A9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0B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98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1376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22</cp:revision>
  <cp:lastPrinted>2024-09-27T19:50:00Z</cp:lastPrinted>
  <dcterms:created xsi:type="dcterms:W3CDTF">2025-05-28T15:35:00Z</dcterms:created>
  <dcterms:modified xsi:type="dcterms:W3CDTF">2026-08-14T22:07:00Z</dcterms:modified>
</cp:coreProperties>
</file>