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8C405A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8C405A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17F66051" w14:textId="2F6EB4DD" w:rsidR="00914DCF" w:rsidRDefault="00D64DD1" w:rsidP="008C405A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Pine View Public Infrastructure District No. 1</w:t>
      </w:r>
      <w:r w:rsidR="00083AC2">
        <w:rPr>
          <w:rFonts w:ascii="Times New Roman" w:hAnsi="Times New Roman" w:cs="Times New Roman"/>
          <w:b/>
          <w:bCs/>
          <w:sz w:val="28"/>
          <w:szCs w:val="28"/>
        </w:rPr>
        <w:t xml:space="preserve"> &amp; 2</w:t>
      </w:r>
    </w:p>
    <w:p w14:paraId="46756A1C" w14:textId="77777777" w:rsidR="00F51C79" w:rsidRDefault="00F51C79" w:rsidP="008C405A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57FE4E72" w:rsidR="00F51C79" w:rsidRDefault="00083AC2" w:rsidP="008C405A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Joint </w:t>
      </w:r>
      <w:r w:rsidR="00F51C79"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8C405A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1A5EC699" w14:textId="13A2830D" w:rsidR="005C35B3" w:rsidRDefault="00C54C7D" w:rsidP="008C405A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BD1896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</w:t>
      </w:r>
      <w:r w:rsidR="000437D0">
        <w:rPr>
          <w:rFonts w:ascii="Times New Roman" w:hAnsi="Times New Roman" w:cs="Times New Roman"/>
          <w:color w:val="08050B"/>
          <w:sz w:val="24"/>
          <w:szCs w:val="24"/>
          <w:u w:val="single"/>
        </w:rPr>
        <w:t>7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667432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</w:t>
      </w:r>
      <w:r w:rsidR="005C35B3">
        <w:rPr>
          <w:rFonts w:ascii="Times New Roman" w:hAnsi="Times New Roman" w:cs="Times New Roman"/>
          <w:color w:val="08050B"/>
          <w:sz w:val="24"/>
          <w:szCs w:val="24"/>
        </w:rPr>
        <w:t xml:space="preserve">182 COTTONWOOD DRIVE, </w:t>
      </w:r>
      <w:proofErr w:type="spellStart"/>
      <w:r w:rsidR="005C35B3">
        <w:rPr>
          <w:rFonts w:ascii="Times New Roman" w:hAnsi="Times New Roman" w:cs="Times New Roman"/>
          <w:color w:val="08050B"/>
          <w:sz w:val="24"/>
          <w:szCs w:val="24"/>
        </w:rPr>
        <w:t>TOQUERVILLE</w:t>
      </w:r>
      <w:proofErr w:type="spellEnd"/>
      <w:r w:rsidR="005C35B3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184140C7" w:rsidR="00F64337" w:rsidRPr="008C405A" w:rsidRDefault="005C35B3" w:rsidP="008C405A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UTAH 84774</w:t>
      </w:r>
    </w:p>
    <w:p w14:paraId="45752824" w14:textId="7108F0B0" w:rsidR="007C6FEF" w:rsidRPr="00D64DD1" w:rsidRDefault="00787DB2" w:rsidP="008C405A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667432">
        <w:rPr>
          <w:rFonts w:ascii="Times New Roman" w:hAnsi="Times New Roman" w:cs="Times New Roman"/>
          <w:color w:val="08050B"/>
          <w:sz w:val="24"/>
          <w:szCs w:val="24"/>
          <w:u w:val="single"/>
        </w:rPr>
        <w:t>1:00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6A2C72"/>
    <w:p w14:paraId="67B50104" w14:textId="0B9A69FB" w:rsidR="00C84D8C" w:rsidRPr="00C800B5" w:rsidRDefault="00C84D8C" w:rsidP="008C405A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bookmarkStart w:id="4" w:name="_Hlk192153065"/>
      <w:r w:rsidR="008D198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Colleen Stewart (zoom)</w:t>
      </w:r>
      <w:r w:rsidR="0016745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8D198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Neal Marchant (</w:t>
      </w:r>
      <w:r w:rsidR="00FC5AE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z</w:t>
      </w:r>
      <w:r w:rsidR="008D198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oom), Darcy Stewart (zoom).</w:t>
      </w:r>
      <w:bookmarkEnd w:id="4"/>
    </w:p>
    <w:p w14:paraId="5C394C15" w14:textId="28935D62" w:rsidR="004532F0" w:rsidRDefault="00C84D8C" w:rsidP="008C405A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167458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 </w:t>
      </w:r>
      <w:bookmarkStart w:id="5" w:name="_Hlk504657824"/>
      <w:r w:rsidR="00E90450">
        <w:rPr>
          <w:rFonts w:ascii="Times New Roman" w:hAnsi="Times New Roman" w:cs="Times New Roman"/>
          <w:b w:val="0"/>
          <w:color w:val="08050B"/>
          <w:sz w:val="24"/>
          <w:szCs w:val="24"/>
        </w:rPr>
        <w:t>(zoom), Tyler King (zoom), Lauren Warburton (zoom).</w:t>
      </w:r>
    </w:p>
    <w:p w14:paraId="42E88541" w14:textId="47933424" w:rsidR="00914DCF" w:rsidRDefault="00914DCF" w:rsidP="008C405A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6A2C72"/>
    <w:p w14:paraId="4C69DA0D" w14:textId="180D2452" w:rsidR="00380A15" w:rsidRPr="004532F0" w:rsidRDefault="000740D0" w:rsidP="008C405A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8C405A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677FC337" w:rsidR="00380A15" w:rsidRPr="004532F0" w:rsidRDefault="00380A15" w:rsidP="008C405A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E9045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1:02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8C405A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8C405A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8C405A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8C405A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6" w:name="_Hlk23504910"/>
      <w:bookmarkEnd w:id="5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8C405A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F7D9CBC" w14:textId="7943B22C" w:rsidR="001713A0" w:rsidRPr="004950A4" w:rsidRDefault="00323965" w:rsidP="004950A4">
      <w:pPr>
        <w:pStyle w:val="ListParagraph"/>
        <w:numPr>
          <w:ilvl w:val="0"/>
          <w:numId w:val="43"/>
        </w:numPr>
        <w:ind w:left="81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4950A4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4950A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4950A4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on </w:t>
      </w:r>
      <w:r w:rsidR="00BD1896" w:rsidRPr="004950A4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14</w:t>
      </w:r>
      <w:r w:rsidR="004950A4" w:rsidRPr="004950A4">
        <w:t xml:space="preserve"> </w:t>
      </w:r>
      <w:r w:rsidR="004950A4" w:rsidRPr="004950A4">
        <w:rPr>
          <w:rFonts w:ascii="Times New Roman" w:hAnsi="Times New Roman" w:cs="Times New Roman"/>
          <w:b/>
          <w:bCs/>
          <w:color w:val="08050B"/>
          <w:sz w:val="24"/>
          <w:szCs w:val="24"/>
        </w:rPr>
        <w:t>and June 18, 2026</w:t>
      </w:r>
    </w:p>
    <w:p w14:paraId="50097F64" w14:textId="77777777" w:rsidR="001713A0" w:rsidRPr="001713A0" w:rsidRDefault="001713A0" w:rsidP="006A2C72"/>
    <w:p w14:paraId="5869FC26" w14:textId="5197C39F" w:rsidR="004950A4" w:rsidRDefault="00DA042A" w:rsidP="004950A4">
      <w:pPr>
        <w:tabs>
          <w:tab w:val="left" w:pos="540"/>
          <w:tab w:val="left" w:pos="810"/>
        </w:tabs>
        <w:ind w:left="450" w:hanging="45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950A4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950A4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40CDE">
        <w:rPr>
          <w:rFonts w:ascii="Times New Roman" w:hAnsi="Times New Roman" w:cs="Times New Roman"/>
          <w:color w:val="08050B"/>
          <w:sz w:val="24"/>
          <w:szCs w:val="24"/>
        </w:rPr>
        <w:t xml:space="preserve">Colleen Stewart </w:t>
      </w:r>
      <w:proofErr w:type="gramStart"/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proofErr w:type="gramEnd"/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</w:t>
      </w:r>
      <w:r w:rsidR="00740CDE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4B600713" w:rsidR="00914DCF" w:rsidRDefault="00DA042A" w:rsidP="008C405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40CDE">
        <w:rPr>
          <w:rFonts w:ascii="Times New Roman" w:hAnsi="Times New Roman" w:cs="Times New Roman"/>
          <w:color w:val="08050B"/>
          <w:sz w:val="24"/>
          <w:szCs w:val="24"/>
        </w:rPr>
        <w:t xml:space="preserve">Neal Marchant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4075FE3" w14:textId="77777777" w:rsidR="008D1986" w:rsidRDefault="00DA042A" w:rsidP="008C405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7" w:name="_Hlk192153085"/>
      <w:r w:rsidR="008D1986">
        <w:rPr>
          <w:rFonts w:ascii="Times New Roman" w:hAnsi="Times New Roman" w:cs="Times New Roman"/>
          <w:color w:val="08050B"/>
          <w:sz w:val="24"/>
          <w:szCs w:val="24"/>
        </w:rPr>
        <w:t>Colleen Stewart: Aye</w:t>
      </w:r>
    </w:p>
    <w:p w14:paraId="49F657B6" w14:textId="77777777" w:rsidR="008D1986" w:rsidRDefault="008D1986" w:rsidP="008C405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Neal Marchant: Aye</w:t>
      </w:r>
    </w:p>
    <w:p w14:paraId="0A8FCF91" w14:textId="77777777" w:rsidR="008D1986" w:rsidRDefault="008D1986" w:rsidP="008C405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Darcy Stewart: Aye</w:t>
      </w:r>
    </w:p>
    <w:p w14:paraId="4A1A971C" w14:textId="77777777" w:rsidR="008D1986" w:rsidRDefault="008D1986" w:rsidP="008C405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258769A1" w14:textId="77777777" w:rsidR="00CF770A" w:rsidRDefault="00CF770A" w:rsidP="006A2C72"/>
    <w:p w14:paraId="01580B68" w14:textId="77777777" w:rsidR="00CF770A" w:rsidRPr="009763E3" w:rsidRDefault="00CF770A" w:rsidP="00CF770A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29BA3E5E" w14:textId="77777777" w:rsidR="00CF770A" w:rsidRDefault="00CF770A" w:rsidP="006A2C72"/>
    <w:p w14:paraId="68F76EB8" w14:textId="288B6C0A" w:rsidR="00CF770A" w:rsidRDefault="00740CDE" w:rsidP="00CF770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Lauren Warburton explained the Quarterly Expenditures for PID 1 &amp; 2.</w:t>
      </w:r>
    </w:p>
    <w:p w14:paraId="67AB210B" w14:textId="77777777" w:rsidR="00740CDE" w:rsidRPr="001713A0" w:rsidRDefault="00740CDE" w:rsidP="006A2C72"/>
    <w:p w14:paraId="775F74A0" w14:textId="4B77A602" w:rsidR="00CF770A" w:rsidRDefault="00CF770A" w:rsidP="00CF770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40CDE">
        <w:rPr>
          <w:rFonts w:ascii="Times New Roman" w:hAnsi="Times New Roman" w:cs="Times New Roman"/>
          <w:color w:val="08050B"/>
          <w:sz w:val="24"/>
          <w:szCs w:val="24"/>
        </w:rPr>
        <w:t xml:space="preserve">Neal Marchant </w:t>
      </w:r>
      <w:r>
        <w:rPr>
          <w:rFonts w:ascii="Times New Roman" w:hAnsi="Times New Roman" w:cs="Times New Roman"/>
          <w:color w:val="08050B"/>
          <w:sz w:val="24"/>
          <w:szCs w:val="24"/>
        </w:rPr>
        <w:t>moves to approve</w:t>
      </w:r>
      <w:r w:rsidR="00740CDE">
        <w:rPr>
          <w:rFonts w:ascii="Times New Roman" w:hAnsi="Times New Roman" w:cs="Times New Roman"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240A1650" w14:textId="36E6D22F" w:rsidR="00CF770A" w:rsidRDefault="00CF770A" w:rsidP="00CF770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40CDE">
        <w:rPr>
          <w:rFonts w:ascii="Times New Roman" w:hAnsi="Times New Roman" w:cs="Times New Roman"/>
          <w:color w:val="08050B"/>
          <w:sz w:val="24"/>
          <w:szCs w:val="24"/>
        </w:rPr>
        <w:t xml:space="preserve">Colleen Stewart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3206BC07" w14:textId="77777777" w:rsidR="00CF770A" w:rsidRDefault="00CF770A" w:rsidP="00CF770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Colleen Stewart: Aye</w:t>
      </w:r>
    </w:p>
    <w:p w14:paraId="47681E87" w14:textId="77777777" w:rsidR="00CF770A" w:rsidRDefault="00CF770A" w:rsidP="00CF770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Neal Marchant: Aye</w:t>
      </w:r>
    </w:p>
    <w:p w14:paraId="0067ED8D" w14:textId="77777777" w:rsidR="00CF770A" w:rsidRDefault="00CF770A" w:rsidP="00CF770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Darcy Stewart: Aye</w:t>
      </w:r>
    </w:p>
    <w:p w14:paraId="2E10D8CB" w14:textId="77777777" w:rsidR="00CF770A" w:rsidRDefault="00CF770A" w:rsidP="00CF770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bookmarkEnd w:id="7"/>
    <w:p w14:paraId="1991AF67" w14:textId="4B8CF6A5" w:rsidR="005A43B8" w:rsidRDefault="005A43B8" w:rsidP="006A2C72"/>
    <w:p w14:paraId="04EC27CC" w14:textId="6707B3C2" w:rsidR="00D02B73" w:rsidRDefault="00AA7EAA" w:rsidP="008C405A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8C405A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609FE4CC" w:rsidR="00153A1E" w:rsidRPr="00C00DC4" w:rsidRDefault="000C1569" w:rsidP="008C405A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667432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BD1896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667432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8C405A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0A307735" w14:textId="77777777" w:rsidR="00F80694" w:rsidRDefault="00F80694" w:rsidP="008C405A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7602D4D7" w14:textId="517E00F2" w:rsidR="00F80694" w:rsidRPr="00740CDE" w:rsidRDefault="00740CDE" w:rsidP="00740CDE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Lauren Warburton explained the Financial Statements for PID 1.</w:t>
      </w:r>
    </w:p>
    <w:p w14:paraId="60015578" w14:textId="77777777" w:rsidR="00914DCF" w:rsidRDefault="00914DCF" w:rsidP="006A2C72"/>
    <w:p w14:paraId="50F50F69" w14:textId="67A3CF2A" w:rsidR="00914DCF" w:rsidRDefault="004B00B6" w:rsidP="008C405A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40CDE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Colleen Stewart </w:t>
      </w:r>
      <w:proofErr w:type="gramStart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740CDE">
        <w:rPr>
          <w:rFonts w:ascii="Times New Roman" w:hAnsi="Times New Roman" w:cs="Times New Roman"/>
          <w:bCs/>
          <w:color w:val="08050B"/>
          <w:sz w:val="24"/>
          <w:szCs w:val="24"/>
        </w:rPr>
        <w:t>approve.</w:t>
      </w:r>
    </w:p>
    <w:p w14:paraId="16500AB9" w14:textId="124F5A6C" w:rsidR="00914DCF" w:rsidRDefault="004B00B6" w:rsidP="008C405A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40CDE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Darcy Stewart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6"/>
    <w:p w14:paraId="7CD1261A" w14:textId="77777777" w:rsidR="008D1986" w:rsidRDefault="00DA042A" w:rsidP="008C405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D1986">
        <w:rPr>
          <w:rFonts w:ascii="Times New Roman" w:hAnsi="Times New Roman" w:cs="Times New Roman"/>
          <w:color w:val="08050B"/>
          <w:sz w:val="24"/>
          <w:szCs w:val="24"/>
        </w:rPr>
        <w:t>Colleen Stewart: Aye</w:t>
      </w:r>
    </w:p>
    <w:p w14:paraId="7EAFB7D7" w14:textId="77777777" w:rsidR="008D1986" w:rsidRDefault="008D1986" w:rsidP="008C405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Neal Marchant: Aye</w:t>
      </w:r>
    </w:p>
    <w:p w14:paraId="362CB1CF" w14:textId="77777777" w:rsidR="008D1986" w:rsidRDefault="008D1986" w:rsidP="008C405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Darcy Stewart: Aye</w:t>
      </w:r>
    </w:p>
    <w:p w14:paraId="6BAE3208" w14:textId="77777777" w:rsidR="008D1986" w:rsidRPr="00F16960" w:rsidRDefault="008D1986" w:rsidP="008C405A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4252495" w14:textId="14C242F6" w:rsidR="00DA042A" w:rsidRDefault="00DA042A" w:rsidP="006A2C72"/>
    <w:p w14:paraId="0BF3A371" w14:textId="2B22CEED" w:rsidR="00097D57" w:rsidRDefault="00740CDE" w:rsidP="00740CDE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Lauren Warburton explained the Financial Statements for PID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2 and discussed them with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Board Members and Michael Jensen.</w:t>
      </w:r>
    </w:p>
    <w:p w14:paraId="37B2D750" w14:textId="77777777" w:rsidR="00097D57" w:rsidRDefault="00097D57" w:rsidP="006A2C72"/>
    <w:p w14:paraId="45EA735F" w14:textId="396A5CC8" w:rsidR="00097D57" w:rsidRDefault="00097D57" w:rsidP="00097D57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40CDE">
        <w:rPr>
          <w:rFonts w:ascii="Times New Roman" w:hAnsi="Times New Roman" w:cs="Times New Roman"/>
          <w:bCs/>
          <w:color w:val="08050B"/>
          <w:sz w:val="24"/>
          <w:szCs w:val="24"/>
        </w:rPr>
        <w:t>Neal Marchant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740CDE">
        <w:rPr>
          <w:rFonts w:ascii="Times New Roman" w:hAnsi="Times New Roman" w:cs="Times New Roman"/>
          <w:bCs/>
          <w:color w:val="08050B"/>
          <w:sz w:val="24"/>
          <w:szCs w:val="24"/>
        </w:rPr>
        <w:t>approve the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Financial</w:t>
      </w:r>
      <w:r w:rsidR="00740CDE">
        <w:rPr>
          <w:rFonts w:ascii="Times New Roman" w:hAnsi="Times New Roman" w:cs="Times New Roman"/>
          <w:bCs/>
          <w:color w:val="08050B"/>
          <w:sz w:val="24"/>
          <w:szCs w:val="24"/>
        </w:rPr>
        <w:t>s for PID 2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4E58CC91" w14:textId="0EA3B35D" w:rsidR="00097D57" w:rsidRDefault="00097D57" w:rsidP="00097D57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40CDE"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Colleen Stewart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3FACB456" w14:textId="77777777" w:rsidR="00097D57" w:rsidRDefault="00097D57" w:rsidP="00097D57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Colleen Stewart: Aye</w:t>
      </w:r>
    </w:p>
    <w:p w14:paraId="5F8F2307" w14:textId="77777777" w:rsidR="00097D57" w:rsidRDefault="00097D57" w:rsidP="00097D57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Neal Marchant: Aye</w:t>
      </w:r>
    </w:p>
    <w:p w14:paraId="113FB0F1" w14:textId="77777777" w:rsidR="00097D57" w:rsidRDefault="00097D57" w:rsidP="00097D57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Darcy Stewart: Aye</w:t>
      </w:r>
    </w:p>
    <w:p w14:paraId="5373C885" w14:textId="77777777" w:rsidR="00097D57" w:rsidRPr="00F16960" w:rsidRDefault="00097D57" w:rsidP="00097D57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0F0A1293" w14:textId="77777777" w:rsidR="008D1986" w:rsidRDefault="008D1986" w:rsidP="006A2C72"/>
    <w:p w14:paraId="67DD7ED8" w14:textId="33D0773B" w:rsidR="00DA042A" w:rsidRPr="00DA042A" w:rsidRDefault="00DA042A" w:rsidP="008C405A">
      <w:pPr>
        <w:pStyle w:val="ListParagraph"/>
        <w:ind w:left="810" w:hanging="34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1D5D07" w:rsidRPr="001D5D07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to Ratify the Municipal Advisor Agreement</w:t>
      </w:r>
    </w:p>
    <w:p w14:paraId="69DEF5E5" w14:textId="77777777" w:rsidR="00DA042A" w:rsidRDefault="00DA042A" w:rsidP="006A2C72"/>
    <w:p w14:paraId="0884926F" w14:textId="25AB945E" w:rsidR="000C1569" w:rsidRDefault="000C1569" w:rsidP="008C405A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FF33A1">
        <w:rPr>
          <w:rFonts w:ascii="Times New Roman" w:hAnsi="Times New Roman" w:cs="Times New Roman"/>
          <w:color w:val="08050B"/>
          <w:sz w:val="24"/>
          <w:szCs w:val="24"/>
        </w:rPr>
        <w:t>Michael Jensen explained the Agreement.</w:t>
      </w:r>
    </w:p>
    <w:p w14:paraId="3136EC74" w14:textId="77777777" w:rsidR="008D1986" w:rsidRDefault="008D1986" w:rsidP="006A2C72"/>
    <w:p w14:paraId="0A00D592" w14:textId="2CD142E4" w:rsidR="008D1986" w:rsidRDefault="008D1986" w:rsidP="008C405A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FF33A1">
        <w:rPr>
          <w:rFonts w:ascii="Times New Roman" w:hAnsi="Times New Roman" w:cs="Times New Roman"/>
          <w:bCs/>
          <w:color w:val="08050B"/>
          <w:sz w:val="24"/>
          <w:szCs w:val="24"/>
        </w:rPr>
        <w:t>Darcy Stewart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FF33A1">
        <w:rPr>
          <w:rFonts w:ascii="Times New Roman" w:hAnsi="Times New Roman" w:cs="Times New Roman"/>
          <w:bCs/>
          <w:color w:val="08050B"/>
          <w:sz w:val="24"/>
          <w:szCs w:val="24"/>
        </w:rPr>
        <w:t>ratify the Agreement.</w:t>
      </w:r>
    </w:p>
    <w:p w14:paraId="5D0DF776" w14:textId="1967A394" w:rsidR="008D1986" w:rsidRDefault="008D1986" w:rsidP="008C405A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FF33A1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Neal Marchant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7BDB5742" w14:textId="77777777" w:rsidR="008D1986" w:rsidRDefault="008D1986" w:rsidP="008C405A">
      <w:pPr>
        <w:pStyle w:val="ListParagraph"/>
        <w:tabs>
          <w:tab w:val="left" w:pos="810"/>
        </w:tabs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Colleen Stewart: Aye</w:t>
      </w:r>
    </w:p>
    <w:p w14:paraId="28AF86AC" w14:textId="77777777" w:rsidR="008D1986" w:rsidRDefault="008D1986" w:rsidP="008C405A">
      <w:pPr>
        <w:pStyle w:val="ListParagraph"/>
        <w:tabs>
          <w:tab w:val="left" w:pos="810"/>
        </w:tabs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Neal Marchant: Aye</w:t>
      </w:r>
    </w:p>
    <w:p w14:paraId="70CE4C86" w14:textId="77777777" w:rsidR="008D1986" w:rsidRDefault="008D1986" w:rsidP="008C405A">
      <w:pPr>
        <w:pStyle w:val="ListParagraph"/>
        <w:tabs>
          <w:tab w:val="left" w:pos="810"/>
        </w:tabs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Darcy Stewart: Aye</w:t>
      </w:r>
    </w:p>
    <w:p w14:paraId="355A9AEE" w14:textId="77777777" w:rsidR="008D1986" w:rsidRPr="00F16960" w:rsidRDefault="008D1986" w:rsidP="008C405A">
      <w:pPr>
        <w:pStyle w:val="ListParagraph"/>
        <w:tabs>
          <w:tab w:val="left" w:pos="810"/>
        </w:tabs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34E8C42" w14:textId="6FF665D0" w:rsidR="008D1986" w:rsidRDefault="008D1986" w:rsidP="006A2C72"/>
    <w:p w14:paraId="7D9D6D49" w14:textId="27E0930A" w:rsidR="0019546E" w:rsidRDefault="005E7BDE" w:rsidP="008C405A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8359788" w14:textId="77777777" w:rsidR="00F80694" w:rsidRDefault="00F80694" w:rsidP="006A2C72"/>
    <w:p w14:paraId="7C975505" w14:textId="1E22E8A7" w:rsidR="00914DCF" w:rsidRDefault="000740D0" w:rsidP="008C405A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6A2C72">
      <w:pPr>
        <w:rPr>
          <w:highlight w:val="yellow"/>
        </w:rPr>
      </w:pPr>
    </w:p>
    <w:p w14:paraId="3216418E" w14:textId="468920EA" w:rsidR="00F37942" w:rsidRDefault="000740D0" w:rsidP="008C405A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CAE176C" w14:textId="77777777" w:rsidR="003B4DE8" w:rsidRDefault="003B4DE8" w:rsidP="008C405A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67B66FE7" w:rsidR="00DA042A" w:rsidRDefault="00DA042A" w:rsidP="008C405A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F33A1" w:rsidRPr="00FF33A1">
        <w:rPr>
          <w:rFonts w:ascii="Times New Roman" w:hAnsi="Times New Roman" w:cs="Times New Roman"/>
          <w:b w:val="0"/>
          <w:bCs/>
          <w:sz w:val="24"/>
          <w:szCs w:val="24"/>
        </w:rPr>
        <w:t>Colleen Stewart</w:t>
      </w:r>
      <w:r w:rsidR="00FF33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F80694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3B80AC90" w:rsidR="00DA042A" w:rsidRPr="00DA042A" w:rsidRDefault="00DA042A" w:rsidP="008C405A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FF33A1">
        <w:rPr>
          <w:rFonts w:ascii="Times New Roman" w:hAnsi="Times New Roman" w:cs="Times New Roman"/>
          <w:b w:val="0"/>
          <w:bCs/>
          <w:sz w:val="24"/>
          <w:szCs w:val="24"/>
        </w:rPr>
        <w:t xml:space="preserve">Neal Marchant </w:t>
      </w:r>
      <w:r w:rsidR="003B4DE8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bookmarkEnd w:id="0"/>
    <w:bookmarkEnd w:id="1"/>
    <w:bookmarkEnd w:id="2"/>
    <w:bookmarkEnd w:id="3"/>
    <w:p w14:paraId="000D9150" w14:textId="7BF29BB8" w:rsidR="008D1986" w:rsidRDefault="008D1986" w:rsidP="008C405A">
      <w:pPr>
        <w:pStyle w:val="ListParagraph"/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Colleen Stewart: Aye</w:t>
      </w:r>
    </w:p>
    <w:p w14:paraId="238C6508" w14:textId="254CEDF6" w:rsidR="008D1986" w:rsidRDefault="008D1986" w:rsidP="008C405A">
      <w:pPr>
        <w:pStyle w:val="ListParagraph"/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Neal Marchant: Aye</w:t>
      </w:r>
    </w:p>
    <w:p w14:paraId="5C0CBBDF" w14:textId="1351C39F" w:rsidR="008D1986" w:rsidRDefault="008D1986" w:rsidP="008C405A">
      <w:pPr>
        <w:pStyle w:val="ListParagraph"/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Darcy Stewart: Aye</w:t>
      </w:r>
    </w:p>
    <w:p w14:paraId="7F56074C" w14:textId="135625C1" w:rsidR="00F7111B" w:rsidRPr="00FE3263" w:rsidRDefault="008D1986" w:rsidP="003B4DE8">
      <w:pPr>
        <w:pStyle w:val="ListParagraph"/>
        <w:ind w:left="45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Motion passed.</w:t>
      </w:r>
    </w:p>
    <w:p w14:paraId="2D6DB90A" w14:textId="77777777" w:rsidR="00235EDB" w:rsidRDefault="00235EDB" w:rsidP="008C405A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8C405A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8C405A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087F2FDF" w14:textId="4C64346A" w:rsidR="00D83C0D" w:rsidRPr="006A2C72" w:rsidRDefault="00235EDB" w:rsidP="006A2C72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sectPr w:rsidR="00D83C0D" w:rsidRPr="006A2C72" w:rsidSect="004A50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26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50237" w14:textId="77777777" w:rsidR="000964D6" w:rsidRDefault="000964D6">
      <w:r>
        <w:separator/>
      </w:r>
    </w:p>
  </w:endnote>
  <w:endnote w:type="continuationSeparator" w:id="0">
    <w:p w14:paraId="5C1A900C" w14:textId="77777777" w:rsidR="000964D6" w:rsidRDefault="00096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69157" w14:textId="77777777" w:rsidR="000964D6" w:rsidRDefault="000964D6">
      <w:r>
        <w:separator/>
      </w:r>
    </w:p>
  </w:footnote>
  <w:footnote w:type="continuationSeparator" w:id="0">
    <w:p w14:paraId="665F1D1B" w14:textId="77777777" w:rsidR="000964D6" w:rsidRDefault="00096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0964D6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1750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37D0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0935"/>
    <w:rsid w:val="00071453"/>
    <w:rsid w:val="00072BD9"/>
    <w:rsid w:val="00072D72"/>
    <w:rsid w:val="00073B62"/>
    <w:rsid w:val="000740D0"/>
    <w:rsid w:val="00074501"/>
    <w:rsid w:val="00075610"/>
    <w:rsid w:val="000804A2"/>
    <w:rsid w:val="00083AC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964D6"/>
    <w:rsid w:val="00097D57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858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458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5D07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46ED6"/>
    <w:rsid w:val="00250708"/>
    <w:rsid w:val="002510FA"/>
    <w:rsid w:val="002523F0"/>
    <w:rsid w:val="00252D3D"/>
    <w:rsid w:val="00254A10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96FD8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01F7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39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4DE8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4721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0A4"/>
    <w:rsid w:val="00495363"/>
    <w:rsid w:val="00496371"/>
    <w:rsid w:val="004975DF"/>
    <w:rsid w:val="004A1815"/>
    <w:rsid w:val="004A1A01"/>
    <w:rsid w:val="004A3578"/>
    <w:rsid w:val="004A5079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481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23F0B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0E3B"/>
    <w:rsid w:val="005C1968"/>
    <w:rsid w:val="005C35B3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4E02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4FEA"/>
    <w:rsid w:val="0065564D"/>
    <w:rsid w:val="00656001"/>
    <w:rsid w:val="00661B3F"/>
    <w:rsid w:val="00661F2E"/>
    <w:rsid w:val="0066287D"/>
    <w:rsid w:val="006650DE"/>
    <w:rsid w:val="00667432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2C72"/>
    <w:rsid w:val="006A34A7"/>
    <w:rsid w:val="006A3F12"/>
    <w:rsid w:val="006A4CE4"/>
    <w:rsid w:val="006A5EFA"/>
    <w:rsid w:val="006A72ED"/>
    <w:rsid w:val="006B0E7F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58F4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0CDE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0C6C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05A"/>
    <w:rsid w:val="008C4F79"/>
    <w:rsid w:val="008C5B6D"/>
    <w:rsid w:val="008C7A35"/>
    <w:rsid w:val="008C7DEF"/>
    <w:rsid w:val="008D0866"/>
    <w:rsid w:val="008D1986"/>
    <w:rsid w:val="008D390A"/>
    <w:rsid w:val="008E168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07FD2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66A6"/>
    <w:rsid w:val="00947098"/>
    <w:rsid w:val="0094753D"/>
    <w:rsid w:val="00951D5C"/>
    <w:rsid w:val="00951FBE"/>
    <w:rsid w:val="009560CB"/>
    <w:rsid w:val="009575C2"/>
    <w:rsid w:val="009606EC"/>
    <w:rsid w:val="00960988"/>
    <w:rsid w:val="009617BE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59A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3A7B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896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CF770A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4DD1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3838"/>
    <w:rsid w:val="00DD3AD4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293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450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2FD0"/>
    <w:rsid w:val="00EC33EC"/>
    <w:rsid w:val="00EC35D3"/>
    <w:rsid w:val="00EC3E7E"/>
    <w:rsid w:val="00EC3F5F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36AD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0694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5AE0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3A1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2161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22</cp:revision>
  <cp:lastPrinted>2024-09-27T19:50:00Z</cp:lastPrinted>
  <dcterms:created xsi:type="dcterms:W3CDTF">2025-05-30T15:10:00Z</dcterms:created>
  <dcterms:modified xsi:type="dcterms:W3CDTF">2026-08-17T20:26:00Z</dcterms:modified>
</cp:coreProperties>
</file>