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9D1B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9D1B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BABA663" w14:textId="77777777" w:rsidR="00CF5464" w:rsidRDefault="00CF5464" w:rsidP="009D1B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Wolf Creek Infrastructure Financing District </w:t>
      </w:r>
    </w:p>
    <w:p w14:paraId="46756A1C" w14:textId="5ABC7A46" w:rsidR="00F51C79" w:rsidRDefault="00F51C79" w:rsidP="009D1B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9D1B53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9D1B53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5B8F0D12" w:rsidR="00F64337" w:rsidRPr="009D1B53" w:rsidRDefault="00C54C7D" w:rsidP="009D1B53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B11B3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4</w:t>
      </w:r>
      <w:r w:rsidR="00815F46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815F46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6F326DBC" w:rsidR="00787DB2" w:rsidRPr="0054668F" w:rsidRDefault="00787DB2" w:rsidP="009D1B53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15F46">
        <w:rPr>
          <w:rFonts w:ascii="Times New Roman" w:hAnsi="Times New Roman" w:cs="Times New Roman"/>
          <w:color w:val="08050B"/>
          <w:sz w:val="24"/>
          <w:szCs w:val="24"/>
          <w:u w:val="single"/>
        </w:rPr>
        <w:t>11:30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9D1B53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CEAA6F7" w:rsidR="00C84D8C" w:rsidRPr="00C800B5" w:rsidRDefault="00C84D8C" w:rsidP="009D1B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607F3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John Lewis (zoom), Shane Dunleavy (zoom), Jeff Reece (zoom).</w:t>
      </w:r>
    </w:p>
    <w:p w14:paraId="5C394C15" w14:textId="42C2BF76" w:rsidR="004532F0" w:rsidRDefault="00C84D8C" w:rsidP="009D1B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005BCB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B3CA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Brendan Campbell (zoom), Tyler King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9D1B53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6524DE"/>
    <w:p w14:paraId="4C69DA0D" w14:textId="180D2452" w:rsidR="00380A15" w:rsidRPr="004532F0" w:rsidRDefault="000740D0" w:rsidP="009D1B53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9D1B53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55D3FD74" w:rsidR="00380A15" w:rsidRPr="004532F0" w:rsidRDefault="00380A15" w:rsidP="009D1B53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5B3CA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11:33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6524DE"/>
    <w:p w14:paraId="4CF4D036" w14:textId="1EC46B11" w:rsidR="004532F0" w:rsidRPr="00914DCF" w:rsidRDefault="004532F0" w:rsidP="009D1B53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9D1B53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9D1B53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9D1B53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5F9C53A" w:rsidR="00914DCF" w:rsidRPr="001713A0" w:rsidRDefault="00323965" w:rsidP="009D1B53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EB11B3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</w:t>
      </w:r>
      <w:r w:rsidR="00C82237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9D1B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76898475" w:rsidR="00CB5277" w:rsidRDefault="00DA042A" w:rsidP="009D1B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color w:val="08050B"/>
          <w:sz w:val="24"/>
          <w:szCs w:val="24"/>
        </w:rPr>
        <w:t xml:space="preserve">Shane Dunleavy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3778A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3778A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EB11B3">
        <w:rPr>
          <w:rFonts w:ascii="Times New Roman" w:hAnsi="Times New Roman" w:cs="Times New Roman"/>
          <w:color w:val="08050B"/>
          <w:sz w:val="24"/>
          <w:szCs w:val="24"/>
        </w:rPr>
        <w:t>May 5</w:t>
      </w:r>
      <w:r w:rsidR="00C82237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1D411DFD" w:rsidR="00914DCF" w:rsidRDefault="00DA042A" w:rsidP="009D1B5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color w:val="08050B"/>
          <w:sz w:val="24"/>
          <w:szCs w:val="24"/>
        </w:rPr>
        <w:t xml:space="preserve">John Lewis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74013BB" w14:textId="77777777" w:rsidR="00607F3B" w:rsidRDefault="00DA042A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07F3B">
        <w:rPr>
          <w:rFonts w:ascii="Times New Roman" w:hAnsi="Times New Roman" w:cs="Times New Roman"/>
          <w:bCs/>
          <w:color w:val="08050B"/>
          <w:sz w:val="24"/>
          <w:szCs w:val="24"/>
        </w:rPr>
        <w:t>John Lewis: Aye</w:t>
      </w:r>
    </w:p>
    <w:p w14:paraId="3041CD5E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Shane Dunleavy: Aye</w:t>
      </w:r>
    </w:p>
    <w:p w14:paraId="67706038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Jeff Reece: Aye</w:t>
      </w:r>
    </w:p>
    <w:p w14:paraId="5D2832B6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2CA25C3A" w14:textId="77777777" w:rsidR="00DC5AA1" w:rsidRDefault="00DC5AA1" w:rsidP="006524DE"/>
    <w:p w14:paraId="1832B5EE" w14:textId="77777777" w:rsidR="00DC5AA1" w:rsidRPr="009763E3" w:rsidRDefault="00DC5AA1" w:rsidP="00DC5AA1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6C7A3796" w14:textId="77777777" w:rsidR="00DC5AA1" w:rsidRDefault="00DC5AA1" w:rsidP="006524DE"/>
    <w:p w14:paraId="27B36450" w14:textId="0CAA484D" w:rsidR="00DC5AA1" w:rsidRDefault="006524DE" w:rsidP="00DC5AA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Brendan Campbell explained the Expenditures as discussed them with Michael Jensen.</w:t>
      </w:r>
    </w:p>
    <w:p w14:paraId="6F27C3AD" w14:textId="77777777" w:rsidR="006524DE" w:rsidRPr="001713A0" w:rsidRDefault="006524DE" w:rsidP="006524DE"/>
    <w:p w14:paraId="281C1D6B" w14:textId="0492B814" w:rsidR="00DC5AA1" w:rsidRDefault="00DC5AA1" w:rsidP="00DC5AA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color w:val="08050B"/>
          <w:sz w:val="24"/>
          <w:szCs w:val="24"/>
        </w:rPr>
        <w:t xml:space="preserve">Shane Dunleavy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6524DE">
        <w:rPr>
          <w:rFonts w:ascii="Times New Roman" w:hAnsi="Times New Roman" w:cs="Times New Roman"/>
          <w:color w:val="08050B"/>
          <w:sz w:val="24"/>
          <w:szCs w:val="24"/>
        </w:rPr>
        <w:t>Payment Listing as shown.</w:t>
      </w:r>
    </w:p>
    <w:p w14:paraId="59A148DE" w14:textId="26B84876" w:rsidR="00DC5AA1" w:rsidRDefault="00DC5AA1" w:rsidP="00DC5AA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color w:val="08050B"/>
          <w:sz w:val="24"/>
          <w:szCs w:val="24"/>
        </w:rPr>
        <w:t xml:space="preserve">John Lewis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B7552EE" w14:textId="77777777" w:rsidR="00DC5AA1" w:rsidRDefault="00DC5AA1" w:rsidP="00DC5AA1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John Lewis: Aye</w:t>
      </w:r>
    </w:p>
    <w:p w14:paraId="7EFB259C" w14:textId="77777777" w:rsidR="00DC5AA1" w:rsidRDefault="00DC5AA1" w:rsidP="00DC5AA1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Shane Dunleavy: Aye</w:t>
      </w:r>
    </w:p>
    <w:p w14:paraId="03DED7DF" w14:textId="77777777" w:rsidR="00DC5AA1" w:rsidRDefault="00DC5AA1" w:rsidP="00DC5AA1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Jeff Reece: Aye</w:t>
      </w:r>
    </w:p>
    <w:p w14:paraId="170C45C7" w14:textId="77777777" w:rsidR="00DC5AA1" w:rsidRDefault="00DC5AA1" w:rsidP="00DC5AA1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991AF67" w14:textId="6A2E5F4F" w:rsidR="005A43B8" w:rsidRDefault="005A43B8" w:rsidP="006524DE"/>
    <w:p w14:paraId="04EC27CC" w14:textId="6707B3C2" w:rsidR="00D02B73" w:rsidRDefault="00AA7EAA" w:rsidP="009D1B53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9D1B53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6C3F645E" w:rsidR="00153A1E" w:rsidRPr="00C00DC4" w:rsidRDefault="000C1569" w:rsidP="009D1B53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815F4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EB11B3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815F46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683BFC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Quarter </w:t>
      </w:r>
      <w:r w:rsidR="00815F46">
        <w:rPr>
          <w:rFonts w:ascii="Times New Roman" w:hAnsi="Times New Roman" w:cs="Times New Roman"/>
          <w:b/>
          <w:color w:val="08050B"/>
          <w:sz w:val="24"/>
          <w:szCs w:val="24"/>
        </w:rPr>
        <w:t>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9D1B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319F44D9" w14:textId="4C64D15B" w:rsidR="00607F3B" w:rsidRPr="006524DE" w:rsidRDefault="006524DE" w:rsidP="006524DE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Brendan Campbell explained the Financial Statements and discussed them with Board Members and Michael Jensen.</w:t>
      </w:r>
    </w:p>
    <w:p w14:paraId="60015578" w14:textId="77777777" w:rsidR="00914DCF" w:rsidRDefault="00914DCF" w:rsidP="009D1B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7142335B" w:rsidR="00914DCF" w:rsidRDefault="004B00B6" w:rsidP="009D1B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bCs/>
          <w:color w:val="08050B"/>
          <w:sz w:val="24"/>
          <w:szCs w:val="24"/>
        </w:rPr>
        <w:t>Shane Dunleavy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815F46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6524DE">
        <w:rPr>
          <w:rFonts w:ascii="Times New Roman" w:hAnsi="Times New Roman" w:cs="Times New Roman"/>
          <w:bCs/>
          <w:color w:val="08050B"/>
          <w:sz w:val="24"/>
          <w:szCs w:val="24"/>
        </w:rPr>
        <w:t>s as presented.</w:t>
      </w:r>
    </w:p>
    <w:p w14:paraId="16500AB9" w14:textId="6E8841D6" w:rsidR="00914DCF" w:rsidRDefault="004B00B6" w:rsidP="009D1B53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524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John Lewis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1DD0EC66" w14:textId="36156E81" w:rsidR="00607F3B" w:rsidRDefault="00DA042A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07F3B">
        <w:rPr>
          <w:rFonts w:ascii="Times New Roman" w:hAnsi="Times New Roman" w:cs="Times New Roman"/>
          <w:bCs/>
          <w:color w:val="08050B"/>
          <w:sz w:val="24"/>
          <w:szCs w:val="24"/>
        </w:rPr>
        <w:t>John Lewis: Aye</w:t>
      </w:r>
    </w:p>
    <w:p w14:paraId="7309D347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Shane Dunleavy: Aye</w:t>
      </w:r>
    </w:p>
    <w:p w14:paraId="5AFB3CE8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Jeff Reece: Aye</w:t>
      </w:r>
    </w:p>
    <w:p w14:paraId="735C82B2" w14:textId="77777777" w:rsidR="00607F3B" w:rsidRDefault="00607F3B" w:rsidP="009D1B53">
      <w:pPr>
        <w:tabs>
          <w:tab w:val="left" w:pos="810"/>
          <w:tab w:val="left" w:pos="117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0884926F" w14:textId="0C7D110D" w:rsidR="000C1569" w:rsidRPr="00607F3B" w:rsidRDefault="000C1569" w:rsidP="006524DE">
      <w:r>
        <w:tab/>
      </w:r>
    </w:p>
    <w:p w14:paraId="7D9D6D49" w14:textId="27E0930A" w:rsidR="0019546E" w:rsidRDefault="005E7BDE" w:rsidP="009D1B53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9D1B53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9D1B53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9D1B53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9D1B53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08FD4D0" w14:textId="77777777" w:rsidR="00EA0E5E" w:rsidRDefault="00EA0E5E" w:rsidP="009D1B53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3465F195" w:rsidR="00DA042A" w:rsidRDefault="00DA042A" w:rsidP="009D1B53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24DE" w:rsidRPr="006524DE">
        <w:rPr>
          <w:rFonts w:ascii="Times New Roman" w:hAnsi="Times New Roman" w:cs="Times New Roman"/>
          <w:b w:val="0"/>
          <w:bCs/>
          <w:sz w:val="24"/>
          <w:szCs w:val="24"/>
        </w:rPr>
        <w:t>Shane Dunleavy</w:t>
      </w:r>
      <w:r w:rsidR="006524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73778A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33EB080A" w:rsidR="00DA042A" w:rsidRPr="00DA042A" w:rsidRDefault="00DA042A" w:rsidP="009D1B53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524DE">
        <w:rPr>
          <w:rFonts w:ascii="Times New Roman" w:hAnsi="Times New Roman" w:cs="Times New Roman"/>
          <w:b w:val="0"/>
          <w:bCs/>
          <w:sz w:val="24"/>
          <w:szCs w:val="24"/>
        </w:rPr>
        <w:t xml:space="preserve">John Lewis </w:t>
      </w:r>
      <w:r w:rsidR="00EA0E5E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1EE15A87" w14:textId="77777777" w:rsidR="00607F3B" w:rsidRDefault="00DA042A" w:rsidP="009D1B53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r w:rsidR="00607F3B">
        <w:rPr>
          <w:rFonts w:ascii="Times New Roman" w:hAnsi="Times New Roman" w:cs="Times New Roman"/>
          <w:bCs/>
          <w:color w:val="08050B"/>
          <w:sz w:val="24"/>
          <w:szCs w:val="24"/>
        </w:rPr>
        <w:t>John Lewis: Aye</w:t>
      </w:r>
    </w:p>
    <w:p w14:paraId="465ABABF" w14:textId="77777777" w:rsidR="00607F3B" w:rsidRDefault="00607F3B" w:rsidP="009D1B53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Shane Dunleavy: Aye</w:t>
      </w:r>
    </w:p>
    <w:p w14:paraId="21BAFE3A" w14:textId="77777777" w:rsidR="00607F3B" w:rsidRDefault="00607F3B" w:rsidP="009D1B53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Jeff Reece: Aye</w:t>
      </w:r>
    </w:p>
    <w:p w14:paraId="7F56074C" w14:textId="2AB688FE" w:rsidR="00F7111B" w:rsidRPr="00EA0E5E" w:rsidRDefault="00607F3B" w:rsidP="00EA0E5E">
      <w:pPr>
        <w:tabs>
          <w:tab w:val="left" w:pos="45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  <w:bookmarkEnd w:id="0"/>
      <w:bookmarkEnd w:id="1"/>
      <w:bookmarkEnd w:id="2"/>
      <w:bookmarkEnd w:id="3"/>
    </w:p>
    <w:p w14:paraId="2D6DB90A" w14:textId="77777777" w:rsidR="00235EDB" w:rsidRDefault="00235EDB" w:rsidP="009D1B53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9D1B53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9D1B53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64DE6764" w:rsidR="00D83C0D" w:rsidRPr="00005BCB" w:rsidRDefault="00235EDB" w:rsidP="00005BC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005BCB" w:rsidSect="008415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3F34" w14:textId="77777777" w:rsidR="00E616F7" w:rsidRDefault="00E616F7">
      <w:r>
        <w:separator/>
      </w:r>
    </w:p>
  </w:endnote>
  <w:endnote w:type="continuationSeparator" w:id="0">
    <w:p w14:paraId="0D5FDD61" w14:textId="77777777" w:rsidR="00E616F7" w:rsidRDefault="00E6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7B534" w14:textId="77777777" w:rsidR="00E616F7" w:rsidRDefault="00E616F7">
      <w:r>
        <w:separator/>
      </w:r>
    </w:p>
  </w:footnote>
  <w:footnote w:type="continuationSeparator" w:id="0">
    <w:p w14:paraId="06F9FDB0" w14:textId="77777777" w:rsidR="00E616F7" w:rsidRDefault="00E61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E616F7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5BCB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3491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84357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0B33"/>
    <w:rsid w:val="001B287D"/>
    <w:rsid w:val="001B300F"/>
    <w:rsid w:val="001B56CC"/>
    <w:rsid w:val="001B5DE9"/>
    <w:rsid w:val="001B5E82"/>
    <w:rsid w:val="001B5F70"/>
    <w:rsid w:val="001B62A2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49ED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2F2378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367FF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568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7A1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274A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3CA4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07F3B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24DE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83BFC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BC8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3778A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3AE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1B9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13F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1828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5F46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5E8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50B6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1B53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2237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86B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464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5AA1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857"/>
    <w:rsid w:val="00E21C45"/>
    <w:rsid w:val="00E22C8D"/>
    <w:rsid w:val="00E23020"/>
    <w:rsid w:val="00E2457C"/>
    <w:rsid w:val="00E25586"/>
    <w:rsid w:val="00E330C3"/>
    <w:rsid w:val="00E357C4"/>
    <w:rsid w:val="00E35867"/>
    <w:rsid w:val="00E35A6D"/>
    <w:rsid w:val="00E36184"/>
    <w:rsid w:val="00E40F84"/>
    <w:rsid w:val="00E43011"/>
    <w:rsid w:val="00E4330B"/>
    <w:rsid w:val="00E43AD8"/>
    <w:rsid w:val="00E442A9"/>
    <w:rsid w:val="00E46C67"/>
    <w:rsid w:val="00E472C7"/>
    <w:rsid w:val="00E51BAA"/>
    <w:rsid w:val="00E525D5"/>
    <w:rsid w:val="00E53EAE"/>
    <w:rsid w:val="00E540B2"/>
    <w:rsid w:val="00E546DC"/>
    <w:rsid w:val="00E555CD"/>
    <w:rsid w:val="00E5760F"/>
    <w:rsid w:val="00E60CD6"/>
    <w:rsid w:val="00E616F7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5E"/>
    <w:rsid w:val="00EA0EA9"/>
    <w:rsid w:val="00EA115C"/>
    <w:rsid w:val="00EA1E0B"/>
    <w:rsid w:val="00EA2E2C"/>
    <w:rsid w:val="00EA32F7"/>
    <w:rsid w:val="00EA3652"/>
    <w:rsid w:val="00EA6155"/>
    <w:rsid w:val="00EB0BAB"/>
    <w:rsid w:val="00EB11B3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D724C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1767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1744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16</cp:revision>
  <cp:lastPrinted>2024-09-27T19:50:00Z</cp:lastPrinted>
  <dcterms:created xsi:type="dcterms:W3CDTF">2025-06-10T18:00:00Z</dcterms:created>
  <dcterms:modified xsi:type="dcterms:W3CDTF">2026-08-06T16:02:00Z</dcterms:modified>
</cp:coreProperties>
</file>