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D0468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DC0A0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38BAA125" w14:textId="77777777" w:rsidR="00F9512E" w:rsidRDefault="00F9512E" w:rsidP="00DC0A0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9042778"/>
      <w:r w:rsidRPr="00F9512E">
        <w:rPr>
          <w:rFonts w:ascii="Times New Roman" w:hAnsi="Times New Roman" w:cs="Times New Roman"/>
          <w:b/>
          <w:bCs/>
          <w:sz w:val="28"/>
          <w:szCs w:val="28"/>
        </w:rPr>
        <w:t>Three Bridges Public Infrastructure District No. 1</w:t>
      </w:r>
      <w:bookmarkEnd w:id="0"/>
    </w:p>
    <w:p w14:paraId="46756A1C" w14:textId="745D4205" w:rsidR="00F51C79" w:rsidRDefault="00F51C79" w:rsidP="00DC0A0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DC0A0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DC0A07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FB79AC5" w14:textId="1CD997B5" w:rsidR="00F64337" w:rsidRPr="00D04687" w:rsidRDefault="00C54C7D" w:rsidP="00DC0A07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385786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AUGUST </w:t>
      </w:r>
      <w:r w:rsidR="002C6FC0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385786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3834B9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  <w:r w:rsidR="00F64337"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21C02EA4" w:rsidR="00787DB2" w:rsidRPr="0054668F" w:rsidRDefault="00787DB2" w:rsidP="00DC0A07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3834B9">
        <w:rPr>
          <w:rFonts w:ascii="Times New Roman" w:hAnsi="Times New Roman" w:cs="Times New Roman"/>
          <w:color w:val="08050B"/>
          <w:sz w:val="24"/>
          <w:szCs w:val="24"/>
          <w:u w:val="single"/>
        </w:rPr>
        <w:t>11:00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DC0A07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4F033956" w:rsidR="00C84D8C" w:rsidRPr="00E263EC" w:rsidRDefault="00C84D8C" w:rsidP="00DC0A07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1" w:name="OLE_LINK3"/>
      <w:bookmarkStart w:id="2" w:name="OLE_LINK2"/>
      <w:bookmarkStart w:id="3" w:name="OLE_LINK1"/>
      <w:bookmarkStart w:id="4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E263E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Larry Myler (zoom), </w:t>
      </w:r>
      <w:r w:rsidR="0004020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Horsley (zoom).</w:t>
      </w:r>
    </w:p>
    <w:p w14:paraId="5C394C15" w14:textId="0460817C" w:rsidR="004532F0" w:rsidRDefault="00C84D8C" w:rsidP="00DC0A07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9F20AB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1B7C57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Shelby Clymer (zoom), Matt Ence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5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9BB7FDE" w:rsidR="00914DCF" w:rsidRDefault="00914DCF" w:rsidP="00DC0A07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1B7C57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1B7C57" w:rsidRPr="001B7C57">
        <w:rPr>
          <w:rFonts w:ascii="Times New Roman" w:hAnsi="Times New Roman" w:cs="Times New Roman"/>
          <w:b w:val="0"/>
          <w:color w:val="08050B"/>
          <w:sz w:val="24"/>
          <w:szCs w:val="24"/>
        </w:rPr>
        <w:t>Tray Orsak</w:t>
      </w:r>
      <w:r w:rsidR="001B7C57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401CBC3" w14:textId="020D41EE" w:rsidR="00914DCF" w:rsidRPr="009E1FD3" w:rsidRDefault="00914DCF" w:rsidP="00DC0A07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DC0A07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DC0A07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15085E59" w14:textId="77777777" w:rsidR="001B7C57" w:rsidRDefault="00380A15" w:rsidP="00DC0A07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1B7C5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11:02 A.M.</w:t>
      </w:r>
    </w:p>
    <w:p w14:paraId="233CB1E4" w14:textId="77777777" w:rsidR="001B7C57" w:rsidRDefault="001B7C57" w:rsidP="00DC0A07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4AF2341C" w14:textId="45D9C910" w:rsidR="00380A15" w:rsidRPr="004532F0" w:rsidRDefault="001B7C57" w:rsidP="00DC0A07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Tray Orsak joined the meeting at 11:03 A.M.</w:t>
      </w:r>
      <w:r w:rsidR="00380A15"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DC0A07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DC0A07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DC0A07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DC0A07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6" w:name="_Hlk23504910"/>
      <w:bookmarkEnd w:id="5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DC0A07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3749B1D8" w:rsidR="00914DCF" w:rsidRPr="001713A0" w:rsidRDefault="00323965" w:rsidP="00DC0A07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385786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4</w:t>
      </w:r>
      <w:r w:rsidR="00E57256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2026</w:t>
      </w:r>
    </w:p>
    <w:p w14:paraId="50097F64" w14:textId="77777777" w:rsidR="001713A0" w:rsidRPr="001713A0" w:rsidRDefault="001713A0" w:rsidP="00DC0A07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444516CA" w14:textId="18DAE7BA" w:rsidR="00CB5277" w:rsidRDefault="00DA042A" w:rsidP="00DC0A07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B7C57">
        <w:rPr>
          <w:rFonts w:ascii="Times New Roman" w:hAnsi="Times New Roman" w:cs="Times New Roman"/>
          <w:color w:val="08050B"/>
          <w:sz w:val="24"/>
          <w:szCs w:val="24"/>
        </w:rPr>
        <w:t xml:space="preserve">Larry Myler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D7740D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</w:t>
      </w:r>
      <w:r w:rsidR="001B7C57">
        <w:rPr>
          <w:rFonts w:ascii="Times New Roman" w:hAnsi="Times New Roman" w:cs="Times New Roman"/>
          <w:color w:val="08050B"/>
          <w:sz w:val="24"/>
          <w:szCs w:val="24"/>
        </w:rPr>
        <w:t>from the last meeting</w:t>
      </w:r>
      <w:r w:rsidR="00E57256">
        <w:rPr>
          <w:rFonts w:ascii="Times New Roman" w:hAnsi="Times New Roman" w:cs="Times New Roman"/>
          <w:color w:val="08050B"/>
          <w:sz w:val="24"/>
          <w:szCs w:val="24"/>
        </w:rPr>
        <w:t xml:space="preserve">. </w:t>
      </w:r>
    </w:p>
    <w:p w14:paraId="7945BBE5" w14:textId="4C609D33" w:rsidR="00914DCF" w:rsidRDefault="00DA042A" w:rsidP="00DC0A07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B7C57">
        <w:rPr>
          <w:rFonts w:ascii="Times New Roman" w:hAnsi="Times New Roman" w:cs="Times New Roman"/>
          <w:color w:val="08050B"/>
          <w:sz w:val="24"/>
          <w:szCs w:val="24"/>
        </w:rPr>
        <w:t xml:space="preserve">James Horsley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0164AF8B" w14:textId="6CAA5760" w:rsidR="001032CD" w:rsidRDefault="00DA042A" w:rsidP="001032CD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74163">
        <w:rPr>
          <w:rFonts w:ascii="Times New Roman" w:hAnsi="Times New Roman" w:cs="Times New Roman"/>
          <w:color w:val="08050B"/>
          <w:sz w:val="24"/>
          <w:szCs w:val="24"/>
        </w:rPr>
        <w:t>Trey</w:t>
      </w:r>
      <w:r w:rsidR="001032CD">
        <w:rPr>
          <w:rFonts w:ascii="Times New Roman" w:hAnsi="Times New Roman" w:cs="Times New Roman"/>
          <w:color w:val="08050B"/>
          <w:sz w:val="24"/>
          <w:szCs w:val="24"/>
        </w:rPr>
        <w:t xml:space="preserve"> Orsak: Aye</w:t>
      </w:r>
    </w:p>
    <w:p w14:paraId="0EAF25C4" w14:textId="77777777" w:rsidR="001032CD" w:rsidRDefault="001032CD" w:rsidP="001032CD">
      <w:pPr>
        <w:pStyle w:val="BodyText2"/>
        <w:tabs>
          <w:tab w:val="left" w:pos="810"/>
          <w:tab w:val="left" w:pos="1170"/>
        </w:tabs>
        <w:ind w:left="810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Larry Myler: Aye</w:t>
      </w:r>
    </w:p>
    <w:p w14:paraId="70488181" w14:textId="77777777" w:rsidR="001032CD" w:rsidRDefault="001032CD" w:rsidP="001032CD">
      <w:pPr>
        <w:pStyle w:val="BodyText2"/>
        <w:tabs>
          <w:tab w:val="left" w:pos="810"/>
          <w:tab w:val="left" w:pos="1170"/>
        </w:tabs>
        <w:ind w:left="810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James Horsley: Aye</w:t>
      </w:r>
    </w:p>
    <w:p w14:paraId="289D2B23" w14:textId="77777777" w:rsidR="001032CD" w:rsidRDefault="001032CD" w:rsidP="001032CD">
      <w:pPr>
        <w:pStyle w:val="BodyText2"/>
        <w:tabs>
          <w:tab w:val="left" w:pos="810"/>
          <w:tab w:val="left" w:pos="1170"/>
        </w:tabs>
        <w:ind w:left="810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1991AF67" w14:textId="308CA3ED" w:rsidR="005A43B8" w:rsidRDefault="005A43B8" w:rsidP="001032CD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5759DDDE" w14:textId="77777777" w:rsidR="002E45A4" w:rsidRPr="009763E3" w:rsidRDefault="002E45A4" w:rsidP="002E45A4">
      <w:pPr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63E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2DA16D1C" w14:textId="77777777" w:rsidR="002E45A4" w:rsidRDefault="002E45A4" w:rsidP="002E45A4">
      <w:pPr>
        <w:pStyle w:val="ListParagraph"/>
        <w:ind w:left="810" w:hanging="36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24E38E62" w14:textId="4A2ABEB9" w:rsidR="002E45A4" w:rsidRDefault="001B7C57" w:rsidP="002E45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Shelby Clymer explained the Quarterly Expenditures and discussed them with Board Members and Matt Ence.</w:t>
      </w:r>
    </w:p>
    <w:p w14:paraId="0A95B17C" w14:textId="77777777" w:rsidR="001B7C57" w:rsidRPr="001713A0" w:rsidRDefault="001B7C57" w:rsidP="002E45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48DA1CD1" w14:textId="3C847105" w:rsidR="002E45A4" w:rsidRDefault="002E45A4" w:rsidP="002E45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B7C57">
        <w:rPr>
          <w:rFonts w:ascii="Times New Roman" w:hAnsi="Times New Roman" w:cs="Times New Roman"/>
          <w:color w:val="08050B"/>
          <w:sz w:val="24"/>
          <w:szCs w:val="24"/>
        </w:rPr>
        <w:t xml:space="preserve">Larry Myler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moves to </w:t>
      </w:r>
      <w:r w:rsidR="001B7C57">
        <w:rPr>
          <w:rFonts w:ascii="Times New Roman" w:hAnsi="Times New Roman" w:cs="Times New Roman"/>
          <w:color w:val="08050B"/>
          <w:sz w:val="24"/>
          <w:szCs w:val="24"/>
        </w:rPr>
        <w:t>acknowledge these transfers took place and the one on 6-12-2026 was done without our knowledge or consent and we disagree with it.</w:t>
      </w:r>
    </w:p>
    <w:p w14:paraId="7290683F" w14:textId="4C39B787" w:rsidR="002E45A4" w:rsidRDefault="002E45A4" w:rsidP="002E45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B7C57">
        <w:rPr>
          <w:rFonts w:ascii="Times New Roman" w:hAnsi="Times New Roman" w:cs="Times New Roman"/>
          <w:color w:val="08050B"/>
          <w:sz w:val="24"/>
          <w:szCs w:val="24"/>
        </w:rPr>
        <w:t xml:space="preserve">James Horsley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28FC2F6D" w14:textId="77777777" w:rsidR="002E45A4" w:rsidRDefault="002E45A4" w:rsidP="002E45A4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Trey Orsak: Aye</w:t>
      </w:r>
    </w:p>
    <w:p w14:paraId="6DB429DC" w14:textId="77777777" w:rsidR="002E45A4" w:rsidRDefault="002E45A4" w:rsidP="002E45A4">
      <w:pPr>
        <w:pStyle w:val="BodyText2"/>
        <w:tabs>
          <w:tab w:val="left" w:pos="810"/>
          <w:tab w:val="left" w:pos="1170"/>
        </w:tabs>
        <w:ind w:left="810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Larry Myler: Aye</w:t>
      </w:r>
    </w:p>
    <w:p w14:paraId="33B6BEC8" w14:textId="77777777" w:rsidR="002E45A4" w:rsidRDefault="002E45A4" w:rsidP="002E45A4">
      <w:pPr>
        <w:pStyle w:val="BodyText2"/>
        <w:tabs>
          <w:tab w:val="left" w:pos="810"/>
          <w:tab w:val="left" w:pos="1170"/>
        </w:tabs>
        <w:ind w:left="810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James Horsley: Aye</w:t>
      </w:r>
    </w:p>
    <w:p w14:paraId="04C1BAD4" w14:textId="77777777" w:rsidR="002E45A4" w:rsidRDefault="002E45A4" w:rsidP="002E45A4">
      <w:pPr>
        <w:pStyle w:val="BodyText2"/>
        <w:tabs>
          <w:tab w:val="left" w:pos="810"/>
          <w:tab w:val="left" w:pos="1170"/>
        </w:tabs>
        <w:ind w:left="810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17290506" w14:textId="77777777" w:rsidR="002E45A4" w:rsidRDefault="002E45A4" w:rsidP="002E45A4">
      <w:pPr>
        <w:ind w:left="720" w:hanging="180"/>
        <w:jc w:val="both"/>
      </w:pPr>
    </w:p>
    <w:p w14:paraId="477B1177" w14:textId="77777777" w:rsidR="002E45A4" w:rsidRDefault="002E45A4" w:rsidP="001032CD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04EC27CC" w14:textId="6707B3C2" w:rsidR="00D02B73" w:rsidRDefault="00AA7EAA" w:rsidP="00DC0A07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DC0A07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51702FC4" w:rsidR="00153A1E" w:rsidRPr="00C00DC4" w:rsidRDefault="000C1569" w:rsidP="00DC0A07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3834B9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accepting the </w:t>
      </w:r>
      <w:r w:rsidR="00385786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3834B9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DC0A07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B0B33DD" w14:textId="713E7180" w:rsidR="00B87EA1" w:rsidRPr="001B7C57" w:rsidRDefault="001B7C57" w:rsidP="001B7C57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1B7C5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Shelby Clymer explained the Financial Statements and discussed them with Larry Myler </w:t>
      </w:r>
      <w:r w:rsidRPr="001B7C57">
        <w:rPr>
          <w:rFonts w:ascii="Times New Roman" w:hAnsi="Times New Roman" w:cs="Times New Roman"/>
          <w:bCs/>
          <w:color w:val="08050B"/>
          <w:sz w:val="24"/>
          <w:szCs w:val="24"/>
        </w:rPr>
        <w:tab/>
        <w:t>and Michael Jensen.</w:t>
      </w:r>
    </w:p>
    <w:p w14:paraId="60015578" w14:textId="77777777" w:rsidR="00914DCF" w:rsidRDefault="00914DCF" w:rsidP="00DC0A07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0F50F69" w14:textId="0D1A8FE2" w:rsidR="00914DCF" w:rsidRDefault="004B00B6" w:rsidP="00DC0A07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1B7C5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1B7C57">
        <w:rPr>
          <w:rFonts w:ascii="Times New Roman" w:hAnsi="Times New Roman" w:cs="Times New Roman"/>
          <w:bCs/>
          <w:color w:val="08050B"/>
          <w:sz w:val="24"/>
          <w:szCs w:val="24"/>
        </w:rPr>
        <w:tab/>
        <w:t>Larry Myler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1B7C5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that </w:t>
      </w:r>
      <w:r w:rsidR="003834B9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the </w:t>
      </w:r>
      <w:r w:rsidR="001B7C57">
        <w:rPr>
          <w:rFonts w:ascii="Times New Roman" w:hAnsi="Times New Roman" w:cs="Times New Roman"/>
          <w:bCs/>
          <w:color w:val="08050B"/>
          <w:sz w:val="24"/>
          <w:szCs w:val="24"/>
        </w:rPr>
        <w:t>Board has been presented with the Financial Statements for our</w:t>
      </w:r>
      <w:r w:rsidR="001B7C57">
        <w:rPr>
          <w:rFonts w:ascii="Times New Roman" w:hAnsi="Times New Roman" w:cs="Times New Roman"/>
          <w:bCs/>
          <w:color w:val="08050B"/>
          <w:sz w:val="24"/>
          <w:szCs w:val="24"/>
        </w:rPr>
        <w:tab/>
        <w:t>review.</w:t>
      </w:r>
    </w:p>
    <w:p w14:paraId="16500AB9" w14:textId="4DF7FFF9" w:rsidR="00914DCF" w:rsidRDefault="004B00B6" w:rsidP="00DC0A07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1B7C5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James Horsley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6"/>
    <w:p w14:paraId="02E9C8C8" w14:textId="4E586AF8" w:rsidR="001032CD" w:rsidRDefault="00DA042A" w:rsidP="001032CD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74163">
        <w:rPr>
          <w:rFonts w:ascii="Times New Roman" w:hAnsi="Times New Roman" w:cs="Times New Roman"/>
          <w:color w:val="08050B"/>
          <w:sz w:val="24"/>
          <w:szCs w:val="24"/>
        </w:rPr>
        <w:t xml:space="preserve">Trey </w:t>
      </w:r>
      <w:r w:rsidR="001032CD">
        <w:rPr>
          <w:rFonts w:ascii="Times New Roman" w:hAnsi="Times New Roman" w:cs="Times New Roman"/>
          <w:color w:val="08050B"/>
          <w:sz w:val="24"/>
          <w:szCs w:val="24"/>
        </w:rPr>
        <w:t>Orsak: Aye</w:t>
      </w:r>
    </w:p>
    <w:p w14:paraId="5DC864B1" w14:textId="77777777" w:rsidR="001032CD" w:rsidRDefault="001032CD" w:rsidP="001032CD">
      <w:pPr>
        <w:pStyle w:val="BodyText2"/>
        <w:tabs>
          <w:tab w:val="left" w:pos="810"/>
          <w:tab w:val="left" w:pos="1170"/>
        </w:tabs>
        <w:ind w:left="810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Larry Myler: Aye</w:t>
      </w:r>
    </w:p>
    <w:p w14:paraId="6BCBB171" w14:textId="77777777" w:rsidR="001032CD" w:rsidRDefault="001032CD" w:rsidP="001032CD">
      <w:pPr>
        <w:pStyle w:val="BodyText2"/>
        <w:tabs>
          <w:tab w:val="left" w:pos="810"/>
          <w:tab w:val="left" w:pos="1170"/>
        </w:tabs>
        <w:ind w:left="810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James Horsley: Aye</w:t>
      </w:r>
    </w:p>
    <w:p w14:paraId="0063366A" w14:textId="77777777" w:rsidR="001032CD" w:rsidRDefault="001032CD" w:rsidP="001032CD">
      <w:pPr>
        <w:pStyle w:val="BodyText2"/>
        <w:tabs>
          <w:tab w:val="left" w:pos="810"/>
          <w:tab w:val="left" w:pos="1170"/>
        </w:tabs>
        <w:ind w:left="810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0884926F" w14:textId="649D0FF4" w:rsidR="000C1569" w:rsidRDefault="000C1569" w:rsidP="001032CD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42D4B1B" w14:textId="7BA8281B" w:rsidR="00D7740D" w:rsidRPr="001C1C23" w:rsidRDefault="005E7BDE" w:rsidP="001C1C23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DC0A07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DC0A07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47A0B52E" w14:textId="77777777" w:rsidR="00DA042A" w:rsidRDefault="00DA042A" w:rsidP="00DC0A07">
      <w:pPr>
        <w:tabs>
          <w:tab w:val="left" w:pos="54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</w:p>
    <w:p w14:paraId="46F5377C" w14:textId="6DB2E4C3" w:rsidR="00DA042A" w:rsidRPr="00465BE5" w:rsidRDefault="001C1C23" w:rsidP="00DC0A07">
      <w:pPr>
        <w:tabs>
          <w:tab w:val="left" w:pos="540"/>
        </w:tabs>
        <w:ind w:left="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Larry Myler moves to go into a closed session </w:t>
      </w:r>
      <w:r w:rsidR="00BD3AC6">
        <w:rPr>
          <w:rFonts w:ascii="Times New Roman" w:hAnsi="Times New Roman" w:cs="Times New Roman"/>
          <w:color w:val="08050B"/>
          <w:sz w:val="24"/>
          <w:szCs w:val="24"/>
        </w:rPr>
        <w:t>as allowed by Utah Code 52-4-205</w:t>
      </w:r>
      <w:r w:rsidR="00465BE5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E40215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75ED8F14" w14:textId="51FD55B3" w:rsidR="001C1C23" w:rsidRDefault="001C1C23" w:rsidP="00DC0A07">
      <w:pPr>
        <w:tabs>
          <w:tab w:val="left" w:pos="540"/>
        </w:tabs>
        <w:ind w:left="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Second by James Horsley.</w:t>
      </w:r>
    </w:p>
    <w:p w14:paraId="06C0E71A" w14:textId="7AAB4C40" w:rsidR="001C1C23" w:rsidRDefault="001C1C23" w:rsidP="001C1C23">
      <w:pPr>
        <w:pStyle w:val="ListParagraph"/>
        <w:ind w:left="54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Trey Orsak: Aye</w:t>
      </w:r>
    </w:p>
    <w:p w14:paraId="316E9202" w14:textId="1899206C" w:rsidR="001C1C23" w:rsidRDefault="001C1C23" w:rsidP="001C1C23">
      <w:pPr>
        <w:pStyle w:val="BodyText2"/>
        <w:tabs>
          <w:tab w:val="left" w:pos="810"/>
          <w:tab w:val="left" w:pos="1170"/>
        </w:tabs>
        <w:ind w:left="54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Larry Myler: Aye</w:t>
      </w:r>
    </w:p>
    <w:p w14:paraId="79E42E17" w14:textId="457D9BBC" w:rsidR="001C1C23" w:rsidRDefault="001C1C23" w:rsidP="001C1C23">
      <w:pPr>
        <w:pStyle w:val="BodyText2"/>
        <w:tabs>
          <w:tab w:val="left" w:pos="810"/>
          <w:tab w:val="left" w:pos="1170"/>
        </w:tabs>
        <w:ind w:left="54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James Horsley: Aye</w:t>
      </w:r>
    </w:p>
    <w:p w14:paraId="41C9209E" w14:textId="7ECC6697" w:rsidR="001C1C23" w:rsidRDefault="001C1C23" w:rsidP="001C1C23">
      <w:pPr>
        <w:pStyle w:val="BodyText2"/>
        <w:tabs>
          <w:tab w:val="left" w:pos="810"/>
          <w:tab w:val="left" w:pos="1170"/>
        </w:tabs>
        <w:ind w:left="54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</w:p>
    <w:p w14:paraId="3C0BFE09" w14:textId="77777777" w:rsidR="00D02B73" w:rsidRPr="001C5A54" w:rsidRDefault="00D02B73" w:rsidP="00DC0A07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DC0A07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D1096D4" w14:textId="77777777" w:rsidR="00CC0174" w:rsidRDefault="00CC0174" w:rsidP="00DC0A07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608B398E" w:rsidR="00DA042A" w:rsidRDefault="00DA042A" w:rsidP="00DC0A07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C1C23" w:rsidRPr="001C1C23">
        <w:rPr>
          <w:rFonts w:ascii="Times New Roman" w:hAnsi="Times New Roman" w:cs="Times New Roman"/>
          <w:b w:val="0"/>
          <w:bCs/>
          <w:sz w:val="24"/>
          <w:szCs w:val="24"/>
        </w:rPr>
        <w:t>Larry Myler</w:t>
      </w:r>
      <w:r w:rsidR="001C1C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D7740D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5EA7C0D2" w:rsidR="00DA042A" w:rsidRPr="00DA042A" w:rsidRDefault="00DA042A" w:rsidP="00DC0A07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1C1C23">
        <w:rPr>
          <w:rFonts w:ascii="Times New Roman" w:hAnsi="Times New Roman" w:cs="Times New Roman"/>
          <w:b w:val="0"/>
          <w:bCs/>
          <w:sz w:val="24"/>
          <w:szCs w:val="24"/>
        </w:rPr>
        <w:t xml:space="preserve">James Horsley </w:t>
      </w:r>
      <w:r w:rsidR="00CC0174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bookmarkEnd w:id="1"/>
    <w:bookmarkEnd w:id="2"/>
    <w:bookmarkEnd w:id="3"/>
    <w:bookmarkEnd w:id="4"/>
    <w:p w14:paraId="7D27BA3D" w14:textId="70043F8C" w:rsidR="001032CD" w:rsidRDefault="00674163" w:rsidP="001032CD">
      <w:pPr>
        <w:pStyle w:val="ListParagraph"/>
        <w:ind w:left="450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Trey </w:t>
      </w:r>
      <w:r w:rsidR="001032CD">
        <w:rPr>
          <w:rFonts w:ascii="Times New Roman" w:hAnsi="Times New Roman" w:cs="Times New Roman"/>
          <w:color w:val="08050B"/>
          <w:sz w:val="24"/>
          <w:szCs w:val="24"/>
        </w:rPr>
        <w:t>Orsak: Aye</w:t>
      </w:r>
    </w:p>
    <w:p w14:paraId="7820B922" w14:textId="77777777" w:rsidR="001032CD" w:rsidRDefault="001032CD" w:rsidP="001032CD">
      <w:pPr>
        <w:pStyle w:val="BodyText2"/>
        <w:tabs>
          <w:tab w:val="left" w:pos="810"/>
          <w:tab w:val="left" w:pos="1170"/>
        </w:tabs>
        <w:ind w:left="450" w:hanging="18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Larry Myler: Aye</w:t>
      </w:r>
    </w:p>
    <w:p w14:paraId="1A6B3AAD" w14:textId="77777777" w:rsidR="001032CD" w:rsidRDefault="001032CD" w:rsidP="001032CD">
      <w:pPr>
        <w:pStyle w:val="BodyText2"/>
        <w:tabs>
          <w:tab w:val="left" w:pos="810"/>
          <w:tab w:val="left" w:pos="1170"/>
        </w:tabs>
        <w:ind w:left="450" w:hanging="18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James Horsley: Aye</w:t>
      </w:r>
    </w:p>
    <w:p w14:paraId="1EB6B2ED" w14:textId="77777777" w:rsidR="001032CD" w:rsidRDefault="001032CD" w:rsidP="001032CD">
      <w:pPr>
        <w:pStyle w:val="BodyText2"/>
        <w:tabs>
          <w:tab w:val="left" w:pos="810"/>
          <w:tab w:val="left" w:pos="1170"/>
        </w:tabs>
        <w:ind w:left="450" w:hanging="18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3B0AEE88" w14:textId="77777777" w:rsidR="00235EDB" w:rsidRDefault="00235EDB" w:rsidP="00DC0A07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DC0A07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DC0A07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DC0A07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DC0A07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DC0A07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3753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0D9CB" w14:textId="77777777" w:rsidR="00BE09F9" w:rsidRDefault="00BE09F9">
      <w:r>
        <w:separator/>
      </w:r>
    </w:p>
  </w:endnote>
  <w:endnote w:type="continuationSeparator" w:id="0">
    <w:p w14:paraId="4205789F" w14:textId="77777777" w:rsidR="00BE09F9" w:rsidRDefault="00BE0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97B18" w14:textId="77777777" w:rsidR="00BE09F9" w:rsidRDefault="00BE09F9">
      <w:r>
        <w:separator/>
      </w:r>
    </w:p>
  </w:footnote>
  <w:footnote w:type="continuationSeparator" w:id="0">
    <w:p w14:paraId="0DF45371" w14:textId="77777777" w:rsidR="00BE09F9" w:rsidRDefault="00BE0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BE09F9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020F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686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09F7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122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32CD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6A40"/>
    <w:rsid w:val="00167E8A"/>
    <w:rsid w:val="00170996"/>
    <w:rsid w:val="00170AA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1EBA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B7C57"/>
    <w:rsid w:val="001C0CDA"/>
    <w:rsid w:val="001C1C23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82B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222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C6FC0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5A4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381"/>
    <w:rsid w:val="00375B7C"/>
    <w:rsid w:val="00380A15"/>
    <w:rsid w:val="00380D3D"/>
    <w:rsid w:val="00381CAE"/>
    <w:rsid w:val="00383000"/>
    <w:rsid w:val="003834B9"/>
    <w:rsid w:val="0038537A"/>
    <w:rsid w:val="00385786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02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0F31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5BE5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5797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C00"/>
    <w:rsid w:val="00512DE2"/>
    <w:rsid w:val="005134B9"/>
    <w:rsid w:val="005137CF"/>
    <w:rsid w:val="0051430F"/>
    <w:rsid w:val="00514697"/>
    <w:rsid w:val="00515EAF"/>
    <w:rsid w:val="005165DD"/>
    <w:rsid w:val="00517B4E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33A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03D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37F2"/>
    <w:rsid w:val="006650DE"/>
    <w:rsid w:val="00667BF5"/>
    <w:rsid w:val="00674163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2F4E"/>
    <w:rsid w:val="006D3C91"/>
    <w:rsid w:val="006D400C"/>
    <w:rsid w:val="006D4207"/>
    <w:rsid w:val="006D4325"/>
    <w:rsid w:val="006D4878"/>
    <w:rsid w:val="006D57BA"/>
    <w:rsid w:val="006D71AE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32C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58A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4AEE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559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0AB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E8"/>
    <w:rsid w:val="00AA65C5"/>
    <w:rsid w:val="00AA6D6A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87EA1"/>
    <w:rsid w:val="00B913DB"/>
    <w:rsid w:val="00B91F5D"/>
    <w:rsid w:val="00B9304D"/>
    <w:rsid w:val="00B93F19"/>
    <w:rsid w:val="00B95275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AC6"/>
    <w:rsid w:val="00BD3D01"/>
    <w:rsid w:val="00BD3E8B"/>
    <w:rsid w:val="00BD4B2C"/>
    <w:rsid w:val="00BD679E"/>
    <w:rsid w:val="00BE09F9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55A83"/>
    <w:rsid w:val="00C56328"/>
    <w:rsid w:val="00C61287"/>
    <w:rsid w:val="00C646AD"/>
    <w:rsid w:val="00C67A8C"/>
    <w:rsid w:val="00C719C3"/>
    <w:rsid w:val="00C72BB8"/>
    <w:rsid w:val="00C73DC7"/>
    <w:rsid w:val="00C752ED"/>
    <w:rsid w:val="00C75FC1"/>
    <w:rsid w:val="00C76C73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0174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687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46D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774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A07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263EC"/>
    <w:rsid w:val="00E330C3"/>
    <w:rsid w:val="00E35867"/>
    <w:rsid w:val="00E35A6D"/>
    <w:rsid w:val="00E36184"/>
    <w:rsid w:val="00E40215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256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19E8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512E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2111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17</cp:revision>
  <cp:lastPrinted>2024-09-27T19:50:00Z</cp:lastPrinted>
  <dcterms:created xsi:type="dcterms:W3CDTF">2025-06-04T15:53:00Z</dcterms:created>
  <dcterms:modified xsi:type="dcterms:W3CDTF">2026-10-05T17:09:00Z</dcterms:modified>
</cp:coreProperties>
</file>