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0863B" w14:textId="77777777" w:rsidR="00A21392" w:rsidRDefault="00A21392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48"/>
          <w:szCs w:val="48"/>
          <w:lang w:eastAsia="zh-CN"/>
          <w14:ligatures w14:val="none"/>
        </w:rPr>
      </w:pPr>
      <w:bookmarkStart w:id="0" w:name="_Hlk145426890"/>
      <w:r>
        <w:rPr>
          <w:rFonts w:ascii="Times New Roman" w:eastAsia="SimSun" w:hAnsi="Times New Roman"/>
          <w:b/>
          <w:bCs/>
          <w:kern w:val="28"/>
          <w:sz w:val="48"/>
          <w:szCs w:val="48"/>
          <w:lang w:eastAsia="zh-CN"/>
          <w14:ligatures w14:val="none"/>
        </w:rPr>
        <w:t>MINUTES</w:t>
      </w:r>
    </w:p>
    <w:p w14:paraId="4BEA6CFC" w14:textId="77777777" w:rsidR="00A21392" w:rsidRDefault="00A21392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  <w:t xml:space="preserve"> Antimony Town Board Meeting </w:t>
      </w:r>
    </w:p>
    <w:p w14:paraId="7B63DA6E" w14:textId="06FDF338" w:rsidR="00A21392" w:rsidRDefault="00EA34A4" w:rsidP="00572E4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2"/>
          <w:szCs w:val="32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32"/>
          <w:szCs w:val="32"/>
          <w:lang w:eastAsia="zh-CN"/>
          <w14:ligatures w14:val="none"/>
        </w:rPr>
        <w:t xml:space="preserve">Thursday, </w:t>
      </w:r>
      <w:r w:rsidR="00572E47">
        <w:rPr>
          <w:rFonts w:ascii="Times New Roman" w:eastAsia="SimSun" w:hAnsi="Times New Roman"/>
          <w:b/>
          <w:bCs/>
          <w:kern w:val="28"/>
          <w:sz w:val="32"/>
          <w:szCs w:val="32"/>
          <w:lang w:eastAsia="zh-CN"/>
          <w14:ligatures w14:val="none"/>
        </w:rPr>
        <w:t>September 3</w:t>
      </w:r>
      <w:r w:rsidR="00572E47" w:rsidRPr="00572E47">
        <w:rPr>
          <w:rFonts w:ascii="Times New Roman" w:eastAsia="SimSun" w:hAnsi="Times New Roman"/>
          <w:b/>
          <w:bCs/>
          <w:kern w:val="28"/>
          <w:sz w:val="32"/>
          <w:szCs w:val="32"/>
          <w:vertAlign w:val="superscript"/>
          <w:lang w:eastAsia="zh-CN"/>
          <w14:ligatures w14:val="none"/>
        </w:rPr>
        <w:t>rd</w:t>
      </w:r>
      <w:r w:rsidR="00572E47">
        <w:rPr>
          <w:rFonts w:ascii="Times New Roman" w:eastAsia="SimSun" w:hAnsi="Times New Roman"/>
          <w:b/>
          <w:bCs/>
          <w:kern w:val="28"/>
          <w:sz w:val="32"/>
          <w:szCs w:val="32"/>
          <w:lang w:eastAsia="zh-CN"/>
          <w14:ligatures w14:val="none"/>
        </w:rPr>
        <w:t>, 2026</w:t>
      </w:r>
      <w:r w:rsidR="00A21392">
        <w:rPr>
          <w:rFonts w:ascii="Times New Roman" w:eastAsia="SimSun" w:hAnsi="Times New Roman"/>
          <w:b/>
          <w:bCs/>
          <w:kern w:val="28"/>
          <w:sz w:val="32"/>
          <w:szCs w:val="32"/>
          <w:lang w:eastAsia="zh-CN"/>
          <w14:ligatures w14:val="none"/>
        </w:rPr>
        <w:t xml:space="preserve"> </w:t>
      </w:r>
    </w:p>
    <w:p w14:paraId="40BFBAD4" w14:textId="77777777" w:rsidR="00A21392" w:rsidRDefault="00A21392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2"/>
          <w:szCs w:val="32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32"/>
          <w:szCs w:val="32"/>
          <w:lang w:eastAsia="zh-CN"/>
          <w14:ligatures w14:val="none"/>
        </w:rPr>
        <w:t xml:space="preserve"> 7:00 p.m.  Community Center </w:t>
      </w:r>
    </w:p>
    <w:p w14:paraId="166F1D14" w14:textId="0B695921" w:rsidR="00A21392" w:rsidRDefault="00A21392" w:rsidP="00C313F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32"/>
          <w:szCs w:val="32"/>
          <w:lang w:eastAsia="zh-CN"/>
          <w14:ligatures w14:val="none"/>
        </w:rPr>
      </w:pPr>
    </w:p>
    <w:p w14:paraId="3FBB355F" w14:textId="78699889" w:rsidR="00A21392" w:rsidRDefault="00A21392" w:rsidP="002D71D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Mayor: Kasey King</w:t>
      </w:r>
      <w:r w:rsidR="004848FF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</w:t>
      </w:r>
    </w:p>
    <w:p w14:paraId="0BFB64B1" w14:textId="3E06D6A7" w:rsidR="00A21392" w:rsidRDefault="00A21392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Board </w:t>
      </w:r>
      <w:r w:rsidR="009530F5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Members</w:t>
      </w:r>
      <w:r w:rsidR="00BF17A0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Present: </w:t>
      </w:r>
      <w:r w:rsidR="008323BC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Marcus Gleave, Ryan Westwood, Marnie Reynolds</w:t>
      </w:r>
      <w:r w:rsidR="00FD2339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, Chuck Wilson</w:t>
      </w:r>
    </w:p>
    <w:p w14:paraId="46529259" w14:textId="1C5A2F0A" w:rsidR="00A21392" w:rsidRDefault="00A21392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Board Members Absent: </w:t>
      </w:r>
    </w:p>
    <w:p w14:paraId="68C53513" w14:textId="52DE8445" w:rsidR="00A21392" w:rsidRDefault="00A21392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Clerk: </w:t>
      </w:r>
      <w:r w:rsidR="00F102CF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Tiana Phillips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</w:t>
      </w:r>
    </w:p>
    <w:p w14:paraId="70920473" w14:textId="4B12AF76" w:rsidR="00A21392" w:rsidRDefault="00A21392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Fire Chief: </w:t>
      </w:r>
      <w:r w:rsidR="00EA34A4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Noah Bennett</w:t>
      </w:r>
      <w:r w:rsidR="005A2A42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(not present)</w:t>
      </w:r>
    </w:p>
    <w:p w14:paraId="2CC194DB" w14:textId="5BD7827F" w:rsidR="00A21392" w:rsidRDefault="00A21392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Planning/zoning Commission:</w:t>
      </w:r>
      <w:r w:rsidR="00206DAD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Marcus Dean</w:t>
      </w:r>
      <w:r w:rsidR="003D00F0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</w:t>
      </w:r>
      <w:r w:rsidR="008323BC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(</w:t>
      </w:r>
      <w:r w:rsidR="000D2444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not </w:t>
      </w:r>
      <w:r w:rsidR="00737BCF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present)</w:t>
      </w:r>
    </w:p>
    <w:p w14:paraId="6776A477" w14:textId="4CF036C0" w:rsidR="003D00F0" w:rsidRDefault="00A21392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Visitors:</w:t>
      </w:r>
      <w:r w:rsidR="00206DAD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</w:t>
      </w:r>
      <w:r w:rsidR="00F34493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Leon Twitchell, Russell Ipson</w:t>
      </w:r>
      <w:r w:rsidR="00B30F4E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, </w:t>
      </w:r>
      <w:r w:rsidR="005A2A42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Richard Wilkey</w:t>
      </w:r>
    </w:p>
    <w:p w14:paraId="03DF0F39" w14:textId="4C50D41E" w:rsidR="009530F5" w:rsidRDefault="009530F5" w:rsidP="00750FC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</w:p>
    <w:p w14:paraId="00D67987" w14:textId="77777777" w:rsidR="009530F5" w:rsidRDefault="009530F5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</w:p>
    <w:p w14:paraId="1BAFC3FF" w14:textId="77777777" w:rsidR="00A21392" w:rsidRDefault="00A21392" w:rsidP="002D71D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PLEDGE OF ALLEGIANCE </w:t>
      </w:r>
    </w:p>
    <w:p w14:paraId="7A43DC85" w14:textId="77777777" w:rsidR="002D71D7" w:rsidRDefault="002D71D7" w:rsidP="002D71D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40FEBC3E" w14:textId="77777777" w:rsidR="00A21392" w:rsidRDefault="00A21392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</w:p>
    <w:p w14:paraId="07886F9E" w14:textId="646F834B" w:rsidR="00A21392" w:rsidRDefault="00A21392" w:rsidP="003D00F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WELCOME &amp; MINUTES: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 </w:t>
      </w:r>
      <w:r w:rsidR="000A35EA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Kasey King 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welcomed everyone to the Board Meeting at 7:</w:t>
      </w:r>
      <w:r w:rsidR="00B43122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08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. </w:t>
      </w:r>
      <w:r w:rsidR="000A35EA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Kasey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asked for the minutes from </w:t>
      </w:r>
      <w:r w:rsidR="008E2056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June</w:t>
      </w:r>
      <w:r w:rsidR="008323BC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</w:t>
      </w:r>
      <w:r w:rsidR="00890000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to be</w:t>
      </w:r>
      <w:r w:rsidR="008323BC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read by Clerk </w:t>
      </w:r>
      <w:r w:rsidR="00090D88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Tiana </w:t>
      </w:r>
      <w:r w:rsidR="00F102CF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Phillips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.  </w:t>
      </w:r>
    </w:p>
    <w:p w14:paraId="182EB2C1" w14:textId="77777777" w:rsidR="00A21392" w:rsidRDefault="00A21392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</w:p>
    <w:p w14:paraId="528C4BFC" w14:textId="6A5A7352" w:rsidR="00A21392" w:rsidRDefault="00F924F6" w:rsidP="003D00F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>Marnie</w:t>
      </w:r>
      <w:r w:rsidR="00A26069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 </w:t>
      </w:r>
      <w:r w:rsidR="00A21392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>made a motion to accept the minutes of the previous meeting as read wit</w:t>
      </w:r>
      <w:r w:rsidR="00FB2261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>h</w:t>
      </w:r>
      <w:r w:rsidR="00C10A91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 no</w:t>
      </w:r>
      <w:r w:rsidR="00A21392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 corrections</w:t>
      </w:r>
      <w:r w:rsidR="00C10A91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. </w:t>
      </w:r>
      <w:r w:rsidR="00DF421B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Ryan </w:t>
      </w:r>
      <w:r w:rsidR="00A21392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>seconded the motion. The motion passed unanimously.</w:t>
      </w:r>
    </w:p>
    <w:p w14:paraId="7949E41A" w14:textId="77777777" w:rsidR="00FB2261" w:rsidRDefault="00FB2261" w:rsidP="003D00F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</w:pPr>
    </w:p>
    <w:p w14:paraId="3C70C025" w14:textId="7A0E62DD" w:rsidR="00C313FB" w:rsidRDefault="00C313FB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56783166" w14:textId="2E4A78AA" w:rsidR="00371A2C" w:rsidRDefault="00A21392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WATER-</w:t>
      </w:r>
    </w:p>
    <w:p w14:paraId="2E4BFFAD" w14:textId="77777777" w:rsidR="00572E47" w:rsidRDefault="00572E47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6C8CF944" w14:textId="0DDF052B" w:rsidR="00572E47" w:rsidRPr="005A2A42" w:rsidRDefault="00572E47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9/3/2026 </w:t>
      </w:r>
      <w:r w:rsidR="005A2A42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–</w:t>
      </w: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 </w:t>
      </w:r>
      <w:r w:rsidR="005A2A42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Clerk read meters </w:t>
      </w:r>
      <w:r w:rsidR="00337AF5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for the month and found 4 meters aren’t reading. Possibly damaged due to flooding</w:t>
      </w:r>
      <w:r w:rsidR="0033100A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. </w:t>
      </w:r>
      <w:r w:rsidR="00546A08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Received the sensor from Mountainland Supply to adjust meter gallon readings. </w:t>
      </w:r>
    </w:p>
    <w:p w14:paraId="3595F3A6" w14:textId="77777777" w:rsidR="000E37A1" w:rsidRDefault="000E37A1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25BF3787" w14:textId="15C6E9C2" w:rsidR="000E37A1" w:rsidRPr="00312B45" w:rsidRDefault="000E37A1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8/6/2026 – </w:t>
      </w:r>
      <w:r w:rsidR="00704EAE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Meters have </w:t>
      </w:r>
      <w:r w:rsidR="002D01AC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been having issues. </w:t>
      </w:r>
    </w:p>
    <w:p w14:paraId="0AAEDF0B" w14:textId="77777777" w:rsidR="00FD72D1" w:rsidRDefault="00FD72D1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</w:p>
    <w:p w14:paraId="7041B6B4" w14:textId="77777777" w:rsidR="00FD72D1" w:rsidRPr="00C44819" w:rsidRDefault="00FD72D1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</w:p>
    <w:p w14:paraId="325CB4A5" w14:textId="3FE9302F" w:rsidR="00A21392" w:rsidRDefault="00A21392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COMMUNITY CENTER- </w:t>
      </w:r>
    </w:p>
    <w:p w14:paraId="048C6A79" w14:textId="77777777" w:rsidR="00572E47" w:rsidRDefault="00572E47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5A7BB9FD" w14:textId="6F8F7D78" w:rsidR="00572E47" w:rsidRPr="00DD4CB6" w:rsidRDefault="00572E47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9/3/2026 </w:t>
      </w:r>
      <w:r w:rsidR="0033100A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–</w:t>
      </w: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 </w:t>
      </w:r>
      <w:r w:rsidR="0033100A" w:rsidRPr="00DD4CB6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Marnie talked to Logan</w:t>
      </w:r>
      <w:r w:rsidR="00C65149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Monson (REP) with the</w:t>
      </w:r>
      <w:r w:rsidR="004D69CE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senate</w:t>
      </w:r>
      <w:r w:rsidR="00DD4CB6" w:rsidRPr="00DD4CB6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. </w:t>
      </w:r>
      <w:r w:rsidR="004D69CE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He s</w:t>
      </w:r>
      <w:r w:rsidR="00DD4CB6" w:rsidRPr="00DD4CB6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tated he needed a letter stating why we need a generator</w:t>
      </w:r>
      <w:r w:rsidR="00DD4CB6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. Marnie sent him a statement describing our need for the generator</w:t>
      </w:r>
      <w:r w:rsidR="00C65149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. </w:t>
      </w:r>
    </w:p>
    <w:p w14:paraId="2729E4EB" w14:textId="77777777" w:rsidR="00FA4551" w:rsidRDefault="00FA4551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6657A526" w14:textId="6F6FD61A" w:rsidR="00FA4551" w:rsidRPr="00BA308A" w:rsidRDefault="00FA4551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8/6/2026-</w:t>
      </w:r>
      <w:r w:rsidR="00704EAE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 </w:t>
      </w:r>
      <w:r w:rsidR="00BA308A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A/C</w:t>
      </w:r>
      <w:r w:rsidR="0020104D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is struggling to turn on</w:t>
      </w:r>
      <w:r w:rsidR="004A6953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. May need to get it looked at</w:t>
      </w:r>
      <w:r w:rsidR="0020104D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. There was an individual </w:t>
      </w:r>
      <w:r w:rsidR="00FE060C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needing access to it to repair it. Marnie is working on getting the town grant money </w:t>
      </w:r>
      <w:r w:rsidR="007F205D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to purchase a generator.</w:t>
      </w:r>
      <w:r w:rsidR="00FC3477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</w:t>
      </w:r>
      <w:r w:rsidR="007C095F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Streetlights</w:t>
      </w:r>
      <w:r w:rsidR="007D5AAD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are working and the parking lot is safely lit </w:t>
      </w:r>
      <w:r w:rsidR="007C095F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overnight</w:t>
      </w:r>
      <w:r w:rsidR="007D5AAD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.</w:t>
      </w:r>
    </w:p>
    <w:p w14:paraId="4F2AA9FC" w14:textId="77777777" w:rsidR="00F34493" w:rsidRDefault="00F34493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67AEF9C7" w14:textId="77777777" w:rsidR="00371A2C" w:rsidRDefault="00371A2C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7E2CB03A" w14:textId="66624E04" w:rsidR="00F34493" w:rsidRDefault="00371A2C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POST OFFIC</w:t>
      </w:r>
      <w:r w:rsidR="00F34493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E-</w:t>
      </w:r>
    </w:p>
    <w:p w14:paraId="2DF9E2D8" w14:textId="77777777" w:rsidR="00572E47" w:rsidRDefault="00572E47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62C2FF4D" w14:textId="00DD7485" w:rsidR="00572E47" w:rsidRDefault="00572E47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9/3/2026 - </w:t>
      </w:r>
    </w:p>
    <w:p w14:paraId="2B1A29D0" w14:textId="77777777" w:rsidR="00FA4551" w:rsidRDefault="00FA4551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417C2508" w14:textId="603AFCFD" w:rsidR="00FA4551" w:rsidRDefault="00FA4551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8/6/2026-</w:t>
      </w:r>
    </w:p>
    <w:p w14:paraId="549C9F65" w14:textId="77777777" w:rsidR="00F34493" w:rsidRPr="00F34493" w:rsidRDefault="00F34493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</w:p>
    <w:p w14:paraId="69788DCC" w14:textId="77777777" w:rsidR="00371A2C" w:rsidRDefault="00371A2C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4C351FE8" w14:textId="77777777" w:rsidR="00F34493" w:rsidRDefault="00371A2C" w:rsidP="00371A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kern w:val="28"/>
          <w:sz w:val="24"/>
          <w:szCs w:val="24"/>
          <w:lang w:eastAsia="zh-CN"/>
          <w14:ligatures w14:val="none"/>
        </w:rPr>
        <w:lastRenderedPageBreak/>
        <w:t xml:space="preserve">FIRE </w:t>
      </w:r>
      <w:r w:rsidRPr="00871682">
        <w:rPr>
          <w:rFonts w:ascii="Times New Roman" w:eastAsia="SimSun" w:hAnsi="Times New Roman"/>
          <w:b/>
          <w:kern w:val="28"/>
          <w:sz w:val="24"/>
          <w:szCs w:val="24"/>
          <w:lang w:eastAsia="zh-CN"/>
          <w14:ligatures w14:val="none"/>
        </w:rPr>
        <w:t>DEPARTMENT –</w:t>
      </w:r>
      <w:r w:rsidR="00A81D90">
        <w:rPr>
          <w:rFonts w:ascii="Times New Roman" w:eastAsia="SimSun" w:hAnsi="Times New Roman"/>
          <w:b/>
          <w:kern w:val="28"/>
          <w:sz w:val="24"/>
          <w:szCs w:val="24"/>
          <w:lang w:eastAsia="zh-CN"/>
          <w14:ligatures w14:val="none"/>
        </w:rPr>
        <w:t xml:space="preserve"> </w:t>
      </w:r>
    </w:p>
    <w:p w14:paraId="07A92BD3" w14:textId="77777777" w:rsidR="00572E47" w:rsidRDefault="00572E47" w:rsidP="00371A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kern w:val="28"/>
          <w:sz w:val="24"/>
          <w:szCs w:val="24"/>
          <w:lang w:eastAsia="zh-CN"/>
          <w14:ligatures w14:val="none"/>
        </w:rPr>
      </w:pPr>
    </w:p>
    <w:p w14:paraId="0C454C86" w14:textId="169D4B20" w:rsidR="00572E47" w:rsidRPr="00B369B5" w:rsidRDefault="00572E47" w:rsidP="00371A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kern w:val="28"/>
          <w:sz w:val="24"/>
          <w:szCs w:val="24"/>
          <w:lang w:eastAsia="zh-CN"/>
          <w14:ligatures w14:val="none"/>
        </w:rPr>
        <w:t xml:space="preserve">9/3/2026 </w:t>
      </w:r>
      <w:r w:rsidR="00B369B5">
        <w:rPr>
          <w:rFonts w:ascii="Times New Roman" w:eastAsia="SimSun" w:hAnsi="Times New Roman"/>
          <w:b/>
          <w:kern w:val="28"/>
          <w:sz w:val="24"/>
          <w:szCs w:val="24"/>
          <w:lang w:eastAsia="zh-CN"/>
          <w14:ligatures w14:val="none"/>
        </w:rPr>
        <w:t>–</w:t>
      </w:r>
      <w:r>
        <w:rPr>
          <w:rFonts w:ascii="Times New Roman" w:eastAsia="SimSun" w:hAnsi="Times New Roman"/>
          <w:b/>
          <w:kern w:val="28"/>
          <w:sz w:val="24"/>
          <w:szCs w:val="24"/>
          <w:lang w:eastAsia="zh-CN"/>
          <w14:ligatures w14:val="none"/>
        </w:rPr>
        <w:t xml:space="preserve"> </w:t>
      </w:r>
      <w:r w:rsidR="00B369B5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>Clerk has not received any invoices from Fire Chief so they can get paid.</w:t>
      </w:r>
    </w:p>
    <w:p w14:paraId="52AA1AAE" w14:textId="77777777" w:rsidR="00FA4551" w:rsidRDefault="00FA4551" w:rsidP="00371A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kern w:val="28"/>
          <w:sz w:val="24"/>
          <w:szCs w:val="24"/>
          <w:lang w:eastAsia="zh-CN"/>
          <w14:ligatures w14:val="none"/>
        </w:rPr>
      </w:pPr>
    </w:p>
    <w:p w14:paraId="2407118A" w14:textId="614FAFAA" w:rsidR="00FA4551" w:rsidRPr="007F205D" w:rsidRDefault="00FA4551" w:rsidP="00371A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kern w:val="28"/>
          <w:sz w:val="24"/>
          <w:szCs w:val="24"/>
          <w:lang w:eastAsia="zh-CN"/>
          <w14:ligatures w14:val="none"/>
        </w:rPr>
        <w:t>8/6/2026-</w:t>
      </w:r>
      <w:r w:rsidR="007F205D">
        <w:rPr>
          <w:rFonts w:ascii="Times New Roman" w:eastAsia="SimSun" w:hAnsi="Times New Roman"/>
          <w:b/>
          <w:kern w:val="28"/>
          <w:sz w:val="24"/>
          <w:szCs w:val="24"/>
          <w:lang w:eastAsia="zh-CN"/>
          <w14:ligatures w14:val="none"/>
        </w:rPr>
        <w:t xml:space="preserve"> </w:t>
      </w:r>
      <w:r w:rsidR="007F205D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>Noah to report on fourth of July.</w:t>
      </w:r>
      <w:r w:rsidR="00C04182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  </w:t>
      </w:r>
      <w:r w:rsidR="00C4197F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>Food at picnic</w:t>
      </w:r>
      <w:r w:rsidR="003A44B0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 was done</w:t>
      </w:r>
      <w:r w:rsidR="0008004C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 and cooked </w:t>
      </w:r>
      <w:r w:rsidR="00B369B5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>in</w:t>
      </w:r>
      <w:r w:rsidR="0008004C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 the correct directions</w:t>
      </w:r>
      <w:r w:rsidR="003A44B0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>.</w:t>
      </w:r>
      <w:r w:rsidR="0008004C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 Noah received a few texts regarding the </w:t>
      </w:r>
      <w:r w:rsidR="006B61DF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>4</w:t>
      </w:r>
      <w:r w:rsidR="006B61DF" w:rsidRPr="006B61DF">
        <w:rPr>
          <w:rFonts w:ascii="Times New Roman" w:eastAsia="SimSun" w:hAnsi="Times New Roman"/>
          <w:bCs/>
          <w:kern w:val="28"/>
          <w:sz w:val="24"/>
          <w:szCs w:val="24"/>
          <w:vertAlign w:val="superscript"/>
          <w:lang w:eastAsia="zh-CN"/>
          <w14:ligatures w14:val="none"/>
        </w:rPr>
        <w:t>th</w:t>
      </w:r>
      <w:r w:rsidR="006B61DF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 of July. </w:t>
      </w:r>
      <w:r w:rsidR="00455D3A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 </w:t>
      </w:r>
      <w:r w:rsidR="00E114F2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>Invoices will be sent</w:t>
      </w:r>
      <w:r w:rsidR="007C095F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 from Noah</w:t>
      </w:r>
      <w:r w:rsidR="00E114F2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 to the clerk for payment</w:t>
      </w:r>
      <w:r w:rsidR="0078486B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 regarding their help </w:t>
      </w:r>
      <w:r w:rsidR="00224FD8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>with</w:t>
      </w:r>
      <w:r w:rsidR="0078486B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 the Cottonwood fire. </w:t>
      </w:r>
      <w:r w:rsidR="00D22B94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State </w:t>
      </w:r>
      <w:r w:rsidR="00224FD8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>will</w:t>
      </w:r>
      <w:r w:rsidR="00D22B94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 be sending money to get our </w:t>
      </w:r>
      <w:r w:rsidR="00BF64EB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>fire guys paid.</w:t>
      </w:r>
      <w:r w:rsidR="00E114F2"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  <w:t xml:space="preserve"> </w:t>
      </w:r>
    </w:p>
    <w:p w14:paraId="57ADFDA1" w14:textId="77777777" w:rsidR="00CD3F24" w:rsidRDefault="00CD3F24" w:rsidP="00371A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kern w:val="28"/>
          <w:sz w:val="24"/>
          <w:szCs w:val="24"/>
          <w:lang w:eastAsia="zh-CN"/>
          <w14:ligatures w14:val="none"/>
        </w:rPr>
      </w:pPr>
    </w:p>
    <w:p w14:paraId="165AB56D" w14:textId="465815F5" w:rsidR="00371A2C" w:rsidRDefault="00371A2C" w:rsidP="00371A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</w:pPr>
    </w:p>
    <w:p w14:paraId="01AB6195" w14:textId="77777777" w:rsidR="0057699B" w:rsidRPr="00AF5002" w:rsidRDefault="0057699B" w:rsidP="00371A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Cs/>
          <w:kern w:val="28"/>
          <w:sz w:val="24"/>
          <w:szCs w:val="24"/>
          <w:lang w:eastAsia="zh-CN"/>
          <w14:ligatures w14:val="none"/>
        </w:rPr>
      </w:pPr>
    </w:p>
    <w:p w14:paraId="17D6BEB5" w14:textId="77777777" w:rsidR="00FA4551" w:rsidRDefault="00731558" w:rsidP="0073155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FINANCES </w:t>
      </w:r>
      <w:r w:rsidR="00E25913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–</w:t>
      </w:r>
      <w:r w:rsidR="00715E28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 </w:t>
      </w:r>
      <w:r w:rsidR="00FA4551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checks read for the month</w:t>
      </w:r>
    </w:p>
    <w:p w14:paraId="3586E84F" w14:textId="77777777" w:rsidR="00572E47" w:rsidRDefault="00572E47" w:rsidP="0073155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55BB4B51" w14:textId="475F2243" w:rsidR="00572E47" w:rsidRDefault="00572E47" w:rsidP="0073155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9/3/2026 - </w:t>
      </w:r>
    </w:p>
    <w:p w14:paraId="69D9AEE6" w14:textId="77777777" w:rsidR="00FA4551" w:rsidRDefault="00FA4551" w:rsidP="0073155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520C1D50" w14:textId="24D19837" w:rsidR="00731558" w:rsidRDefault="00FA4551" w:rsidP="0073155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8/6/2026</w:t>
      </w:r>
      <w:r w:rsidR="00715E28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 </w:t>
      </w:r>
      <w:r w:rsidR="008F1E0F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– </w:t>
      </w:r>
      <w:r w:rsidR="008F1E0F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Checks read for the month.</w:t>
      </w:r>
    </w:p>
    <w:p w14:paraId="74C10EF6" w14:textId="77777777" w:rsidR="00A6147D" w:rsidRDefault="00A6147D" w:rsidP="0073155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</w:p>
    <w:p w14:paraId="569A7939" w14:textId="2DD6F287" w:rsidR="00A6147D" w:rsidRDefault="00A6147D" w:rsidP="00A6147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 w:rsidRPr="00D14249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Made checks to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: Leon Twitchell for landfill</w:t>
      </w:r>
      <w:r w:rsidR="001624DE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; Ray Henrie for landfill;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Russell Ipson landfill; Tiana Phillips for clerk; Ole Lindgren for </w:t>
      </w:r>
      <w:r w:rsidR="00991847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parks and 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maintenance; </w:t>
      </w:r>
      <w:r w:rsidR="00FB6BAF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Richard Wilkey for </w:t>
      </w:r>
      <w:r w:rsidR="00991847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help with </w:t>
      </w:r>
      <w:r w:rsidR="00FB6BAF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meters; 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SC Broadband</w:t>
      </w:r>
      <w:r w:rsidR="00991847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for internet and phones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; Garkane power</w:t>
      </w:r>
      <w:r w:rsidR="00FB6BAF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; 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Central Utah public Health for water testing</w:t>
      </w:r>
      <w:r w:rsidR="00FB6BAF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;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Post Office for stamp</w:t>
      </w:r>
      <w:r w:rsidR="00761AF0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s</w:t>
      </w:r>
      <w:r w:rsidR="00FB6BAF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;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</w:t>
      </w:r>
      <w:r w:rsidR="00761AF0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State 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Bank for V</w:t>
      </w:r>
      <w:r w:rsidR="00761AF0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isa payment; </w:t>
      </w:r>
      <w:r w:rsidR="003A289F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Ensign Engineering; HP excavation for fence around well house; </w:t>
      </w:r>
      <w:r w:rsidR="00CC6DA0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Mountainland Supply for new meter sensor;</w:t>
      </w:r>
      <w:bookmarkStart w:id="1" w:name="_Hlk201423555"/>
    </w:p>
    <w:bookmarkEnd w:id="1"/>
    <w:p w14:paraId="159B7461" w14:textId="77777777" w:rsidR="00A6147D" w:rsidRPr="008F1E0F" w:rsidRDefault="00A6147D" w:rsidP="0073155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</w:p>
    <w:p w14:paraId="6AE5F256" w14:textId="77777777" w:rsidR="00CD3F24" w:rsidRDefault="00CD3F24" w:rsidP="0073155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01FE8C7F" w14:textId="77777777" w:rsidR="00CD3F24" w:rsidRDefault="00CD3F24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51F55987" w14:textId="40C33B2B" w:rsidR="002B3BFF" w:rsidRDefault="00B93395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PARK</w:t>
      </w:r>
      <w:r w:rsidR="00475C3D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 – </w:t>
      </w:r>
    </w:p>
    <w:p w14:paraId="17411FE4" w14:textId="77777777" w:rsidR="00EB4D69" w:rsidRDefault="00EB4D69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1C9B052C" w14:textId="723D45F1" w:rsidR="00EB4D69" w:rsidRDefault="00EB4D69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9/3/2026 – </w:t>
      </w:r>
    </w:p>
    <w:p w14:paraId="2E6268F5" w14:textId="77777777" w:rsidR="00EB4D69" w:rsidRDefault="00EB4D69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70FEE221" w14:textId="52B2BF51" w:rsidR="00FA4551" w:rsidRDefault="00FA4551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8/6/2026</w:t>
      </w:r>
      <w:r w:rsidR="00BB0B59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 - </w:t>
      </w:r>
    </w:p>
    <w:p w14:paraId="1B0D3196" w14:textId="77777777" w:rsidR="00CD3F24" w:rsidRDefault="00CD3F24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7C0204FD" w14:textId="77777777" w:rsidR="003B01DB" w:rsidRDefault="003B01DB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26A2864A" w14:textId="628CE627" w:rsidR="00EC2955" w:rsidRDefault="003B01DB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LANDFILL-</w:t>
      </w:r>
    </w:p>
    <w:p w14:paraId="52AED69A" w14:textId="77777777" w:rsidR="00846F28" w:rsidRDefault="00846F28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752015E5" w14:textId="20461F1C" w:rsidR="00846F28" w:rsidRPr="00A739AC" w:rsidRDefault="00846F28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9/3/2026 </w:t>
      </w:r>
      <w:r w:rsidR="00A739AC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–</w:t>
      </w: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 </w:t>
      </w:r>
      <w:r w:rsidR="00A739AC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Leon states that one of the dumpsters by the landfill was full of metal and the </w:t>
      </w:r>
      <w:r w:rsidR="002C2BF7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truck refused to empty it. </w:t>
      </w:r>
      <w:r w:rsidR="00DB0319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Landfill staff </w:t>
      </w:r>
      <w:r w:rsidR="00DC6D42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cannot</w:t>
      </w:r>
      <w:r w:rsidR="00DB0319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get in the dumpsters to remove all the metal</w:t>
      </w:r>
      <w:r w:rsidR="00333094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so that the dumpster can be emptied. </w:t>
      </w:r>
      <w:r w:rsidR="008561C2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Concerned about the garbage trucks not </w:t>
      </w:r>
      <w:r w:rsidR="00DC6D42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dumping our dumpsters because of it.</w:t>
      </w:r>
    </w:p>
    <w:p w14:paraId="19542F61" w14:textId="77777777" w:rsidR="00FA4551" w:rsidRDefault="00FA4551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18B2BD50" w14:textId="2D67F31F" w:rsidR="00FA4551" w:rsidRDefault="00FA4551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8/6/2026</w:t>
      </w:r>
      <w:r w:rsidR="008F1E0F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 – </w:t>
      </w:r>
      <w:r w:rsidR="008F1E0F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people are dumping things to the sides of the dumpsters and not putting them in the dumpsters. Leaving items that are not allowed to be in the dumpsters.  </w:t>
      </w:r>
      <w:r w:rsidR="002B2E36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Leaving the lids open and animals are getting in and dragging garbage out.</w:t>
      </w:r>
      <w:r w:rsidR="00A6147D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</w:t>
      </w:r>
    </w:p>
    <w:p w14:paraId="66187D89" w14:textId="0E10F45C" w:rsidR="006508FD" w:rsidRDefault="00621D0F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Need to make a statement on the water bills that </w:t>
      </w:r>
      <w:r w:rsidR="00296353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dumpsters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are a privilege </w:t>
      </w:r>
      <w:r w:rsidR="00293845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and cannot be used to throw </w:t>
      </w:r>
      <w:r w:rsidR="00296353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anything and everything away. That the county will remove them if it continues.</w:t>
      </w:r>
    </w:p>
    <w:p w14:paraId="06E21778" w14:textId="77777777" w:rsidR="003B01DB" w:rsidRDefault="003B01DB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75F108CF" w14:textId="77777777" w:rsidR="003B01DB" w:rsidRPr="003B01DB" w:rsidRDefault="003B01DB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</w:p>
    <w:p w14:paraId="60DB0F84" w14:textId="10E76C94" w:rsidR="00683A2B" w:rsidRDefault="004D66E3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Antimony Canyon drilling project</w:t>
      </w:r>
      <w:r w:rsidR="00475C3D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–</w:t>
      </w:r>
    </w:p>
    <w:p w14:paraId="7AEF5FD4" w14:textId="77777777" w:rsidR="00FA4551" w:rsidRDefault="00FA4551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33A9BF3D" w14:textId="65F7ABE1" w:rsidR="000C13C6" w:rsidRDefault="00DC6D42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9/3/2026</w:t>
      </w:r>
      <w:r w:rsidR="000C13C6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 – </w:t>
      </w:r>
      <w:r w:rsidR="000C13C6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Marlee is working to get a temp bridge built to gain access to their private Mine claim.</w:t>
      </w:r>
    </w:p>
    <w:p w14:paraId="161CB04D" w14:textId="77777777" w:rsidR="000C13C6" w:rsidRDefault="000C13C6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</w:p>
    <w:p w14:paraId="09EED3D4" w14:textId="121A4D85" w:rsidR="00B30F4E" w:rsidRDefault="00FA4551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8/6/2026</w:t>
      </w:r>
      <w:r w:rsidR="00D35DB3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 </w:t>
      </w:r>
      <w:r w:rsidR="00296353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>–</w:t>
      </w:r>
      <w:r w:rsidR="00D35DB3"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 </w:t>
      </w:r>
      <w:r w:rsidR="00296353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Mike had an update- </w:t>
      </w:r>
      <w:r w:rsidR="0012615D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waiting on the </w:t>
      </w:r>
      <w:r w:rsidR="00296353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Forest Service </w:t>
      </w:r>
      <w:r w:rsidR="0012615D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for the </w:t>
      </w:r>
      <w:r w:rsidR="00276D41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Road use agreement to access their private lands so they can drill</w:t>
      </w:r>
      <w:r w:rsidR="00593740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. Has been in communication with the county and BLM</w:t>
      </w:r>
      <w:r w:rsidR="007E1F62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to </w:t>
      </w:r>
      <w:r w:rsidR="006B4A4E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open</w:t>
      </w:r>
      <w:r w:rsidR="007E1F62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a section of the road</w:t>
      </w:r>
      <w:r w:rsidR="006B4A4E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for them to use</w:t>
      </w:r>
      <w:r w:rsidR="007E1F62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. </w:t>
      </w:r>
      <w:r w:rsidR="005B0E7C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Marlee talked to </w:t>
      </w:r>
      <w:r w:rsidR="007E1F62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Leland Pollack </w:t>
      </w:r>
      <w:r w:rsidR="005B0E7C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and that he </w:t>
      </w:r>
      <w:r w:rsidR="007E1F62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stated that they would </w:t>
      </w:r>
      <w:r w:rsidR="006B4A4E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grade the road past the cattle guard</w:t>
      </w:r>
      <w:r w:rsidR="005B0E7C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. Waiting on FS to get them access to make a road</w:t>
      </w:r>
      <w:r w:rsidR="00CA54AA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. They should be able to get their </w:t>
      </w:r>
      <w:r w:rsidR="005735AD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equipment up to Little </w:t>
      </w:r>
      <w:r w:rsidR="005735AD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lastRenderedPageBreak/>
        <w:t>Emma by tomorrow.</w:t>
      </w:r>
      <w:r w:rsidR="00397FBA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 Temp bridge to cross the creek to get above</w:t>
      </w:r>
      <w:r w:rsidR="00A073DA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the mammoth cave. They have until Nov 2 to get roads fixed. </w:t>
      </w:r>
      <w:r w:rsidR="00A763AB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Mike will </w:t>
      </w:r>
      <w:r w:rsidR="00184BC5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speak with Leland regarding getting the permits going. </w:t>
      </w:r>
      <w:r w:rsidR="00AA6BAA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Things will be slow for the next </w:t>
      </w:r>
      <w:r w:rsidR="00086526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couple of</w:t>
      </w:r>
      <w:r w:rsidR="00AA6BAA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months</w:t>
      </w:r>
      <w:r w:rsidR="00471D2A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waiting for permits. They have about 8 workers there drilling</w:t>
      </w:r>
    </w:p>
    <w:p w14:paraId="6527CE54" w14:textId="77777777" w:rsidR="000C13C6" w:rsidRDefault="000C13C6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</w:p>
    <w:p w14:paraId="3E1D8266" w14:textId="77777777" w:rsidR="000C13C6" w:rsidRDefault="000C13C6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</w:p>
    <w:p w14:paraId="3FECF943" w14:textId="77777777" w:rsidR="005735AD" w:rsidRDefault="005735AD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</w:pPr>
    </w:p>
    <w:p w14:paraId="5FC1D5F2" w14:textId="77777777" w:rsidR="00A47120" w:rsidRDefault="00A47120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</w:pPr>
    </w:p>
    <w:p w14:paraId="6E6F3E5B" w14:textId="3708ADFB" w:rsidR="00026587" w:rsidRDefault="00A21392" w:rsidP="00DD71F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  <w:bookmarkStart w:id="2" w:name="_Hlk201423728"/>
      <w:r>
        <w:rPr>
          <w:rFonts w:ascii="Times New Roman" w:eastAsia="SimSun" w:hAnsi="Times New Roman"/>
          <w:b/>
          <w:bCs/>
          <w:kern w:val="28"/>
          <w:sz w:val="24"/>
          <w:szCs w:val="24"/>
          <w:lang w:eastAsia="zh-CN"/>
          <w14:ligatures w14:val="none"/>
        </w:rPr>
        <w:t xml:space="preserve">ADJOURN: 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</w:t>
      </w:r>
      <w:r w:rsidR="00331CD7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</w:t>
      </w:r>
      <w:r w:rsidR="00C13A83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Chuck</w:t>
      </w:r>
      <w:r w:rsidR="005D31CD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made a motion to adjourn</w:t>
      </w:r>
      <w:r w:rsidR="0041572D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the meeting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.  </w:t>
      </w:r>
      <w:r w:rsidR="00B31F94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Marnie</w:t>
      </w:r>
      <w:r w:rsidR="005D31CD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seconded</w:t>
      </w:r>
      <w:r w:rsidR="0041572D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the motion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.  The motion passed unanimously.  The meeting </w:t>
      </w:r>
      <w:r w:rsidR="00B940B9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is adjourned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at</w:t>
      </w:r>
      <w:r w:rsidR="003B01DB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7:</w:t>
      </w:r>
      <w:r w:rsidR="00001083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28</w:t>
      </w:r>
      <w:r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 xml:space="preserve"> P</w:t>
      </w:r>
      <w:bookmarkStart w:id="3" w:name="_Hlk207900133"/>
      <w:bookmarkEnd w:id="0"/>
      <w:bookmarkEnd w:id="2"/>
      <w:r w:rsidR="00DD71FE">
        <w:rPr>
          <w:rFonts w:ascii="Times New Roman" w:eastAsia="SimSun" w:hAnsi="Times New Roman"/>
          <w:kern w:val="28"/>
          <w:sz w:val="24"/>
          <w:szCs w:val="24"/>
          <w:lang w:eastAsia="zh-CN"/>
          <w14:ligatures w14:val="none"/>
        </w:rPr>
        <w:t>M</w:t>
      </w:r>
    </w:p>
    <w:p w14:paraId="46DBE33C" w14:textId="77777777" w:rsidR="00FA4551" w:rsidRDefault="00FA4551" w:rsidP="00B30F4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0796653E" w14:textId="77777777" w:rsidR="00FA4551" w:rsidRDefault="00FA4551" w:rsidP="00B30F4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0E58E531" w14:textId="77777777" w:rsidR="00FA4551" w:rsidRDefault="00FA4551" w:rsidP="00B30F4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2D4565CA" w14:textId="77777777" w:rsidR="00FA4551" w:rsidRDefault="00FA4551" w:rsidP="00B30F4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0266EC62" w14:textId="77777777" w:rsidR="00FA4551" w:rsidRDefault="00FA4551" w:rsidP="00B30F4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77AED4B6" w14:textId="77777777" w:rsidR="00FA4551" w:rsidRDefault="00FA4551" w:rsidP="00B30F4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2B3D0E39" w14:textId="77777777" w:rsidR="00FA4551" w:rsidRDefault="00FA4551" w:rsidP="00B30F4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6A25E738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47FBC2D6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480AA1FB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007F1029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5EBF7FE2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726C7A5B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5AD7E139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35D9C150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2B04B265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284BFB64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12B244EC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266A2134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1FCC0CFE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1A5AE3D9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5C8F0FEB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18DBA446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70CD15B4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09C9E621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65C99FE0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4ACEA8BD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3E28C12E" w14:textId="77777777" w:rsidR="00DA7C91" w:rsidRDefault="00DA7C91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</w:p>
    <w:p w14:paraId="2850C55F" w14:textId="468A15FD" w:rsidR="00A21392" w:rsidRDefault="002D71D7" w:rsidP="003E6D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36"/>
          <w:szCs w:val="36"/>
          <w:lang w:eastAsia="zh-CN"/>
          <w14:ligatures w14:val="none"/>
        </w:rPr>
        <w:lastRenderedPageBreak/>
        <w:t>AGENDA</w:t>
      </w:r>
    </w:p>
    <w:p w14:paraId="3DB09080" w14:textId="0A951FDE" w:rsidR="00A21392" w:rsidRDefault="00A21392" w:rsidP="002D71D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2"/>
          <w:szCs w:val="32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32"/>
          <w:szCs w:val="32"/>
          <w:lang w:eastAsia="zh-CN"/>
          <w14:ligatures w14:val="none"/>
        </w:rPr>
        <w:t>Thursday,</w:t>
      </w:r>
      <w:r w:rsidR="00F34493">
        <w:rPr>
          <w:rFonts w:ascii="Times New Roman" w:eastAsia="SimSun" w:hAnsi="Times New Roman"/>
          <w:b/>
          <w:bCs/>
          <w:kern w:val="28"/>
          <w:sz w:val="32"/>
          <w:szCs w:val="32"/>
          <w:lang w:eastAsia="zh-CN"/>
          <w14:ligatures w14:val="none"/>
        </w:rPr>
        <w:t xml:space="preserve"> </w:t>
      </w:r>
      <w:r w:rsidR="00572E47">
        <w:rPr>
          <w:rFonts w:ascii="Times New Roman" w:eastAsia="SimSun" w:hAnsi="Times New Roman"/>
          <w:b/>
          <w:bCs/>
          <w:kern w:val="28"/>
          <w:sz w:val="32"/>
          <w:szCs w:val="32"/>
          <w:lang w:eastAsia="zh-CN"/>
          <w14:ligatures w14:val="none"/>
        </w:rPr>
        <w:t>September 3</w:t>
      </w:r>
      <w:r w:rsidR="00572E47" w:rsidRPr="00572E47">
        <w:rPr>
          <w:rFonts w:ascii="Times New Roman" w:eastAsia="SimSun" w:hAnsi="Times New Roman"/>
          <w:b/>
          <w:bCs/>
          <w:kern w:val="28"/>
          <w:sz w:val="32"/>
          <w:szCs w:val="32"/>
          <w:vertAlign w:val="superscript"/>
          <w:lang w:eastAsia="zh-CN"/>
          <w14:ligatures w14:val="none"/>
        </w:rPr>
        <w:t>rd</w:t>
      </w:r>
      <w:r w:rsidR="00F34493">
        <w:rPr>
          <w:rFonts w:ascii="Times New Roman" w:eastAsia="SimSun" w:hAnsi="Times New Roman"/>
          <w:b/>
          <w:bCs/>
          <w:kern w:val="28"/>
          <w:sz w:val="32"/>
          <w:szCs w:val="32"/>
          <w:lang w:eastAsia="zh-CN"/>
          <w14:ligatures w14:val="none"/>
        </w:rPr>
        <w:t>,</w:t>
      </w:r>
      <w:r w:rsidR="002D71D7">
        <w:rPr>
          <w:rFonts w:ascii="Times New Roman" w:eastAsia="SimSun" w:hAnsi="Times New Roman"/>
          <w:b/>
          <w:bCs/>
          <w:kern w:val="28"/>
          <w:sz w:val="32"/>
          <w:szCs w:val="32"/>
          <w:lang w:eastAsia="zh-CN"/>
          <w14:ligatures w14:val="none"/>
        </w:rPr>
        <w:t xml:space="preserve"> 2026</w:t>
      </w:r>
      <w:r>
        <w:rPr>
          <w:rFonts w:ascii="Times New Roman" w:eastAsia="SimSun" w:hAnsi="Times New Roman"/>
          <w:b/>
          <w:bCs/>
          <w:kern w:val="28"/>
          <w:sz w:val="32"/>
          <w:szCs w:val="32"/>
          <w:lang w:eastAsia="zh-CN"/>
          <w14:ligatures w14:val="none"/>
        </w:rPr>
        <w:t xml:space="preserve"> </w:t>
      </w:r>
    </w:p>
    <w:p w14:paraId="39A457D1" w14:textId="77777777" w:rsidR="00A21392" w:rsidRDefault="00A21392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2"/>
          <w:szCs w:val="32"/>
          <w:lang w:eastAsia="zh-CN"/>
          <w14:ligatures w14:val="none"/>
        </w:rPr>
      </w:pPr>
      <w:r>
        <w:rPr>
          <w:rFonts w:ascii="Times New Roman" w:eastAsia="SimSun" w:hAnsi="Times New Roman"/>
          <w:b/>
          <w:bCs/>
          <w:kern w:val="28"/>
          <w:sz w:val="32"/>
          <w:szCs w:val="32"/>
          <w:lang w:eastAsia="zh-CN"/>
          <w14:ligatures w14:val="none"/>
        </w:rPr>
        <w:t xml:space="preserve"> 7:00 p.m.  Community Center </w:t>
      </w:r>
    </w:p>
    <w:p w14:paraId="23106641" w14:textId="77777777" w:rsidR="0004022B" w:rsidRDefault="0004022B" w:rsidP="00A2139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8"/>
          <w:sz w:val="32"/>
          <w:szCs w:val="32"/>
          <w:lang w:eastAsia="zh-CN"/>
          <w14:ligatures w14:val="none"/>
        </w:rPr>
      </w:pPr>
    </w:p>
    <w:bookmarkEnd w:id="3"/>
    <w:p w14:paraId="2805BC08" w14:textId="17B12A2B" w:rsidR="00A21392" w:rsidRPr="00BF46A0" w:rsidRDefault="00F34493" w:rsidP="00A21392">
      <w:pPr>
        <w:rPr>
          <w:b/>
          <w:bCs/>
        </w:rPr>
      </w:pPr>
      <w:r w:rsidRPr="00BF46A0">
        <w:rPr>
          <w:b/>
          <w:bCs/>
        </w:rPr>
        <w:t xml:space="preserve"> </w:t>
      </w:r>
      <w:r w:rsidR="00A21392" w:rsidRPr="00BF46A0">
        <w:rPr>
          <w:b/>
          <w:bCs/>
        </w:rPr>
        <w:t>Pledge of Allegiance</w:t>
      </w:r>
    </w:p>
    <w:p w14:paraId="683854B8" w14:textId="77777777" w:rsidR="00BF46A0" w:rsidRPr="00BF46A0" w:rsidRDefault="00BF46A0" w:rsidP="00A21392">
      <w:pPr>
        <w:rPr>
          <w:b/>
          <w:bCs/>
        </w:rPr>
      </w:pPr>
    </w:p>
    <w:p w14:paraId="23C1EF58" w14:textId="02AB848C" w:rsidR="00AE22B6" w:rsidRDefault="00A21392" w:rsidP="00A21392">
      <w:pPr>
        <w:rPr>
          <w:b/>
          <w:bCs/>
        </w:rPr>
      </w:pPr>
      <w:r w:rsidRPr="00BF46A0">
        <w:rPr>
          <w:b/>
          <w:bCs/>
        </w:rPr>
        <w:t>Town Board meeting welcome</w:t>
      </w:r>
      <w:r w:rsidR="006C0EB5" w:rsidRPr="00BF46A0">
        <w:rPr>
          <w:b/>
          <w:bCs/>
        </w:rPr>
        <w:t>,</w:t>
      </w:r>
      <w:r w:rsidRPr="00BF46A0">
        <w:rPr>
          <w:b/>
          <w:bCs/>
        </w:rPr>
        <w:t xml:space="preserve"> read and approve minutes</w:t>
      </w:r>
    </w:p>
    <w:p w14:paraId="0323520E" w14:textId="77777777" w:rsidR="0004022B" w:rsidRPr="0004022B" w:rsidRDefault="0004022B" w:rsidP="00A47120"/>
    <w:p w14:paraId="425C0FC0" w14:textId="53A0F1BB" w:rsidR="005F0D56" w:rsidRPr="008758E7" w:rsidRDefault="002D71D7" w:rsidP="005F0D5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Theme="majorHAnsi" w:eastAsia="SimSun" w:hAnsiTheme="majorHAnsi"/>
          <w:kern w:val="28"/>
          <w:lang w:eastAsia="zh-CN"/>
          <w14:ligatures w14:val="none"/>
        </w:rPr>
      </w:pPr>
      <w:r w:rsidRPr="008758E7">
        <w:rPr>
          <w:rFonts w:asciiTheme="majorHAnsi" w:hAnsiTheme="majorHAnsi"/>
          <w:b/>
          <w:bCs/>
        </w:rPr>
        <w:t>Water</w:t>
      </w:r>
      <w:r w:rsidRPr="008758E7">
        <w:rPr>
          <w:rFonts w:asciiTheme="majorHAnsi" w:hAnsiTheme="majorHAnsi"/>
        </w:rPr>
        <w:t xml:space="preserve"> – </w:t>
      </w:r>
      <w:r w:rsidR="00DB4DBE">
        <w:rPr>
          <w:rFonts w:asciiTheme="majorHAnsi" w:hAnsiTheme="majorHAnsi"/>
        </w:rPr>
        <w:t xml:space="preserve">some meters are reading wrong. Mountainland sent a sensor to change the ones that are </w:t>
      </w:r>
      <w:r w:rsidR="009E1F4D">
        <w:rPr>
          <w:rFonts w:asciiTheme="majorHAnsi" w:hAnsiTheme="majorHAnsi"/>
        </w:rPr>
        <w:t xml:space="preserve">so that they can be billed correctly. </w:t>
      </w:r>
      <w:r w:rsidR="00314744">
        <w:rPr>
          <w:rFonts w:asciiTheme="majorHAnsi" w:hAnsiTheme="majorHAnsi"/>
        </w:rPr>
        <w:t xml:space="preserve">There are 4 meters that are not reading at all. Possibly </w:t>
      </w:r>
      <w:r w:rsidR="008B6FAD">
        <w:rPr>
          <w:rFonts w:asciiTheme="majorHAnsi" w:hAnsiTheme="majorHAnsi"/>
        </w:rPr>
        <w:t>damaged from flooding. Need someone to go check them out. #141, #85, #134, #49</w:t>
      </w:r>
    </w:p>
    <w:p w14:paraId="0577D105" w14:textId="77777777" w:rsidR="005D7052" w:rsidRDefault="005D7052" w:rsidP="0004022B">
      <w:pPr>
        <w:rPr>
          <w:b/>
          <w:bCs/>
        </w:rPr>
      </w:pPr>
    </w:p>
    <w:p w14:paraId="3FC1BC2F" w14:textId="560E667A" w:rsidR="005D7052" w:rsidRPr="005D7052" w:rsidRDefault="00A21392" w:rsidP="005D7052">
      <w:pPr>
        <w:ind w:left="1440" w:hanging="1440"/>
      </w:pPr>
      <w:r w:rsidRPr="00BF46A0">
        <w:rPr>
          <w:b/>
          <w:bCs/>
        </w:rPr>
        <w:t>Community Center</w:t>
      </w:r>
      <w:r w:rsidR="006C0EB5">
        <w:t xml:space="preserve"> </w:t>
      </w:r>
      <w:r w:rsidR="00FA4551">
        <w:t xml:space="preserve"> -</w:t>
      </w:r>
      <w:r w:rsidR="00E61F2A">
        <w:t xml:space="preserve"> </w:t>
      </w:r>
    </w:p>
    <w:p w14:paraId="7B7DDA83" w14:textId="77777777" w:rsidR="0007253D" w:rsidRDefault="0007253D" w:rsidP="00A47120"/>
    <w:p w14:paraId="6E241AD8" w14:textId="6B174166" w:rsidR="0007253D" w:rsidRDefault="0007253D" w:rsidP="00FA4551">
      <w:r>
        <w:rPr>
          <w:b/>
          <w:bCs/>
        </w:rPr>
        <w:t>Fire Dept</w:t>
      </w:r>
      <w:r w:rsidR="005D7052">
        <w:rPr>
          <w:b/>
          <w:bCs/>
        </w:rPr>
        <w:t xml:space="preserve"> </w:t>
      </w:r>
      <w:r w:rsidR="005D7052">
        <w:t xml:space="preserve">– </w:t>
      </w:r>
      <w:r w:rsidR="003E6D85">
        <w:t>Clerk needs invoices to pay</w:t>
      </w:r>
    </w:p>
    <w:p w14:paraId="019158A8" w14:textId="77777777" w:rsidR="0007253D" w:rsidRPr="0007253D" w:rsidRDefault="0007253D" w:rsidP="00A47120"/>
    <w:p w14:paraId="5C53B902" w14:textId="4929366F" w:rsidR="00BF46A0" w:rsidRDefault="00BF46A0" w:rsidP="00A47120">
      <w:r w:rsidRPr="00BF46A0">
        <w:rPr>
          <w:b/>
          <w:bCs/>
        </w:rPr>
        <w:t xml:space="preserve">Finances – </w:t>
      </w:r>
      <w:r w:rsidR="00864DAB">
        <w:rPr>
          <w:b/>
          <w:bCs/>
        </w:rPr>
        <w:t xml:space="preserve"> </w:t>
      </w:r>
      <w:r w:rsidR="00F34493">
        <w:t>checks made out for the month</w:t>
      </w:r>
      <w:r w:rsidR="0004022B">
        <w:t xml:space="preserve">. </w:t>
      </w:r>
      <w:r w:rsidR="003E6D85">
        <w:t>Review budget</w:t>
      </w:r>
    </w:p>
    <w:p w14:paraId="27E82CA8" w14:textId="77777777" w:rsidR="00F34493" w:rsidRDefault="00F34493" w:rsidP="0004022B">
      <w:pPr>
        <w:rPr>
          <w:b/>
          <w:bCs/>
        </w:rPr>
      </w:pPr>
    </w:p>
    <w:p w14:paraId="47474FC3" w14:textId="5006B0BB" w:rsidR="0007253D" w:rsidRDefault="00BF46A0" w:rsidP="00FA4551">
      <w:pPr>
        <w:ind w:left="1440" w:hanging="1440"/>
      </w:pPr>
      <w:r w:rsidRPr="00BF46A0">
        <w:rPr>
          <w:b/>
          <w:bCs/>
        </w:rPr>
        <w:t>Park</w:t>
      </w:r>
      <w:r>
        <w:t xml:space="preserve"> – </w:t>
      </w:r>
      <w:r w:rsidR="00FA4551">
        <w:t xml:space="preserve"> </w:t>
      </w:r>
    </w:p>
    <w:p w14:paraId="5F0B0318" w14:textId="77777777" w:rsidR="00E61F2A" w:rsidRDefault="00E61F2A" w:rsidP="005D7052">
      <w:pPr>
        <w:ind w:left="1440" w:hanging="1440"/>
      </w:pPr>
    </w:p>
    <w:p w14:paraId="6726C9DA" w14:textId="2A9ACC8E" w:rsidR="00E61F2A" w:rsidRDefault="00E61F2A" w:rsidP="005D7052">
      <w:pPr>
        <w:ind w:left="1440" w:hanging="1440"/>
      </w:pPr>
      <w:r>
        <w:rPr>
          <w:b/>
          <w:bCs/>
        </w:rPr>
        <w:t>Landfill</w:t>
      </w:r>
      <w:r>
        <w:t xml:space="preserve"> – Leon has items to discuss</w:t>
      </w:r>
      <w:r w:rsidR="00E3062A">
        <w:t xml:space="preserve">. Dumpsters are not being dumped due to </w:t>
      </w:r>
      <w:r w:rsidR="004F62CD">
        <w:t xml:space="preserve">items being put in there that are not allowed to be in there. </w:t>
      </w:r>
    </w:p>
    <w:p w14:paraId="0BC5DB81" w14:textId="7CE137CE" w:rsidR="00BF46A0" w:rsidRDefault="0004022B" w:rsidP="005D7052">
      <w:pPr>
        <w:ind w:left="1440" w:hanging="1440"/>
      </w:pPr>
      <w:r>
        <w:tab/>
      </w:r>
    </w:p>
    <w:p w14:paraId="1E1F5FB4" w14:textId="115EC4D5" w:rsidR="000D7AAE" w:rsidRPr="00475C3D" w:rsidRDefault="00BF46A0" w:rsidP="00A21392">
      <w:pPr>
        <w:rPr>
          <w:b/>
          <w:bCs/>
        </w:rPr>
      </w:pPr>
      <w:r w:rsidRPr="00BF46A0">
        <w:rPr>
          <w:b/>
          <w:bCs/>
        </w:rPr>
        <w:t xml:space="preserve">Antimony </w:t>
      </w:r>
      <w:r w:rsidR="0062204D">
        <w:rPr>
          <w:b/>
          <w:bCs/>
        </w:rPr>
        <w:t>Canyon drilling project</w:t>
      </w:r>
      <w:r w:rsidRPr="00BF46A0">
        <w:rPr>
          <w:b/>
          <w:bCs/>
        </w:rPr>
        <w:t xml:space="preserve"> </w:t>
      </w:r>
      <w:r>
        <w:t>–</w:t>
      </w:r>
      <w:r w:rsidR="0062204D">
        <w:t xml:space="preserve"> </w:t>
      </w:r>
    </w:p>
    <w:p w14:paraId="59D67B65" w14:textId="77777777" w:rsidR="00EC2955" w:rsidRDefault="00EC2955" w:rsidP="00A21392"/>
    <w:p w14:paraId="44DF8F10" w14:textId="7A933399" w:rsidR="004303C4" w:rsidRDefault="00CC63AC">
      <w:r w:rsidRPr="00BF46A0">
        <w:rPr>
          <w:b/>
          <w:bCs/>
        </w:rPr>
        <w:t>Adjourn board meeting</w:t>
      </w:r>
    </w:p>
    <w:sectPr w:rsidR="004303C4" w:rsidSect="008716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2021E"/>
    <w:multiLevelType w:val="hybridMultilevel"/>
    <w:tmpl w:val="DDCED58E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185632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392"/>
    <w:rsid w:val="00001083"/>
    <w:rsid w:val="00023F5F"/>
    <w:rsid w:val="00026587"/>
    <w:rsid w:val="0003433C"/>
    <w:rsid w:val="0004022B"/>
    <w:rsid w:val="00042DE7"/>
    <w:rsid w:val="00057D0B"/>
    <w:rsid w:val="0007253D"/>
    <w:rsid w:val="0008004C"/>
    <w:rsid w:val="00080A7D"/>
    <w:rsid w:val="00082354"/>
    <w:rsid w:val="00086526"/>
    <w:rsid w:val="00090D88"/>
    <w:rsid w:val="000A35EA"/>
    <w:rsid w:val="000B1A43"/>
    <w:rsid w:val="000C13C6"/>
    <w:rsid w:val="000D2444"/>
    <w:rsid w:val="000D6647"/>
    <w:rsid w:val="000D7AAE"/>
    <w:rsid w:val="000E3764"/>
    <w:rsid w:val="000E37A1"/>
    <w:rsid w:val="000E4492"/>
    <w:rsid w:val="001128C2"/>
    <w:rsid w:val="001137C3"/>
    <w:rsid w:val="00113ACD"/>
    <w:rsid w:val="00124D21"/>
    <w:rsid w:val="0012615D"/>
    <w:rsid w:val="001331AC"/>
    <w:rsid w:val="00143205"/>
    <w:rsid w:val="00146E80"/>
    <w:rsid w:val="001624DE"/>
    <w:rsid w:val="00184BC5"/>
    <w:rsid w:val="001A06FF"/>
    <w:rsid w:val="001A4E01"/>
    <w:rsid w:val="001B2573"/>
    <w:rsid w:val="001B4341"/>
    <w:rsid w:val="001C2354"/>
    <w:rsid w:val="001C33DC"/>
    <w:rsid w:val="001C4520"/>
    <w:rsid w:val="001C4B72"/>
    <w:rsid w:val="001C5630"/>
    <w:rsid w:val="001C7E51"/>
    <w:rsid w:val="001E4676"/>
    <w:rsid w:val="0020104D"/>
    <w:rsid w:val="00206DAD"/>
    <w:rsid w:val="00216FFA"/>
    <w:rsid w:val="00220C4A"/>
    <w:rsid w:val="00224FD8"/>
    <w:rsid w:val="00241A3B"/>
    <w:rsid w:val="00242576"/>
    <w:rsid w:val="00253656"/>
    <w:rsid w:val="00253FC7"/>
    <w:rsid w:val="00276D41"/>
    <w:rsid w:val="00283C80"/>
    <w:rsid w:val="00283E28"/>
    <w:rsid w:val="00293845"/>
    <w:rsid w:val="00296353"/>
    <w:rsid w:val="002A447B"/>
    <w:rsid w:val="002A5908"/>
    <w:rsid w:val="002B2E36"/>
    <w:rsid w:val="002B3BFF"/>
    <w:rsid w:val="002C2BF7"/>
    <w:rsid w:val="002D01AC"/>
    <w:rsid w:val="002D1573"/>
    <w:rsid w:val="002D71D7"/>
    <w:rsid w:val="003074E3"/>
    <w:rsid w:val="00312B45"/>
    <w:rsid w:val="00314744"/>
    <w:rsid w:val="003149AB"/>
    <w:rsid w:val="00322BDC"/>
    <w:rsid w:val="0033100A"/>
    <w:rsid w:val="00331CD7"/>
    <w:rsid w:val="00333094"/>
    <w:rsid w:val="00337AF5"/>
    <w:rsid w:val="00337E8D"/>
    <w:rsid w:val="003444C8"/>
    <w:rsid w:val="003447ED"/>
    <w:rsid w:val="003450AC"/>
    <w:rsid w:val="00346BD6"/>
    <w:rsid w:val="00360417"/>
    <w:rsid w:val="00371A2C"/>
    <w:rsid w:val="00387395"/>
    <w:rsid w:val="00397FBA"/>
    <w:rsid w:val="003A289F"/>
    <w:rsid w:val="003A44B0"/>
    <w:rsid w:val="003B01DB"/>
    <w:rsid w:val="003C6658"/>
    <w:rsid w:val="003D00F0"/>
    <w:rsid w:val="003D0C82"/>
    <w:rsid w:val="003D0D37"/>
    <w:rsid w:val="003D3F94"/>
    <w:rsid w:val="003E4575"/>
    <w:rsid w:val="003E6D85"/>
    <w:rsid w:val="003E7691"/>
    <w:rsid w:val="004142CB"/>
    <w:rsid w:val="0041572D"/>
    <w:rsid w:val="004303C4"/>
    <w:rsid w:val="0043479E"/>
    <w:rsid w:val="00445214"/>
    <w:rsid w:val="00453D18"/>
    <w:rsid w:val="00455D3A"/>
    <w:rsid w:val="00460B80"/>
    <w:rsid w:val="004650A7"/>
    <w:rsid w:val="00465A67"/>
    <w:rsid w:val="00465E48"/>
    <w:rsid w:val="00471D2A"/>
    <w:rsid w:val="00475C3D"/>
    <w:rsid w:val="00477E7B"/>
    <w:rsid w:val="00482D74"/>
    <w:rsid w:val="004848FF"/>
    <w:rsid w:val="004A6953"/>
    <w:rsid w:val="004B00D5"/>
    <w:rsid w:val="004B1072"/>
    <w:rsid w:val="004B5643"/>
    <w:rsid w:val="004D082E"/>
    <w:rsid w:val="004D66E3"/>
    <w:rsid w:val="004D69CE"/>
    <w:rsid w:val="004F62CD"/>
    <w:rsid w:val="00504E24"/>
    <w:rsid w:val="0052658D"/>
    <w:rsid w:val="00546A08"/>
    <w:rsid w:val="00551535"/>
    <w:rsid w:val="005550D5"/>
    <w:rsid w:val="00572E47"/>
    <w:rsid w:val="005735AD"/>
    <w:rsid w:val="00573B0F"/>
    <w:rsid w:val="0057699B"/>
    <w:rsid w:val="00593740"/>
    <w:rsid w:val="005A16B6"/>
    <w:rsid w:val="005A2A42"/>
    <w:rsid w:val="005B0E7C"/>
    <w:rsid w:val="005D2450"/>
    <w:rsid w:val="005D2B27"/>
    <w:rsid w:val="005D31CD"/>
    <w:rsid w:val="005D7052"/>
    <w:rsid w:val="005F0D56"/>
    <w:rsid w:val="005F7C5F"/>
    <w:rsid w:val="0060091B"/>
    <w:rsid w:val="00611CD1"/>
    <w:rsid w:val="00616506"/>
    <w:rsid w:val="006205F6"/>
    <w:rsid w:val="00621D0F"/>
    <w:rsid w:val="0062204D"/>
    <w:rsid w:val="00625EBD"/>
    <w:rsid w:val="006300C6"/>
    <w:rsid w:val="00634760"/>
    <w:rsid w:val="006508FD"/>
    <w:rsid w:val="006525E6"/>
    <w:rsid w:val="00663CD3"/>
    <w:rsid w:val="006669DA"/>
    <w:rsid w:val="006707E7"/>
    <w:rsid w:val="0067679E"/>
    <w:rsid w:val="00676A65"/>
    <w:rsid w:val="00683A2B"/>
    <w:rsid w:val="00685189"/>
    <w:rsid w:val="006A47FC"/>
    <w:rsid w:val="006B4A4E"/>
    <w:rsid w:val="006B61DF"/>
    <w:rsid w:val="006C0D26"/>
    <w:rsid w:val="006C0EB5"/>
    <w:rsid w:val="006C3C05"/>
    <w:rsid w:val="006C612E"/>
    <w:rsid w:val="006E3439"/>
    <w:rsid w:val="006E36DC"/>
    <w:rsid w:val="006E64E1"/>
    <w:rsid w:val="007042F3"/>
    <w:rsid w:val="00704EAE"/>
    <w:rsid w:val="00715E28"/>
    <w:rsid w:val="00731558"/>
    <w:rsid w:val="00737BCF"/>
    <w:rsid w:val="007451DE"/>
    <w:rsid w:val="00750FCA"/>
    <w:rsid w:val="00753E13"/>
    <w:rsid w:val="00754DBB"/>
    <w:rsid w:val="00761AF0"/>
    <w:rsid w:val="007833DF"/>
    <w:rsid w:val="0078486B"/>
    <w:rsid w:val="007C095F"/>
    <w:rsid w:val="007D5AAD"/>
    <w:rsid w:val="007D6186"/>
    <w:rsid w:val="007E1F62"/>
    <w:rsid w:val="007F205D"/>
    <w:rsid w:val="007F26D4"/>
    <w:rsid w:val="00804B85"/>
    <w:rsid w:val="008131C9"/>
    <w:rsid w:val="008164CB"/>
    <w:rsid w:val="008323BC"/>
    <w:rsid w:val="00846F28"/>
    <w:rsid w:val="00847340"/>
    <w:rsid w:val="008504D0"/>
    <w:rsid w:val="00850F5F"/>
    <w:rsid w:val="008561C2"/>
    <w:rsid w:val="00860B7C"/>
    <w:rsid w:val="00864DAB"/>
    <w:rsid w:val="00867204"/>
    <w:rsid w:val="00871682"/>
    <w:rsid w:val="008758E7"/>
    <w:rsid w:val="008779BA"/>
    <w:rsid w:val="00890000"/>
    <w:rsid w:val="008B6FAD"/>
    <w:rsid w:val="008B7C0A"/>
    <w:rsid w:val="008E2056"/>
    <w:rsid w:val="008E680D"/>
    <w:rsid w:val="008F1E0F"/>
    <w:rsid w:val="00902041"/>
    <w:rsid w:val="009106EA"/>
    <w:rsid w:val="009147F9"/>
    <w:rsid w:val="00925131"/>
    <w:rsid w:val="009530F5"/>
    <w:rsid w:val="0095447E"/>
    <w:rsid w:val="00955283"/>
    <w:rsid w:val="00973EFD"/>
    <w:rsid w:val="00991847"/>
    <w:rsid w:val="009A425A"/>
    <w:rsid w:val="009B2006"/>
    <w:rsid w:val="009B5F3B"/>
    <w:rsid w:val="009B697B"/>
    <w:rsid w:val="009C6752"/>
    <w:rsid w:val="009D2C35"/>
    <w:rsid w:val="009E1F4D"/>
    <w:rsid w:val="00A073DA"/>
    <w:rsid w:val="00A20929"/>
    <w:rsid w:val="00A21392"/>
    <w:rsid w:val="00A25D1F"/>
    <w:rsid w:val="00A26069"/>
    <w:rsid w:val="00A33B46"/>
    <w:rsid w:val="00A34856"/>
    <w:rsid w:val="00A37771"/>
    <w:rsid w:val="00A47120"/>
    <w:rsid w:val="00A47259"/>
    <w:rsid w:val="00A5287C"/>
    <w:rsid w:val="00A6147D"/>
    <w:rsid w:val="00A61F24"/>
    <w:rsid w:val="00A739AC"/>
    <w:rsid w:val="00A763AB"/>
    <w:rsid w:val="00A77AA1"/>
    <w:rsid w:val="00A81D90"/>
    <w:rsid w:val="00AA316A"/>
    <w:rsid w:val="00AA6BAA"/>
    <w:rsid w:val="00AB0AB5"/>
    <w:rsid w:val="00AB11F6"/>
    <w:rsid w:val="00AC35D4"/>
    <w:rsid w:val="00AE22B6"/>
    <w:rsid w:val="00AF34D7"/>
    <w:rsid w:val="00AF5002"/>
    <w:rsid w:val="00B14CA4"/>
    <w:rsid w:val="00B30F4E"/>
    <w:rsid w:val="00B31F94"/>
    <w:rsid w:val="00B369B5"/>
    <w:rsid w:val="00B43122"/>
    <w:rsid w:val="00B56F0E"/>
    <w:rsid w:val="00B62EA9"/>
    <w:rsid w:val="00B860C2"/>
    <w:rsid w:val="00B93395"/>
    <w:rsid w:val="00B93F46"/>
    <w:rsid w:val="00B940B9"/>
    <w:rsid w:val="00BA308A"/>
    <w:rsid w:val="00BA3D65"/>
    <w:rsid w:val="00BB0B59"/>
    <w:rsid w:val="00BC7EB3"/>
    <w:rsid w:val="00BF17A0"/>
    <w:rsid w:val="00BF259E"/>
    <w:rsid w:val="00BF28FA"/>
    <w:rsid w:val="00BF3A3C"/>
    <w:rsid w:val="00BF46A0"/>
    <w:rsid w:val="00BF64EB"/>
    <w:rsid w:val="00BF78A1"/>
    <w:rsid w:val="00C04182"/>
    <w:rsid w:val="00C10455"/>
    <w:rsid w:val="00C10A91"/>
    <w:rsid w:val="00C13A83"/>
    <w:rsid w:val="00C313FB"/>
    <w:rsid w:val="00C33A79"/>
    <w:rsid w:val="00C4197F"/>
    <w:rsid w:val="00C430EC"/>
    <w:rsid w:val="00C44819"/>
    <w:rsid w:val="00C65149"/>
    <w:rsid w:val="00C67CCA"/>
    <w:rsid w:val="00C7426D"/>
    <w:rsid w:val="00C77CF4"/>
    <w:rsid w:val="00C81DD7"/>
    <w:rsid w:val="00C83F58"/>
    <w:rsid w:val="00CA54AA"/>
    <w:rsid w:val="00CB3A62"/>
    <w:rsid w:val="00CB4A64"/>
    <w:rsid w:val="00CB4C6B"/>
    <w:rsid w:val="00CC28D0"/>
    <w:rsid w:val="00CC63AC"/>
    <w:rsid w:val="00CC6DA0"/>
    <w:rsid w:val="00CC6E3B"/>
    <w:rsid w:val="00CD3F24"/>
    <w:rsid w:val="00CF5355"/>
    <w:rsid w:val="00D05730"/>
    <w:rsid w:val="00D14249"/>
    <w:rsid w:val="00D14F21"/>
    <w:rsid w:val="00D22B94"/>
    <w:rsid w:val="00D35DB3"/>
    <w:rsid w:val="00D36AA3"/>
    <w:rsid w:val="00D8461E"/>
    <w:rsid w:val="00DA54B3"/>
    <w:rsid w:val="00DA7C91"/>
    <w:rsid w:val="00DB0319"/>
    <w:rsid w:val="00DB4DBE"/>
    <w:rsid w:val="00DC6D42"/>
    <w:rsid w:val="00DD4CB6"/>
    <w:rsid w:val="00DD71FE"/>
    <w:rsid w:val="00DE3619"/>
    <w:rsid w:val="00DF421B"/>
    <w:rsid w:val="00DF4D3C"/>
    <w:rsid w:val="00DF4FE5"/>
    <w:rsid w:val="00E062DE"/>
    <w:rsid w:val="00E114F2"/>
    <w:rsid w:val="00E25913"/>
    <w:rsid w:val="00E3062A"/>
    <w:rsid w:val="00E30C43"/>
    <w:rsid w:val="00E57BE5"/>
    <w:rsid w:val="00E61F2A"/>
    <w:rsid w:val="00E71FDD"/>
    <w:rsid w:val="00E74527"/>
    <w:rsid w:val="00E74D9B"/>
    <w:rsid w:val="00E86674"/>
    <w:rsid w:val="00E92ED6"/>
    <w:rsid w:val="00EA34A4"/>
    <w:rsid w:val="00EA70E9"/>
    <w:rsid w:val="00EB4D69"/>
    <w:rsid w:val="00EC0448"/>
    <w:rsid w:val="00EC0CE5"/>
    <w:rsid w:val="00EC2955"/>
    <w:rsid w:val="00EE1BAA"/>
    <w:rsid w:val="00F0066D"/>
    <w:rsid w:val="00F102CF"/>
    <w:rsid w:val="00F2570F"/>
    <w:rsid w:val="00F325A3"/>
    <w:rsid w:val="00F34493"/>
    <w:rsid w:val="00F43C74"/>
    <w:rsid w:val="00F46769"/>
    <w:rsid w:val="00F53B0C"/>
    <w:rsid w:val="00F57F1D"/>
    <w:rsid w:val="00F64E3C"/>
    <w:rsid w:val="00F72C56"/>
    <w:rsid w:val="00F856CE"/>
    <w:rsid w:val="00F924F6"/>
    <w:rsid w:val="00FA4551"/>
    <w:rsid w:val="00FA6993"/>
    <w:rsid w:val="00FB2261"/>
    <w:rsid w:val="00FB2A99"/>
    <w:rsid w:val="00FB6BAF"/>
    <w:rsid w:val="00FC2F96"/>
    <w:rsid w:val="00FC3477"/>
    <w:rsid w:val="00FD01CE"/>
    <w:rsid w:val="00FD2339"/>
    <w:rsid w:val="00FD4E62"/>
    <w:rsid w:val="00FD72D1"/>
    <w:rsid w:val="00FE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E9FD1"/>
  <w15:chartTrackingRefBased/>
  <w15:docId w15:val="{943C8910-3199-4716-9A01-453C180CA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392"/>
    <w:pPr>
      <w:spacing w:line="252" w:lineRule="auto"/>
    </w:pPr>
    <w:rPr>
      <w:rFonts w:ascii="Aptos" w:eastAsia="Aptos" w:hAnsi="Aptos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13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3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39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39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39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39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39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39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39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3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3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3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3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3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3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39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39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213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392"/>
    <w:pPr>
      <w:spacing w:line="278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213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3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3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67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67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605CC-D848-4491-A406-8170054C5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 Henrie</dc:creator>
  <cp:keywords/>
  <dc:description/>
  <cp:lastModifiedBy>Roma Henrie</cp:lastModifiedBy>
  <cp:revision>45</cp:revision>
  <cp:lastPrinted>2026-09-03T23:40:00Z</cp:lastPrinted>
  <dcterms:created xsi:type="dcterms:W3CDTF">2026-09-03T23:24:00Z</dcterms:created>
  <dcterms:modified xsi:type="dcterms:W3CDTF">2026-09-04T01:29:00Z</dcterms:modified>
</cp:coreProperties>
</file>