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15C0" w:rsidP="007F4475" w:rsidRDefault="004A56FA" w14:paraId="0FC25F13" w14:textId="490AB405">
      <w:pPr>
        <w:jc w:val="center"/>
      </w:pPr>
      <w:r>
        <w:t xml:space="preserve">NOTICE OF AND </w:t>
      </w:r>
      <w:r w:rsidR="00F8492A">
        <w:t>AGENDA FOR</w:t>
      </w:r>
      <w:r>
        <w:t xml:space="preserve"> BUDGET HEARING</w:t>
      </w:r>
      <w:r w:rsidR="007F4475">
        <w:t xml:space="preserve"> MEETING</w:t>
      </w:r>
    </w:p>
    <w:p w:rsidR="007F4475" w:rsidP="007F4475" w:rsidRDefault="007F4475" w14:paraId="0FC25F14" w14:textId="77777777">
      <w:pPr>
        <w:jc w:val="center"/>
      </w:pPr>
      <w:r>
        <w:t>OF THE</w:t>
      </w:r>
    </w:p>
    <w:p w:rsidR="007F4475" w:rsidP="007F4475" w:rsidRDefault="0092660D" w14:paraId="0FC25F15" w14:textId="77777777">
      <w:pPr>
        <w:jc w:val="center"/>
      </w:pPr>
      <w:r>
        <w:t xml:space="preserve">BOARD </w:t>
      </w:r>
      <w:r w:rsidR="000B56FE">
        <w:t>OF TRUSTEES</w:t>
      </w:r>
    </w:p>
    <w:p w:rsidR="007F4475" w:rsidP="007F4475" w:rsidRDefault="007F4475" w14:paraId="0FC25F16" w14:textId="77777777">
      <w:pPr>
        <w:jc w:val="center"/>
      </w:pPr>
      <w:r>
        <w:t xml:space="preserve">OF THE </w:t>
      </w:r>
    </w:p>
    <w:p w:rsidR="007F4475" w:rsidP="007F4475" w:rsidRDefault="007F4475" w14:paraId="0FC25F17" w14:textId="3690B1BE">
      <w:pPr>
        <w:jc w:val="center"/>
      </w:pPr>
      <w:r>
        <w:t>GOSHEN VALLEY LOCAL DISTRICT</w:t>
      </w:r>
    </w:p>
    <w:p w:rsidR="00F8492A" w:rsidP="007F4475" w:rsidRDefault="004A56FA" w14:paraId="67FF8B08" w14:textId="0078ACEF">
      <w:pPr>
        <w:jc w:val="center"/>
      </w:pPr>
      <w:r>
        <w:t>Thursday</w:t>
      </w:r>
      <w:r w:rsidR="00C93FD5">
        <w:t>,</w:t>
      </w:r>
      <w:r w:rsidR="00C94B0F">
        <w:t xml:space="preserve"> October 15, </w:t>
      </w:r>
      <w:r w:rsidR="007E755D">
        <w:t>2026,</w:t>
      </w:r>
      <w:r w:rsidR="00C93FD5">
        <w:t xml:space="preserve"> </w:t>
      </w:r>
      <w:r w:rsidR="00C94B0F">
        <w:t>1</w:t>
      </w:r>
      <w:r w:rsidR="003A086A">
        <w:t>:</w:t>
      </w:r>
      <w:r w:rsidR="00F67954">
        <w:t>0</w:t>
      </w:r>
      <w:r w:rsidR="00F8492A">
        <w:t>0 PM</w:t>
      </w:r>
    </w:p>
    <w:p w:rsidR="007F4475" w:rsidP="007F4475" w:rsidRDefault="007F4475" w14:paraId="0FC25F19" w14:textId="76348548">
      <w:pPr>
        <w:jc w:val="center"/>
      </w:pPr>
    </w:p>
    <w:p w:rsidR="00DB003F" w:rsidP="00CB35FB" w:rsidRDefault="00DB003F" w14:paraId="0FC25F1B" w14:textId="77777777">
      <w:pPr>
        <w:jc w:val="both"/>
      </w:pPr>
    </w:p>
    <w:p w:rsidR="000C3EE1" w:rsidP="003A086A" w:rsidRDefault="00C94B0F" w14:paraId="14F2D339" w14:textId="14E6FD92">
      <w:pPr>
        <w:jc w:val="both"/>
      </w:pPr>
      <w:r w:rsidRPr="00C94B0F">
        <w:t>NOTICE IS HEREBY GIVEN that the Trustees of the Goshen Valley Local District (the “District”) shall convene as a Board on</w:t>
      </w:r>
      <w:r>
        <w:t xml:space="preserve"> Thursday</w:t>
      </w:r>
      <w:r w:rsidRPr="00C94B0F">
        <w:rPr>
          <w:b/>
          <w:bCs/>
        </w:rPr>
        <w:t xml:space="preserve">, October </w:t>
      </w:r>
      <w:r>
        <w:rPr>
          <w:b/>
          <w:bCs/>
        </w:rPr>
        <w:t>15</w:t>
      </w:r>
      <w:r w:rsidRPr="00C94B0F">
        <w:rPr>
          <w:b/>
          <w:bCs/>
        </w:rPr>
        <w:t xml:space="preserve">, </w:t>
      </w:r>
      <w:r w:rsidRPr="00C94B0F" w:rsidR="007E755D">
        <w:rPr>
          <w:b/>
          <w:bCs/>
        </w:rPr>
        <w:t>202</w:t>
      </w:r>
      <w:r w:rsidR="007E755D">
        <w:rPr>
          <w:b/>
          <w:bCs/>
        </w:rPr>
        <w:t>6,</w:t>
      </w:r>
      <w:r w:rsidRPr="00C94B0F">
        <w:rPr>
          <w:b/>
          <w:bCs/>
        </w:rPr>
        <w:t xml:space="preserve"> at 1:00 p.m.</w:t>
      </w:r>
      <w:r w:rsidRPr="00C94B0F">
        <w:t>, at the Elberta Valley Ag Office located at 16100 South 12800 West, Elberta, Utah and via the Microsoft Office 365 application Teams.   </w:t>
      </w:r>
    </w:p>
    <w:p w:rsidR="007C01B8" w:rsidP="003A086A" w:rsidRDefault="007C01B8" w14:paraId="396A42A8" w14:textId="77777777">
      <w:pPr>
        <w:jc w:val="both"/>
      </w:pPr>
    </w:p>
    <w:p w:rsidRPr="00C94B0F" w:rsidR="00C94B0F" w:rsidP="00C94B0F" w:rsidRDefault="00C94B0F" w14:paraId="65AE038D" w14:textId="77777777">
      <w:pPr>
        <w:jc w:val="both"/>
      </w:pPr>
      <w:r w:rsidRPr="00C94B0F">
        <w:t>The agenda for the meeting is as follows: </w:t>
      </w:r>
    </w:p>
    <w:p w:rsidRPr="00C94B0F" w:rsidR="00C94B0F" w:rsidP="00C94B0F" w:rsidRDefault="00C94B0F" w14:paraId="5FCB2192" w14:textId="77777777">
      <w:pPr>
        <w:jc w:val="both"/>
      </w:pPr>
      <w:r w:rsidRPr="00C94B0F">
        <w:t> </w:t>
      </w:r>
    </w:p>
    <w:p w:rsidRPr="00C94B0F" w:rsidR="00C94B0F" w:rsidP="00C94B0F" w:rsidRDefault="00C94B0F" w14:paraId="0ED3C6B8" w14:textId="77777777">
      <w:pPr>
        <w:numPr>
          <w:ilvl w:val="0"/>
          <w:numId w:val="15"/>
        </w:numPr>
        <w:jc w:val="both"/>
      </w:pPr>
      <w:r w:rsidRPr="00C94B0F">
        <w:t>Welcome and Roll Call </w:t>
      </w:r>
    </w:p>
    <w:p w:rsidRPr="00C94B0F" w:rsidR="00C94B0F" w:rsidP="00C94B0F" w:rsidRDefault="00C94B0F" w14:paraId="6D7B2ACD" w14:textId="77777777">
      <w:pPr>
        <w:numPr>
          <w:ilvl w:val="0"/>
          <w:numId w:val="16"/>
        </w:numPr>
        <w:jc w:val="both"/>
      </w:pPr>
      <w:r w:rsidRPr="00C94B0F">
        <w:t>Statement of Conflict of Interest by Board and Staff, if needed  </w:t>
      </w:r>
    </w:p>
    <w:p w:rsidRPr="00C94B0F" w:rsidR="00C94B0F" w:rsidP="00C94B0F" w:rsidRDefault="00C94B0F" w14:paraId="2925EFE3" w14:textId="77777777">
      <w:pPr>
        <w:numPr>
          <w:ilvl w:val="0"/>
          <w:numId w:val="17"/>
        </w:numPr>
        <w:jc w:val="both"/>
      </w:pPr>
      <w:r w:rsidRPr="00C94B0F">
        <w:t>Public Comment </w:t>
      </w:r>
    </w:p>
    <w:p w:rsidRPr="00C94B0F" w:rsidR="00C94B0F" w:rsidP="00C94B0F" w:rsidRDefault="00C94B0F" w14:paraId="2F70A338" w14:textId="33848EA8">
      <w:pPr>
        <w:numPr>
          <w:ilvl w:val="0"/>
          <w:numId w:val="18"/>
        </w:numPr>
        <w:jc w:val="both"/>
      </w:pPr>
      <w:r w:rsidRPr="00C94B0F">
        <w:t xml:space="preserve">Consideration for approval of </w:t>
      </w:r>
      <w:proofErr w:type="gramStart"/>
      <w:r w:rsidRPr="00C94B0F">
        <w:t>the July</w:t>
      </w:r>
      <w:proofErr w:type="gramEnd"/>
      <w:r w:rsidRPr="00C94B0F">
        <w:t xml:space="preserve"> </w:t>
      </w:r>
      <w:r>
        <w:t>9</w:t>
      </w:r>
      <w:r w:rsidRPr="00C94B0F">
        <w:t xml:space="preserve">, </w:t>
      </w:r>
      <w:r w:rsidRPr="00C94B0F" w:rsidR="007E755D">
        <w:t>202</w:t>
      </w:r>
      <w:r w:rsidR="007E755D">
        <w:t>6,</w:t>
      </w:r>
      <w:r w:rsidRPr="00C94B0F">
        <w:rPr>
          <w:b/>
          <w:bCs/>
        </w:rPr>
        <w:t xml:space="preserve"> </w:t>
      </w:r>
      <w:r w:rsidRPr="00C94B0F">
        <w:t>Board Meeting Minutes </w:t>
      </w:r>
    </w:p>
    <w:p w:rsidRPr="00C94B0F" w:rsidR="00C94B0F" w:rsidP="00C94B0F" w:rsidRDefault="00C94B0F" w14:paraId="0F326753" w14:textId="77777777">
      <w:pPr>
        <w:numPr>
          <w:ilvl w:val="0"/>
          <w:numId w:val="19"/>
        </w:numPr>
        <w:jc w:val="both"/>
      </w:pPr>
      <w:r w:rsidRPr="00C94B0F">
        <w:t>Budget Review  </w:t>
      </w:r>
    </w:p>
    <w:p w:rsidRPr="00C94B0F" w:rsidR="00C94B0F" w:rsidP="00C94B0F" w:rsidRDefault="00C94B0F" w14:paraId="1BB295AD" w14:textId="13F543CF">
      <w:pPr>
        <w:numPr>
          <w:ilvl w:val="0"/>
          <w:numId w:val="20"/>
        </w:numPr>
        <w:jc w:val="both"/>
      </w:pPr>
      <w:r w:rsidRPr="00C94B0F">
        <w:t>Review of 202</w:t>
      </w:r>
      <w:r w:rsidR="007C01B8">
        <w:t>6</w:t>
      </w:r>
      <w:r w:rsidRPr="00C94B0F">
        <w:t xml:space="preserve"> current budget and potential amendment to the budget </w:t>
      </w:r>
    </w:p>
    <w:p w:rsidRPr="00C94B0F" w:rsidR="00C94B0F" w:rsidP="00C94B0F" w:rsidRDefault="00C94B0F" w14:paraId="2D24BC01" w14:textId="3102814C">
      <w:pPr>
        <w:numPr>
          <w:ilvl w:val="0"/>
          <w:numId w:val="21"/>
        </w:numPr>
        <w:jc w:val="both"/>
      </w:pPr>
      <w:r w:rsidRPr="00C94B0F">
        <w:t>Review of 202</w:t>
      </w:r>
      <w:r w:rsidR="007C01B8">
        <w:t>7</w:t>
      </w:r>
      <w:r w:rsidRPr="00C94B0F">
        <w:t xml:space="preserve"> tentative budget  </w:t>
      </w:r>
    </w:p>
    <w:p w:rsidRPr="00C94B0F" w:rsidR="00C94B0F" w:rsidP="00C94B0F" w:rsidRDefault="00C94B0F" w14:paraId="754D4801" w14:textId="77777777">
      <w:pPr>
        <w:numPr>
          <w:ilvl w:val="0"/>
          <w:numId w:val="22"/>
        </w:numPr>
        <w:jc w:val="both"/>
      </w:pPr>
      <w:r w:rsidRPr="00C94B0F">
        <w:t>Other Business </w:t>
      </w:r>
    </w:p>
    <w:p w:rsidR="00C94B0F" w:rsidP="00C94B0F" w:rsidRDefault="00C94B0F" w14:paraId="30D03FCE" w14:textId="67FFF718">
      <w:pPr>
        <w:numPr>
          <w:ilvl w:val="0"/>
          <w:numId w:val="23"/>
        </w:numPr>
        <w:jc w:val="both"/>
      </w:pPr>
      <w:r w:rsidRPr="00C94B0F">
        <w:t>Next Meeting is scheduled for Thursday, November 1</w:t>
      </w:r>
      <w:r>
        <w:t>2</w:t>
      </w:r>
      <w:r w:rsidRPr="00C94B0F">
        <w:t xml:space="preserve">, </w:t>
      </w:r>
      <w:r w:rsidRPr="00C94B0F" w:rsidR="007E755D">
        <w:t>202</w:t>
      </w:r>
      <w:r w:rsidR="007E755D">
        <w:t>6,</w:t>
      </w:r>
      <w:r w:rsidRPr="00C94B0F">
        <w:t xml:space="preserve"> and will include a public hearing. </w:t>
      </w:r>
    </w:p>
    <w:p w:rsidRPr="00C94B0F" w:rsidR="007C01B8" w:rsidP="007C01B8" w:rsidRDefault="007C01B8" w14:paraId="52B595E8" w14:textId="77777777">
      <w:pPr>
        <w:jc w:val="both"/>
      </w:pPr>
    </w:p>
    <w:p w:rsidRPr="00C94B0F" w:rsidR="00C94B0F" w:rsidP="00C94B0F" w:rsidRDefault="00C94B0F" w14:paraId="402C9BFA" w14:textId="7B4AD462">
      <w:pPr>
        <w:jc w:val="both"/>
      </w:pPr>
      <w:r w:rsidRPr="00C94B0F">
        <w:t xml:space="preserve">This Meeting shall be open to the public in accordance with the Utah Open and Public Meetings Act. This meeting will be held virtually via Microsoft Teams and in person. For any member of the public who desires to </w:t>
      </w:r>
      <w:proofErr w:type="gramStart"/>
      <w:r w:rsidRPr="00C94B0F">
        <w:t>join</w:t>
      </w:r>
      <w:proofErr w:type="gramEnd"/>
      <w:r w:rsidRPr="00C94B0F">
        <w:t xml:space="preserve"> this meeting, please call the Goshen Valley Local District Clerk </w:t>
      </w:r>
      <w:proofErr w:type="gramStart"/>
      <w:r w:rsidRPr="00C94B0F">
        <w:t>at</w:t>
      </w:r>
      <w:proofErr w:type="gramEnd"/>
      <w:r w:rsidRPr="00C94B0F">
        <w:t xml:space="preserve"> 801-715-</w:t>
      </w:r>
      <w:r w:rsidR="007C01B8">
        <w:t>9149</w:t>
      </w:r>
      <w:r w:rsidRPr="00C94B0F">
        <w:t>. Leave a message that includes your email address, and you will receive a meeting invitation with a link to the virtual meeting. All interested members of the public are invited to attend. </w:t>
      </w:r>
    </w:p>
    <w:p w:rsidRPr="00C94B0F" w:rsidR="00C94B0F" w:rsidP="00C94B0F" w:rsidRDefault="00C94B0F" w14:paraId="0A688D01" w14:textId="77777777">
      <w:pPr>
        <w:jc w:val="both"/>
      </w:pPr>
      <w:r w:rsidRPr="00C94B0F">
        <w:t> </w:t>
      </w:r>
    </w:p>
    <w:p w:rsidRPr="00C94B0F" w:rsidR="00C94B0F" w:rsidP="00C94B0F" w:rsidRDefault="00C94B0F" w14:paraId="67F62844" w14:textId="77777777">
      <w:pPr>
        <w:jc w:val="both"/>
      </w:pPr>
      <w:r w:rsidRPr="00C94B0F">
        <w:t> </w:t>
      </w:r>
    </w:p>
    <w:p w:rsidRPr="00C94B0F" w:rsidR="00C94B0F" w:rsidP="00C94B0F" w:rsidRDefault="00C94B0F" w14:paraId="6973AECA" w14:textId="51164CDF">
      <w:pPr>
        <w:jc w:val="both"/>
      </w:pPr>
      <w:r w:rsidR="53D1420B">
        <w:rPr/>
        <w:t>Dated this</w:t>
      </w:r>
      <w:r w:rsidR="43C8B718">
        <w:rPr/>
        <w:t xml:space="preserve"> </w:t>
      </w:r>
      <w:r w:rsidR="3AC446B2">
        <w:rPr/>
        <w:t>October 1, 2026.</w:t>
      </w:r>
      <w:r w:rsidR="53D1420B">
        <w:rPr/>
        <w:t> </w:t>
      </w:r>
    </w:p>
    <w:p w:rsidRPr="00C94B0F" w:rsidR="00C94B0F" w:rsidP="00C94B0F" w:rsidRDefault="00C94B0F" w14:paraId="16055F6A" w14:textId="77777777">
      <w:pPr>
        <w:jc w:val="both"/>
      </w:pPr>
      <w:r w:rsidRPr="00C94B0F">
        <w:t> </w:t>
      </w:r>
    </w:p>
    <w:p w:rsidRPr="00C94B0F" w:rsidR="00C94B0F" w:rsidP="00C94B0F" w:rsidRDefault="00C94B0F" w14:paraId="672A2BCA" w14:textId="77777777">
      <w:pPr>
        <w:jc w:val="both"/>
      </w:pPr>
      <w:r w:rsidRPr="00C94B0F">
        <w:t> </w:t>
      </w:r>
    </w:p>
    <w:p w:rsidRPr="00C94B0F" w:rsidR="00C94B0F" w:rsidP="00C94B0F" w:rsidRDefault="00C94B0F" w14:paraId="57DECCC2" w14:textId="77777777">
      <w:pPr>
        <w:jc w:val="both"/>
      </w:pPr>
      <w:r w:rsidRPr="00C94B0F">
        <w:t>BOARD OF TRUSTEES </w:t>
      </w:r>
    </w:p>
    <w:p w:rsidRPr="00C94B0F" w:rsidR="00C94B0F" w:rsidP="00C94B0F" w:rsidRDefault="00C94B0F" w14:paraId="1962094B" w14:textId="77777777">
      <w:pPr>
        <w:jc w:val="both"/>
      </w:pPr>
      <w:r w:rsidRPr="00C94B0F">
        <w:t>GOSHEN VALLEY LOCAL DISTRICT </w:t>
      </w:r>
    </w:p>
    <w:p w:rsidR="003A086A" w:rsidP="003D142C" w:rsidRDefault="003A086A" w14:paraId="6E7D2F19" w14:textId="77777777">
      <w:pPr>
        <w:jc w:val="both"/>
      </w:pPr>
    </w:p>
    <w:p w:rsidR="00DD432D" w:rsidP="288BF0FC" w:rsidRDefault="00DD432D" w14:paraId="35465AE0" w14:textId="050E151F">
      <w:pPr>
        <w:ind w:firstLine="720"/>
        <w:jc w:val="both"/>
      </w:pPr>
      <w:r w:rsidR="6235AE18">
        <w:rPr/>
        <w:t xml:space="preserve">The meeting shall be open to the public </w:t>
      </w:r>
      <w:r w:rsidR="6235AE18">
        <w:rPr/>
        <w:t>in accordance with</w:t>
      </w:r>
      <w:r w:rsidR="6235AE18">
        <w:rPr/>
        <w:t xml:space="preserve"> the Utah Open and Public Meetings Act</w:t>
      </w:r>
      <w:r w:rsidR="6235AE18">
        <w:rPr/>
        <w:t xml:space="preserve">.  </w:t>
      </w:r>
      <w:r w:rsidR="6235AE18">
        <w:rPr/>
        <w:t>All interested members of the public are invited to attend.</w:t>
      </w:r>
    </w:p>
    <w:sectPr w:rsidR="00DD432D" w:rsidSect="00F46723">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2DEA" w:rsidP="000B56FE" w:rsidRDefault="00342DEA" w14:paraId="6E660EFD" w14:textId="77777777">
      <w:r>
        <w:separator/>
      </w:r>
    </w:p>
  </w:endnote>
  <w:endnote w:type="continuationSeparator" w:id="0">
    <w:p w:rsidR="00342DEA" w:rsidP="000B56FE" w:rsidRDefault="00342DEA" w14:paraId="7F8D3A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62F1" w:rsidRDefault="00BF62F1" w14:paraId="529C18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B56FE" w:rsidR="003370E4" w:rsidP="00F8492A" w:rsidRDefault="003370E4" w14:paraId="0FC25F33" w14:textId="09133DD9">
    <w:pPr>
      <w:pStyle w:val="DocID"/>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62F1" w:rsidRDefault="00BF62F1" w14:paraId="23B96F0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2DEA" w:rsidP="000B56FE" w:rsidRDefault="00342DEA" w14:paraId="13BE4E3A" w14:textId="77777777">
      <w:r>
        <w:separator/>
      </w:r>
    </w:p>
  </w:footnote>
  <w:footnote w:type="continuationSeparator" w:id="0">
    <w:p w:rsidR="00342DEA" w:rsidP="000B56FE" w:rsidRDefault="00342DEA" w14:paraId="5438969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62F1" w:rsidRDefault="00BF62F1" w14:paraId="3032A0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62F1" w:rsidRDefault="00BF62F1" w14:paraId="52AC8B5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62F1" w:rsidRDefault="00BF62F1" w14:paraId="6B5BF9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CFC"/>
    <w:multiLevelType w:val="multilevel"/>
    <w:tmpl w:val="52F281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95335"/>
    <w:multiLevelType w:val="multilevel"/>
    <w:tmpl w:val="C0725F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4CF72F1"/>
    <w:multiLevelType w:val="multilevel"/>
    <w:tmpl w:val="C0F892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9F6086"/>
    <w:multiLevelType w:val="multilevel"/>
    <w:tmpl w:val="5A96C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BA1B63"/>
    <w:multiLevelType w:val="multilevel"/>
    <w:tmpl w:val="BEF205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507C49"/>
    <w:multiLevelType w:val="multilevel"/>
    <w:tmpl w:val="B98818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030847"/>
    <w:multiLevelType w:val="multilevel"/>
    <w:tmpl w:val="6706EA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3E0061"/>
    <w:multiLevelType w:val="multilevel"/>
    <w:tmpl w:val="877620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B97E8D"/>
    <w:multiLevelType w:val="multilevel"/>
    <w:tmpl w:val="6EB46A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7F4A1B"/>
    <w:multiLevelType w:val="multilevel"/>
    <w:tmpl w:val="7CAC6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D06EFA"/>
    <w:multiLevelType w:val="hybridMultilevel"/>
    <w:tmpl w:val="9A4CE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3178F3"/>
    <w:multiLevelType w:val="multilevel"/>
    <w:tmpl w:val="A2065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FE78C8"/>
    <w:multiLevelType w:val="multilevel"/>
    <w:tmpl w:val="C01A1A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93F0B23"/>
    <w:multiLevelType w:val="multilevel"/>
    <w:tmpl w:val="D2F6CB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96114E"/>
    <w:multiLevelType w:val="hybridMultilevel"/>
    <w:tmpl w:val="86CE0AFE"/>
    <w:lvl w:ilvl="0" w:tplc="8E689228">
      <w:start w:val="1"/>
      <w:numFmt w:val="decimal"/>
      <w:lvlText w:val="%1."/>
      <w:lvlJc w:val="left"/>
      <w:pPr>
        <w:ind w:left="1500" w:hanging="7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54F5DB7"/>
    <w:multiLevelType w:val="hybridMultilevel"/>
    <w:tmpl w:val="8B34BCB6"/>
    <w:lvl w:ilvl="0" w:tplc="9DECCED0">
      <w:start w:val="1"/>
      <w:numFmt w:val="decimal"/>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FD7570"/>
    <w:multiLevelType w:val="multilevel"/>
    <w:tmpl w:val="2CB69B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2567F8"/>
    <w:multiLevelType w:val="multilevel"/>
    <w:tmpl w:val="ADFC4B6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8" w15:restartNumberingAfterBreak="0">
    <w:nsid w:val="697F7827"/>
    <w:multiLevelType w:val="hybridMultilevel"/>
    <w:tmpl w:val="54B62D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1F477A4"/>
    <w:multiLevelType w:val="multilevel"/>
    <w:tmpl w:val="338C072C"/>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0" w15:restartNumberingAfterBreak="0">
    <w:nsid w:val="74716C9F"/>
    <w:multiLevelType w:val="multilevel"/>
    <w:tmpl w:val="C832A7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0C7CA4"/>
    <w:multiLevelType w:val="multilevel"/>
    <w:tmpl w:val="EE68D4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5A7A97"/>
    <w:multiLevelType w:val="hybridMultilevel"/>
    <w:tmpl w:val="71D2ED5C"/>
    <w:lvl w:ilvl="0" w:tplc="04090001">
      <w:start w:val="1"/>
      <w:numFmt w:val="bullet"/>
      <w:lvlText w:val=""/>
      <w:lvlJc w:val="left"/>
      <w:pPr>
        <w:ind w:left="1500" w:hanging="360"/>
      </w:pPr>
      <w:rPr>
        <w:rFonts w:hint="default" w:ascii="Symbol" w:hAnsi="Symbol"/>
      </w:rPr>
    </w:lvl>
    <w:lvl w:ilvl="1" w:tplc="04090003" w:tentative="1">
      <w:start w:val="1"/>
      <w:numFmt w:val="bullet"/>
      <w:lvlText w:val="o"/>
      <w:lvlJc w:val="left"/>
      <w:pPr>
        <w:ind w:left="2220" w:hanging="360"/>
      </w:pPr>
      <w:rPr>
        <w:rFonts w:hint="default" w:ascii="Courier New" w:hAnsi="Courier New" w:cs="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cs="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cs="Courier New"/>
      </w:rPr>
    </w:lvl>
    <w:lvl w:ilvl="8" w:tplc="04090005" w:tentative="1">
      <w:start w:val="1"/>
      <w:numFmt w:val="bullet"/>
      <w:lvlText w:val=""/>
      <w:lvlJc w:val="left"/>
      <w:pPr>
        <w:ind w:left="7260" w:hanging="360"/>
      </w:pPr>
      <w:rPr>
        <w:rFonts w:hint="default" w:ascii="Wingdings" w:hAnsi="Wingdings"/>
      </w:rPr>
    </w:lvl>
  </w:abstractNum>
  <w:num w:numId="1" w16cid:durableId="1126309973">
    <w:abstractNumId w:val="15"/>
  </w:num>
  <w:num w:numId="2" w16cid:durableId="1625573619">
    <w:abstractNumId w:val="10"/>
  </w:num>
  <w:num w:numId="3" w16cid:durableId="21053442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1069986">
    <w:abstractNumId w:val="22"/>
  </w:num>
  <w:num w:numId="5" w16cid:durableId="1302542235">
    <w:abstractNumId w:val="14"/>
  </w:num>
  <w:num w:numId="6" w16cid:durableId="1127967796">
    <w:abstractNumId w:val="11"/>
  </w:num>
  <w:num w:numId="7" w16cid:durableId="468131896">
    <w:abstractNumId w:val="16"/>
  </w:num>
  <w:num w:numId="8" w16cid:durableId="1053314518">
    <w:abstractNumId w:val="8"/>
  </w:num>
  <w:num w:numId="9" w16cid:durableId="120076686">
    <w:abstractNumId w:val="9"/>
  </w:num>
  <w:num w:numId="10" w16cid:durableId="884487391">
    <w:abstractNumId w:val="7"/>
  </w:num>
  <w:num w:numId="11" w16cid:durableId="550656371">
    <w:abstractNumId w:val="1"/>
  </w:num>
  <w:num w:numId="12" w16cid:durableId="1802459941">
    <w:abstractNumId w:val="12"/>
  </w:num>
  <w:num w:numId="13" w16cid:durableId="2122260516">
    <w:abstractNumId w:val="21"/>
  </w:num>
  <w:num w:numId="14" w16cid:durableId="1231622510">
    <w:abstractNumId w:val="6"/>
  </w:num>
  <w:num w:numId="15" w16cid:durableId="436944086">
    <w:abstractNumId w:val="3"/>
  </w:num>
  <w:num w:numId="16" w16cid:durableId="1438409968">
    <w:abstractNumId w:val="2"/>
  </w:num>
  <w:num w:numId="17" w16cid:durableId="608467930">
    <w:abstractNumId w:val="0"/>
  </w:num>
  <w:num w:numId="18" w16cid:durableId="706610253">
    <w:abstractNumId w:val="5"/>
  </w:num>
  <w:num w:numId="19" w16cid:durableId="624771785">
    <w:abstractNumId w:val="4"/>
  </w:num>
  <w:num w:numId="20" w16cid:durableId="226459559">
    <w:abstractNumId w:val="17"/>
  </w:num>
  <w:num w:numId="21" w16cid:durableId="1029796663">
    <w:abstractNumId w:val="19"/>
  </w:num>
  <w:num w:numId="22" w16cid:durableId="1418361837">
    <w:abstractNumId w:val="13"/>
  </w:num>
  <w:num w:numId="23" w16cid:durableId="9027148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475"/>
    <w:rsid w:val="0001070D"/>
    <w:rsid w:val="000466C6"/>
    <w:rsid w:val="0006016B"/>
    <w:rsid w:val="00095C0C"/>
    <w:rsid w:val="00095E0B"/>
    <w:rsid w:val="000A7350"/>
    <w:rsid w:val="000B56FE"/>
    <w:rsid w:val="000C3EE1"/>
    <w:rsid w:val="000C5D0E"/>
    <w:rsid w:val="00102116"/>
    <w:rsid w:val="00107913"/>
    <w:rsid w:val="001363F3"/>
    <w:rsid w:val="00143267"/>
    <w:rsid w:val="00147D2A"/>
    <w:rsid w:val="00151765"/>
    <w:rsid w:val="0016474C"/>
    <w:rsid w:val="001B054F"/>
    <w:rsid w:val="001B0A39"/>
    <w:rsid w:val="0020788C"/>
    <w:rsid w:val="002158BC"/>
    <w:rsid w:val="002258CA"/>
    <w:rsid w:val="00227FDF"/>
    <w:rsid w:val="002335E6"/>
    <w:rsid w:val="00312472"/>
    <w:rsid w:val="003370E4"/>
    <w:rsid w:val="00342DEA"/>
    <w:rsid w:val="00343EC0"/>
    <w:rsid w:val="00377CD5"/>
    <w:rsid w:val="00381675"/>
    <w:rsid w:val="003839B4"/>
    <w:rsid w:val="003A086A"/>
    <w:rsid w:val="003D142C"/>
    <w:rsid w:val="003D32AE"/>
    <w:rsid w:val="0041175D"/>
    <w:rsid w:val="00425BCD"/>
    <w:rsid w:val="00427D3E"/>
    <w:rsid w:val="00446D0E"/>
    <w:rsid w:val="00453B56"/>
    <w:rsid w:val="004A03F5"/>
    <w:rsid w:val="004A56FA"/>
    <w:rsid w:val="004B525F"/>
    <w:rsid w:val="004C6DD8"/>
    <w:rsid w:val="0053255F"/>
    <w:rsid w:val="005448F1"/>
    <w:rsid w:val="00573BB7"/>
    <w:rsid w:val="00583E47"/>
    <w:rsid w:val="00586D60"/>
    <w:rsid w:val="005902BE"/>
    <w:rsid w:val="005B569E"/>
    <w:rsid w:val="005C07A0"/>
    <w:rsid w:val="005C0DDB"/>
    <w:rsid w:val="005C0FC7"/>
    <w:rsid w:val="005C5B27"/>
    <w:rsid w:val="005F5E4E"/>
    <w:rsid w:val="005F6FCE"/>
    <w:rsid w:val="00615867"/>
    <w:rsid w:val="006219B2"/>
    <w:rsid w:val="006249D8"/>
    <w:rsid w:val="00633356"/>
    <w:rsid w:val="00637AF6"/>
    <w:rsid w:val="00655B8E"/>
    <w:rsid w:val="006A3028"/>
    <w:rsid w:val="006D6166"/>
    <w:rsid w:val="00702075"/>
    <w:rsid w:val="00704EDD"/>
    <w:rsid w:val="007171BD"/>
    <w:rsid w:val="007415C0"/>
    <w:rsid w:val="00744323"/>
    <w:rsid w:val="00773DAA"/>
    <w:rsid w:val="007B2984"/>
    <w:rsid w:val="007B3E78"/>
    <w:rsid w:val="007C01B8"/>
    <w:rsid w:val="007E755D"/>
    <w:rsid w:val="007F4475"/>
    <w:rsid w:val="008143B8"/>
    <w:rsid w:val="00821AFB"/>
    <w:rsid w:val="008354FF"/>
    <w:rsid w:val="008549F8"/>
    <w:rsid w:val="00865676"/>
    <w:rsid w:val="00891A10"/>
    <w:rsid w:val="008A45C0"/>
    <w:rsid w:val="008C20D1"/>
    <w:rsid w:val="008E45BA"/>
    <w:rsid w:val="008E7904"/>
    <w:rsid w:val="00911589"/>
    <w:rsid w:val="0092114F"/>
    <w:rsid w:val="0092608C"/>
    <w:rsid w:val="0092660D"/>
    <w:rsid w:val="009415C2"/>
    <w:rsid w:val="00943DFB"/>
    <w:rsid w:val="00946D41"/>
    <w:rsid w:val="00947033"/>
    <w:rsid w:val="00956DBB"/>
    <w:rsid w:val="00965B43"/>
    <w:rsid w:val="009751B0"/>
    <w:rsid w:val="0097688F"/>
    <w:rsid w:val="00982DC6"/>
    <w:rsid w:val="00A014A0"/>
    <w:rsid w:val="00A17690"/>
    <w:rsid w:val="00AB3379"/>
    <w:rsid w:val="00AC398E"/>
    <w:rsid w:val="00AD66E1"/>
    <w:rsid w:val="00AE04C9"/>
    <w:rsid w:val="00B04CE1"/>
    <w:rsid w:val="00B10D05"/>
    <w:rsid w:val="00B45E4C"/>
    <w:rsid w:val="00BA4925"/>
    <w:rsid w:val="00BB33D5"/>
    <w:rsid w:val="00BB5FC0"/>
    <w:rsid w:val="00BC32E2"/>
    <w:rsid w:val="00BD073E"/>
    <w:rsid w:val="00BE4CE4"/>
    <w:rsid w:val="00BE76B1"/>
    <w:rsid w:val="00BF3B33"/>
    <w:rsid w:val="00BF62F1"/>
    <w:rsid w:val="00C364C5"/>
    <w:rsid w:val="00C75B03"/>
    <w:rsid w:val="00C82937"/>
    <w:rsid w:val="00C93FD5"/>
    <w:rsid w:val="00C94B0F"/>
    <w:rsid w:val="00CA574D"/>
    <w:rsid w:val="00CA7214"/>
    <w:rsid w:val="00CB35FB"/>
    <w:rsid w:val="00CC6FC1"/>
    <w:rsid w:val="00CD7285"/>
    <w:rsid w:val="00D04C28"/>
    <w:rsid w:val="00D240A8"/>
    <w:rsid w:val="00D33674"/>
    <w:rsid w:val="00D84C61"/>
    <w:rsid w:val="00D864BA"/>
    <w:rsid w:val="00DA2389"/>
    <w:rsid w:val="00DA26C3"/>
    <w:rsid w:val="00DB003F"/>
    <w:rsid w:val="00DD432D"/>
    <w:rsid w:val="00DD7352"/>
    <w:rsid w:val="00E049B9"/>
    <w:rsid w:val="00E132EC"/>
    <w:rsid w:val="00E16B6F"/>
    <w:rsid w:val="00E31866"/>
    <w:rsid w:val="00E51AA7"/>
    <w:rsid w:val="00E613FF"/>
    <w:rsid w:val="00E93AD8"/>
    <w:rsid w:val="00EC0737"/>
    <w:rsid w:val="00EF44EF"/>
    <w:rsid w:val="00F03776"/>
    <w:rsid w:val="00F0457C"/>
    <w:rsid w:val="00F46723"/>
    <w:rsid w:val="00F5147F"/>
    <w:rsid w:val="00F55C54"/>
    <w:rsid w:val="00F67954"/>
    <w:rsid w:val="00F8492A"/>
    <w:rsid w:val="00FA22C6"/>
    <w:rsid w:val="00FE6309"/>
    <w:rsid w:val="288BF0FC"/>
    <w:rsid w:val="3AC446B2"/>
    <w:rsid w:val="43C8B718"/>
    <w:rsid w:val="53D1420B"/>
    <w:rsid w:val="549980F3"/>
    <w:rsid w:val="6235A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25F13"/>
  <w15:docId w15:val="{3398EDBB-ECFB-44CF-9404-09ED96CA8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6723"/>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B56FE"/>
    <w:pPr>
      <w:tabs>
        <w:tab w:val="center" w:pos="4680"/>
        <w:tab w:val="right" w:pos="9360"/>
      </w:tabs>
    </w:pPr>
  </w:style>
  <w:style w:type="character" w:styleId="HeaderChar" w:customStyle="1">
    <w:name w:val="Header Char"/>
    <w:basedOn w:val="DefaultParagraphFont"/>
    <w:link w:val="Header"/>
    <w:uiPriority w:val="99"/>
    <w:rsid w:val="000B56FE"/>
  </w:style>
  <w:style w:type="paragraph" w:styleId="Footer">
    <w:name w:val="footer"/>
    <w:basedOn w:val="Normal"/>
    <w:link w:val="FooterChar"/>
    <w:uiPriority w:val="99"/>
    <w:unhideWhenUsed/>
    <w:rsid w:val="000B56FE"/>
    <w:pPr>
      <w:tabs>
        <w:tab w:val="center" w:pos="4680"/>
        <w:tab w:val="right" w:pos="9360"/>
      </w:tabs>
    </w:pPr>
  </w:style>
  <w:style w:type="character" w:styleId="FooterChar" w:customStyle="1">
    <w:name w:val="Footer Char"/>
    <w:basedOn w:val="DefaultParagraphFont"/>
    <w:link w:val="Footer"/>
    <w:uiPriority w:val="99"/>
    <w:rsid w:val="000B56FE"/>
  </w:style>
  <w:style w:type="paragraph" w:styleId="DocID" w:customStyle="1">
    <w:name w:val="DocID"/>
    <w:basedOn w:val="Footer"/>
    <w:next w:val="Footer"/>
    <w:link w:val="DocIDChar"/>
    <w:rsid w:val="000B56FE"/>
    <w:pPr>
      <w:tabs>
        <w:tab w:val="clear" w:pos="4680"/>
        <w:tab w:val="clear" w:pos="9360"/>
      </w:tabs>
      <w:jc w:val="right"/>
    </w:pPr>
    <w:rPr>
      <w:rFonts w:cs="Times New Roman"/>
      <w:sz w:val="16"/>
    </w:rPr>
  </w:style>
  <w:style w:type="character" w:styleId="DocIDChar" w:customStyle="1">
    <w:name w:val="DocID Char"/>
    <w:basedOn w:val="DefaultParagraphFont"/>
    <w:link w:val="DocID"/>
    <w:rsid w:val="000B56FE"/>
    <w:rPr>
      <w:rFonts w:cs="Times New Roman"/>
      <w:sz w:val="16"/>
    </w:rPr>
  </w:style>
  <w:style w:type="paragraph" w:styleId="ListParagraph">
    <w:name w:val="List Paragraph"/>
    <w:basedOn w:val="Normal"/>
    <w:uiPriority w:val="34"/>
    <w:qFormat/>
    <w:rsid w:val="00DB003F"/>
    <w:pPr>
      <w:ind w:left="720"/>
      <w:contextualSpacing/>
    </w:pPr>
  </w:style>
  <w:style w:type="paragraph" w:styleId="BalloonText">
    <w:name w:val="Balloon Text"/>
    <w:basedOn w:val="Normal"/>
    <w:link w:val="BalloonTextChar"/>
    <w:uiPriority w:val="99"/>
    <w:semiHidden/>
    <w:unhideWhenUsed/>
    <w:rsid w:val="0006016B"/>
    <w:rPr>
      <w:rFonts w:ascii="Tahoma" w:hAnsi="Tahoma" w:cs="Tahoma"/>
      <w:sz w:val="16"/>
      <w:szCs w:val="16"/>
    </w:rPr>
  </w:style>
  <w:style w:type="character" w:styleId="BalloonTextChar" w:customStyle="1">
    <w:name w:val="Balloon Text Char"/>
    <w:basedOn w:val="DefaultParagraphFont"/>
    <w:link w:val="BalloonText"/>
    <w:uiPriority w:val="99"/>
    <w:semiHidden/>
    <w:rsid w:val="000601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16012">
      <w:bodyDiv w:val="1"/>
      <w:marLeft w:val="0"/>
      <w:marRight w:val="0"/>
      <w:marTop w:val="0"/>
      <w:marBottom w:val="0"/>
      <w:divBdr>
        <w:top w:val="none" w:sz="0" w:space="0" w:color="auto"/>
        <w:left w:val="none" w:sz="0" w:space="0" w:color="auto"/>
        <w:bottom w:val="none" w:sz="0" w:space="0" w:color="auto"/>
        <w:right w:val="none" w:sz="0" w:space="0" w:color="auto"/>
      </w:divBdr>
    </w:div>
    <w:div w:id="174784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C1AA5C878514988EAFFDB0E0EBB75" ma:contentTypeVersion="17" ma:contentTypeDescription="Create a new document." ma:contentTypeScope="" ma:versionID="24467fe4116833f9e7b23b4c4c0a1d69">
  <xsd:schema xmlns:xsd="http://www.w3.org/2001/XMLSchema" xmlns:xs="http://www.w3.org/2001/XMLSchema" xmlns:p="http://schemas.microsoft.com/office/2006/metadata/properties" xmlns:ns2="8f066e0e-c551-45d8-bdc9-403f86f9badb" xmlns:ns3="e0fba9dd-5bed-4f6b-b5ed-178aa2dd9da7" targetNamespace="http://schemas.microsoft.com/office/2006/metadata/properties" ma:root="true" ma:fieldsID="7a089530f7f292f6c878bc16b4f9ba40" ns2:_="" ns3:_="">
    <xsd:import namespace="8f066e0e-c551-45d8-bdc9-403f86f9badb"/>
    <xsd:import namespace="e0fba9dd-5bed-4f6b-b5ed-178aa2dd9d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Abstract"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66e0e-c551-45d8-bdc9-403f86f9b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Abstract" ma:index="14" nillable="true" ma:displayName="Abstract" ma:format="Dropdown" ma:internalName="Abstract">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c690e2-0146-4e85-b7af-eab862657d6c"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ba9dd-5bed-4f6b-b5ed-178aa2dd9d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13211e-18bc-4a6c-8316-501854772469}" ma:internalName="TaxCatchAll" ma:showField="CatchAllData" ma:web="e0fba9dd-5bed-4f6b-b5ed-178aa2dd9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bstract xmlns="8f066e0e-c551-45d8-bdc9-403f86f9badb" xsi:nil="true"/>
    <TaxCatchAll xmlns="e0fba9dd-5bed-4f6b-b5ed-178aa2dd9da7" xsi:nil="true"/>
    <lcf76f155ced4ddcb4097134ff3c332f xmlns="8f066e0e-c551-45d8-bdc9-403f86f9ba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81BE12-8DC0-41AF-B148-C9CA9D9875C5}"/>
</file>

<file path=customXml/itemProps2.xml><?xml version="1.0" encoding="utf-8"?>
<ds:datastoreItem xmlns:ds="http://schemas.openxmlformats.org/officeDocument/2006/customXml" ds:itemID="{04472FE6-ED90-4CA1-BE64-BA49BED36D96}">
  <ds:schemaRefs>
    <ds:schemaRef ds:uri="http://schemas.microsoft.com/office/2006/metadata/properties"/>
    <ds:schemaRef ds:uri="http://schemas.microsoft.com/office/infopath/2007/PartnerControls"/>
    <ds:schemaRef ds:uri="8f066e0e-c551-45d8-bdc9-403f86f9badb"/>
  </ds:schemaRefs>
</ds:datastoreItem>
</file>

<file path=customXml/itemProps3.xml><?xml version="1.0" encoding="utf-8"?>
<ds:datastoreItem xmlns:ds="http://schemas.openxmlformats.org/officeDocument/2006/customXml" ds:itemID="{09307586-6069-4705-8ACC-F4B9AECC156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cbramhall</dc:creator>
  <lastModifiedBy>Burgess, Kaitlynn</lastModifiedBy>
  <revision>5</revision>
  <lastPrinted>2018-05-30T19:29:00.0000000Z</lastPrinted>
  <dcterms:created xsi:type="dcterms:W3CDTF">2026-09-16T20:02:00.0000000Z</dcterms:created>
  <dcterms:modified xsi:type="dcterms:W3CDTF">2026-10-01T16:05:10.0121945Z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0</vt:lpwstr>
  </property>
  <property fmtid="{D5CDD505-2E9C-101B-9397-08002B2CF9AE}" pid="3" name="CUS_DocIDbchkClientNumber">
    <vt:lpwstr>0</vt:lpwstr>
  </property>
  <property fmtid="{D5CDD505-2E9C-101B-9397-08002B2CF9AE}" pid="4" name="CUS_DocIDbchkMatterNumber">
    <vt:lpwstr>0</vt:lpwstr>
  </property>
  <property fmtid="{D5CDD505-2E9C-101B-9397-08002B2CF9AE}" pid="5" name="CUS_DocIDbchkDocumentName">
    <vt:lpwstr>0</vt:lpwstr>
  </property>
  <property fmtid="{D5CDD505-2E9C-101B-9397-08002B2CF9AE}" pid="6" name="CUS_DocIDbchkAuthorName">
    <vt:lpwstr>0</vt:lpwstr>
  </property>
  <property fmtid="{D5CDD505-2E9C-101B-9397-08002B2CF9AE}" pid="7" name="CUS_DocIDbchkDocumentNumber">
    <vt:lpwstr>-1</vt:lpwstr>
  </property>
  <property fmtid="{D5CDD505-2E9C-101B-9397-08002B2CF9AE}" pid="8" name="CUS_DocIDbchkVersionNumber">
    <vt:lpwstr>-1</vt:lpwstr>
  </property>
  <property fmtid="{D5CDD505-2E9C-101B-9397-08002B2CF9AE}" pid="9" name="CUS_DocIDbchkDate">
    <vt:lpwstr>0</vt:lpwstr>
  </property>
  <property fmtid="{D5CDD505-2E9C-101B-9397-08002B2CF9AE}" pid="10" name="CUS_DocIDbchkTime">
    <vt:lpwstr>0</vt:lpwstr>
  </property>
  <property fmtid="{D5CDD505-2E9C-101B-9397-08002B2CF9AE}" pid="11" name="CUS_DocIDiPage">
    <vt:lpwstr>0</vt:lpwstr>
  </property>
  <property fmtid="{D5CDD505-2E9C-101B-9397-08002B2CF9AE}" pid="12" name="CUS_DocIDOperation">
    <vt:lpwstr>EVERY PAGE</vt:lpwstr>
  </property>
  <property fmtid="{D5CDD505-2E9C-101B-9397-08002B2CF9AE}" pid="13" name="CUS_DocIDsSeparator">
    <vt:lpwstr>(Use Firm's Default)</vt:lpwstr>
  </property>
  <property fmtid="{D5CDD505-2E9C-101B-9397-08002B2CF9AE}" pid="14" name="CUS_DocIDString">
    <vt:lpwstr>4848-3699-4319.1</vt:lpwstr>
  </property>
  <property fmtid="{D5CDD505-2E9C-101B-9397-08002B2CF9AE}" pid="15" name="NDDocNumber">
    <vt:lpwstr>4848-3699-4319</vt:lpwstr>
  </property>
  <property fmtid="{D5CDD505-2E9C-101B-9397-08002B2CF9AE}" pid="16" name="CUS_DocIDVersion">
    <vt:lpwstr>1</vt:lpwstr>
  </property>
  <property fmtid="{D5CDD505-2E9C-101B-9397-08002B2CF9AE}" pid="17" name="ContentTypeId">
    <vt:lpwstr>0x010100E2BC1AA5C878514988EAFFDB0E0EBB75</vt:lpwstr>
  </property>
  <property fmtid="{D5CDD505-2E9C-101B-9397-08002B2CF9AE}" pid="18" name="MSIP_Label_81942ffb-00ba-42c0-a687-edcd454e5059_Enabled">
    <vt:lpwstr>True</vt:lpwstr>
  </property>
  <property fmtid="{D5CDD505-2E9C-101B-9397-08002B2CF9AE}" pid="19" name="MSIP_Label_81942ffb-00ba-42c0-a687-edcd454e5059_SiteId">
    <vt:lpwstr>079ab1aa-0b18-4ba5-98b5-cbc6e750232a</vt:lpwstr>
  </property>
  <property fmtid="{D5CDD505-2E9C-101B-9397-08002B2CF9AE}" pid="20" name="MSIP_Label_81942ffb-00ba-42c0-a687-edcd454e5059_Ref">
    <vt:lpwstr>https://api.informationprotection.azure.com/api/079ab1aa-0b18-4ba5-98b5-cbc6e750232a</vt:lpwstr>
  </property>
  <property fmtid="{D5CDD505-2E9C-101B-9397-08002B2CF9AE}" pid="21" name="MSIP_Label_81942ffb-00ba-42c0-a687-edcd454e5059_Owner">
    <vt:lpwstr>awood@agreserves.com</vt:lpwstr>
  </property>
  <property fmtid="{D5CDD505-2E9C-101B-9397-08002B2CF9AE}" pid="22" name="MSIP_Label_81942ffb-00ba-42c0-a687-edcd454e5059_SetDate">
    <vt:lpwstr>2018-05-29T12:09:37.1014116-06:00</vt:lpwstr>
  </property>
  <property fmtid="{D5CDD505-2E9C-101B-9397-08002B2CF9AE}" pid="23" name="MSIP_Label_81942ffb-00ba-42c0-a687-edcd454e5059_Name">
    <vt:lpwstr>Internal Use</vt:lpwstr>
  </property>
  <property fmtid="{D5CDD505-2E9C-101B-9397-08002B2CF9AE}" pid="24" name="MSIP_Label_81942ffb-00ba-42c0-a687-edcd454e5059_Application">
    <vt:lpwstr>Microsoft Azure Information Protection</vt:lpwstr>
  </property>
  <property fmtid="{D5CDD505-2E9C-101B-9397-08002B2CF9AE}" pid="25" name="MSIP_Label_81942ffb-00ba-42c0-a687-edcd454e5059_Extended_MSFT_Method">
    <vt:lpwstr>Automatic</vt:lpwstr>
  </property>
  <property fmtid="{D5CDD505-2E9C-101B-9397-08002B2CF9AE}" pid="26" name="Sensitivity">
    <vt:lpwstr>Internal Use</vt:lpwstr>
  </property>
  <property fmtid="{D5CDD505-2E9C-101B-9397-08002B2CF9AE}" pid="28" name="docLang">
    <vt:lpwstr>en</vt:lpwstr>
  </property>
  <property fmtid="{D5CDD505-2E9C-101B-9397-08002B2CF9AE}" pid="29" name="MediaServiceImageTags">
    <vt:lpwstr/>
  </property>
</Properties>
</file>