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F6097" w:rsidP="009B0AD6" w:rsidRDefault="00EF6097" w14:paraId="6A8BA3F8" w14:textId="7777777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Pr="008F2550" w:rsidR="009B0AD6" w:rsidP="009B0AD6" w:rsidRDefault="009B0AD6" w14:paraId="118904C5" w14:textId="4929FAE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2550">
        <w:rPr>
          <w:rFonts w:ascii="Times New Roman" w:hAnsi="Times New Roman" w:cs="Times New Roman"/>
          <w:b/>
          <w:sz w:val="28"/>
          <w:szCs w:val="28"/>
        </w:rPr>
        <w:t>Goshen Valley Local District</w:t>
      </w:r>
    </w:p>
    <w:p w:rsidRPr="008F2550" w:rsidR="009B0AD6" w:rsidP="009B0AD6" w:rsidRDefault="00872392" w14:paraId="5088BA27" w14:textId="178FFA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Regular</w:t>
      </w:r>
      <w:r w:rsidRPr="008F2550" w:rsidR="009B0AD6">
        <w:rPr>
          <w:rFonts w:ascii="Times New Roman" w:hAnsi="Times New Roman" w:cs="Times New Roman"/>
          <w:sz w:val="24"/>
          <w:szCs w:val="24"/>
        </w:rPr>
        <w:t xml:space="preserve"> Meeting of the Board of Trustees</w:t>
      </w:r>
    </w:p>
    <w:p w:rsidRPr="008F2550" w:rsidR="009B0AD6" w:rsidP="009B0AD6" w:rsidRDefault="009B0AD6" w14:paraId="285A5A0A" w14:textId="77777777">
      <w:pPr>
        <w:spacing w:after="0"/>
        <w:rPr>
          <w:rFonts w:ascii="Times New Roman" w:hAnsi="Times New Roman" w:cs="Times New Roman"/>
        </w:rPr>
      </w:pPr>
      <w:r w:rsidRPr="008F2550">
        <w:rPr>
          <w:rFonts w:ascii="Times New Roman" w:hAnsi="Times New Roman" w:cs="Times New Roman"/>
          <w:sz w:val="24"/>
          <w:szCs w:val="24"/>
        </w:rPr>
        <w:t>16100 South 12800 West, Elberta, UT 84626</w:t>
      </w:r>
    </w:p>
    <w:p w:rsidRPr="008F2550" w:rsidR="009B0AD6" w:rsidP="0BC90C7A" w:rsidRDefault="00561AB1" w14:paraId="1545084D" w14:textId="405D2AAD">
      <w:pPr>
        <w:pBdr>
          <w:bottom w:val="single" w:color="auto" w:sz="6" w:space="1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July </w:t>
      </w:r>
      <w:r w:rsidR="007632C1">
        <w:rPr>
          <w:rFonts w:ascii="Times New Roman" w:hAnsi="Times New Roman" w:cs="Times New Roman"/>
          <w:sz w:val="24"/>
          <w:szCs w:val="24"/>
        </w:rPr>
        <w:t>9</w:t>
      </w:r>
      <w:r w:rsidR="00041CBA">
        <w:rPr>
          <w:rFonts w:ascii="Times New Roman" w:hAnsi="Times New Roman" w:cs="Times New Roman"/>
          <w:sz w:val="24"/>
          <w:szCs w:val="24"/>
        </w:rPr>
        <w:t>, 202</w:t>
      </w:r>
      <w:r w:rsidR="009B3C07">
        <w:rPr>
          <w:rFonts w:ascii="Times New Roman" w:hAnsi="Times New Roman" w:cs="Times New Roman"/>
          <w:sz w:val="24"/>
          <w:szCs w:val="24"/>
        </w:rPr>
        <w:t>6</w:t>
      </w:r>
      <w:r w:rsidRPr="0BC90C7A" w:rsidR="00EA7E63">
        <w:rPr>
          <w:rFonts w:ascii="Times New Roman" w:hAnsi="Times New Roman" w:cs="Times New Roman"/>
          <w:sz w:val="24"/>
          <w:szCs w:val="24"/>
        </w:rPr>
        <w:t>,</w:t>
      </w:r>
      <w:r w:rsidRPr="0BC90C7A" w:rsidR="009B0AD6">
        <w:rPr>
          <w:rFonts w:ascii="Times New Roman" w:hAnsi="Times New Roman" w:cs="Times New Roman"/>
          <w:sz w:val="24"/>
          <w:szCs w:val="24"/>
        </w:rPr>
        <w:t xml:space="preserve"> </w:t>
      </w:r>
      <w:r w:rsidR="009B3C07">
        <w:rPr>
          <w:rFonts w:ascii="Times New Roman" w:hAnsi="Times New Roman" w:cs="Times New Roman"/>
          <w:sz w:val="24"/>
          <w:szCs w:val="24"/>
        </w:rPr>
        <w:t>1:00</w:t>
      </w:r>
      <w:r w:rsidRPr="0BC90C7A" w:rsidR="009B0AD6">
        <w:rPr>
          <w:rFonts w:ascii="Times New Roman" w:hAnsi="Times New Roman" w:cs="Times New Roman"/>
          <w:sz w:val="24"/>
          <w:szCs w:val="24"/>
        </w:rPr>
        <w:t xml:space="preserve"> </w:t>
      </w:r>
      <w:r w:rsidR="00663F40">
        <w:rPr>
          <w:rFonts w:ascii="Times New Roman" w:hAnsi="Times New Roman" w:cs="Times New Roman"/>
          <w:sz w:val="24"/>
          <w:szCs w:val="24"/>
        </w:rPr>
        <w:t>p</w:t>
      </w:r>
      <w:r w:rsidRPr="0BC90C7A" w:rsidR="009B0AD6">
        <w:rPr>
          <w:rFonts w:ascii="Times New Roman" w:hAnsi="Times New Roman" w:cs="Times New Roman"/>
          <w:sz w:val="24"/>
          <w:szCs w:val="24"/>
        </w:rPr>
        <w:t>.m.</w:t>
      </w:r>
    </w:p>
    <w:p w:rsidRPr="008F2550" w:rsidR="00800624" w:rsidP="009B0AD6" w:rsidRDefault="00800624" w14:paraId="02FBD1AF" w14:textId="77777777">
      <w:pPr>
        <w:spacing w:after="0"/>
        <w:rPr>
          <w:rFonts w:ascii="Times New Roman" w:hAnsi="Times New Roman" w:cs="Times New Roman"/>
        </w:rPr>
      </w:pPr>
    </w:p>
    <w:p w:rsidRPr="00C174F6" w:rsidR="009B0AD6" w:rsidP="009B0AD6" w:rsidRDefault="009B0AD6" w14:paraId="71F0B88E" w14:textId="7A0ED291">
      <w:pPr>
        <w:spacing w:after="0"/>
        <w:rPr>
          <w:rFonts w:ascii="Times New Roman" w:hAnsi="Times New Roman" w:cs="Times New Roman"/>
        </w:rPr>
      </w:pPr>
      <w:r w:rsidRPr="00C174F6">
        <w:rPr>
          <w:rFonts w:ascii="Times New Roman" w:hAnsi="Times New Roman" w:cs="Times New Roman"/>
        </w:rPr>
        <w:t>Board Members</w:t>
      </w:r>
      <w:r w:rsidRPr="00C174F6" w:rsidR="288A5CF5">
        <w:rPr>
          <w:rFonts w:ascii="Times New Roman" w:hAnsi="Times New Roman" w:cs="Times New Roman"/>
        </w:rPr>
        <w:t xml:space="preserve"> present</w:t>
      </w:r>
      <w:r w:rsidRPr="00C174F6">
        <w:rPr>
          <w:rFonts w:ascii="Times New Roman" w:hAnsi="Times New Roman" w:cs="Times New Roman"/>
        </w:rPr>
        <w:t>:</w:t>
      </w:r>
    </w:p>
    <w:p w:rsidRPr="00C174F6" w:rsidR="009B0AD6" w:rsidP="53F1038E" w:rsidRDefault="00812F96" w14:paraId="3159F8D1" w14:textId="6938353A">
      <w:pPr>
        <w:spacing w:after="0"/>
        <w:ind w:firstLine="720"/>
        <w:rPr>
          <w:rFonts w:ascii="Times New Roman" w:hAnsi="Times New Roman" w:cs="Times New Roman"/>
        </w:rPr>
      </w:pPr>
      <w:r w:rsidRPr="00C174F6">
        <w:rPr>
          <w:rFonts w:ascii="Times New Roman" w:hAnsi="Times New Roman" w:cs="Times New Roman"/>
        </w:rPr>
        <w:t>Brad</w:t>
      </w:r>
      <w:r w:rsidRPr="00C174F6" w:rsidR="00D90AC0">
        <w:rPr>
          <w:rFonts w:ascii="Times New Roman" w:hAnsi="Times New Roman" w:cs="Times New Roman"/>
        </w:rPr>
        <w:t>en Sheppard</w:t>
      </w:r>
      <w:r w:rsidRPr="00C174F6" w:rsidR="0029712A">
        <w:rPr>
          <w:rFonts w:ascii="Times New Roman" w:hAnsi="Times New Roman" w:cs="Times New Roman"/>
        </w:rPr>
        <w:t xml:space="preserve"> </w:t>
      </w:r>
      <w:r w:rsidRPr="00C174F6" w:rsidR="00982E18">
        <w:rPr>
          <w:rFonts w:ascii="Times New Roman" w:hAnsi="Times New Roman" w:cs="Times New Roman"/>
        </w:rPr>
        <w:t xml:space="preserve">– </w:t>
      </w:r>
      <w:r w:rsidRPr="00C174F6" w:rsidR="00EA20B1">
        <w:rPr>
          <w:rFonts w:ascii="Times New Roman" w:hAnsi="Times New Roman" w:cs="Times New Roman"/>
        </w:rPr>
        <w:t xml:space="preserve">(Board </w:t>
      </w:r>
      <w:r w:rsidRPr="00C174F6" w:rsidR="0583C8C0">
        <w:rPr>
          <w:rFonts w:ascii="Times New Roman" w:hAnsi="Times New Roman" w:cs="Times New Roman"/>
        </w:rPr>
        <w:t>Chair</w:t>
      </w:r>
      <w:r w:rsidRPr="00C174F6" w:rsidR="00EA20B1">
        <w:rPr>
          <w:rFonts w:ascii="Times New Roman" w:hAnsi="Times New Roman" w:cs="Times New Roman"/>
        </w:rPr>
        <w:t xml:space="preserve">) </w:t>
      </w:r>
      <w:r w:rsidRPr="00C174F6" w:rsidR="00202794">
        <w:rPr>
          <w:rFonts w:ascii="Times New Roman" w:hAnsi="Times New Roman" w:cs="Times New Roman"/>
        </w:rPr>
        <w:t>Teams</w:t>
      </w:r>
    </w:p>
    <w:p w:rsidRPr="00C174F6" w:rsidR="001F31B8" w:rsidP="299A9748" w:rsidRDefault="001F31B8" w14:paraId="441DA551" w14:textId="67666DC7">
      <w:pPr>
        <w:spacing w:after="0"/>
        <w:ind w:left="720"/>
        <w:rPr>
          <w:rFonts w:ascii="Times New Roman" w:hAnsi="Times New Roman" w:cs="Times New Roman"/>
        </w:rPr>
      </w:pPr>
      <w:r w:rsidRPr="00C174F6">
        <w:rPr>
          <w:rFonts w:ascii="Times New Roman" w:hAnsi="Times New Roman" w:cs="Times New Roman"/>
        </w:rPr>
        <w:t>Brandon Anders</w:t>
      </w:r>
      <w:r w:rsidRPr="00C174F6" w:rsidR="0098558F">
        <w:rPr>
          <w:rFonts w:ascii="Times New Roman" w:hAnsi="Times New Roman" w:cs="Times New Roman"/>
        </w:rPr>
        <w:t>e</w:t>
      </w:r>
      <w:r w:rsidRPr="00C174F6">
        <w:rPr>
          <w:rFonts w:ascii="Times New Roman" w:hAnsi="Times New Roman" w:cs="Times New Roman"/>
        </w:rPr>
        <w:t>n</w:t>
      </w:r>
      <w:r w:rsidRPr="00C174F6" w:rsidR="00982E18">
        <w:rPr>
          <w:rFonts w:ascii="Times New Roman" w:hAnsi="Times New Roman" w:cs="Times New Roman"/>
        </w:rPr>
        <w:t xml:space="preserve"> </w:t>
      </w:r>
      <w:r w:rsidRPr="00C174F6" w:rsidR="00E448AE">
        <w:rPr>
          <w:rFonts w:ascii="Times New Roman" w:hAnsi="Times New Roman" w:cs="Times New Roman"/>
        </w:rPr>
        <w:t>(</w:t>
      </w:r>
      <w:r w:rsidRPr="00C174F6" w:rsidR="00EA20B1">
        <w:rPr>
          <w:rFonts w:ascii="Times New Roman" w:hAnsi="Times New Roman" w:cs="Times New Roman"/>
        </w:rPr>
        <w:t xml:space="preserve">Board Member and </w:t>
      </w:r>
      <w:r w:rsidRPr="00C174F6" w:rsidR="00E448AE">
        <w:rPr>
          <w:rFonts w:ascii="Times New Roman" w:hAnsi="Times New Roman" w:cs="Times New Roman"/>
        </w:rPr>
        <w:t xml:space="preserve">Treasurer) </w:t>
      </w:r>
      <w:r w:rsidRPr="00C174F6" w:rsidR="00982E18">
        <w:rPr>
          <w:rFonts w:ascii="Times New Roman" w:hAnsi="Times New Roman" w:cs="Times New Roman"/>
        </w:rPr>
        <w:t xml:space="preserve">– </w:t>
      </w:r>
      <w:r w:rsidR="009B3C07">
        <w:rPr>
          <w:rFonts w:ascii="Times New Roman" w:hAnsi="Times New Roman" w:cs="Times New Roman"/>
        </w:rPr>
        <w:t>Teams</w:t>
      </w:r>
    </w:p>
    <w:p w:rsidRPr="00C174F6" w:rsidR="00EA20B1" w:rsidP="299A9748" w:rsidRDefault="00EA20B1" w14:paraId="0FF2F6A0" w14:textId="3CA21540">
      <w:pPr>
        <w:spacing w:after="0"/>
        <w:ind w:left="720"/>
        <w:rPr>
          <w:rFonts w:ascii="Times New Roman" w:hAnsi="Times New Roman" w:cs="Times New Roman"/>
        </w:rPr>
      </w:pPr>
      <w:r w:rsidRPr="00C174F6">
        <w:rPr>
          <w:rFonts w:ascii="Times New Roman" w:hAnsi="Times New Roman" w:cs="Times New Roman"/>
        </w:rPr>
        <w:t>Paul Munns (Board Member)</w:t>
      </w:r>
      <w:r w:rsidRPr="00C174F6" w:rsidR="004B1C4E">
        <w:rPr>
          <w:rFonts w:ascii="Times New Roman" w:hAnsi="Times New Roman" w:cs="Times New Roman"/>
        </w:rPr>
        <w:t xml:space="preserve"> – </w:t>
      </w:r>
      <w:r w:rsidR="009B3C07">
        <w:rPr>
          <w:rFonts w:ascii="Times New Roman" w:hAnsi="Times New Roman" w:cs="Times New Roman"/>
        </w:rPr>
        <w:t>Teams</w:t>
      </w:r>
    </w:p>
    <w:p w:rsidRPr="003F3847" w:rsidR="005A44E5" w:rsidP="00B725BE" w:rsidRDefault="005A44E5" w14:paraId="7D622F06" w14:textId="77777777">
      <w:pPr>
        <w:spacing w:after="0"/>
        <w:rPr>
          <w:rFonts w:ascii="Times New Roman" w:hAnsi="Times New Roman" w:cs="Times New Roman"/>
          <w:highlight w:val="yellow"/>
        </w:rPr>
      </w:pPr>
    </w:p>
    <w:p w:rsidRPr="00C174F6" w:rsidR="009B0AD6" w:rsidP="00B725BE" w:rsidRDefault="000302CD" w14:paraId="0B54F6F7" w14:textId="4B3CD71E">
      <w:pPr>
        <w:spacing w:after="0"/>
        <w:rPr>
          <w:rFonts w:ascii="Times New Roman" w:hAnsi="Times New Roman" w:cs="Times New Roman"/>
        </w:rPr>
      </w:pPr>
      <w:r w:rsidRPr="00C174F6">
        <w:rPr>
          <w:rFonts w:ascii="Times New Roman" w:hAnsi="Times New Roman" w:cs="Times New Roman"/>
        </w:rPr>
        <w:t xml:space="preserve">Consultants and </w:t>
      </w:r>
      <w:r w:rsidRPr="00C174F6" w:rsidR="009B0AD6">
        <w:rPr>
          <w:rFonts w:ascii="Times New Roman" w:hAnsi="Times New Roman" w:cs="Times New Roman"/>
        </w:rPr>
        <w:t>Staff:</w:t>
      </w:r>
    </w:p>
    <w:p w:rsidRPr="00C174F6" w:rsidR="008A297A" w:rsidP="008A297A" w:rsidRDefault="008A297A" w14:paraId="51BF0665" w14:textId="77777777">
      <w:pPr>
        <w:spacing w:after="0"/>
        <w:ind w:firstLine="720"/>
        <w:rPr>
          <w:rFonts w:ascii="Times New Roman" w:hAnsi="Times New Roman" w:cs="Times New Roman"/>
        </w:rPr>
      </w:pPr>
      <w:r w:rsidRPr="00C174F6">
        <w:rPr>
          <w:rFonts w:ascii="Times New Roman" w:hAnsi="Times New Roman" w:cs="Times New Roman"/>
        </w:rPr>
        <w:t>Dave Sanderson – Financial Accountant – Teams</w:t>
      </w:r>
    </w:p>
    <w:p w:rsidR="00252DC0" w:rsidP="58E9D3D8" w:rsidRDefault="008A297A" w14:paraId="2AA73C2B" w14:textId="46A7F162">
      <w:pPr>
        <w:spacing w:after="0"/>
        <w:ind w:left="720"/>
        <w:rPr>
          <w:rFonts w:ascii="Times New Roman" w:hAnsi="Times New Roman" w:cs="Times New Roman"/>
        </w:rPr>
      </w:pPr>
      <w:r w:rsidRPr="00C174F6">
        <w:rPr>
          <w:rFonts w:ascii="Times New Roman" w:hAnsi="Times New Roman" w:cs="Times New Roman"/>
        </w:rPr>
        <w:tab/>
      </w:r>
      <w:r w:rsidRPr="00D55B4A" w:rsidR="7D641C31">
        <w:rPr>
          <w:rFonts w:ascii="Times New Roman" w:hAnsi="Times New Roman" w:cs="Times New Roman"/>
        </w:rPr>
        <w:t xml:space="preserve">Melanie McVicker </w:t>
      </w:r>
      <w:r w:rsidR="6C95C78B">
        <w:rPr>
          <w:rFonts w:ascii="Times New Roman" w:hAnsi="Times New Roman" w:cs="Times New Roman"/>
        </w:rPr>
        <w:t xml:space="preserve">– Engineer &amp; Volunteer </w:t>
      </w:r>
      <w:r w:rsidRPr="00D55B4A" w:rsidR="7D641C31">
        <w:rPr>
          <w:rFonts w:ascii="Times New Roman" w:hAnsi="Times New Roman" w:cs="Times New Roman"/>
        </w:rPr>
        <w:t>– Teams</w:t>
      </w:r>
    </w:p>
    <w:p w:rsidRPr="00D55B4A" w:rsidR="00252DC0" w:rsidP="58E9D3D8" w:rsidRDefault="00252DC0" w14:paraId="22194C9E" w14:textId="10E6D777">
      <w:p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7D641C31">
        <w:rPr>
          <w:rFonts w:ascii="Times New Roman" w:hAnsi="Times New Roman" w:cs="Times New Roman"/>
        </w:rPr>
        <w:t>Peter G</w:t>
      </w:r>
      <w:r w:rsidRPr="58E9D3D8" w:rsidR="7D641C31">
        <w:rPr>
          <w:rFonts w:ascii="Times New Roman" w:hAnsi="Times New Roman" w:cs="Times New Roman"/>
        </w:rPr>
        <w:t>essel – Attorney - Teams</w:t>
      </w:r>
    </w:p>
    <w:p w:rsidRPr="003F3847" w:rsidR="00E97352" w:rsidP="00BA7F28" w:rsidRDefault="00E97352" w14:paraId="4E3D81DA" w14:textId="713DC3F6">
      <w:pPr>
        <w:spacing w:after="0"/>
        <w:rPr>
          <w:rFonts w:ascii="Times New Roman" w:hAnsi="Times New Roman" w:cs="Times New Roman"/>
          <w:highlight w:val="yellow"/>
        </w:rPr>
      </w:pPr>
    </w:p>
    <w:p w:rsidRPr="00D55B4A" w:rsidR="009B0AD6" w:rsidP="009B0AD6" w:rsidRDefault="009B0AD6" w14:paraId="65635452" w14:textId="0DAB142E">
      <w:pPr>
        <w:spacing w:after="0"/>
        <w:rPr>
          <w:rFonts w:ascii="Times New Roman" w:hAnsi="Times New Roman" w:cs="Times New Roman"/>
        </w:rPr>
      </w:pPr>
      <w:r w:rsidRPr="00D55B4A">
        <w:rPr>
          <w:rFonts w:ascii="Times New Roman" w:hAnsi="Times New Roman" w:cs="Times New Roman"/>
        </w:rPr>
        <w:t>Public Attendance</w:t>
      </w:r>
      <w:r w:rsidRPr="00D55B4A" w:rsidR="00A6232E">
        <w:rPr>
          <w:rFonts w:ascii="Times New Roman" w:hAnsi="Times New Roman" w:cs="Times New Roman"/>
        </w:rPr>
        <w:t xml:space="preserve"> via Teams</w:t>
      </w:r>
      <w:r w:rsidRPr="00D55B4A">
        <w:rPr>
          <w:rFonts w:ascii="Times New Roman" w:hAnsi="Times New Roman" w:cs="Times New Roman"/>
        </w:rPr>
        <w:t>:</w:t>
      </w:r>
    </w:p>
    <w:p w:rsidR="00D55B4A" w:rsidP="58E9D3D8" w:rsidRDefault="00174D34" w14:paraId="5A82FFDA" w14:textId="298E43FC">
      <w:pPr>
        <w:spacing w:after="0"/>
        <w:ind w:left="720"/>
        <w:rPr>
          <w:rFonts w:ascii="Times New Roman" w:hAnsi="Times New Roman" w:cs="Times New Roman"/>
        </w:rPr>
      </w:pPr>
      <w:r w:rsidRPr="00D55B4A">
        <w:rPr>
          <w:rFonts w:ascii="Times New Roman" w:hAnsi="Times New Roman" w:cs="Times New Roman"/>
        </w:rPr>
        <w:tab/>
      </w:r>
      <w:r w:rsidR="6088D616">
        <w:rPr>
          <w:rFonts w:ascii="Times New Roman" w:hAnsi="Times New Roman" w:cs="Times New Roman"/>
        </w:rPr>
        <w:t>Ann Garner – Teams</w:t>
      </w:r>
    </w:p>
    <w:p w:rsidRPr="00D55B4A" w:rsidR="000C5977" w:rsidP="58E9D3D8" w:rsidRDefault="000C5977" w14:paraId="68A0D158" w14:textId="77B6734B">
      <w:p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6088D616">
        <w:rPr>
          <w:rFonts w:ascii="Times New Roman" w:hAnsi="Times New Roman" w:cs="Times New Roman"/>
        </w:rPr>
        <w:t xml:space="preserve">Kaitlynn </w:t>
      </w:r>
      <w:r w:rsidR="7D641C31">
        <w:rPr>
          <w:rFonts w:ascii="Times New Roman" w:hAnsi="Times New Roman" w:cs="Times New Roman"/>
        </w:rPr>
        <w:t>Sorensen</w:t>
      </w:r>
      <w:r w:rsidR="6C95C78B">
        <w:rPr>
          <w:rFonts w:ascii="Times New Roman" w:hAnsi="Times New Roman" w:cs="Times New Roman"/>
        </w:rPr>
        <w:t xml:space="preserve"> - Teams</w:t>
      </w:r>
    </w:p>
    <w:p w:rsidRPr="00D55B4A" w:rsidR="004E42DC" w:rsidP="009B0AD6" w:rsidRDefault="00EA20B1" w14:paraId="3738E111" w14:textId="67EBD9A6">
      <w:pPr>
        <w:spacing w:after="0"/>
        <w:rPr>
          <w:rFonts w:ascii="Times New Roman" w:hAnsi="Times New Roman" w:cs="Times New Roman"/>
        </w:rPr>
      </w:pPr>
      <w:r w:rsidRPr="00D55B4A">
        <w:rPr>
          <w:rFonts w:ascii="Times New Roman" w:hAnsi="Times New Roman" w:cs="Times New Roman"/>
        </w:rPr>
        <w:tab/>
      </w:r>
      <w:r w:rsidRPr="00D55B4A" w:rsidR="0029712A">
        <w:rPr>
          <w:rFonts w:ascii="Times New Roman" w:hAnsi="Times New Roman" w:cs="Times New Roman"/>
        </w:rPr>
        <w:tab/>
      </w:r>
    </w:p>
    <w:p w:rsidRPr="00D55B4A" w:rsidR="008A297A" w:rsidP="00911F27" w:rsidRDefault="008A297A" w14:paraId="7F2F7305" w14:textId="3FFD179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D55B4A">
        <w:rPr>
          <w:rFonts w:ascii="Times New Roman" w:hAnsi="Times New Roman" w:cs="Times New Roman"/>
        </w:rPr>
        <w:t>Persons</w:t>
      </w:r>
      <w:proofErr w:type="gramEnd"/>
      <w:r w:rsidRPr="00D55B4A" w:rsidR="00F56F36">
        <w:rPr>
          <w:rFonts w:ascii="Times New Roman" w:hAnsi="Times New Roman" w:cs="Times New Roman"/>
        </w:rPr>
        <w:t xml:space="preserve"> excused from attending: </w:t>
      </w:r>
    </w:p>
    <w:p w:rsidR="00F56F36" w:rsidP="000C5977" w:rsidRDefault="009B3C07" w14:paraId="6BFBC2DA" w14:textId="4C79C378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C174F6">
        <w:rPr>
          <w:rFonts w:ascii="Times New Roman" w:hAnsi="Times New Roman" w:cs="Times New Roman"/>
        </w:rPr>
        <w:t>Tracy McDaniel – Deputy District Clerk</w:t>
      </w:r>
    </w:p>
    <w:p w:rsidR="009B3C07" w:rsidP="000C5977" w:rsidRDefault="000C5977" w14:paraId="2768D059" w14:textId="7273E17F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Megan Robinette – District Clerk</w:t>
      </w:r>
    </w:p>
    <w:p w:rsidRPr="008F2550" w:rsidR="009B3C07" w:rsidP="00911F27" w:rsidRDefault="009B3C07" w14:paraId="20985741" w14:textId="77777777">
      <w:pPr>
        <w:spacing w:after="0" w:line="240" w:lineRule="auto"/>
        <w:rPr>
          <w:rFonts w:ascii="Times New Roman" w:hAnsi="Times New Roman" w:cs="Times New Roman"/>
        </w:rPr>
      </w:pPr>
    </w:p>
    <w:p w:rsidRPr="008F2550" w:rsidR="001A0605" w:rsidP="00911F27" w:rsidRDefault="00E94FC2" w14:paraId="3D11FEE0" w14:textId="30940679">
      <w:pPr>
        <w:spacing w:line="240" w:lineRule="auto"/>
        <w:rPr>
          <w:rFonts w:ascii="Times New Roman" w:hAnsi="Times New Roman" w:cs="Times New Roman"/>
        </w:rPr>
      </w:pPr>
      <w:r w:rsidRPr="008F2550">
        <w:rPr>
          <w:rFonts w:ascii="Times New Roman" w:hAnsi="Times New Roman" w:cs="Times New Roman"/>
        </w:rPr>
        <w:t>The Boa</w:t>
      </w:r>
      <w:r w:rsidRPr="008F2550" w:rsidR="007033D9">
        <w:rPr>
          <w:rFonts w:ascii="Times New Roman" w:hAnsi="Times New Roman" w:cs="Times New Roman"/>
        </w:rPr>
        <w:t xml:space="preserve">rd </w:t>
      </w:r>
      <w:r w:rsidRPr="008F2550" w:rsidR="009A517D">
        <w:rPr>
          <w:rFonts w:ascii="Times New Roman" w:hAnsi="Times New Roman" w:cs="Times New Roman"/>
        </w:rPr>
        <w:t xml:space="preserve">Meeting </w:t>
      </w:r>
      <w:r w:rsidR="00EF6186">
        <w:rPr>
          <w:rFonts w:ascii="Times New Roman" w:hAnsi="Times New Roman" w:cs="Times New Roman"/>
        </w:rPr>
        <w:t xml:space="preserve">of the Goshen Valley Local District (GVLD) </w:t>
      </w:r>
      <w:r w:rsidRPr="008F2550" w:rsidR="009A517D">
        <w:rPr>
          <w:rFonts w:ascii="Times New Roman" w:hAnsi="Times New Roman" w:cs="Times New Roman"/>
        </w:rPr>
        <w:t>was held</w:t>
      </w:r>
      <w:r w:rsidRPr="008F2550" w:rsidR="00A6232E">
        <w:rPr>
          <w:rFonts w:ascii="Times New Roman" w:hAnsi="Times New Roman" w:cs="Times New Roman"/>
        </w:rPr>
        <w:t xml:space="preserve"> </w:t>
      </w:r>
      <w:r w:rsidRPr="008F2550" w:rsidR="009A517D">
        <w:rPr>
          <w:rFonts w:ascii="Times New Roman" w:hAnsi="Times New Roman" w:cs="Times New Roman"/>
        </w:rPr>
        <w:t xml:space="preserve">via </w:t>
      </w:r>
      <w:r w:rsidRPr="008F2550" w:rsidR="00302037">
        <w:rPr>
          <w:rFonts w:ascii="Times New Roman" w:hAnsi="Times New Roman" w:cs="Times New Roman"/>
        </w:rPr>
        <w:t>Microsoft T</w:t>
      </w:r>
      <w:r w:rsidR="00166BD3">
        <w:rPr>
          <w:rFonts w:ascii="Times New Roman" w:hAnsi="Times New Roman" w:cs="Times New Roman"/>
        </w:rPr>
        <w:t>eams</w:t>
      </w:r>
      <w:r w:rsidRPr="008F2550" w:rsidR="007B044F">
        <w:rPr>
          <w:rFonts w:ascii="Times New Roman" w:hAnsi="Times New Roman" w:cs="Times New Roman"/>
        </w:rPr>
        <w:t xml:space="preserve"> and in person at the Elbert</w:t>
      </w:r>
      <w:r w:rsidR="00EA20B1">
        <w:rPr>
          <w:rFonts w:ascii="Times New Roman" w:hAnsi="Times New Roman" w:cs="Times New Roman"/>
        </w:rPr>
        <w:t>a</w:t>
      </w:r>
      <w:r w:rsidRPr="008F2550" w:rsidR="007B044F">
        <w:rPr>
          <w:rFonts w:ascii="Times New Roman" w:hAnsi="Times New Roman" w:cs="Times New Roman"/>
        </w:rPr>
        <w:t xml:space="preserve"> Valley Ag </w:t>
      </w:r>
      <w:r w:rsidR="004E42DC">
        <w:rPr>
          <w:rFonts w:ascii="Times New Roman" w:hAnsi="Times New Roman" w:cs="Times New Roman"/>
        </w:rPr>
        <w:t xml:space="preserve">and Farmland Reserve, Inc. </w:t>
      </w:r>
      <w:r w:rsidRPr="008F2550" w:rsidR="007B044F">
        <w:rPr>
          <w:rFonts w:ascii="Times New Roman" w:hAnsi="Times New Roman" w:cs="Times New Roman"/>
        </w:rPr>
        <w:t>office</w:t>
      </w:r>
      <w:r w:rsidR="004E42DC">
        <w:rPr>
          <w:rFonts w:ascii="Times New Roman" w:hAnsi="Times New Roman" w:cs="Times New Roman"/>
        </w:rPr>
        <w:t>s</w:t>
      </w:r>
      <w:r w:rsidR="0040227A">
        <w:rPr>
          <w:rFonts w:ascii="Times New Roman" w:hAnsi="Times New Roman" w:cs="Times New Roman"/>
        </w:rPr>
        <w:t xml:space="preserve">. </w:t>
      </w:r>
    </w:p>
    <w:p w:rsidR="00801035" w:rsidP="00911F27" w:rsidRDefault="00812260" w14:paraId="66BD5C99" w14:textId="0292F764">
      <w:pPr>
        <w:spacing w:line="240" w:lineRule="auto"/>
        <w:rPr>
          <w:rFonts w:ascii="Times New Roman" w:hAnsi="Times New Roman" w:cs="Times New Roman"/>
        </w:rPr>
      </w:pPr>
      <w:r w:rsidRPr="6A1466AA">
        <w:rPr>
          <w:rFonts w:ascii="Times New Roman" w:hAnsi="Times New Roman" w:cs="Times New Roman"/>
        </w:rPr>
        <w:t>The m</w:t>
      </w:r>
      <w:r w:rsidRPr="6A1466AA" w:rsidR="009B0AD6">
        <w:rPr>
          <w:rFonts w:ascii="Times New Roman" w:hAnsi="Times New Roman" w:cs="Times New Roman"/>
        </w:rPr>
        <w:t xml:space="preserve">eeting was called to order at </w:t>
      </w:r>
      <w:r w:rsidR="007C7B4D">
        <w:rPr>
          <w:rFonts w:ascii="Times New Roman" w:hAnsi="Times New Roman" w:cs="Times New Roman"/>
        </w:rPr>
        <w:t>1:03</w:t>
      </w:r>
      <w:r w:rsidRPr="6A1466AA" w:rsidR="00174D34">
        <w:rPr>
          <w:rFonts w:ascii="Times New Roman" w:hAnsi="Times New Roman" w:cs="Times New Roman"/>
        </w:rPr>
        <w:t xml:space="preserve"> </w:t>
      </w:r>
      <w:r w:rsidRPr="6A1466AA" w:rsidR="00A7756D">
        <w:rPr>
          <w:rFonts w:ascii="Times New Roman" w:hAnsi="Times New Roman" w:cs="Times New Roman"/>
        </w:rPr>
        <w:t>p</w:t>
      </w:r>
      <w:r w:rsidRPr="6A1466AA" w:rsidR="009B0AD6">
        <w:rPr>
          <w:rFonts w:ascii="Times New Roman" w:hAnsi="Times New Roman" w:cs="Times New Roman"/>
        </w:rPr>
        <w:t xml:space="preserve">.m. with </w:t>
      </w:r>
      <w:r w:rsidRPr="6A1466AA" w:rsidR="00517648">
        <w:rPr>
          <w:rFonts w:ascii="Times New Roman" w:hAnsi="Times New Roman" w:cs="Times New Roman"/>
        </w:rPr>
        <w:t>Mr. Sheppard</w:t>
      </w:r>
      <w:r w:rsidRPr="6A1466AA" w:rsidR="0009535A">
        <w:rPr>
          <w:rFonts w:ascii="Times New Roman" w:hAnsi="Times New Roman" w:cs="Times New Roman"/>
        </w:rPr>
        <w:t xml:space="preserve"> </w:t>
      </w:r>
      <w:r w:rsidRPr="6A1466AA" w:rsidR="00801035">
        <w:rPr>
          <w:rFonts w:ascii="Times New Roman" w:hAnsi="Times New Roman" w:cs="Times New Roman"/>
        </w:rPr>
        <w:t>conduct</w:t>
      </w:r>
      <w:r w:rsidRPr="6A1466AA" w:rsidR="00BF3250">
        <w:rPr>
          <w:rFonts w:ascii="Times New Roman" w:hAnsi="Times New Roman" w:cs="Times New Roman"/>
        </w:rPr>
        <w:t>ing</w:t>
      </w:r>
      <w:r w:rsidRPr="6A1466AA" w:rsidR="00801035">
        <w:rPr>
          <w:rFonts w:ascii="Times New Roman" w:hAnsi="Times New Roman" w:cs="Times New Roman"/>
        </w:rPr>
        <w:t xml:space="preserve"> the meeting.</w:t>
      </w:r>
    </w:p>
    <w:p w:rsidR="00593174" w:rsidP="001731D1" w:rsidRDefault="00345CAB" w14:paraId="7AF8A2C2" w14:textId="1C54517E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bCs/>
        </w:rPr>
      </w:pPr>
      <w:proofErr w:type="gramStart"/>
      <w:r w:rsidRPr="6A1466AA">
        <w:rPr>
          <w:rFonts w:ascii="Times New Roman" w:hAnsi="Times New Roman" w:cs="Times New Roman"/>
          <w:b/>
          <w:bCs/>
        </w:rPr>
        <w:t>Welcome</w:t>
      </w:r>
      <w:r w:rsidR="00996017">
        <w:rPr>
          <w:rFonts w:ascii="Times New Roman" w:hAnsi="Times New Roman" w:cs="Times New Roman"/>
          <w:b/>
          <w:bCs/>
        </w:rPr>
        <w:t xml:space="preserve"> </w:t>
      </w:r>
      <w:r w:rsidRPr="6A1466AA" w:rsidR="55811D9C">
        <w:rPr>
          <w:rFonts w:ascii="Times New Roman" w:hAnsi="Times New Roman" w:cs="Times New Roman"/>
          <w:b/>
          <w:bCs/>
        </w:rPr>
        <w:t xml:space="preserve"> </w:t>
      </w:r>
      <w:r w:rsidRPr="6A1466AA">
        <w:rPr>
          <w:rFonts w:ascii="Times New Roman" w:hAnsi="Times New Roman" w:cs="Times New Roman"/>
          <w:b/>
          <w:bCs/>
        </w:rPr>
        <w:t>(</w:t>
      </w:r>
      <w:proofErr w:type="gramEnd"/>
      <w:r w:rsidRPr="6A1466AA">
        <w:rPr>
          <w:rFonts w:ascii="Times New Roman" w:hAnsi="Times New Roman" w:cs="Times New Roman"/>
          <w:b/>
          <w:bCs/>
        </w:rPr>
        <w:t>Agenda Item #1</w:t>
      </w:r>
      <w:r w:rsidR="00BC03D2">
        <w:rPr>
          <w:rFonts w:ascii="Times New Roman" w:hAnsi="Times New Roman" w:cs="Times New Roman"/>
          <w:b/>
          <w:bCs/>
        </w:rPr>
        <w:t xml:space="preserve"> - </w:t>
      </w:r>
      <w:r w:rsidR="005765A8">
        <w:rPr>
          <w:rFonts w:ascii="Times New Roman" w:hAnsi="Times New Roman" w:cs="Times New Roman"/>
          <w:b/>
          <w:bCs/>
        </w:rPr>
        <w:t>0:</w:t>
      </w:r>
      <w:r w:rsidR="00D12625">
        <w:rPr>
          <w:rFonts w:ascii="Times New Roman" w:hAnsi="Times New Roman" w:cs="Times New Roman"/>
          <w:b/>
          <w:bCs/>
        </w:rPr>
        <w:t>04</w:t>
      </w:r>
      <w:r w:rsidRPr="6A1466AA">
        <w:rPr>
          <w:rFonts w:ascii="Times New Roman" w:hAnsi="Times New Roman" w:cs="Times New Roman"/>
          <w:b/>
          <w:bCs/>
        </w:rPr>
        <w:t>)</w:t>
      </w:r>
    </w:p>
    <w:p w:rsidRPr="00914CC5" w:rsidR="00D12625" w:rsidP="00914CC5" w:rsidRDefault="00914CC5" w14:paraId="25673C7D" w14:textId="2129AC98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Mr. Shep</w:t>
      </w:r>
      <w:r w:rsidR="00616B3C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ard </w:t>
      </w:r>
      <w:r w:rsidRPr="00914CC5">
        <w:rPr>
          <w:rFonts w:ascii="Times New Roman" w:hAnsi="Times New Roman" w:cs="Times New Roman"/>
        </w:rPr>
        <w:t xml:space="preserve">welcomed </w:t>
      </w:r>
      <w:proofErr w:type="gramStart"/>
      <w:r w:rsidRPr="00914CC5">
        <w:rPr>
          <w:rFonts w:ascii="Times New Roman" w:hAnsi="Times New Roman" w:cs="Times New Roman"/>
        </w:rPr>
        <w:t>all</w:t>
      </w:r>
      <w:proofErr w:type="gramEnd"/>
      <w:r w:rsidRPr="00914CC5">
        <w:rPr>
          <w:rFonts w:ascii="Times New Roman" w:hAnsi="Times New Roman" w:cs="Times New Roman"/>
        </w:rPr>
        <w:t xml:space="preserve"> to the meeting and asked all attendees to introduce themselves (see list above).</w:t>
      </w:r>
    </w:p>
    <w:p w:rsidR="6A1466AA" w:rsidP="6A1466AA" w:rsidRDefault="6A1466AA" w14:paraId="21C395C9" w14:textId="1FABBB01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:rsidRPr="00584B87" w:rsidR="06CE0743" w:rsidP="001731D1" w:rsidRDefault="5574B6A0" w14:paraId="79A6604E" w14:textId="16517906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bCs/>
        </w:rPr>
      </w:pPr>
      <w:r w:rsidRPr="6A1466AA">
        <w:rPr>
          <w:rFonts w:ascii="Times New Roman" w:hAnsi="Times New Roman" w:cs="Times New Roman"/>
          <w:b/>
          <w:bCs/>
        </w:rPr>
        <w:t>R</w:t>
      </w:r>
      <w:r w:rsidRPr="00584B87">
        <w:rPr>
          <w:rFonts w:ascii="Times New Roman" w:hAnsi="Times New Roman" w:cs="Times New Roman"/>
          <w:b/>
          <w:bCs/>
        </w:rPr>
        <w:t xml:space="preserve">oll Call and </w:t>
      </w:r>
      <w:r w:rsidRPr="00584B87" w:rsidR="06CE0743">
        <w:rPr>
          <w:rFonts w:ascii="Times New Roman" w:hAnsi="Times New Roman" w:cs="Times New Roman"/>
          <w:b/>
          <w:bCs/>
        </w:rPr>
        <w:t>Statement of Conflict of Interest (Agenda Item #</w:t>
      </w:r>
      <w:r w:rsidRPr="00584B87" w:rsidR="00B412B2">
        <w:rPr>
          <w:rFonts w:ascii="Times New Roman" w:hAnsi="Times New Roman" w:cs="Times New Roman"/>
          <w:b/>
          <w:bCs/>
        </w:rPr>
        <w:t>2</w:t>
      </w:r>
      <w:r w:rsidR="00BC03D2">
        <w:rPr>
          <w:rFonts w:ascii="Times New Roman" w:hAnsi="Times New Roman" w:cs="Times New Roman"/>
          <w:b/>
          <w:bCs/>
        </w:rPr>
        <w:t xml:space="preserve"> -</w:t>
      </w:r>
      <w:r w:rsidRPr="00584B87" w:rsidR="06CE0743">
        <w:rPr>
          <w:rFonts w:ascii="Times New Roman" w:hAnsi="Times New Roman" w:cs="Times New Roman"/>
          <w:b/>
          <w:bCs/>
        </w:rPr>
        <w:t xml:space="preserve"> </w:t>
      </w:r>
      <w:r w:rsidR="00914CC5">
        <w:rPr>
          <w:rFonts w:ascii="Times New Roman" w:hAnsi="Times New Roman" w:cs="Times New Roman"/>
          <w:b/>
          <w:bCs/>
        </w:rPr>
        <w:t>0</w:t>
      </w:r>
      <w:r w:rsidR="00FA19E3">
        <w:rPr>
          <w:rFonts w:ascii="Times New Roman" w:hAnsi="Times New Roman" w:cs="Times New Roman"/>
          <w:b/>
          <w:bCs/>
        </w:rPr>
        <w:t>:47</w:t>
      </w:r>
      <w:r w:rsidRPr="00584B87" w:rsidR="06CE0743">
        <w:rPr>
          <w:rFonts w:ascii="Times New Roman" w:hAnsi="Times New Roman" w:cs="Times New Roman"/>
          <w:b/>
          <w:bCs/>
        </w:rPr>
        <w:t>)</w:t>
      </w:r>
    </w:p>
    <w:p w:rsidRPr="00584B87" w:rsidR="005E2715" w:rsidP="001731D1" w:rsidRDefault="11DD369F" w14:paraId="6CF0B480" w14:textId="0FE9DB0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584B87">
        <w:rPr>
          <w:rFonts w:ascii="Times New Roman" w:hAnsi="Times New Roman" w:cs="Times New Roman"/>
        </w:rPr>
        <w:t>Mr. Shep</w:t>
      </w:r>
      <w:r w:rsidRPr="00584B87" w:rsidR="53F59488">
        <w:rPr>
          <w:rFonts w:ascii="Times New Roman" w:hAnsi="Times New Roman" w:cs="Times New Roman"/>
        </w:rPr>
        <w:t>p</w:t>
      </w:r>
      <w:r w:rsidRPr="00584B87">
        <w:rPr>
          <w:rFonts w:ascii="Times New Roman" w:hAnsi="Times New Roman" w:cs="Times New Roman"/>
        </w:rPr>
        <w:t xml:space="preserve">ard </w:t>
      </w:r>
      <w:r w:rsidRPr="00584B87" w:rsidR="00A30417">
        <w:rPr>
          <w:rFonts w:ascii="Times New Roman" w:hAnsi="Times New Roman" w:cs="Times New Roman"/>
        </w:rPr>
        <w:t>stated that</w:t>
      </w:r>
      <w:r w:rsidRPr="00584B87" w:rsidR="7C013C53">
        <w:rPr>
          <w:rFonts w:ascii="Times New Roman" w:hAnsi="Times New Roman" w:cs="Times New Roman"/>
        </w:rPr>
        <w:t xml:space="preserve"> he is the Chairman of the Board.  H</w:t>
      </w:r>
      <w:r w:rsidR="00FB7F2A">
        <w:rPr>
          <w:rFonts w:ascii="Times New Roman" w:hAnsi="Times New Roman" w:cs="Times New Roman"/>
        </w:rPr>
        <w:t>e</w:t>
      </w:r>
      <w:r w:rsidRPr="00584B87" w:rsidR="7C013C53">
        <w:rPr>
          <w:rFonts w:ascii="Times New Roman" w:hAnsi="Times New Roman" w:cs="Times New Roman"/>
        </w:rPr>
        <w:t xml:space="preserve"> </w:t>
      </w:r>
      <w:r w:rsidR="00BC771C">
        <w:rPr>
          <w:rFonts w:ascii="Times New Roman" w:hAnsi="Times New Roman" w:cs="Times New Roman"/>
        </w:rPr>
        <w:t>said</w:t>
      </w:r>
      <w:r w:rsidRPr="00584B87" w:rsidR="7C013C53">
        <w:rPr>
          <w:rFonts w:ascii="Times New Roman" w:hAnsi="Times New Roman" w:cs="Times New Roman"/>
        </w:rPr>
        <w:t xml:space="preserve"> that</w:t>
      </w:r>
      <w:r w:rsidRPr="00584B87" w:rsidR="007B6A6A">
        <w:rPr>
          <w:rFonts w:ascii="Times New Roman" w:hAnsi="Times New Roman" w:cs="Times New Roman"/>
        </w:rPr>
        <w:t xml:space="preserve"> </w:t>
      </w:r>
      <w:r w:rsidR="005E2715">
        <w:rPr>
          <w:rFonts w:ascii="Times New Roman" w:hAnsi="Times New Roman" w:cs="Times New Roman"/>
        </w:rPr>
        <w:t>he serves on the Mount Nebo Water Agency</w:t>
      </w:r>
      <w:r w:rsidR="0028632A">
        <w:rPr>
          <w:rFonts w:ascii="Times New Roman" w:hAnsi="Times New Roman" w:cs="Times New Roman"/>
        </w:rPr>
        <w:t xml:space="preserve"> Board representing GVLD</w:t>
      </w:r>
      <w:r w:rsidR="005E2715">
        <w:rPr>
          <w:rFonts w:ascii="Times New Roman" w:hAnsi="Times New Roman" w:cs="Times New Roman"/>
        </w:rPr>
        <w:t>.</w:t>
      </w:r>
      <w:r w:rsidR="006930EB">
        <w:rPr>
          <w:rFonts w:ascii="Times New Roman" w:hAnsi="Times New Roman" w:cs="Times New Roman"/>
        </w:rPr>
        <w:t xml:space="preserve">  He </w:t>
      </w:r>
      <w:r w:rsidR="00C964B3">
        <w:rPr>
          <w:rFonts w:ascii="Times New Roman" w:hAnsi="Times New Roman" w:cs="Times New Roman"/>
        </w:rPr>
        <w:t xml:space="preserve">said he is an employee of Farmland Reserve, Inc. (FRI), the major landowner in the </w:t>
      </w:r>
      <w:proofErr w:type="gramStart"/>
      <w:r w:rsidR="00C964B3">
        <w:rPr>
          <w:rFonts w:ascii="Times New Roman" w:hAnsi="Times New Roman" w:cs="Times New Roman"/>
        </w:rPr>
        <w:t>District</w:t>
      </w:r>
      <w:proofErr w:type="gramEnd"/>
      <w:r w:rsidR="00C964B3">
        <w:rPr>
          <w:rFonts w:ascii="Times New Roman" w:hAnsi="Times New Roman" w:cs="Times New Roman"/>
        </w:rPr>
        <w:t>.</w:t>
      </w:r>
    </w:p>
    <w:p w:rsidRPr="00584B87" w:rsidR="00193853" w:rsidP="001731D1" w:rsidRDefault="00193853" w14:paraId="0E9B3636" w14:textId="548AC049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584B87">
        <w:rPr>
          <w:rFonts w:ascii="Times New Roman" w:hAnsi="Times New Roman" w:cs="Times New Roman"/>
        </w:rPr>
        <w:t xml:space="preserve">Mr. Munns stated he is a Board Member of GVLD.  </w:t>
      </w:r>
      <w:r w:rsidR="006D4B06">
        <w:rPr>
          <w:rFonts w:ascii="Times New Roman" w:hAnsi="Times New Roman" w:cs="Times New Roman"/>
        </w:rPr>
        <w:t>He</w:t>
      </w:r>
      <w:r w:rsidR="00242359">
        <w:rPr>
          <w:rFonts w:ascii="Times New Roman" w:hAnsi="Times New Roman" w:cs="Times New Roman"/>
        </w:rPr>
        <w:t xml:space="preserve"> said he</w:t>
      </w:r>
      <w:r w:rsidR="006D4B06">
        <w:rPr>
          <w:rFonts w:ascii="Times New Roman" w:hAnsi="Times New Roman" w:cs="Times New Roman"/>
        </w:rPr>
        <w:t xml:space="preserve"> is an employee of </w:t>
      </w:r>
      <w:proofErr w:type="spellStart"/>
      <w:r w:rsidR="006D4B06">
        <w:rPr>
          <w:rFonts w:ascii="Times New Roman" w:hAnsi="Times New Roman" w:cs="Times New Roman"/>
        </w:rPr>
        <w:t>Ag</w:t>
      </w:r>
      <w:r w:rsidR="00D62877">
        <w:rPr>
          <w:rFonts w:ascii="Times New Roman" w:hAnsi="Times New Roman" w:cs="Times New Roman"/>
        </w:rPr>
        <w:t>R</w:t>
      </w:r>
      <w:r w:rsidR="006D4B06">
        <w:rPr>
          <w:rFonts w:ascii="Times New Roman" w:hAnsi="Times New Roman" w:cs="Times New Roman"/>
        </w:rPr>
        <w:t>eserves</w:t>
      </w:r>
      <w:proofErr w:type="spellEnd"/>
      <w:r w:rsidR="00242359">
        <w:rPr>
          <w:rFonts w:ascii="Times New Roman" w:hAnsi="Times New Roman" w:cs="Times New Roman"/>
        </w:rPr>
        <w:t>, Inc.</w:t>
      </w:r>
      <w:r w:rsidR="00CE24F6">
        <w:rPr>
          <w:rFonts w:ascii="Times New Roman" w:hAnsi="Times New Roman" w:cs="Times New Roman"/>
        </w:rPr>
        <w:t>,</w:t>
      </w:r>
      <w:r w:rsidR="006D4B06">
        <w:rPr>
          <w:rFonts w:ascii="Times New Roman" w:hAnsi="Times New Roman" w:cs="Times New Roman"/>
        </w:rPr>
        <w:t xml:space="preserve"> which resides within the district. </w:t>
      </w:r>
      <w:r w:rsidR="00D62877">
        <w:rPr>
          <w:rFonts w:ascii="Times New Roman" w:hAnsi="Times New Roman" w:cs="Times New Roman"/>
        </w:rPr>
        <w:t xml:space="preserve">He </w:t>
      </w:r>
      <w:r w:rsidR="00AE2C55">
        <w:rPr>
          <w:rFonts w:ascii="Times New Roman" w:hAnsi="Times New Roman" w:cs="Times New Roman"/>
        </w:rPr>
        <w:t xml:space="preserve">said he is also </w:t>
      </w:r>
      <w:r w:rsidR="00D62877">
        <w:rPr>
          <w:rFonts w:ascii="Times New Roman" w:hAnsi="Times New Roman" w:cs="Times New Roman"/>
        </w:rPr>
        <w:t xml:space="preserve">an </w:t>
      </w:r>
      <w:r w:rsidR="00C90EDD">
        <w:rPr>
          <w:rFonts w:ascii="Times New Roman" w:hAnsi="Times New Roman" w:cs="Times New Roman"/>
        </w:rPr>
        <w:t xml:space="preserve">alternate board member of </w:t>
      </w:r>
      <w:r w:rsidR="00CB7CAC">
        <w:rPr>
          <w:rFonts w:ascii="Times New Roman" w:hAnsi="Times New Roman" w:cs="Times New Roman"/>
        </w:rPr>
        <w:t>Mount Ne</w:t>
      </w:r>
      <w:r w:rsidR="000F1654">
        <w:rPr>
          <w:rFonts w:ascii="Times New Roman" w:hAnsi="Times New Roman" w:cs="Times New Roman"/>
        </w:rPr>
        <w:t>b</w:t>
      </w:r>
      <w:r w:rsidR="00CB7CAC">
        <w:rPr>
          <w:rFonts w:ascii="Times New Roman" w:hAnsi="Times New Roman" w:cs="Times New Roman"/>
        </w:rPr>
        <w:t xml:space="preserve">o </w:t>
      </w:r>
      <w:r w:rsidR="000F1654">
        <w:rPr>
          <w:rFonts w:ascii="Times New Roman" w:hAnsi="Times New Roman" w:cs="Times New Roman"/>
        </w:rPr>
        <w:t>W</w:t>
      </w:r>
      <w:r w:rsidR="00CB7CAC">
        <w:rPr>
          <w:rFonts w:ascii="Times New Roman" w:hAnsi="Times New Roman" w:cs="Times New Roman"/>
        </w:rPr>
        <w:t xml:space="preserve">ater </w:t>
      </w:r>
      <w:r w:rsidR="000F1654">
        <w:rPr>
          <w:rFonts w:ascii="Times New Roman" w:hAnsi="Times New Roman" w:cs="Times New Roman"/>
        </w:rPr>
        <w:t>A</w:t>
      </w:r>
      <w:r w:rsidR="00CB7CAC">
        <w:rPr>
          <w:rFonts w:ascii="Times New Roman" w:hAnsi="Times New Roman" w:cs="Times New Roman"/>
        </w:rPr>
        <w:t xml:space="preserve">gency. </w:t>
      </w:r>
    </w:p>
    <w:p w:rsidR="00C41382" w:rsidP="001731D1" w:rsidRDefault="00C41382" w14:paraId="610CCD25" w14:textId="6D09D9D1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584B87">
        <w:rPr>
          <w:rFonts w:ascii="Times New Roman" w:hAnsi="Times New Roman" w:cs="Times New Roman"/>
        </w:rPr>
        <w:t>Mr. Anderson stated that he is a Board Member and Treasurer of GVLD and that he is also</w:t>
      </w:r>
      <w:r w:rsidR="00CB7CAC">
        <w:rPr>
          <w:rFonts w:ascii="Times New Roman" w:hAnsi="Times New Roman" w:cs="Times New Roman"/>
        </w:rPr>
        <w:t xml:space="preserve"> an employee </w:t>
      </w:r>
      <w:r w:rsidR="006F3967">
        <w:rPr>
          <w:rFonts w:ascii="Times New Roman" w:hAnsi="Times New Roman" w:cs="Times New Roman"/>
        </w:rPr>
        <w:t xml:space="preserve">for </w:t>
      </w:r>
      <w:proofErr w:type="spellStart"/>
      <w:r w:rsidR="006F3967">
        <w:rPr>
          <w:rFonts w:ascii="Times New Roman" w:hAnsi="Times New Roman" w:cs="Times New Roman"/>
        </w:rPr>
        <w:t>AgReserves</w:t>
      </w:r>
      <w:proofErr w:type="spellEnd"/>
      <w:r w:rsidR="006F3967">
        <w:rPr>
          <w:rFonts w:ascii="Times New Roman" w:hAnsi="Times New Roman" w:cs="Times New Roman"/>
        </w:rPr>
        <w:t xml:space="preserve"> at Elberta Valley Ag</w:t>
      </w:r>
      <w:r w:rsidRPr="00584B87" w:rsidR="00FD5747">
        <w:rPr>
          <w:rFonts w:ascii="Times New Roman" w:hAnsi="Times New Roman" w:cs="Times New Roman"/>
        </w:rPr>
        <w:t xml:space="preserve">, that resides within the </w:t>
      </w:r>
      <w:proofErr w:type="gramStart"/>
      <w:r w:rsidRPr="00584B87" w:rsidR="00FD5747">
        <w:rPr>
          <w:rFonts w:ascii="Times New Roman" w:hAnsi="Times New Roman" w:cs="Times New Roman"/>
        </w:rPr>
        <w:t>District</w:t>
      </w:r>
      <w:proofErr w:type="gramEnd"/>
      <w:r w:rsidRPr="00584B87">
        <w:rPr>
          <w:rFonts w:ascii="Times New Roman" w:hAnsi="Times New Roman" w:cs="Times New Roman"/>
        </w:rPr>
        <w:t>.</w:t>
      </w:r>
    </w:p>
    <w:p w:rsidR="007C6369" w:rsidP="001731D1" w:rsidRDefault="007C6369" w14:paraId="7B3D9F7F" w14:textId="60A5A13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Mr. </w:t>
      </w:r>
      <w:r w:rsidR="007767A9">
        <w:rPr>
          <w:rFonts w:ascii="Times New Roman" w:hAnsi="Times New Roman" w:cs="Times New Roman"/>
        </w:rPr>
        <w:t xml:space="preserve">Gessel stated he is </w:t>
      </w:r>
      <w:r w:rsidR="005A53E5">
        <w:rPr>
          <w:rFonts w:ascii="Times New Roman" w:hAnsi="Times New Roman" w:cs="Times New Roman"/>
        </w:rPr>
        <w:t xml:space="preserve">legal counsel to the </w:t>
      </w:r>
      <w:proofErr w:type="gramStart"/>
      <w:r w:rsidR="00774FAF">
        <w:rPr>
          <w:rFonts w:ascii="Times New Roman" w:hAnsi="Times New Roman" w:cs="Times New Roman"/>
        </w:rPr>
        <w:t>D</w:t>
      </w:r>
      <w:r w:rsidR="005A53E5">
        <w:rPr>
          <w:rFonts w:ascii="Times New Roman" w:hAnsi="Times New Roman" w:cs="Times New Roman"/>
        </w:rPr>
        <w:t>istrict</w:t>
      </w:r>
      <w:proofErr w:type="gramEnd"/>
      <w:r w:rsidR="00F75638">
        <w:rPr>
          <w:rFonts w:ascii="Times New Roman" w:hAnsi="Times New Roman" w:cs="Times New Roman"/>
        </w:rPr>
        <w:t>.</w:t>
      </w:r>
    </w:p>
    <w:p w:rsidRPr="00584B87" w:rsidR="00FA19E3" w:rsidP="001731D1" w:rsidRDefault="00FA19E3" w14:paraId="6B4943D8" w14:textId="547F7B6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Mr.</w:t>
      </w:r>
      <w:r w:rsidR="00F75638">
        <w:rPr>
          <w:rFonts w:ascii="Times New Roman" w:hAnsi="Times New Roman" w:cs="Times New Roman"/>
        </w:rPr>
        <w:t xml:space="preserve"> Sanders stated he is </w:t>
      </w:r>
      <w:r w:rsidR="008043E5">
        <w:rPr>
          <w:rFonts w:ascii="Times New Roman" w:hAnsi="Times New Roman" w:cs="Times New Roman"/>
        </w:rPr>
        <w:t xml:space="preserve">accountant to the </w:t>
      </w:r>
      <w:proofErr w:type="gramStart"/>
      <w:r w:rsidR="008043E5">
        <w:rPr>
          <w:rFonts w:ascii="Times New Roman" w:hAnsi="Times New Roman" w:cs="Times New Roman"/>
        </w:rPr>
        <w:t>District</w:t>
      </w:r>
      <w:proofErr w:type="gramEnd"/>
      <w:r w:rsidR="008043E5">
        <w:rPr>
          <w:rFonts w:ascii="Times New Roman" w:hAnsi="Times New Roman" w:cs="Times New Roman"/>
        </w:rPr>
        <w:t>.</w:t>
      </w:r>
    </w:p>
    <w:p w:rsidR="09354699" w:rsidP="001731D1" w:rsidRDefault="09354699" w14:paraId="0A191036" w14:textId="12DD2A3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584B87">
        <w:rPr>
          <w:rFonts w:ascii="Times New Roman" w:hAnsi="Times New Roman" w:cs="Times New Roman"/>
        </w:rPr>
        <w:t>Ms. McVicker stated she</w:t>
      </w:r>
      <w:r w:rsidR="00854BAF">
        <w:rPr>
          <w:rFonts w:ascii="Times New Roman" w:hAnsi="Times New Roman" w:cs="Times New Roman"/>
        </w:rPr>
        <w:t xml:space="preserve"> volunteers engineering consultant services for the </w:t>
      </w:r>
      <w:proofErr w:type="gramStart"/>
      <w:r w:rsidR="00854BAF">
        <w:rPr>
          <w:rFonts w:ascii="Times New Roman" w:hAnsi="Times New Roman" w:cs="Times New Roman"/>
        </w:rPr>
        <w:t>District</w:t>
      </w:r>
      <w:proofErr w:type="gramEnd"/>
      <w:r w:rsidR="00854BAF">
        <w:rPr>
          <w:rFonts w:ascii="Times New Roman" w:hAnsi="Times New Roman" w:cs="Times New Roman"/>
        </w:rPr>
        <w:t>.  She said she</w:t>
      </w:r>
      <w:r w:rsidRPr="00584B87">
        <w:rPr>
          <w:rFonts w:ascii="Times New Roman" w:hAnsi="Times New Roman" w:cs="Times New Roman"/>
        </w:rPr>
        <w:t xml:space="preserve"> </w:t>
      </w:r>
      <w:r w:rsidRPr="00584B87" w:rsidR="00584B87">
        <w:rPr>
          <w:rFonts w:ascii="Times New Roman" w:hAnsi="Times New Roman" w:cs="Times New Roman"/>
        </w:rPr>
        <w:t>is also an employee of Farmland Reserve, Inc.</w:t>
      </w:r>
      <w:r w:rsidR="00854BAF">
        <w:rPr>
          <w:rFonts w:ascii="Times New Roman" w:hAnsi="Times New Roman" w:cs="Times New Roman"/>
        </w:rPr>
        <w:t xml:space="preserve"> </w:t>
      </w:r>
      <w:proofErr w:type="gramStart"/>
      <w:r w:rsidR="00854BAF">
        <w:rPr>
          <w:rFonts w:ascii="Times New Roman" w:hAnsi="Times New Roman" w:cs="Times New Roman"/>
        </w:rPr>
        <w:t>and also</w:t>
      </w:r>
      <w:proofErr w:type="gramEnd"/>
      <w:r w:rsidR="00E11BAD">
        <w:rPr>
          <w:rFonts w:ascii="Times New Roman" w:hAnsi="Times New Roman" w:cs="Times New Roman"/>
        </w:rPr>
        <w:t xml:space="preserve"> </w:t>
      </w:r>
      <w:r w:rsidR="00055240">
        <w:rPr>
          <w:rFonts w:ascii="Times New Roman" w:hAnsi="Times New Roman" w:cs="Times New Roman"/>
        </w:rPr>
        <w:t xml:space="preserve">serves on the technical committee of Mount Nebo </w:t>
      </w:r>
      <w:r w:rsidR="00854BAF">
        <w:rPr>
          <w:rFonts w:ascii="Times New Roman" w:hAnsi="Times New Roman" w:cs="Times New Roman"/>
        </w:rPr>
        <w:t xml:space="preserve">Water </w:t>
      </w:r>
      <w:r w:rsidR="00055240">
        <w:rPr>
          <w:rFonts w:ascii="Times New Roman" w:hAnsi="Times New Roman" w:cs="Times New Roman"/>
        </w:rPr>
        <w:t>Agency</w:t>
      </w:r>
      <w:r w:rsidR="00C451E0">
        <w:rPr>
          <w:rFonts w:ascii="Times New Roman" w:hAnsi="Times New Roman" w:cs="Times New Roman"/>
        </w:rPr>
        <w:t>.</w:t>
      </w:r>
    </w:p>
    <w:p w:rsidR="006C246B" w:rsidP="001731D1" w:rsidRDefault="006C246B" w14:paraId="28204FC2" w14:textId="1ACCF62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Ms. Sorensen stated she works for </w:t>
      </w:r>
      <w:r w:rsidR="00671541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 xml:space="preserve">armland </w:t>
      </w:r>
      <w:r w:rsidR="00671541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eserve</w:t>
      </w:r>
      <w:r w:rsidR="00671541">
        <w:rPr>
          <w:rFonts w:ascii="Times New Roman" w:hAnsi="Times New Roman" w:cs="Times New Roman"/>
        </w:rPr>
        <w:t>, Inc</w:t>
      </w:r>
      <w:r w:rsidR="004267A9">
        <w:rPr>
          <w:rFonts w:ascii="Times New Roman" w:hAnsi="Times New Roman" w:cs="Times New Roman"/>
        </w:rPr>
        <w:t>.</w:t>
      </w:r>
    </w:p>
    <w:p w:rsidRPr="00584B87" w:rsidR="006C246B" w:rsidP="001731D1" w:rsidRDefault="00671541" w14:paraId="40B48B13" w14:textId="666C71F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Ms. Garner stated she works for Farmland Reserve, Inc.</w:t>
      </w:r>
    </w:p>
    <w:p w:rsidR="00A30417" w:rsidP="00A30417" w:rsidRDefault="00A30417" w14:paraId="4E1DDF41" w14:textId="77777777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:rsidR="00A1406C" w:rsidP="001731D1" w:rsidRDefault="00A1406C" w14:paraId="6B2AAC89" w14:textId="3A2EBDAA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bCs/>
        </w:rPr>
      </w:pPr>
      <w:r w:rsidRPr="6A1466AA">
        <w:rPr>
          <w:rFonts w:ascii="Times New Roman" w:hAnsi="Times New Roman" w:cs="Times New Roman"/>
          <w:b/>
          <w:bCs/>
        </w:rPr>
        <w:t>Public comment</w:t>
      </w:r>
      <w:r w:rsidRPr="6A1466AA" w:rsidR="00B13B83">
        <w:rPr>
          <w:rFonts w:ascii="Times New Roman" w:hAnsi="Times New Roman" w:cs="Times New Roman"/>
          <w:b/>
          <w:bCs/>
        </w:rPr>
        <w:t xml:space="preserve"> (Agenda Item #</w:t>
      </w:r>
      <w:r w:rsidR="008E7209">
        <w:rPr>
          <w:rFonts w:ascii="Times New Roman" w:hAnsi="Times New Roman" w:cs="Times New Roman"/>
          <w:b/>
          <w:bCs/>
        </w:rPr>
        <w:t>4</w:t>
      </w:r>
      <w:r w:rsidRPr="6A1466AA" w:rsidR="00B13B83">
        <w:rPr>
          <w:rFonts w:ascii="Times New Roman" w:hAnsi="Times New Roman" w:cs="Times New Roman"/>
          <w:b/>
          <w:bCs/>
        </w:rPr>
        <w:t xml:space="preserve"> </w:t>
      </w:r>
      <w:r w:rsidRPr="6A1466AA" w:rsidR="00BF3B57">
        <w:rPr>
          <w:rFonts w:ascii="Times New Roman" w:hAnsi="Times New Roman" w:cs="Times New Roman"/>
          <w:b/>
          <w:bCs/>
        </w:rPr>
        <w:t>–</w:t>
      </w:r>
      <w:r w:rsidRPr="6A1466AA" w:rsidR="00B13B83">
        <w:rPr>
          <w:rFonts w:ascii="Times New Roman" w:hAnsi="Times New Roman" w:cs="Times New Roman"/>
          <w:b/>
          <w:bCs/>
        </w:rPr>
        <w:t xml:space="preserve"> </w:t>
      </w:r>
      <w:r w:rsidR="006B6AFC">
        <w:rPr>
          <w:rFonts w:ascii="Times New Roman" w:hAnsi="Times New Roman" w:cs="Times New Roman"/>
          <w:b/>
          <w:bCs/>
        </w:rPr>
        <w:t>3:2</w:t>
      </w:r>
      <w:r w:rsidR="00E551A7">
        <w:rPr>
          <w:rFonts w:ascii="Times New Roman" w:hAnsi="Times New Roman" w:cs="Times New Roman"/>
          <w:b/>
          <w:bCs/>
        </w:rPr>
        <w:t>5</w:t>
      </w:r>
      <w:r w:rsidRPr="6A1466AA" w:rsidR="00584D81">
        <w:rPr>
          <w:rFonts w:ascii="Times New Roman" w:hAnsi="Times New Roman" w:cs="Times New Roman"/>
          <w:b/>
          <w:bCs/>
        </w:rPr>
        <w:t>)</w:t>
      </w:r>
    </w:p>
    <w:p w:rsidRPr="00930547" w:rsidR="00930547" w:rsidP="6A1466AA" w:rsidRDefault="0EB0A0E1" w14:paraId="4ED46DA4" w14:textId="69B88AAA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  <w:r w:rsidRPr="6A1466AA">
        <w:rPr>
          <w:rFonts w:ascii="Times New Roman" w:hAnsi="Times New Roman" w:cs="Times New Roman"/>
        </w:rPr>
        <w:t xml:space="preserve">Mr. Sheppard asked if there was any comment from the attending public. </w:t>
      </w:r>
      <w:r w:rsidRPr="6A1466AA" w:rsidR="00930547">
        <w:rPr>
          <w:rFonts w:ascii="Times New Roman" w:hAnsi="Times New Roman" w:cs="Times New Roman"/>
        </w:rPr>
        <w:t>There was no public comment.</w:t>
      </w:r>
    </w:p>
    <w:p w:rsidR="00C316D6" w:rsidP="707C0A8B" w:rsidRDefault="00C316D6" w14:paraId="0F07010E" w14:textId="00B35F15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:rsidR="00366FD5" w:rsidP="001731D1" w:rsidRDefault="008E7209" w14:paraId="742E9EB5" w14:textId="076B473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Fina</w:t>
      </w:r>
      <w:r w:rsidR="00C94341">
        <w:rPr>
          <w:rFonts w:ascii="Times New Roman" w:hAnsi="Times New Roman" w:cs="Times New Roman"/>
          <w:b/>
          <w:bCs/>
        </w:rPr>
        <w:t xml:space="preserve">ncial </w:t>
      </w:r>
      <w:r w:rsidR="00FC56C2">
        <w:rPr>
          <w:rFonts w:ascii="Times New Roman" w:hAnsi="Times New Roman" w:cs="Times New Roman"/>
          <w:b/>
          <w:bCs/>
        </w:rPr>
        <w:t>report on current expenses and budget</w:t>
      </w:r>
      <w:r w:rsidRPr="6A1466AA" w:rsidR="00E80D0B">
        <w:rPr>
          <w:rFonts w:ascii="Times New Roman" w:hAnsi="Times New Roman" w:cs="Times New Roman"/>
          <w:b/>
          <w:bCs/>
        </w:rPr>
        <w:t xml:space="preserve"> (</w:t>
      </w:r>
      <w:r w:rsidRPr="6A1466AA" w:rsidR="00C42B3F">
        <w:rPr>
          <w:rFonts w:ascii="Times New Roman" w:hAnsi="Times New Roman" w:cs="Times New Roman"/>
          <w:b/>
          <w:bCs/>
        </w:rPr>
        <w:t>Agenda Item #</w:t>
      </w:r>
      <w:r>
        <w:rPr>
          <w:rFonts w:ascii="Times New Roman" w:hAnsi="Times New Roman" w:cs="Times New Roman"/>
          <w:b/>
          <w:bCs/>
        </w:rPr>
        <w:t>5</w:t>
      </w:r>
      <w:r w:rsidRPr="6A1466AA" w:rsidR="00C42B3F">
        <w:rPr>
          <w:rFonts w:ascii="Times New Roman" w:hAnsi="Times New Roman" w:cs="Times New Roman"/>
          <w:b/>
          <w:bCs/>
        </w:rPr>
        <w:t xml:space="preserve"> </w:t>
      </w:r>
      <w:r w:rsidRPr="6A1466AA" w:rsidR="00E05FB0">
        <w:rPr>
          <w:rFonts w:ascii="Times New Roman" w:hAnsi="Times New Roman" w:cs="Times New Roman"/>
          <w:b/>
          <w:bCs/>
        </w:rPr>
        <w:t>–</w:t>
      </w:r>
      <w:r w:rsidRPr="6A1466AA" w:rsidR="00C42B3F">
        <w:rPr>
          <w:rFonts w:ascii="Times New Roman" w:hAnsi="Times New Roman" w:cs="Times New Roman"/>
          <w:b/>
          <w:bCs/>
        </w:rPr>
        <w:t xml:space="preserve"> </w:t>
      </w:r>
      <w:r w:rsidR="002E1254">
        <w:rPr>
          <w:rFonts w:ascii="Times New Roman" w:hAnsi="Times New Roman" w:cs="Times New Roman"/>
          <w:b/>
          <w:bCs/>
        </w:rPr>
        <w:t>5:10</w:t>
      </w:r>
      <w:r w:rsidRPr="6A1466AA" w:rsidR="00C42B3F">
        <w:rPr>
          <w:rFonts w:ascii="Times New Roman" w:hAnsi="Times New Roman" w:cs="Times New Roman"/>
          <w:b/>
          <w:bCs/>
        </w:rPr>
        <w:t xml:space="preserve">) </w:t>
      </w:r>
    </w:p>
    <w:p w:rsidR="6A1466AA" w:rsidP="6A1466AA" w:rsidRDefault="45456FA8" w14:paraId="21DC4912" w14:textId="12A9CE5B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  <w:r w:rsidRPr="0064117B">
        <w:rPr>
          <w:rFonts w:ascii="Times New Roman" w:hAnsi="Times New Roman" w:cs="Times New Roman"/>
        </w:rPr>
        <w:t>Mr.</w:t>
      </w:r>
      <w:r w:rsidRPr="000560F4">
        <w:rPr>
          <w:rFonts w:ascii="Times New Roman" w:hAnsi="Times New Roman" w:cs="Times New Roman"/>
        </w:rPr>
        <w:t xml:space="preserve"> </w:t>
      </w:r>
      <w:r w:rsidR="00FF735F">
        <w:rPr>
          <w:rFonts w:ascii="Times New Roman" w:hAnsi="Times New Roman" w:cs="Times New Roman"/>
        </w:rPr>
        <w:t>Sanderson</w:t>
      </w:r>
      <w:r w:rsidR="007C7B0D">
        <w:rPr>
          <w:rFonts w:ascii="Times New Roman" w:hAnsi="Times New Roman" w:cs="Times New Roman"/>
        </w:rPr>
        <w:t xml:space="preserve"> reviewed the 2026 budget </w:t>
      </w:r>
      <w:r w:rsidR="00F9405B">
        <w:rPr>
          <w:rFonts w:ascii="Times New Roman" w:hAnsi="Times New Roman" w:cs="Times New Roman"/>
        </w:rPr>
        <w:t xml:space="preserve">through the end of June 2026. </w:t>
      </w:r>
      <w:r w:rsidR="001822D5">
        <w:rPr>
          <w:rFonts w:ascii="Times New Roman" w:hAnsi="Times New Roman" w:cs="Times New Roman"/>
        </w:rPr>
        <w:t xml:space="preserve">He mentioned that there were some issues with the </w:t>
      </w:r>
      <w:r w:rsidR="00EB3BD6">
        <w:rPr>
          <w:rFonts w:ascii="Times New Roman" w:hAnsi="Times New Roman" w:cs="Times New Roman"/>
        </w:rPr>
        <w:t>sen</w:t>
      </w:r>
      <w:r w:rsidR="006F4940">
        <w:rPr>
          <w:rFonts w:ascii="Times New Roman" w:hAnsi="Times New Roman" w:cs="Times New Roman"/>
        </w:rPr>
        <w:t>s</w:t>
      </w:r>
      <w:r w:rsidR="00EB3BD6">
        <w:rPr>
          <w:rFonts w:ascii="Times New Roman" w:hAnsi="Times New Roman" w:cs="Times New Roman"/>
        </w:rPr>
        <w:t xml:space="preserve">or and the </w:t>
      </w:r>
      <w:r w:rsidR="00DA49C8">
        <w:rPr>
          <w:rFonts w:ascii="Times New Roman" w:hAnsi="Times New Roman" w:cs="Times New Roman"/>
        </w:rPr>
        <w:t xml:space="preserve">meter </w:t>
      </w:r>
      <w:r w:rsidR="00EB3BD6">
        <w:rPr>
          <w:rFonts w:ascii="Times New Roman" w:hAnsi="Times New Roman" w:cs="Times New Roman"/>
        </w:rPr>
        <w:t xml:space="preserve">reading, but they have been resolved. </w:t>
      </w:r>
      <w:r w:rsidR="00DA49C8">
        <w:rPr>
          <w:rFonts w:ascii="Times New Roman" w:hAnsi="Times New Roman" w:cs="Times New Roman"/>
        </w:rPr>
        <w:t xml:space="preserve"> Otherwise, all expenditures are as expected.</w:t>
      </w:r>
    </w:p>
    <w:p w:rsidR="00362CF7" w:rsidP="6A1466AA" w:rsidRDefault="00362CF7" w14:paraId="0E1C1B7D" w14:textId="77777777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:rsidR="006C1394" w:rsidP="6A1466AA" w:rsidRDefault="00362CF7" w14:paraId="6133713F" w14:textId="77777777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Mr. Sheppard </w:t>
      </w:r>
      <w:r w:rsidR="0049412F">
        <w:rPr>
          <w:rFonts w:ascii="Times New Roman" w:hAnsi="Times New Roman" w:cs="Times New Roman"/>
        </w:rPr>
        <w:t xml:space="preserve">asked if the </w:t>
      </w:r>
      <w:proofErr w:type="gramStart"/>
      <w:r w:rsidR="0049412F">
        <w:rPr>
          <w:rFonts w:ascii="Times New Roman" w:hAnsi="Times New Roman" w:cs="Times New Roman"/>
        </w:rPr>
        <w:t>District</w:t>
      </w:r>
      <w:proofErr w:type="gramEnd"/>
      <w:r w:rsidR="0049412F">
        <w:rPr>
          <w:rFonts w:ascii="Times New Roman" w:hAnsi="Times New Roman" w:cs="Times New Roman"/>
        </w:rPr>
        <w:t xml:space="preserve"> needs to </w:t>
      </w:r>
      <w:r w:rsidR="006F4940">
        <w:rPr>
          <w:rFonts w:ascii="Times New Roman" w:hAnsi="Times New Roman" w:cs="Times New Roman"/>
        </w:rPr>
        <w:t>reques</w:t>
      </w:r>
      <w:r w:rsidR="009E7E92">
        <w:rPr>
          <w:rFonts w:ascii="Times New Roman" w:hAnsi="Times New Roman" w:cs="Times New Roman"/>
        </w:rPr>
        <w:t>t</w:t>
      </w:r>
      <w:r w:rsidR="0049412F">
        <w:rPr>
          <w:rFonts w:ascii="Times New Roman" w:hAnsi="Times New Roman" w:cs="Times New Roman"/>
        </w:rPr>
        <w:t xml:space="preserve"> another grant from the landowner. </w:t>
      </w:r>
      <w:r w:rsidR="000B41AE">
        <w:rPr>
          <w:rFonts w:ascii="Times New Roman" w:hAnsi="Times New Roman" w:cs="Times New Roman"/>
        </w:rPr>
        <w:t xml:space="preserve">Mr. Sanderson said that </w:t>
      </w:r>
      <w:r w:rsidR="00255B9C">
        <w:rPr>
          <w:rFonts w:ascii="Times New Roman" w:hAnsi="Times New Roman" w:cs="Times New Roman"/>
        </w:rPr>
        <w:t xml:space="preserve">the </w:t>
      </w:r>
      <w:proofErr w:type="gramStart"/>
      <w:r w:rsidR="00C46342">
        <w:rPr>
          <w:rFonts w:ascii="Times New Roman" w:hAnsi="Times New Roman" w:cs="Times New Roman"/>
        </w:rPr>
        <w:t>D</w:t>
      </w:r>
      <w:r w:rsidR="00255B9C">
        <w:rPr>
          <w:rFonts w:ascii="Times New Roman" w:hAnsi="Times New Roman" w:cs="Times New Roman"/>
        </w:rPr>
        <w:t>istrict</w:t>
      </w:r>
      <w:proofErr w:type="gramEnd"/>
      <w:r w:rsidR="00255B9C">
        <w:rPr>
          <w:rFonts w:ascii="Times New Roman" w:hAnsi="Times New Roman" w:cs="Times New Roman"/>
        </w:rPr>
        <w:t xml:space="preserve"> shoul</w:t>
      </w:r>
      <w:r w:rsidR="00C46342">
        <w:rPr>
          <w:rFonts w:ascii="Times New Roman" w:hAnsi="Times New Roman" w:cs="Times New Roman"/>
        </w:rPr>
        <w:t>d</w:t>
      </w:r>
      <w:r w:rsidR="00255B9C">
        <w:rPr>
          <w:rFonts w:ascii="Times New Roman" w:hAnsi="Times New Roman" w:cs="Times New Roman"/>
        </w:rPr>
        <w:t xml:space="preserve"> </w:t>
      </w:r>
      <w:r w:rsidR="006F4940">
        <w:rPr>
          <w:rFonts w:ascii="Times New Roman" w:hAnsi="Times New Roman" w:cs="Times New Roman"/>
        </w:rPr>
        <w:t>have enough funds</w:t>
      </w:r>
      <w:r w:rsidR="00255B9C">
        <w:rPr>
          <w:rFonts w:ascii="Times New Roman" w:hAnsi="Times New Roman" w:cs="Times New Roman"/>
        </w:rPr>
        <w:t xml:space="preserve"> for another</w:t>
      </w:r>
      <w:r w:rsidR="00C46342">
        <w:rPr>
          <w:rFonts w:ascii="Times New Roman" w:hAnsi="Times New Roman" w:cs="Times New Roman"/>
        </w:rPr>
        <w:t xml:space="preserve"> 18 to 24 months</w:t>
      </w:r>
      <w:r w:rsidR="00255B9C">
        <w:rPr>
          <w:rFonts w:ascii="Times New Roman" w:hAnsi="Times New Roman" w:cs="Times New Roman"/>
        </w:rPr>
        <w:t>.</w:t>
      </w:r>
    </w:p>
    <w:p w:rsidR="006C1394" w:rsidP="6A1466AA" w:rsidRDefault="006C1394" w14:paraId="5FD140EB" w14:textId="77777777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:rsidR="00362CF7" w:rsidP="6A1466AA" w:rsidRDefault="006C1394" w14:paraId="17C30C97" w14:textId="7BE238BF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Mr. Sheppard asked Mr. Andersen and Mr. Munns if they had any questions.  </w:t>
      </w:r>
      <w:r w:rsidR="00BC138E">
        <w:rPr>
          <w:rFonts w:ascii="Times New Roman" w:hAnsi="Times New Roman" w:cs="Times New Roman"/>
        </w:rPr>
        <w:t>They did not.</w:t>
      </w:r>
      <w:r w:rsidR="00255B9C">
        <w:rPr>
          <w:rFonts w:ascii="Times New Roman" w:hAnsi="Times New Roman" w:cs="Times New Roman"/>
        </w:rPr>
        <w:t xml:space="preserve"> </w:t>
      </w:r>
    </w:p>
    <w:p w:rsidR="002339DB" w:rsidP="6A1466AA" w:rsidRDefault="002339DB" w14:paraId="7D182036" w14:textId="77777777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:rsidRPr="003B14A2" w:rsidR="002339DB" w:rsidP="6A1466AA" w:rsidRDefault="002339DB" w14:paraId="79105935" w14:textId="4C2EA829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Ms. Garner requested </w:t>
      </w:r>
      <w:r w:rsidR="008636BA">
        <w:rPr>
          <w:rFonts w:ascii="Times New Roman" w:hAnsi="Times New Roman" w:cs="Times New Roman"/>
        </w:rPr>
        <w:t xml:space="preserve">to see the available funds.  Mr. </w:t>
      </w:r>
      <w:r w:rsidR="00034566">
        <w:rPr>
          <w:rFonts w:ascii="Times New Roman" w:hAnsi="Times New Roman" w:cs="Times New Roman"/>
        </w:rPr>
        <w:t xml:space="preserve">Sanderson reviewed </w:t>
      </w:r>
      <w:r w:rsidR="00F1562A">
        <w:rPr>
          <w:rFonts w:ascii="Times New Roman" w:hAnsi="Times New Roman" w:cs="Times New Roman"/>
        </w:rPr>
        <w:t>the Balance Sheet.</w:t>
      </w:r>
    </w:p>
    <w:p w:rsidRPr="003B14A2" w:rsidR="299EEB27" w:rsidP="299EEB27" w:rsidRDefault="299EEB27" w14:paraId="4FEFB368" w14:textId="26D9D89E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:rsidRPr="00C11E67" w:rsidR="0087121D" w:rsidP="001731D1" w:rsidRDefault="00FC56C2" w14:paraId="79CB4BA0" w14:textId="2B7A6E0D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eop"/>
          <w:b/>
          <w:bCs/>
          <w:sz w:val="22"/>
          <w:szCs w:val="22"/>
        </w:rPr>
      </w:pPr>
      <w:r w:rsidRPr="00C11E67">
        <w:rPr>
          <w:rStyle w:val="eop"/>
          <w:b/>
          <w:bCs/>
          <w:sz w:val="22"/>
          <w:szCs w:val="22"/>
        </w:rPr>
        <w:t>Impact Fee Analysis</w:t>
      </w:r>
      <w:r w:rsidRPr="00C11E67" w:rsidR="74AA8247">
        <w:rPr>
          <w:rStyle w:val="eop"/>
          <w:b/>
          <w:bCs/>
          <w:sz w:val="22"/>
          <w:szCs w:val="22"/>
        </w:rPr>
        <w:t xml:space="preserve"> </w:t>
      </w:r>
      <w:r w:rsidRPr="00C11E67" w:rsidR="0083133D">
        <w:rPr>
          <w:rStyle w:val="eop"/>
          <w:b/>
          <w:bCs/>
          <w:sz w:val="22"/>
          <w:szCs w:val="22"/>
        </w:rPr>
        <w:t>(Agenda Item #</w:t>
      </w:r>
      <w:r w:rsidRPr="00C11E67" w:rsidR="3796DB75">
        <w:rPr>
          <w:rStyle w:val="eop"/>
          <w:b/>
          <w:bCs/>
          <w:sz w:val="22"/>
          <w:szCs w:val="22"/>
        </w:rPr>
        <w:t>5</w:t>
      </w:r>
      <w:r w:rsidRPr="00C11E67" w:rsidR="0083133D">
        <w:rPr>
          <w:rStyle w:val="eop"/>
          <w:b/>
          <w:bCs/>
          <w:sz w:val="22"/>
          <w:szCs w:val="22"/>
        </w:rPr>
        <w:t xml:space="preserve"> –</w:t>
      </w:r>
      <w:r w:rsidRPr="00C11E67" w:rsidR="00D653FA">
        <w:rPr>
          <w:rStyle w:val="eop"/>
          <w:b/>
          <w:bCs/>
          <w:sz w:val="22"/>
          <w:szCs w:val="22"/>
        </w:rPr>
        <w:t xml:space="preserve"> </w:t>
      </w:r>
      <w:r w:rsidRPr="00C11E67" w:rsidR="00E06CD4">
        <w:rPr>
          <w:rStyle w:val="eop"/>
          <w:b/>
          <w:bCs/>
          <w:sz w:val="22"/>
          <w:szCs w:val="22"/>
        </w:rPr>
        <w:t>7:5</w:t>
      </w:r>
      <w:r w:rsidRPr="00C11E67" w:rsidR="003907E9">
        <w:rPr>
          <w:rStyle w:val="eop"/>
          <w:b/>
          <w:bCs/>
          <w:sz w:val="22"/>
          <w:szCs w:val="22"/>
        </w:rPr>
        <w:t>6</w:t>
      </w:r>
      <w:r w:rsidRPr="00C11E67" w:rsidR="0083133D">
        <w:rPr>
          <w:rStyle w:val="eop"/>
          <w:b/>
          <w:bCs/>
          <w:sz w:val="22"/>
          <w:szCs w:val="22"/>
        </w:rPr>
        <w:t>)</w:t>
      </w:r>
    </w:p>
    <w:p w:rsidR="00E46F22" w:rsidP="00E46F22" w:rsidRDefault="00B97F3F" w14:paraId="21E8C392" w14:textId="6948F626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 xml:space="preserve">Mr. Sheppard asked Ms. McVicker for a status report </w:t>
      </w:r>
      <w:proofErr w:type="gramStart"/>
      <w:r>
        <w:rPr>
          <w:rStyle w:val="eop"/>
          <w:sz w:val="22"/>
          <w:szCs w:val="22"/>
        </w:rPr>
        <w:t>o</w:t>
      </w:r>
      <w:r w:rsidR="004140E8">
        <w:rPr>
          <w:rStyle w:val="eop"/>
          <w:sz w:val="22"/>
          <w:szCs w:val="22"/>
        </w:rPr>
        <w:t>f</w:t>
      </w:r>
      <w:proofErr w:type="gramEnd"/>
      <w:r>
        <w:rPr>
          <w:rStyle w:val="eop"/>
          <w:sz w:val="22"/>
          <w:szCs w:val="22"/>
        </w:rPr>
        <w:t xml:space="preserve"> the Impact Fee Analysis. </w:t>
      </w:r>
      <w:r w:rsidR="002A416F">
        <w:rPr>
          <w:rStyle w:val="eop"/>
          <w:sz w:val="22"/>
          <w:szCs w:val="22"/>
        </w:rPr>
        <w:t xml:space="preserve"> She reported that she has accepted another position and will leave FRI at the end of July. </w:t>
      </w:r>
      <w:r w:rsidR="001C3FF5">
        <w:rPr>
          <w:rStyle w:val="eop"/>
          <w:sz w:val="22"/>
          <w:szCs w:val="22"/>
        </w:rPr>
        <w:t xml:space="preserve"> </w:t>
      </w:r>
    </w:p>
    <w:p w:rsidR="008F08C1" w:rsidP="00E46F22" w:rsidRDefault="008F08C1" w14:paraId="6645E6F7" w14:textId="070C3E25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 xml:space="preserve">Ms. McVicker’s report </w:t>
      </w:r>
      <w:proofErr w:type="gramStart"/>
      <w:r w:rsidR="001731D1">
        <w:rPr>
          <w:rStyle w:val="eop"/>
          <w:sz w:val="22"/>
          <w:szCs w:val="22"/>
        </w:rPr>
        <w:t>follows</w:t>
      </w:r>
      <w:proofErr w:type="gramEnd"/>
      <w:r w:rsidR="001731D1">
        <w:rPr>
          <w:rStyle w:val="eop"/>
          <w:sz w:val="22"/>
          <w:szCs w:val="22"/>
        </w:rPr>
        <w:t>:</w:t>
      </w:r>
    </w:p>
    <w:p w:rsidR="001731D1" w:rsidP="001731D1" w:rsidRDefault="00B5271D" w14:paraId="78538BF5" w14:textId="6B83F0B1">
      <w:pPr>
        <w:pStyle w:val="paragraph"/>
        <w:numPr>
          <w:ilvl w:val="0"/>
          <w:numId w:val="3"/>
        </w:numPr>
        <w:spacing w:before="0" w:beforeAutospacing="0" w:after="0" w:afterAutospacing="0"/>
        <w:ind w:left="720"/>
        <w:jc w:val="both"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>There is a Master Service Agreement in place with Bowen Collins</w:t>
      </w:r>
      <w:r w:rsidR="00E53218">
        <w:rPr>
          <w:rStyle w:val="eop"/>
          <w:sz w:val="22"/>
          <w:szCs w:val="22"/>
        </w:rPr>
        <w:t xml:space="preserve"> &amp; Associates.  There are a couple of years left under that agreement</w:t>
      </w:r>
    </w:p>
    <w:p w:rsidR="00E53218" w:rsidP="001731D1" w:rsidRDefault="00FC28BD" w14:paraId="33FFDFE6" w14:textId="487EB00C">
      <w:pPr>
        <w:pStyle w:val="paragraph"/>
        <w:numPr>
          <w:ilvl w:val="0"/>
          <w:numId w:val="3"/>
        </w:numPr>
        <w:spacing w:before="0" w:beforeAutospacing="0" w:after="0" w:afterAutospacing="0"/>
        <w:ind w:left="720"/>
        <w:jc w:val="both"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>Bowen Collins prod</w:t>
      </w:r>
      <w:r w:rsidR="00AC1B72">
        <w:rPr>
          <w:rStyle w:val="eop"/>
          <w:sz w:val="22"/>
          <w:szCs w:val="22"/>
        </w:rPr>
        <w:t>uced</w:t>
      </w:r>
      <w:r w:rsidR="00C71C68">
        <w:rPr>
          <w:rStyle w:val="eop"/>
          <w:sz w:val="22"/>
          <w:szCs w:val="22"/>
        </w:rPr>
        <w:t xml:space="preserve"> </w:t>
      </w:r>
      <w:r w:rsidR="000743AA">
        <w:rPr>
          <w:rStyle w:val="eop"/>
          <w:sz w:val="22"/>
          <w:szCs w:val="22"/>
        </w:rPr>
        <w:t xml:space="preserve">a scope of work and work order with fees.  </w:t>
      </w:r>
    </w:p>
    <w:p w:rsidR="000743AA" w:rsidP="001731D1" w:rsidRDefault="000743AA" w14:paraId="5F44F644" w14:textId="287B51FB">
      <w:pPr>
        <w:pStyle w:val="paragraph"/>
        <w:numPr>
          <w:ilvl w:val="0"/>
          <w:numId w:val="3"/>
        </w:numPr>
        <w:spacing w:before="0" w:beforeAutospacing="0" w:after="0" w:afterAutospacing="0"/>
        <w:ind w:left="720"/>
        <w:jc w:val="both"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 xml:space="preserve">The year they provided the scope, GVLD did not have the funds available to go forward with the </w:t>
      </w:r>
      <w:r w:rsidR="009D08DA">
        <w:rPr>
          <w:rStyle w:val="eop"/>
          <w:sz w:val="22"/>
          <w:szCs w:val="22"/>
        </w:rPr>
        <w:t>project.</w:t>
      </w:r>
      <w:r w:rsidR="00045E95">
        <w:rPr>
          <w:rStyle w:val="eop"/>
          <w:sz w:val="22"/>
          <w:szCs w:val="22"/>
        </w:rPr>
        <w:t xml:space="preserve">  The </w:t>
      </w:r>
      <w:r w:rsidR="0002277F">
        <w:rPr>
          <w:rStyle w:val="eop"/>
          <w:sz w:val="22"/>
          <w:szCs w:val="22"/>
        </w:rPr>
        <w:t>project was delayed.</w:t>
      </w:r>
    </w:p>
    <w:p w:rsidR="002222CE" w:rsidP="001731D1" w:rsidRDefault="00DF7C58" w14:paraId="4F670E00" w14:textId="1352D2FD">
      <w:pPr>
        <w:pStyle w:val="paragraph"/>
        <w:numPr>
          <w:ilvl w:val="0"/>
          <w:numId w:val="3"/>
        </w:numPr>
        <w:spacing w:before="0" w:beforeAutospacing="0" w:after="0" w:afterAutospacing="0"/>
        <w:ind w:left="720"/>
        <w:jc w:val="both"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>Ms. McVicker reviewed the scope</w:t>
      </w:r>
      <w:r w:rsidR="0084172C">
        <w:rPr>
          <w:rStyle w:val="eop"/>
          <w:sz w:val="22"/>
          <w:szCs w:val="22"/>
        </w:rPr>
        <w:t xml:space="preserve"> and has tried to narrow the scope.  She can provide her notes to the Board</w:t>
      </w:r>
      <w:r w:rsidR="00F77163">
        <w:rPr>
          <w:rStyle w:val="eop"/>
          <w:sz w:val="22"/>
          <w:szCs w:val="22"/>
        </w:rPr>
        <w:t>.</w:t>
      </w:r>
    </w:p>
    <w:p w:rsidR="006646A4" w:rsidP="001731D1" w:rsidRDefault="00290A3D" w14:paraId="5D5289AB" w14:textId="1642B681">
      <w:pPr>
        <w:pStyle w:val="paragraph"/>
        <w:numPr>
          <w:ilvl w:val="0"/>
          <w:numId w:val="3"/>
        </w:numPr>
        <w:spacing w:before="0" w:beforeAutospacing="0" w:after="0" w:afterAutospacing="0"/>
        <w:ind w:left="720"/>
        <w:jc w:val="both"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 xml:space="preserve">The area of </w:t>
      </w:r>
      <w:proofErr w:type="gramStart"/>
      <w:r>
        <w:rPr>
          <w:rStyle w:val="eop"/>
          <w:sz w:val="22"/>
          <w:szCs w:val="22"/>
        </w:rPr>
        <w:t>the focus</w:t>
      </w:r>
      <w:proofErr w:type="gramEnd"/>
      <w:r>
        <w:rPr>
          <w:rStyle w:val="eop"/>
          <w:sz w:val="22"/>
          <w:szCs w:val="22"/>
        </w:rPr>
        <w:t xml:space="preserve"> of the impact fee analysis has been reduced to 435 acres.</w:t>
      </w:r>
    </w:p>
    <w:p w:rsidR="004D1A91" w:rsidP="004D1A91" w:rsidRDefault="00CF6D0E" w14:paraId="1E4A5E6F" w14:textId="434752D3">
      <w:pPr>
        <w:pStyle w:val="paragraph"/>
        <w:numPr>
          <w:ilvl w:val="0"/>
          <w:numId w:val="3"/>
        </w:numPr>
        <w:spacing w:before="0" w:beforeAutospacing="0" w:after="0" w:afterAutospacing="0"/>
        <w:ind w:left="720"/>
        <w:jc w:val="both"/>
        <w:textAlignment w:val="baseline"/>
        <w:rPr>
          <w:rStyle w:val="eop"/>
          <w:sz w:val="22"/>
          <w:szCs w:val="22"/>
        </w:rPr>
      </w:pPr>
      <w:r w:rsidRPr="00A93A83">
        <w:rPr>
          <w:rStyle w:val="eop"/>
          <w:sz w:val="22"/>
          <w:szCs w:val="22"/>
        </w:rPr>
        <w:t xml:space="preserve">There is a potential project </w:t>
      </w:r>
      <w:r w:rsidRPr="00A93A83" w:rsidR="00C97E04">
        <w:rPr>
          <w:rStyle w:val="eop"/>
          <w:sz w:val="22"/>
          <w:szCs w:val="22"/>
        </w:rPr>
        <w:t>with a need for water that will begin construction in the second quarter of 2028.</w:t>
      </w:r>
      <w:r w:rsidRPr="00A93A83" w:rsidR="00316522">
        <w:rPr>
          <w:rStyle w:val="eop"/>
          <w:sz w:val="22"/>
          <w:szCs w:val="22"/>
        </w:rPr>
        <w:t xml:space="preserve"> </w:t>
      </w:r>
      <w:r w:rsidRPr="00A93A83" w:rsidR="00A64A70">
        <w:rPr>
          <w:rStyle w:val="eop"/>
          <w:sz w:val="22"/>
          <w:szCs w:val="22"/>
        </w:rPr>
        <w:t xml:space="preserve">The </w:t>
      </w:r>
      <w:r w:rsidRPr="00A93A83" w:rsidR="003E1C47">
        <w:rPr>
          <w:rStyle w:val="eop"/>
          <w:sz w:val="22"/>
          <w:szCs w:val="22"/>
        </w:rPr>
        <w:t>area is outside the 435 acres.</w:t>
      </w:r>
      <w:r w:rsidRPr="00A93A83" w:rsidR="005A328A">
        <w:rPr>
          <w:rStyle w:val="eop"/>
          <w:sz w:val="22"/>
          <w:szCs w:val="22"/>
        </w:rPr>
        <w:t xml:space="preserve">  </w:t>
      </w:r>
      <w:r w:rsidRPr="0019527C" w:rsidR="005A328A">
        <w:rPr>
          <w:rStyle w:val="eop"/>
          <w:sz w:val="22"/>
          <w:szCs w:val="22"/>
        </w:rPr>
        <w:t>The</w:t>
      </w:r>
      <w:r w:rsidRPr="0019527C" w:rsidR="00197B0A">
        <w:rPr>
          <w:rStyle w:val="eop"/>
          <w:sz w:val="22"/>
          <w:szCs w:val="22"/>
        </w:rPr>
        <w:t xml:space="preserve"> developer may</w:t>
      </w:r>
      <w:r w:rsidRPr="0019527C" w:rsidR="005A328A">
        <w:rPr>
          <w:rStyle w:val="eop"/>
          <w:sz w:val="22"/>
          <w:szCs w:val="22"/>
        </w:rPr>
        <w:t xml:space="preserve"> want access to the EVA #1 well</w:t>
      </w:r>
      <w:r w:rsidRPr="00A93A83" w:rsidR="005A328A">
        <w:rPr>
          <w:rStyle w:val="eop"/>
          <w:sz w:val="22"/>
          <w:szCs w:val="22"/>
        </w:rPr>
        <w:t xml:space="preserve">.  </w:t>
      </w:r>
      <w:proofErr w:type="gramStart"/>
      <w:r w:rsidRPr="00A93A83" w:rsidR="005A328A">
        <w:rPr>
          <w:rStyle w:val="eop"/>
          <w:sz w:val="22"/>
          <w:szCs w:val="22"/>
        </w:rPr>
        <w:t>6</w:t>
      </w:r>
      <w:r w:rsidRPr="00A93A83" w:rsidR="00E70BBD">
        <w:rPr>
          <w:rStyle w:val="eop"/>
          <w:sz w:val="22"/>
          <w:szCs w:val="22"/>
        </w:rPr>
        <w:t>00</w:t>
      </w:r>
      <w:r w:rsidRPr="00A93A83" w:rsidR="005A328A">
        <w:rPr>
          <w:rStyle w:val="eop"/>
          <w:sz w:val="22"/>
          <w:szCs w:val="22"/>
        </w:rPr>
        <w:t xml:space="preserve"> ac</w:t>
      </w:r>
      <w:r w:rsidR="000734B9">
        <w:rPr>
          <w:rStyle w:val="eop"/>
          <w:sz w:val="22"/>
          <w:szCs w:val="22"/>
        </w:rPr>
        <w:t>re</w:t>
      </w:r>
      <w:proofErr w:type="gramEnd"/>
      <w:r w:rsidRPr="00A93A83" w:rsidR="005A328A">
        <w:rPr>
          <w:rStyle w:val="eop"/>
          <w:sz w:val="22"/>
          <w:szCs w:val="22"/>
        </w:rPr>
        <w:t xml:space="preserve"> feet will be need</w:t>
      </w:r>
      <w:r w:rsidR="00D22074">
        <w:rPr>
          <w:rStyle w:val="eop"/>
          <w:sz w:val="22"/>
          <w:szCs w:val="22"/>
        </w:rPr>
        <w:t>ed</w:t>
      </w:r>
      <w:r w:rsidRPr="00A93A83" w:rsidR="005A328A">
        <w:rPr>
          <w:rStyle w:val="eop"/>
          <w:sz w:val="22"/>
          <w:szCs w:val="22"/>
        </w:rPr>
        <w:t xml:space="preserve"> during construction. </w:t>
      </w:r>
      <w:r w:rsidRPr="00A93A83" w:rsidR="00303EC4">
        <w:rPr>
          <w:rStyle w:val="eop"/>
          <w:sz w:val="22"/>
          <w:szCs w:val="22"/>
        </w:rPr>
        <w:t>(Ms. McVicker was not clear</w:t>
      </w:r>
      <w:r w:rsidRPr="00A93A83" w:rsidR="00AF01EA">
        <w:rPr>
          <w:rStyle w:val="eop"/>
          <w:sz w:val="22"/>
          <w:szCs w:val="22"/>
        </w:rPr>
        <w:t xml:space="preserve"> if it was </w:t>
      </w:r>
      <w:proofErr w:type="gramStart"/>
      <w:r w:rsidR="00D22074">
        <w:rPr>
          <w:rStyle w:val="eop"/>
          <w:sz w:val="22"/>
          <w:szCs w:val="22"/>
        </w:rPr>
        <w:t>600 a</w:t>
      </w:r>
      <w:r w:rsidR="000734B9">
        <w:rPr>
          <w:rStyle w:val="eop"/>
          <w:sz w:val="22"/>
          <w:szCs w:val="22"/>
        </w:rPr>
        <w:t>cre</w:t>
      </w:r>
      <w:proofErr w:type="gramEnd"/>
      <w:r w:rsidR="000734B9">
        <w:rPr>
          <w:rStyle w:val="eop"/>
          <w:sz w:val="22"/>
          <w:szCs w:val="22"/>
        </w:rPr>
        <w:t xml:space="preserve"> </w:t>
      </w:r>
      <w:r w:rsidR="00D22074">
        <w:rPr>
          <w:rStyle w:val="eop"/>
          <w:sz w:val="22"/>
          <w:szCs w:val="22"/>
        </w:rPr>
        <w:t>f</w:t>
      </w:r>
      <w:r w:rsidR="000734B9">
        <w:rPr>
          <w:rStyle w:val="eop"/>
          <w:sz w:val="22"/>
          <w:szCs w:val="22"/>
        </w:rPr>
        <w:t>eet</w:t>
      </w:r>
      <w:r w:rsidR="00D22074">
        <w:rPr>
          <w:rStyle w:val="eop"/>
          <w:sz w:val="22"/>
          <w:szCs w:val="22"/>
        </w:rPr>
        <w:t xml:space="preserve"> </w:t>
      </w:r>
      <w:r w:rsidRPr="00A93A83" w:rsidR="00AF01EA">
        <w:rPr>
          <w:rStyle w:val="eop"/>
          <w:sz w:val="22"/>
          <w:szCs w:val="22"/>
        </w:rPr>
        <w:t xml:space="preserve">per year or for the </w:t>
      </w:r>
      <w:proofErr w:type="gramStart"/>
      <w:r w:rsidRPr="00A93A83" w:rsidR="00AF01EA">
        <w:rPr>
          <w:rStyle w:val="eop"/>
          <w:sz w:val="22"/>
          <w:szCs w:val="22"/>
        </w:rPr>
        <w:t>two years</w:t>
      </w:r>
      <w:proofErr w:type="gramEnd"/>
      <w:r w:rsidRPr="00A93A83" w:rsidR="00AF01EA">
        <w:rPr>
          <w:rStyle w:val="eop"/>
          <w:sz w:val="22"/>
          <w:szCs w:val="22"/>
        </w:rPr>
        <w:t xml:space="preserve"> construction time.)  </w:t>
      </w:r>
      <w:r w:rsidR="000734B9">
        <w:rPr>
          <w:rStyle w:val="eop"/>
          <w:sz w:val="22"/>
          <w:szCs w:val="22"/>
        </w:rPr>
        <w:t>The o</w:t>
      </w:r>
      <w:r w:rsidRPr="00A93A83" w:rsidR="00AF01EA">
        <w:rPr>
          <w:rStyle w:val="eop"/>
          <w:sz w:val="22"/>
          <w:szCs w:val="22"/>
        </w:rPr>
        <w:t>ngoing need for water will</w:t>
      </w:r>
      <w:r w:rsidRPr="00A93A83" w:rsidR="00A93A83">
        <w:rPr>
          <w:rStyle w:val="eop"/>
          <w:sz w:val="22"/>
          <w:szCs w:val="22"/>
        </w:rPr>
        <w:t xml:space="preserve"> be 1 </w:t>
      </w:r>
      <w:r w:rsidR="008A3E93">
        <w:rPr>
          <w:rStyle w:val="eop"/>
          <w:sz w:val="22"/>
          <w:szCs w:val="22"/>
        </w:rPr>
        <w:t>EDU (</w:t>
      </w:r>
      <w:r w:rsidR="005172E7">
        <w:rPr>
          <w:rStyle w:val="eop"/>
          <w:sz w:val="22"/>
          <w:szCs w:val="22"/>
        </w:rPr>
        <w:t xml:space="preserve">Equivalent Dwelling Use) </w:t>
      </w:r>
      <w:r w:rsidR="00A93A83">
        <w:rPr>
          <w:rStyle w:val="eop"/>
          <w:sz w:val="22"/>
          <w:szCs w:val="22"/>
        </w:rPr>
        <w:t>for domestic water use.</w:t>
      </w:r>
    </w:p>
    <w:p w:rsidR="004D1A91" w:rsidP="004D1A91" w:rsidRDefault="00737F9C" w14:paraId="5960C335" w14:textId="72D90F09">
      <w:pPr>
        <w:pStyle w:val="paragraph"/>
        <w:numPr>
          <w:ilvl w:val="0"/>
          <w:numId w:val="3"/>
        </w:numPr>
        <w:spacing w:before="0" w:beforeAutospacing="0" w:after="0" w:afterAutospacing="0"/>
        <w:ind w:left="720"/>
        <w:jc w:val="both"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>Ms. McVicker will meet with Ms. Garner to inform her of the project.</w:t>
      </w:r>
    </w:p>
    <w:p w:rsidRPr="00C11E67" w:rsidR="007148CF" w:rsidP="004D1A91" w:rsidRDefault="00C11E67" w14:paraId="16EECBF3" w14:textId="7C7B336F">
      <w:pPr>
        <w:pStyle w:val="paragraph"/>
        <w:numPr>
          <w:ilvl w:val="0"/>
          <w:numId w:val="3"/>
        </w:numPr>
        <w:spacing w:before="0" w:beforeAutospacing="0" w:after="0" w:afterAutospacing="0"/>
        <w:ind w:left="720"/>
        <w:jc w:val="both"/>
        <w:textAlignment w:val="baseline"/>
        <w:rPr>
          <w:rStyle w:val="eop"/>
          <w:sz w:val="22"/>
          <w:szCs w:val="22"/>
        </w:rPr>
      </w:pPr>
      <w:r w:rsidRPr="00C11E67">
        <w:rPr>
          <w:rStyle w:val="eop"/>
          <w:sz w:val="22"/>
          <w:szCs w:val="22"/>
        </w:rPr>
        <w:t>Ms. McVicker</w:t>
      </w:r>
      <w:r w:rsidRPr="00C11E67" w:rsidR="00FC285E">
        <w:rPr>
          <w:rStyle w:val="eop"/>
          <w:sz w:val="22"/>
          <w:szCs w:val="22"/>
        </w:rPr>
        <w:t xml:space="preserve"> suggests going forward </w:t>
      </w:r>
      <w:r w:rsidRPr="00C11E67" w:rsidR="00294831">
        <w:rPr>
          <w:rStyle w:val="eop"/>
          <w:sz w:val="22"/>
          <w:szCs w:val="22"/>
        </w:rPr>
        <w:t xml:space="preserve">with the potential </w:t>
      </w:r>
      <w:r w:rsidRPr="00C11E67" w:rsidR="005378D3">
        <w:rPr>
          <w:rStyle w:val="eop"/>
          <w:sz w:val="22"/>
          <w:szCs w:val="22"/>
        </w:rPr>
        <w:t xml:space="preserve">project developer in </w:t>
      </w:r>
      <w:r w:rsidRPr="00C11E67" w:rsidR="00FC285E">
        <w:rPr>
          <w:rStyle w:val="eop"/>
          <w:sz w:val="22"/>
          <w:szCs w:val="22"/>
        </w:rPr>
        <w:t xml:space="preserve">one </w:t>
      </w:r>
      <w:proofErr w:type="gramStart"/>
      <w:r w:rsidRPr="00C11E67" w:rsidR="00FC285E">
        <w:rPr>
          <w:rStyle w:val="eop"/>
          <w:sz w:val="22"/>
          <w:szCs w:val="22"/>
        </w:rPr>
        <w:t>of</w:t>
      </w:r>
      <w:proofErr w:type="gramEnd"/>
      <w:r w:rsidRPr="00C11E67" w:rsidR="00FC285E">
        <w:rPr>
          <w:rStyle w:val="eop"/>
          <w:sz w:val="22"/>
          <w:szCs w:val="22"/>
        </w:rPr>
        <w:t xml:space="preserve"> two ways</w:t>
      </w:r>
      <w:r w:rsidRPr="00C11E67" w:rsidR="005378D3">
        <w:rPr>
          <w:rStyle w:val="eop"/>
          <w:sz w:val="22"/>
          <w:szCs w:val="22"/>
        </w:rPr>
        <w:t xml:space="preserve">.  </w:t>
      </w:r>
      <w:r w:rsidRPr="00C11E67" w:rsidR="00991D43">
        <w:rPr>
          <w:rStyle w:val="eop"/>
          <w:sz w:val="22"/>
          <w:szCs w:val="22"/>
        </w:rPr>
        <w:t xml:space="preserve">One, a direct water agreement with the company </w:t>
      </w:r>
      <w:proofErr w:type="gramStart"/>
      <w:r w:rsidRPr="00C11E67" w:rsidR="00991D43">
        <w:rPr>
          <w:rStyle w:val="eop"/>
          <w:sz w:val="22"/>
          <w:szCs w:val="22"/>
        </w:rPr>
        <w:t>or,</w:t>
      </w:r>
      <w:proofErr w:type="gramEnd"/>
      <w:r w:rsidRPr="00C11E67" w:rsidR="00991D43">
        <w:rPr>
          <w:rStyle w:val="eop"/>
          <w:sz w:val="22"/>
          <w:szCs w:val="22"/>
        </w:rPr>
        <w:t xml:space="preserve"> two </w:t>
      </w:r>
      <w:r w:rsidRPr="00C11E67" w:rsidR="00F53F25">
        <w:rPr>
          <w:rStyle w:val="eop"/>
          <w:sz w:val="22"/>
          <w:szCs w:val="22"/>
        </w:rPr>
        <w:t>incorporating the project into the impact fee analysis.</w:t>
      </w:r>
      <w:r w:rsidRPr="00C11E67" w:rsidR="00294831">
        <w:rPr>
          <w:rStyle w:val="eop"/>
          <w:sz w:val="22"/>
          <w:szCs w:val="22"/>
        </w:rPr>
        <w:t xml:space="preserve"> </w:t>
      </w:r>
    </w:p>
    <w:p w:rsidR="00591D4A" w:rsidP="00C6365F" w:rsidRDefault="00C6365F" w14:paraId="58DBB92A" w14:textId="53A06801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 xml:space="preserve">Mr. Gessel suggested that, since the water use will be so small after construction, </w:t>
      </w:r>
      <w:r w:rsidR="00511ECC">
        <w:rPr>
          <w:rStyle w:val="eop"/>
          <w:sz w:val="22"/>
          <w:szCs w:val="22"/>
        </w:rPr>
        <w:t xml:space="preserve">it may </w:t>
      </w:r>
      <w:r w:rsidR="00957E3B">
        <w:rPr>
          <w:rStyle w:val="eop"/>
          <w:sz w:val="22"/>
          <w:szCs w:val="22"/>
        </w:rPr>
        <w:t xml:space="preserve">work better under </w:t>
      </w:r>
      <w:r w:rsidR="00673F80">
        <w:rPr>
          <w:rStyle w:val="eop"/>
          <w:sz w:val="22"/>
          <w:szCs w:val="22"/>
        </w:rPr>
        <w:t>a stand-alone agreement.</w:t>
      </w:r>
    </w:p>
    <w:p w:rsidR="00983A04" w:rsidP="00C6365F" w:rsidRDefault="00983A04" w14:paraId="575BFADC" w14:textId="77777777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</w:p>
    <w:p w:rsidR="004B4C1E" w:rsidP="00C6365F" w:rsidRDefault="004B4C1E" w14:paraId="42812DB9" w14:textId="482403C6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 xml:space="preserve">Ms. Sheppard asked Mr. Andersen and Mr. Munns </w:t>
      </w:r>
      <w:r w:rsidR="007A1FF1">
        <w:rPr>
          <w:rStyle w:val="eop"/>
          <w:sz w:val="22"/>
          <w:szCs w:val="22"/>
        </w:rPr>
        <w:t>their thoughts on going forward with the Impact Fee Analysis</w:t>
      </w:r>
      <w:r w:rsidR="00751E08">
        <w:rPr>
          <w:rStyle w:val="eop"/>
          <w:sz w:val="22"/>
          <w:szCs w:val="22"/>
        </w:rPr>
        <w:t>.  They both re</w:t>
      </w:r>
      <w:r w:rsidR="006F61FA">
        <w:rPr>
          <w:rStyle w:val="eop"/>
          <w:sz w:val="22"/>
          <w:szCs w:val="22"/>
        </w:rPr>
        <w:t>s</w:t>
      </w:r>
      <w:r w:rsidR="00751E08">
        <w:rPr>
          <w:rStyle w:val="eop"/>
          <w:sz w:val="22"/>
          <w:szCs w:val="22"/>
        </w:rPr>
        <w:t xml:space="preserve">ponded that they </w:t>
      </w:r>
      <w:proofErr w:type="gramStart"/>
      <w:r w:rsidR="00274C7A">
        <w:rPr>
          <w:rStyle w:val="eop"/>
          <w:sz w:val="22"/>
          <w:szCs w:val="22"/>
        </w:rPr>
        <w:t>feel</w:t>
      </w:r>
      <w:proofErr w:type="gramEnd"/>
      <w:r w:rsidR="00274C7A">
        <w:rPr>
          <w:rStyle w:val="eop"/>
          <w:sz w:val="22"/>
          <w:szCs w:val="22"/>
        </w:rPr>
        <w:t xml:space="preserve"> </w:t>
      </w:r>
      <w:r w:rsidR="000F2E64">
        <w:rPr>
          <w:rStyle w:val="eop"/>
          <w:sz w:val="22"/>
          <w:szCs w:val="22"/>
        </w:rPr>
        <w:t xml:space="preserve">the </w:t>
      </w:r>
      <w:proofErr w:type="gramStart"/>
      <w:r w:rsidR="000F2E64">
        <w:rPr>
          <w:rStyle w:val="eop"/>
          <w:sz w:val="22"/>
          <w:szCs w:val="22"/>
        </w:rPr>
        <w:t>District</w:t>
      </w:r>
      <w:proofErr w:type="gramEnd"/>
      <w:r w:rsidR="000F2E64">
        <w:rPr>
          <w:rStyle w:val="eop"/>
          <w:sz w:val="22"/>
          <w:szCs w:val="22"/>
        </w:rPr>
        <w:t xml:space="preserve"> should wait</w:t>
      </w:r>
      <w:r w:rsidR="006E0D09">
        <w:rPr>
          <w:rStyle w:val="eop"/>
          <w:sz w:val="22"/>
          <w:szCs w:val="22"/>
        </w:rPr>
        <w:t xml:space="preserve"> at this time.</w:t>
      </w:r>
    </w:p>
    <w:p w:rsidR="00D92447" w:rsidP="00C6365F" w:rsidRDefault="00D92447" w14:paraId="269225EF" w14:textId="77777777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</w:p>
    <w:p w:rsidR="00EB2E5C" w:rsidP="00184C8A" w:rsidRDefault="00D92447" w14:paraId="4621E1A0" w14:textId="5BF0376F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 xml:space="preserve">Mr. Sheppard requested Ms. McVicker </w:t>
      </w:r>
      <w:r w:rsidR="006B776E">
        <w:rPr>
          <w:rStyle w:val="eop"/>
          <w:sz w:val="22"/>
          <w:szCs w:val="22"/>
        </w:rPr>
        <w:t xml:space="preserve">meet with Ms. Garner, Mr. Gessel, and himself to </w:t>
      </w:r>
      <w:r w:rsidR="00F95791">
        <w:rPr>
          <w:rStyle w:val="eop"/>
          <w:sz w:val="22"/>
          <w:szCs w:val="22"/>
        </w:rPr>
        <w:t xml:space="preserve">discuss all aspects of the </w:t>
      </w:r>
      <w:proofErr w:type="gramStart"/>
      <w:r w:rsidR="00F95791">
        <w:rPr>
          <w:rStyle w:val="eop"/>
          <w:sz w:val="22"/>
          <w:szCs w:val="22"/>
        </w:rPr>
        <w:t>District</w:t>
      </w:r>
      <w:proofErr w:type="gramEnd"/>
      <w:r w:rsidR="00F95791">
        <w:rPr>
          <w:rStyle w:val="eop"/>
          <w:sz w:val="22"/>
          <w:szCs w:val="22"/>
        </w:rPr>
        <w:t xml:space="preserve"> engineering needs before she moves on to her next job.</w:t>
      </w:r>
    </w:p>
    <w:p w:rsidR="00184C8A" w:rsidP="00184C8A" w:rsidRDefault="00184C8A" w14:paraId="66DD32A0" w14:textId="77777777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</w:p>
    <w:p w:rsidR="00184C8A" w:rsidP="00184C8A" w:rsidRDefault="00184C8A" w14:paraId="51D637BC" w14:textId="77777777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</w:p>
    <w:p w:rsidRPr="004D1A91" w:rsidR="002A5B78" w:rsidP="00C6365F" w:rsidRDefault="002A5B78" w14:paraId="6051D6A5" w14:textId="77777777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</w:p>
    <w:p w:rsidRPr="005646F3" w:rsidR="00731AD0" w:rsidP="001731D1" w:rsidRDefault="00F0226E" w14:paraId="2A974A8B" w14:textId="42F04111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  <w:r>
        <w:rPr>
          <w:rStyle w:val="eop"/>
          <w:b/>
          <w:bCs/>
          <w:sz w:val="22"/>
          <w:szCs w:val="22"/>
        </w:rPr>
        <w:t xml:space="preserve">Board action on appointment </w:t>
      </w:r>
      <w:r w:rsidR="002B0EE0">
        <w:rPr>
          <w:rStyle w:val="eop"/>
          <w:b/>
          <w:bCs/>
          <w:sz w:val="22"/>
          <w:szCs w:val="22"/>
        </w:rPr>
        <w:t>of a new District Clerk</w:t>
      </w:r>
      <w:r w:rsidRPr="6A1466AA" w:rsidR="009956C1">
        <w:rPr>
          <w:rStyle w:val="eop"/>
          <w:b/>
          <w:bCs/>
          <w:sz w:val="22"/>
          <w:szCs w:val="22"/>
        </w:rPr>
        <w:t xml:space="preserve"> (Agenda Item #</w:t>
      </w:r>
      <w:r w:rsidR="006F6F6A">
        <w:rPr>
          <w:rStyle w:val="eop"/>
          <w:b/>
          <w:bCs/>
          <w:sz w:val="22"/>
          <w:szCs w:val="22"/>
        </w:rPr>
        <w:t>7</w:t>
      </w:r>
      <w:r w:rsidRPr="6A1466AA" w:rsidR="009956C1">
        <w:rPr>
          <w:rStyle w:val="eop"/>
          <w:b/>
          <w:bCs/>
          <w:sz w:val="22"/>
          <w:szCs w:val="22"/>
        </w:rPr>
        <w:t xml:space="preserve"> </w:t>
      </w:r>
      <w:r w:rsidR="000D5B17">
        <w:rPr>
          <w:rStyle w:val="eop"/>
          <w:b/>
          <w:bCs/>
          <w:sz w:val="22"/>
          <w:szCs w:val="22"/>
        </w:rPr>
        <w:t>–</w:t>
      </w:r>
      <w:r w:rsidRPr="6A1466AA" w:rsidR="009956C1">
        <w:rPr>
          <w:rStyle w:val="eop"/>
          <w:b/>
          <w:bCs/>
          <w:sz w:val="22"/>
          <w:szCs w:val="22"/>
        </w:rPr>
        <w:t xml:space="preserve"> </w:t>
      </w:r>
      <w:r w:rsidR="000D5B17">
        <w:rPr>
          <w:rStyle w:val="eop"/>
          <w:b/>
          <w:bCs/>
          <w:sz w:val="22"/>
          <w:szCs w:val="22"/>
        </w:rPr>
        <w:t>21:07</w:t>
      </w:r>
      <w:r w:rsidRPr="6A1466AA" w:rsidR="009956C1">
        <w:rPr>
          <w:rStyle w:val="eop"/>
          <w:b/>
          <w:bCs/>
          <w:sz w:val="22"/>
          <w:szCs w:val="22"/>
        </w:rPr>
        <w:t>)</w:t>
      </w:r>
    </w:p>
    <w:p w:rsidR="000346EE" w:rsidP="00211DB7" w:rsidRDefault="00483EE7" w14:paraId="15A28D1B" w14:textId="5E6326A1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>Mr. Sheppard</w:t>
      </w:r>
      <w:r w:rsidR="00EC348B">
        <w:rPr>
          <w:rStyle w:val="eop"/>
          <w:sz w:val="22"/>
          <w:szCs w:val="22"/>
        </w:rPr>
        <w:t xml:space="preserve"> stated</w:t>
      </w:r>
      <w:r w:rsidR="002D2130">
        <w:rPr>
          <w:rStyle w:val="eop"/>
          <w:sz w:val="22"/>
          <w:szCs w:val="22"/>
        </w:rPr>
        <w:t xml:space="preserve"> that</w:t>
      </w:r>
      <w:r>
        <w:rPr>
          <w:rStyle w:val="eop"/>
          <w:sz w:val="22"/>
          <w:szCs w:val="22"/>
        </w:rPr>
        <w:t xml:space="preserve"> </w:t>
      </w:r>
      <w:r w:rsidR="000B1308">
        <w:rPr>
          <w:rStyle w:val="eop"/>
          <w:sz w:val="22"/>
          <w:szCs w:val="22"/>
        </w:rPr>
        <w:t>Ms</w:t>
      </w:r>
      <w:r>
        <w:rPr>
          <w:rStyle w:val="eop"/>
          <w:sz w:val="22"/>
          <w:szCs w:val="22"/>
        </w:rPr>
        <w:t>. Robinette</w:t>
      </w:r>
      <w:r w:rsidR="00211DB7">
        <w:rPr>
          <w:rStyle w:val="eop"/>
          <w:sz w:val="22"/>
          <w:szCs w:val="22"/>
        </w:rPr>
        <w:t xml:space="preserve"> has resigned her position as District Clerk.</w:t>
      </w:r>
      <w:r w:rsidR="000346EE">
        <w:rPr>
          <w:rStyle w:val="eop"/>
          <w:sz w:val="22"/>
          <w:szCs w:val="22"/>
        </w:rPr>
        <w:t xml:space="preserve"> </w:t>
      </w:r>
      <w:r w:rsidR="00C44B20">
        <w:rPr>
          <w:rStyle w:val="eop"/>
          <w:sz w:val="22"/>
          <w:szCs w:val="22"/>
        </w:rPr>
        <w:t>He said that Ms. Kaitlynn Sorensen has expressed willingness to fill the District Clerk role.</w:t>
      </w:r>
    </w:p>
    <w:p w:rsidR="00C44B20" w:rsidP="00211DB7" w:rsidRDefault="00C44B20" w14:paraId="341E0674" w14:textId="77777777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</w:p>
    <w:p w:rsidR="00A47E02" w:rsidP="00C44B20" w:rsidRDefault="000346EE" w14:paraId="6F71A992" w14:textId="5AE5B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  <w:r w:rsidRPr="000346EE">
        <w:rPr>
          <w:rStyle w:val="eop"/>
          <w:b/>
          <w:bCs/>
          <w:sz w:val="22"/>
          <w:szCs w:val="22"/>
        </w:rPr>
        <w:t>Mr. Anderson</w:t>
      </w:r>
      <w:r w:rsidR="002D2130">
        <w:rPr>
          <w:rStyle w:val="eop"/>
          <w:sz w:val="22"/>
          <w:szCs w:val="22"/>
        </w:rPr>
        <w:t xml:space="preserve"> moved to </w:t>
      </w:r>
      <w:r w:rsidR="00C44B20">
        <w:rPr>
          <w:rStyle w:val="eop"/>
          <w:sz w:val="22"/>
          <w:szCs w:val="22"/>
        </w:rPr>
        <w:t>appoint</w:t>
      </w:r>
      <w:r w:rsidR="001526CE">
        <w:rPr>
          <w:rStyle w:val="eop"/>
          <w:sz w:val="22"/>
          <w:szCs w:val="22"/>
        </w:rPr>
        <w:t xml:space="preserve"> Ms. Sorensen as District Clerk. </w:t>
      </w:r>
    </w:p>
    <w:p w:rsidR="00A47E02" w:rsidP="00C44B20" w:rsidRDefault="009F04FC" w14:paraId="35BCE4AC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  <w:r w:rsidRPr="00A47E02">
        <w:rPr>
          <w:rStyle w:val="eop"/>
          <w:b/>
          <w:bCs/>
          <w:sz w:val="22"/>
          <w:szCs w:val="22"/>
        </w:rPr>
        <w:t>Mr</w:t>
      </w:r>
      <w:r w:rsidRPr="00A47E02" w:rsidR="00215B57">
        <w:rPr>
          <w:rStyle w:val="eop"/>
          <w:b/>
          <w:bCs/>
          <w:sz w:val="22"/>
          <w:szCs w:val="22"/>
        </w:rPr>
        <w:t>. Munns</w:t>
      </w:r>
      <w:r w:rsidR="00215B57">
        <w:rPr>
          <w:rStyle w:val="eop"/>
          <w:sz w:val="22"/>
          <w:szCs w:val="22"/>
        </w:rPr>
        <w:t xml:space="preserve"> seconded the motion. </w:t>
      </w:r>
    </w:p>
    <w:p w:rsidR="002D5CF3" w:rsidP="00C44B20" w:rsidRDefault="00215B57" w14:paraId="0A00A547" w14:textId="46974EF5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  <w:r w:rsidRPr="00A47E02">
        <w:rPr>
          <w:rStyle w:val="eop"/>
          <w:b/>
          <w:bCs/>
          <w:sz w:val="22"/>
          <w:szCs w:val="22"/>
        </w:rPr>
        <w:t>The motion passed un</w:t>
      </w:r>
      <w:r w:rsidRPr="00A47E02" w:rsidR="00B40005">
        <w:rPr>
          <w:rStyle w:val="eop"/>
          <w:b/>
          <w:bCs/>
          <w:sz w:val="22"/>
          <w:szCs w:val="22"/>
        </w:rPr>
        <w:t>animously in the affirmative</w:t>
      </w:r>
      <w:r w:rsidR="00A47E02">
        <w:rPr>
          <w:rStyle w:val="eop"/>
          <w:b/>
          <w:bCs/>
          <w:sz w:val="22"/>
          <w:szCs w:val="22"/>
        </w:rPr>
        <w:t>.</w:t>
      </w:r>
      <w:r w:rsidR="00B40005">
        <w:rPr>
          <w:rStyle w:val="eop"/>
          <w:sz w:val="22"/>
          <w:szCs w:val="22"/>
        </w:rPr>
        <w:t xml:space="preserve"> </w:t>
      </w:r>
      <w:r w:rsidR="00211DB7">
        <w:rPr>
          <w:rStyle w:val="eop"/>
          <w:sz w:val="22"/>
          <w:szCs w:val="22"/>
        </w:rPr>
        <w:t xml:space="preserve"> </w:t>
      </w:r>
    </w:p>
    <w:p w:rsidR="0061160C" w:rsidP="005646F3" w:rsidRDefault="0061160C" w14:paraId="776FE604" w14:textId="77777777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</w:p>
    <w:p w:rsidR="00876FF8" w:rsidP="005646F3" w:rsidRDefault="00876FF8" w14:paraId="1EAF6A90" w14:textId="42A292F3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 xml:space="preserve">Mr. Sheppard said that he asked Ms. Wood, a </w:t>
      </w:r>
      <w:r w:rsidR="00280735">
        <w:rPr>
          <w:rStyle w:val="eop"/>
          <w:sz w:val="22"/>
          <w:szCs w:val="22"/>
        </w:rPr>
        <w:t xml:space="preserve">prior </w:t>
      </w:r>
      <w:r w:rsidR="000E34A2">
        <w:rPr>
          <w:rStyle w:val="eop"/>
          <w:sz w:val="22"/>
          <w:szCs w:val="22"/>
        </w:rPr>
        <w:t xml:space="preserve">District Clerk, to assist </w:t>
      </w:r>
      <w:r w:rsidR="00476B77">
        <w:rPr>
          <w:rStyle w:val="eop"/>
          <w:sz w:val="22"/>
          <w:szCs w:val="22"/>
        </w:rPr>
        <w:t>in training Ms. Sorensen for the position.</w:t>
      </w:r>
    </w:p>
    <w:p w:rsidR="00C07291" w:rsidP="005646F3" w:rsidRDefault="00C07291" w14:paraId="4593F183" w14:textId="77777777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</w:p>
    <w:p w:rsidRPr="0080358D" w:rsidR="005646F3" w:rsidP="001731D1" w:rsidRDefault="0080358D" w14:paraId="440E0C6E" w14:textId="603DECBF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  <w:r>
        <w:rPr>
          <w:rStyle w:val="eop"/>
          <w:b/>
          <w:bCs/>
          <w:sz w:val="22"/>
          <w:szCs w:val="22"/>
        </w:rPr>
        <w:t xml:space="preserve">Consideration for approval of the April 13, </w:t>
      </w:r>
      <w:proofErr w:type="gramStart"/>
      <w:r>
        <w:rPr>
          <w:rStyle w:val="eop"/>
          <w:b/>
          <w:bCs/>
          <w:sz w:val="22"/>
          <w:szCs w:val="22"/>
        </w:rPr>
        <w:t>2026</w:t>
      </w:r>
      <w:proofErr w:type="gramEnd"/>
      <w:r>
        <w:rPr>
          <w:rStyle w:val="eop"/>
          <w:b/>
          <w:bCs/>
          <w:sz w:val="22"/>
          <w:szCs w:val="22"/>
        </w:rPr>
        <w:t xml:space="preserve"> Board Meeting Minutes</w:t>
      </w:r>
      <w:r w:rsidRPr="6A1466AA" w:rsidR="005646F3">
        <w:rPr>
          <w:rStyle w:val="eop"/>
          <w:b/>
          <w:bCs/>
          <w:sz w:val="22"/>
          <w:szCs w:val="22"/>
        </w:rPr>
        <w:t xml:space="preserve"> (Agenda Item #</w:t>
      </w:r>
      <w:r>
        <w:rPr>
          <w:rStyle w:val="eop"/>
          <w:b/>
          <w:bCs/>
          <w:sz w:val="22"/>
          <w:szCs w:val="22"/>
        </w:rPr>
        <w:t>3</w:t>
      </w:r>
      <w:r w:rsidRPr="6A1466AA" w:rsidR="457ED111">
        <w:rPr>
          <w:rStyle w:val="eop"/>
          <w:b/>
          <w:bCs/>
          <w:sz w:val="22"/>
          <w:szCs w:val="22"/>
        </w:rPr>
        <w:t xml:space="preserve"> – </w:t>
      </w:r>
      <w:r w:rsidR="00557416">
        <w:rPr>
          <w:rStyle w:val="eop"/>
          <w:b/>
          <w:bCs/>
          <w:sz w:val="22"/>
          <w:szCs w:val="22"/>
        </w:rPr>
        <w:t>23:15</w:t>
      </w:r>
      <w:r w:rsidRPr="6A1466AA" w:rsidR="005646F3">
        <w:rPr>
          <w:rStyle w:val="eop"/>
          <w:b/>
          <w:bCs/>
          <w:sz w:val="22"/>
          <w:szCs w:val="22"/>
        </w:rPr>
        <w:t>)</w:t>
      </w:r>
    </w:p>
    <w:p w:rsidR="0080358D" w:rsidP="0080358D" w:rsidRDefault="00F25D96" w14:paraId="3F2A3E49" w14:textId="7D7DF31A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 xml:space="preserve">Mr. Sheppard </w:t>
      </w:r>
      <w:r w:rsidR="003B52C2">
        <w:rPr>
          <w:rStyle w:val="eop"/>
          <w:sz w:val="22"/>
          <w:szCs w:val="22"/>
        </w:rPr>
        <w:t>asked if t</w:t>
      </w:r>
      <w:r w:rsidR="00FC55EE">
        <w:rPr>
          <w:rStyle w:val="eop"/>
          <w:sz w:val="22"/>
          <w:szCs w:val="22"/>
        </w:rPr>
        <w:t>here were any changes to the minutes that had been previously sent to them for review.</w:t>
      </w:r>
      <w:r w:rsidR="00B36131">
        <w:rPr>
          <w:rStyle w:val="eop"/>
          <w:sz w:val="22"/>
          <w:szCs w:val="22"/>
        </w:rPr>
        <w:t xml:space="preserve">  He asked for </w:t>
      </w:r>
      <w:r w:rsidR="0079321C">
        <w:rPr>
          <w:rStyle w:val="eop"/>
          <w:sz w:val="22"/>
          <w:szCs w:val="22"/>
        </w:rPr>
        <w:t>a motion for approva</w:t>
      </w:r>
      <w:r w:rsidR="0018599B">
        <w:rPr>
          <w:rStyle w:val="eop"/>
          <w:sz w:val="22"/>
          <w:szCs w:val="22"/>
        </w:rPr>
        <w:t>l</w:t>
      </w:r>
      <w:r w:rsidR="006808C7">
        <w:rPr>
          <w:rStyle w:val="eop"/>
          <w:sz w:val="22"/>
          <w:szCs w:val="22"/>
        </w:rPr>
        <w:t xml:space="preserve"> of the minutes as presented</w:t>
      </w:r>
      <w:r w:rsidR="0018599B">
        <w:rPr>
          <w:rStyle w:val="eop"/>
          <w:sz w:val="22"/>
          <w:szCs w:val="22"/>
        </w:rPr>
        <w:t>.</w:t>
      </w:r>
    </w:p>
    <w:p w:rsidRPr="0080358D" w:rsidR="003D33D5" w:rsidP="0080358D" w:rsidRDefault="003D33D5" w14:paraId="2AE39019" w14:textId="77777777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</w:p>
    <w:p w:rsidRPr="00E90301" w:rsidR="0080358D" w:rsidP="00E90301" w:rsidRDefault="00AA419D" w14:paraId="466CE71A" w14:textId="2ADBCFE6">
      <w:pPr>
        <w:pStyle w:val="ListParagraph"/>
        <w:spacing w:after="0" w:line="240" w:lineRule="auto"/>
        <w:ind w:left="0"/>
        <w:rPr>
          <w:rFonts w:ascii="Times New Roman" w:hAnsi="Times New Roman" w:cs="Times New Roman"/>
        </w:rPr>
      </w:pPr>
      <w:r w:rsidRPr="00E90301">
        <w:rPr>
          <w:rFonts w:ascii="Times New Roman" w:hAnsi="Times New Roman" w:cs="Times New Roman"/>
          <w:b/>
          <w:bCs/>
        </w:rPr>
        <w:t>Mr. Andersen</w:t>
      </w:r>
      <w:r w:rsidRPr="00E90301">
        <w:rPr>
          <w:rFonts w:ascii="Times New Roman" w:hAnsi="Times New Roman" w:cs="Times New Roman"/>
        </w:rPr>
        <w:t xml:space="preserve"> </w:t>
      </w:r>
      <w:r w:rsidRPr="00E90301" w:rsidR="0080358D">
        <w:rPr>
          <w:rFonts w:ascii="Times New Roman" w:hAnsi="Times New Roman" w:cs="Times New Roman"/>
        </w:rPr>
        <w:t>moved to approve the minutes from the April 1</w:t>
      </w:r>
      <w:r>
        <w:rPr>
          <w:rFonts w:ascii="Times New Roman" w:hAnsi="Times New Roman" w:cs="Times New Roman"/>
        </w:rPr>
        <w:t>3</w:t>
      </w:r>
      <w:r w:rsidRPr="00E90301" w:rsidR="0080358D">
        <w:rPr>
          <w:rFonts w:ascii="Times New Roman" w:hAnsi="Times New Roman" w:cs="Times New Roman"/>
        </w:rPr>
        <w:t xml:space="preserve">, </w:t>
      </w:r>
      <w:proofErr w:type="gramStart"/>
      <w:r w:rsidRPr="00E90301" w:rsidR="0080358D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proofErr w:type="gramEnd"/>
      <w:r w:rsidRPr="00E90301" w:rsidR="0080358D">
        <w:rPr>
          <w:rFonts w:ascii="Times New Roman" w:hAnsi="Times New Roman" w:cs="Times New Roman"/>
        </w:rPr>
        <w:t xml:space="preserve"> board meeting as presented.</w:t>
      </w:r>
    </w:p>
    <w:p w:rsidRPr="00E90301" w:rsidR="0080358D" w:rsidP="00E90301" w:rsidRDefault="00AA419D" w14:paraId="5AEAB273" w14:textId="4DC380A6">
      <w:pPr>
        <w:pStyle w:val="ListParagraph"/>
        <w:spacing w:after="0" w:line="240" w:lineRule="auto"/>
        <w:ind w:left="0"/>
        <w:rPr>
          <w:rFonts w:ascii="Times New Roman" w:hAnsi="Times New Roman" w:cs="Times New Roman"/>
        </w:rPr>
      </w:pPr>
      <w:r w:rsidRPr="00E90301">
        <w:rPr>
          <w:rFonts w:ascii="Times New Roman" w:hAnsi="Times New Roman" w:cs="Times New Roman"/>
          <w:b/>
          <w:bCs/>
        </w:rPr>
        <w:t>Mr. Munns</w:t>
      </w:r>
      <w:r w:rsidRPr="00E90301">
        <w:rPr>
          <w:rFonts w:ascii="Times New Roman" w:hAnsi="Times New Roman" w:cs="Times New Roman"/>
        </w:rPr>
        <w:t xml:space="preserve"> </w:t>
      </w:r>
      <w:r w:rsidRPr="00E90301" w:rsidR="0080358D">
        <w:rPr>
          <w:rFonts w:ascii="Times New Roman" w:hAnsi="Times New Roman" w:cs="Times New Roman"/>
        </w:rPr>
        <w:t>seconded the motion.</w:t>
      </w:r>
    </w:p>
    <w:p w:rsidRPr="0080358D" w:rsidR="0080358D" w:rsidP="00E90301" w:rsidRDefault="0080358D" w14:paraId="78CCD617" w14:textId="77777777">
      <w:pPr>
        <w:pStyle w:val="ListParagraph"/>
        <w:spacing w:line="240" w:lineRule="auto"/>
        <w:ind w:left="0"/>
        <w:rPr>
          <w:rFonts w:ascii="Times New Roman" w:hAnsi="Times New Roman" w:cs="Times New Roman"/>
          <w:b/>
          <w:bCs/>
        </w:rPr>
      </w:pPr>
      <w:r w:rsidRPr="00E90301">
        <w:rPr>
          <w:rFonts w:ascii="Times New Roman" w:hAnsi="Times New Roman" w:cs="Times New Roman"/>
          <w:b/>
          <w:bCs/>
        </w:rPr>
        <w:t>The motion passed unanimously in the affirmative.</w:t>
      </w:r>
    </w:p>
    <w:p w:rsidR="006F58FC" w:rsidP="006F58FC" w:rsidRDefault="006F58FC" w14:paraId="47E27D01" w14:textId="77777777">
      <w:pPr>
        <w:pStyle w:val="paragraph"/>
        <w:spacing w:before="0" w:beforeAutospacing="0" w:after="0" w:afterAutospacing="0"/>
        <w:jc w:val="both"/>
        <w:rPr>
          <w:color w:val="000000" w:themeColor="text1"/>
        </w:rPr>
      </w:pPr>
    </w:p>
    <w:p w:rsidRPr="0015581C" w:rsidR="006F58FC" w:rsidP="001731D1" w:rsidRDefault="006F58FC" w14:paraId="47078045" w14:textId="654970BB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rPr>
          <w:b/>
          <w:bCs/>
          <w:color w:val="000000" w:themeColor="text1"/>
        </w:rPr>
      </w:pPr>
      <w:r w:rsidRPr="0015581C">
        <w:rPr>
          <w:b/>
          <w:bCs/>
          <w:color w:val="000000" w:themeColor="text1"/>
        </w:rPr>
        <w:t>Other Business</w:t>
      </w:r>
      <w:r w:rsidRPr="0015581C" w:rsidR="002A19CA">
        <w:rPr>
          <w:b/>
          <w:bCs/>
          <w:color w:val="000000" w:themeColor="text1"/>
        </w:rPr>
        <w:t xml:space="preserve"> (Agenda Item #</w:t>
      </w:r>
      <w:r w:rsidRPr="0015581C" w:rsidR="0080358D">
        <w:rPr>
          <w:b/>
          <w:bCs/>
          <w:color w:val="000000" w:themeColor="text1"/>
        </w:rPr>
        <w:t>8</w:t>
      </w:r>
      <w:r w:rsidRPr="0015581C" w:rsidR="002A19CA">
        <w:rPr>
          <w:b/>
          <w:bCs/>
          <w:color w:val="000000" w:themeColor="text1"/>
        </w:rPr>
        <w:t xml:space="preserve"> – </w:t>
      </w:r>
      <w:r w:rsidRPr="0015581C" w:rsidR="00961C8E">
        <w:rPr>
          <w:b/>
          <w:bCs/>
          <w:color w:val="000000" w:themeColor="text1"/>
        </w:rPr>
        <w:t>23:</w:t>
      </w:r>
      <w:r w:rsidRPr="0015581C" w:rsidR="00BF71FC">
        <w:rPr>
          <w:b/>
          <w:bCs/>
          <w:color w:val="000000" w:themeColor="text1"/>
        </w:rPr>
        <w:t>54</w:t>
      </w:r>
      <w:r w:rsidRPr="0015581C" w:rsidR="002A19CA">
        <w:rPr>
          <w:b/>
          <w:bCs/>
          <w:color w:val="000000" w:themeColor="text1"/>
        </w:rPr>
        <w:t>)</w:t>
      </w:r>
    </w:p>
    <w:p w:rsidR="00442087" w:rsidP="002A19CA" w:rsidRDefault="00442087" w14:paraId="06CCE473" w14:textId="77777777">
      <w:pPr>
        <w:pStyle w:val="paragraph"/>
        <w:spacing w:before="0" w:beforeAutospacing="0" w:after="0" w:afterAutospacing="0"/>
        <w:ind w:left="360"/>
        <w:jc w:val="both"/>
        <w:rPr>
          <w:color w:val="000000" w:themeColor="text1"/>
        </w:rPr>
      </w:pPr>
    </w:p>
    <w:p w:rsidRPr="00B75585" w:rsidR="00B75585" w:rsidP="00B75585" w:rsidRDefault="005D7A96" w14:paraId="2FF68ED8" w14:textId="21280D6C">
      <w:pPr>
        <w:pStyle w:val="paragraph"/>
        <w:numPr>
          <w:ilvl w:val="0"/>
          <w:numId w:val="4"/>
        </w:numPr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Mr. Sheppard expressed gratitude to Ms. Garner and Ms. Sorensen for their willingness to volunteer </w:t>
      </w:r>
      <w:r w:rsidR="003E4A6E">
        <w:rPr>
          <w:color w:val="000000" w:themeColor="text1"/>
        </w:rPr>
        <w:t xml:space="preserve">for the </w:t>
      </w:r>
      <w:proofErr w:type="gramStart"/>
      <w:r w:rsidR="003E4A6E">
        <w:rPr>
          <w:color w:val="000000" w:themeColor="text1"/>
        </w:rPr>
        <w:t>District</w:t>
      </w:r>
      <w:proofErr w:type="gramEnd"/>
      <w:r w:rsidR="003E4A6E">
        <w:rPr>
          <w:color w:val="000000" w:themeColor="text1"/>
        </w:rPr>
        <w:t>.</w:t>
      </w:r>
    </w:p>
    <w:p w:rsidR="00F053C7" w:rsidP="00F053C7" w:rsidRDefault="00F053C7" w14:paraId="14CA4541" w14:textId="77777777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</w:p>
    <w:p w:rsidRPr="00D81E25" w:rsidR="00762BF0" w:rsidP="58E9D3D8" w:rsidRDefault="00762BF0" w14:paraId="5493C681" w14:textId="64A25F1D">
      <w:pPr>
        <w:pStyle w:val="paragraph"/>
        <w:numPr>
          <w:ilvl w:val="0"/>
          <w:numId w:val="2"/>
        </w:numPr>
        <w:spacing w:before="0" w:beforeAutospacing="off" w:after="0" w:afterAutospacing="off"/>
        <w:jc w:val="both"/>
        <w:textAlignment w:val="baseline"/>
        <w:rPr>
          <w:rStyle w:val="eop"/>
          <w:b w:val="1"/>
          <w:bCs w:val="1"/>
          <w:sz w:val="22"/>
          <w:szCs w:val="22"/>
        </w:rPr>
      </w:pPr>
      <w:r w:rsidRPr="00272F7E" w:rsidR="1561C3A5">
        <w:rPr>
          <w:rStyle w:val="eop"/>
          <w:b w:val="1"/>
          <w:bCs w:val="1"/>
          <w:sz w:val="22"/>
          <w:szCs w:val="22"/>
        </w:rPr>
        <w:t>Next Meeting</w:t>
      </w:r>
      <w:r w:rsidRPr="00272F7E" w:rsidR="690A94B5">
        <w:rPr>
          <w:rStyle w:val="eop"/>
          <w:b w:val="1"/>
          <w:bCs w:val="1"/>
          <w:sz w:val="22"/>
          <w:szCs w:val="22"/>
        </w:rPr>
        <w:t xml:space="preserve"> is scheduled for Thursday, October 1</w:t>
      </w:r>
      <w:r w:rsidRPr="00272F7E" w:rsidR="267DF288">
        <w:rPr>
          <w:rStyle w:val="eop"/>
          <w:b w:val="1"/>
          <w:bCs w:val="1"/>
          <w:sz w:val="22"/>
          <w:szCs w:val="22"/>
        </w:rPr>
        <w:t>5</w:t>
      </w:r>
      <w:r w:rsidRPr="00272F7E" w:rsidR="690A94B5">
        <w:rPr>
          <w:rStyle w:val="eop"/>
          <w:b w:val="1"/>
          <w:bCs w:val="1"/>
          <w:sz w:val="22"/>
          <w:szCs w:val="22"/>
        </w:rPr>
        <w:t>, 202</w:t>
      </w:r>
      <w:r w:rsidRPr="00272F7E" w:rsidR="267DF288">
        <w:rPr>
          <w:rStyle w:val="eop"/>
          <w:b w:val="1"/>
          <w:bCs w:val="1"/>
          <w:sz w:val="22"/>
          <w:szCs w:val="22"/>
        </w:rPr>
        <w:t>6</w:t>
      </w:r>
      <w:r w:rsidRPr="00D81E25" w:rsidR="690A94B5">
        <w:rPr>
          <w:rStyle w:val="eop"/>
          <w:b w:val="1"/>
          <w:bCs w:val="1"/>
          <w:sz w:val="22"/>
          <w:szCs w:val="22"/>
        </w:rPr>
        <w:t xml:space="preserve">;</w:t>
      </w:r>
      <w:r w:rsidRPr="58E9D3D8" w:rsidR="60EA55B1">
        <w:rPr>
          <w:rStyle w:val="eop"/>
          <w:b w:val="1"/>
          <w:bCs w:val="1"/>
          <w:sz w:val="22"/>
          <w:szCs w:val="22"/>
        </w:rPr>
        <w:t xml:space="preserve"> Budget Review Only </w:t>
      </w:r>
      <w:r w:rsidRPr="58E9D3D8" w:rsidR="1561C3A5">
        <w:rPr>
          <w:rStyle w:val="eop"/>
          <w:b w:val="1"/>
          <w:bCs w:val="1"/>
          <w:sz w:val="22"/>
          <w:szCs w:val="22"/>
        </w:rPr>
        <w:t>(</w:t>
      </w:r>
      <w:r w:rsidRPr="58E9D3D8" w:rsidR="1561C3A5">
        <w:rPr>
          <w:rStyle w:val="eop"/>
          <w:b w:val="1"/>
          <w:bCs w:val="1"/>
          <w:sz w:val="22"/>
          <w:szCs w:val="22"/>
        </w:rPr>
        <w:t>Agenda Item #</w:t>
      </w:r>
      <w:r w:rsidRPr="58E9D3D8" w:rsidR="702D37BD">
        <w:rPr>
          <w:rStyle w:val="eop"/>
          <w:b w:val="1"/>
          <w:bCs w:val="1"/>
          <w:sz w:val="22"/>
          <w:szCs w:val="22"/>
        </w:rPr>
        <w:t>9</w:t>
      </w:r>
      <w:r w:rsidRPr="58E9D3D8" w:rsidR="14567DA8">
        <w:rPr>
          <w:rStyle w:val="eop"/>
          <w:b w:val="1"/>
          <w:bCs w:val="1"/>
          <w:sz w:val="22"/>
          <w:szCs w:val="22"/>
        </w:rPr>
        <w:t xml:space="preserve"> </w:t>
      </w:r>
      <w:r w:rsidRPr="58E9D3D8" w:rsidR="6F08461C">
        <w:rPr>
          <w:rStyle w:val="eop"/>
          <w:b w:val="1"/>
          <w:bCs w:val="1"/>
          <w:sz w:val="22"/>
          <w:szCs w:val="22"/>
        </w:rPr>
        <w:t>27:</w:t>
      </w:r>
      <w:r w:rsidRPr="58E9D3D8" w:rsidR="28575BBD">
        <w:rPr>
          <w:rStyle w:val="eop"/>
          <w:b w:val="1"/>
          <w:bCs w:val="1"/>
          <w:sz w:val="22"/>
          <w:szCs w:val="22"/>
        </w:rPr>
        <w:t>06</w:t>
      </w:r>
      <w:r w:rsidRPr="58E9D3D8" w:rsidR="30D2D000">
        <w:rPr>
          <w:rStyle w:val="eop"/>
          <w:b w:val="1"/>
          <w:bCs w:val="1"/>
          <w:sz w:val="22"/>
          <w:szCs w:val="22"/>
        </w:rPr>
        <w:t>)</w:t>
      </w:r>
    </w:p>
    <w:p w:rsidRPr="00830AD0" w:rsidR="009B4BC7" w:rsidP="009B4BC7" w:rsidRDefault="009B4BC7" w14:paraId="65ACC298" w14:textId="7AC273DF">
      <w:pPr>
        <w:pStyle w:val="paragraph"/>
        <w:spacing w:before="0" w:beforeAutospacing="0" w:after="0" w:afterAutospacing="0"/>
        <w:ind w:left="360"/>
        <w:jc w:val="both"/>
        <w:rPr>
          <w:color w:val="000000" w:themeColor="text1"/>
        </w:rPr>
      </w:pPr>
      <w:r w:rsidRPr="00830AD0">
        <w:rPr>
          <w:color w:val="000000" w:themeColor="text1"/>
        </w:rPr>
        <w:t>Mr. Sheppard reminded the Board</w:t>
      </w:r>
      <w:r>
        <w:rPr>
          <w:color w:val="000000" w:themeColor="text1"/>
        </w:rPr>
        <w:t>, Mr. Sanderson,</w:t>
      </w:r>
      <w:r w:rsidRPr="00830AD0">
        <w:rPr>
          <w:color w:val="000000" w:themeColor="text1"/>
        </w:rPr>
        <w:t xml:space="preserve"> and Mr. </w:t>
      </w:r>
      <w:proofErr w:type="gramStart"/>
      <w:r w:rsidRPr="00830AD0">
        <w:rPr>
          <w:color w:val="000000" w:themeColor="text1"/>
        </w:rPr>
        <w:t>Gessel</w:t>
      </w:r>
      <w:proofErr w:type="gramEnd"/>
      <w:r w:rsidRPr="00830AD0">
        <w:rPr>
          <w:color w:val="000000" w:themeColor="text1"/>
        </w:rPr>
        <w:t xml:space="preserve"> that the October meeting is to review the tentative budget for 2027. </w:t>
      </w:r>
      <w:r>
        <w:rPr>
          <w:color w:val="000000" w:themeColor="text1"/>
        </w:rPr>
        <w:t>He asked if the October 15</w:t>
      </w:r>
      <w:r w:rsidRPr="00383B91">
        <w:rPr>
          <w:color w:val="000000" w:themeColor="text1"/>
          <w:vertAlign w:val="superscript"/>
        </w:rPr>
        <w:t>th</w:t>
      </w:r>
      <w:r>
        <w:rPr>
          <w:color w:val="000000" w:themeColor="text1"/>
        </w:rPr>
        <w:t xml:space="preserve"> date will work for attendee’s schedules.  All confirmed the scheduled date is acceptable.</w:t>
      </w:r>
    </w:p>
    <w:p w:rsidR="00D31D9A" w:rsidP="009B4BC7" w:rsidRDefault="00D31D9A" w14:paraId="37952727" w14:textId="06C2F545">
      <w:pPr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</w:p>
    <w:p w:rsidRPr="00256342" w:rsidR="00587CD5" w:rsidP="34FD8C14" w:rsidRDefault="00091077" w14:paraId="59B53388" w14:textId="5AEDA7C0">
      <w:pPr>
        <w:spacing w:after="0" w:line="240" w:lineRule="auto"/>
        <w:rPr>
          <w:rFonts w:ascii="Times New Roman" w:hAnsi="Times New Roman" w:cs="Times New Roman"/>
        </w:rPr>
      </w:pPr>
      <w:r w:rsidRPr="34FD8C14">
        <w:rPr>
          <w:rFonts w:ascii="Times New Roman" w:hAnsi="Times New Roman" w:cs="Times New Roman"/>
          <w:b/>
          <w:bCs/>
        </w:rPr>
        <w:t>Mr</w:t>
      </w:r>
      <w:r>
        <w:rPr>
          <w:rFonts w:ascii="Times New Roman" w:hAnsi="Times New Roman" w:cs="Times New Roman"/>
          <w:b/>
          <w:bCs/>
        </w:rPr>
        <w:t>. Munns</w:t>
      </w:r>
      <w:r w:rsidRPr="34FD8C14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34FD8C14" w:rsidR="00587CD5">
        <w:rPr>
          <w:rFonts w:ascii="Times New Roman" w:hAnsi="Times New Roman" w:cs="Times New Roman"/>
          <w:b/>
          <w:bCs/>
        </w:rPr>
        <w:t>moved</w:t>
      </w:r>
      <w:proofErr w:type="gramEnd"/>
      <w:r w:rsidRPr="34FD8C14" w:rsidR="00587CD5">
        <w:rPr>
          <w:rFonts w:ascii="Times New Roman" w:hAnsi="Times New Roman" w:cs="Times New Roman"/>
          <w:b/>
          <w:bCs/>
        </w:rPr>
        <w:t xml:space="preserve"> to </w:t>
      </w:r>
      <w:r w:rsidRPr="34FD8C14" w:rsidR="00D85244">
        <w:rPr>
          <w:rFonts w:ascii="Times New Roman" w:hAnsi="Times New Roman" w:cs="Times New Roman"/>
          <w:b/>
          <w:bCs/>
        </w:rPr>
        <w:t>adjourn the meeting</w:t>
      </w:r>
      <w:r w:rsidRPr="34FD8C14" w:rsidR="00587CD5">
        <w:rPr>
          <w:rFonts w:ascii="Times New Roman" w:hAnsi="Times New Roman" w:cs="Times New Roman"/>
          <w:b/>
          <w:bCs/>
        </w:rPr>
        <w:t>.</w:t>
      </w:r>
    </w:p>
    <w:p w:rsidRPr="00256342" w:rsidR="00587CD5" w:rsidP="34FD8C14" w:rsidRDefault="00091077" w14:paraId="09B170B5" w14:textId="6A4967F5">
      <w:pPr>
        <w:spacing w:after="0" w:line="240" w:lineRule="auto"/>
        <w:rPr>
          <w:rFonts w:ascii="Times New Roman" w:hAnsi="Times New Roman" w:cs="Times New Roman"/>
        </w:rPr>
      </w:pPr>
      <w:r w:rsidRPr="34FD8C14">
        <w:rPr>
          <w:rFonts w:ascii="Times New Roman" w:hAnsi="Times New Roman" w:cs="Times New Roman"/>
          <w:b/>
          <w:bCs/>
        </w:rPr>
        <w:t>Mr</w:t>
      </w:r>
      <w:r>
        <w:rPr>
          <w:rFonts w:ascii="Times New Roman" w:hAnsi="Times New Roman" w:cs="Times New Roman"/>
          <w:b/>
          <w:bCs/>
        </w:rPr>
        <w:t>. Andersen</w:t>
      </w:r>
      <w:r w:rsidRPr="34FD8C14">
        <w:rPr>
          <w:rFonts w:ascii="Times New Roman" w:hAnsi="Times New Roman" w:cs="Times New Roman"/>
          <w:b/>
          <w:bCs/>
        </w:rPr>
        <w:t xml:space="preserve"> </w:t>
      </w:r>
      <w:r w:rsidRPr="34FD8C14" w:rsidR="00587CD5">
        <w:rPr>
          <w:rFonts w:ascii="Times New Roman" w:hAnsi="Times New Roman" w:cs="Times New Roman"/>
        </w:rPr>
        <w:t>seconded the motion.</w:t>
      </w:r>
    </w:p>
    <w:p w:rsidR="707C0A8B" w:rsidP="707C0A8B" w:rsidRDefault="707C0A8B" w14:paraId="52FD85F1" w14:textId="28627CA4">
      <w:pPr>
        <w:spacing w:after="0" w:line="240" w:lineRule="auto"/>
        <w:rPr>
          <w:rFonts w:ascii="Times New Roman" w:hAnsi="Times New Roman" w:cs="Times New Roman"/>
        </w:rPr>
      </w:pPr>
    </w:p>
    <w:p w:rsidRPr="00587CD5" w:rsidR="00F31E59" w:rsidP="00911F27" w:rsidRDefault="00587CD5" w14:paraId="23FABAD1" w14:textId="389CD062">
      <w:pPr>
        <w:spacing w:after="0" w:line="240" w:lineRule="auto"/>
        <w:rPr>
          <w:rFonts w:ascii="Times New Roman" w:hAnsi="Times New Roman" w:cs="Times New Roman"/>
        </w:rPr>
      </w:pPr>
      <w:r w:rsidRPr="6A1466AA">
        <w:rPr>
          <w:rFonts w:ascii="Times New Roman" w:hAnsi="Times New Roman" w:cs="Times New Roman"/>
        </w:rPr>
        <w:t xml:space="preserve">The meeting </w:t>
      </w:r>
      <w:r w:rsidRPr="002D57E6">
        <w:rPr>
          <w:rFonts w:ascii="Times New Roman" w:hAnsi="Times New Roman" w:cs="Times New Roman"/>
        </w:rPr>
        <w:t>adjourned</w:t>
      </w:r>
      <w:r w:rsidRPr="002D57E6" w:rsidR="00D85244">
        <w:rPr>
          <w:rFonts w:ascii="Times New Roman" w:hAnsi="Times New Roman" w:cs="Times New Roman"/>
        </w:rPr>
        <w:t xml:space="preserve"> at </w:t>
      </w:r>
      <w:r w:rsidR="00705349">
        <w:rPr>
          <w:rFonts w:ascii="Times New Roman" w:hAnsi="Times New Roman" w:cs="Times New Roman"/>
        </w:rPr>
        <w:t>1:3</w:t>
      </w:r>
      <w:r w:rsidR="004957DD">
        <w:rPr>
          <w:rFonts w:ascii="Times New Roman" w:hAnsi="Times New Roman" w:cs="Times New Roman"/>
        </w:rPr>
        <w:t>1</w:t>
      </w:r>
      <w:r w:rsidRPr="002D57E6" w:rsidR="003C4999">
        <w:rPr>
          <w:rFonts w:ascii="Times New Roman" w:hAnsi="Times New Roman" w:cs="Times New Roman"/>
        </w:rPr>
        <w:t xml:space="preserve"> pm</w:t>
      </w:r>
      <w:r w:rsidRPr="002D57E6" w:rsidR="00D85244">
        <w:rPr>
          <w:rFonts w:ascii="Times New Roman" w:hAnsi="Times New Roman" w:cs="Times New Roman"/>
        </w:rPr>
        <w:t>.</w:t>
      </w:r>
    </w:p>
    <w:p w:rsidR="00D85244" w:rsidP="00B82886" w:rsidRDefault="00D85244" w14:paraId="768FE116" w14:textId="77777777">
      <w:pPr>
        <w:spacing w:after="160" w:line="259" w:lineRule="auto"/>
        <w:rPr>
          <w:rFonts w:ascii="Times New Roman" w:hAnsi="Times New Roman" w:cs="Times New Roman"/>
        </w:rPr>
      </w:pPr>
    </w:p>
    <w:p w:rsidRPr="008F2550" w:rsidR="009B0AD6" w:rsidP="00B82886" w:rsidRDefault="00B82886" w14:paraId="2C872E8D" w14:textId="4DEE3558">
      <w:pPr>
        <w:spacing w:after="160" w:line="259" w:lineRule="auto"/>
        <w:rPr>
          <w:rFonts w:ascii="Times New Roman" w:hAnsi="Times New Roman" w:cs="Times New Roman"/>
        </w:rPr>
      </w:pPr>
      <w:r w:rsidRPr="58DABC87">
        <w:rPr>
          <w:rFonts w:ascii="Times New Roman" w:hAnsi="Times New Roman" w:cs="Times New Roman"/>
        </w:rPr>
        <w:t>I</w:t>
      </w:r>
      <w:r w:rsidRPr="58DABC87" w:rsidR="009B0AD6">
        <w:rPr>
          <w:rFonts w:ascii="Times New Roman" w:hAnsi="Times New Roman" w:cs="Times New Roman"/>
        </w:rPr>
        <w:t xml:space="preserve">, </w:t>
      </w:r>
      <w:r w:rsidR="00705349">
        <w:rPr>
          <w:rFonts w:ascii="Times New Roman" w:hAnsi="Times New Roman" w:cs="Times New Roman"/>
        </w:rPr>
        <w:t>Kaitlynn Sorensen</w:t>
      </w:r>
      <w:r w:rsidRPr="58DABC87" w:rsidR="009B0AD6">
        <w:rPr>
          <w:rFonts w:ascii="Times New Roman" w:hAnsi="Times New Roman" w:cs="Times New Roman"/>
        </w:rPr>
        <w:t xml:space="preserve">, District Clerk, certify that the above minutes are accurate and were approved in the Goshen Valley Local District </w:t>
      </w:r>
      <w:r w:rsidRPr="58DABC87" w:rsidR="000B494D">
        <w:rPr>
          <w:rFonts w:ascii="Times New Roman" w:hAnsi="Times New Roman" w:cs="Times New Roman"/>
        </w:rPr>
        <w:t xml:space="preserve">Regular </w:t>
      </w:r>
      <w:r w:rsidRPr="58DABC87" w:rsidR="009B0AD6">
        <w:rPr>
          <w:rFonts w:ascii="Times New Roman" w:hAnsi="Times New Roman" w:cs="Times New Roman"/>
        </w:rPr>
        <w:t>Meeting of the Board of Trustees held.</w:t>
      </w:r>
    </w:p>
    <w:p w:rsidRPr="008F2550" w:rsidR="00800624" w:rsidP="00911F27" w:rsidRDefault="00800624" w14:paraId="477B3E4E" w14:textId="5E120349">
      <w:pPr>
        <w:pStyle w:val="ListParagraph"/>
        <w:spacing w:after="0" w:line="240" w:lineRule="auto"/>
        <w:ind w:left="360"/>
        <w:contextualSpacing w:val="0"/>
        <w:rPr>
          <w:rFonts w:ascii="Times New Roman" w:hAnsi="Times New Roman" w:cs="Times New Roman"/>
        </w:rPr>
      </w:pPr>
    </w:p>
    <w:p w:rsidRPr="008F2550" w:rsidR="00800624" w:rsidP="00911F27" w:rsidRDefault="00800624" w14:paraId="7414F643" w14:textId="77777777">
      <w:pPr>
        <w:pStyle w:val="ListParagraph"/>
        <w:spacing w:after="0" w:line="240" w:lineRule="auto"/>
        <w:ind w:left="360"/>
        <w:contextualSpacing w:val="0"/>
        <w:rPr>
          <w:rFonts w:ascii="Times New Roman" w:hAnsi="Times New Roman" w:cs="Times New Roman"/>
        </w:rPr>
      </w:pPr>
    </w:p>
    <w:p w:rsidRPr="008F2550" w:rsidR="009B0AD6" w:rsidP="00911F27" w:rsidRDefault="009B0AD6" w14:paraId="4798843A" w14:textId="77777777">
      <w:pPr>
        <w:pStyle w:val="ListParagraph"/>
        <w:spacing w:after="0" w:line="240" w:lineRule="auto"/>
        <w:ind w:left="360"/>
        <w:contextualSpacing w:val="0"/>
        <w:jc w:val="right"/>
        <w:rPr>
          <w:rFonts w:ascii="Times New Roman" w:hAnsi="Times New Roman" w:cs="Times New Roman"/>
        </w:rPr>
      </w:pPr>
      <w:r w:rsidRPr="008F2550">
        <w:rPr>
          <w:rFonts w:ascii="Times New Roman" w:hAnsi="Times New Roman" w:cs="Times New Roman"/>
        </w:rPr>
        <w:t>________________________________________</w:t>
      </w:r>
    </w:p>
    <w:p w:rsidR="0061666E" w:rsidP="58DABC87" w:rsidRDefault="009B0AD6" w14:paraId="095752C1" w14:textId="02C1DF8A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  <w:r w:rsidRPr="008F2550">
        <w:rPr>
          <w:rFonts w:ascii="Times New Roman" w:hAnsi="Times New Roman" w:cs="Times New Roman"/>
        </w:rPr>
        <w:tab/>
      </w:r>
      <w:r w:rsidRPr="008F2550">
        <w:rPr>
          <w:rFonts w:ascii="Times New Roman" w:hAnsi="Times New Roman" w:cs="Times New Roman"/>
        </w:rPr>
        <w:tab/>
      </w:r>
      <w:r w:rsidRPr="008F2550">
        <w:rPr>
          <w:rFonts w:ascii="Times New Roman" w:hAnsi="Times New Roman" w:cs="Times New Roman"/>
        </w:rPr>
        <w:tab/>
      </w:r>
      <w:r w:rsidRPr="008F2550">
        <w:rPr>
          <w:rFonts w:ascii="Times New Roman" w:hAnsi="Times New Roman" w:cs="Times New Roman"/>
        </w:rPr>
        <w:tab/>
      </w:r>
      <w:r w:rsidRPr="008F2550">
        <w:rPr>
          <w:rFonts w:ascii="Times New Roman" w:hAnsi="Times New Roman" w:cs="Times New Roman"/>
        </w:rPr>
        <w:tab/>
      </w:r>
      <w:r w:rsidRPr="008F2550">
        <w:rPr>
          <w:rFonts w:ascii="Times New Roman" w:hAnsi="Times New Roman" w:cs="Times New Roman"/>
        </w:rPr>
        <w:tab/>
      </w:r>
      <w:r w:rsidRPr="008F2550">
        <w:rPr>
          <w:rFonts w:ascii="Times New Roman" w:hAnsi="Times New Roman" w:cs="Times New Roman"/>
        </w:rPr>
        <w:tab/>
      </w:r>
      <w:r w:rsidR="000D53CD">
        <w:rPr>
          <w:rFonts w:ascii="Times New Roman" w:hAnsi="Times New Roman" w:cs="Times New Roman"/>
        </w:rPr>
        <w:t>Kaitlynn Sorensen</w:t>
      </w:r>
      <w:r w:rsidRPr="008F2550" w:rsidR="00A62443">
        <w:rPr>
          <w:rFonts w:ascii="Times New Roman" w:hAnsi="Times New Roman" w:cs="Times New Roman"/>
        </w:rPr>
        <w:t xml:space="preserve"> - </w:t>
      </w:r>
      <w:r w:rsidRPr="008F2550">
        <w:rPr>
          <w:rFonts w:ascii="Times New Roman" w:hAnsi="Times New Roman" w:cs="Times New Roman"/>
        </w:rPr>
        <w:t>District Clerk</w:t>
      </w:r>
    </w:p>
    <w:p w:rsidR="002F24E8" w:rsidP="00911F27" w:rsidRDefault="002F24E8" w14:paraId="18658737" w14:textId="77777777">
      <w:pPr>
        <w:pStyle w:val="ListParagraph"/>
        <w:spacing w:after="0" w:line="240" w:lineRule="auto"/>
        <w:ind w:left="360"/>
        <w:contextualSpacing w:val="0"/>
        <w:rPr>
          <w:rFonts w:ascii="Times New Roman" w:hAnsi="Times New Roman" w:cs="Times New Roman"/>
        </w:rPr>
      </w:pPr>
    </w:p>
    <w:p w:rsidR="002F24E8" w:rsidP="00911F27" w:rsidRDefault="002F24E8" w14:paraId="62522CA4" w14:textId="77777777">
      <w:pPr>
        <w:pStyle w:val="ListParagraph"/>
        <w:spacing w:after="0" w:line="240" w:lineRule="auto"/>
        <w:ind w:left="360"/>
        <w:contextualSpacing w:val="0"/>
        <w:rPr>
          <w:rFonts w:ascii="Times New Roman" w:hAnsi="Times New Roman" w:cs="Times New Roman"/>
        </w:rPr>
      </w:pPr>
    </w:p>
    <w:p w:rsidR="002F24E8" w:rsidP="00911F27" w:rsidRDefault="002F24E8" w14:paraId="38F4E7BF" w14:textId="77777777">
      <w:pPr>
        <w:pStyle w:val="ListParagraph"/>
        <w:spacing w:after="0" w:line="240" w:lineRule="auto"/>
        <w:ind w:left="360"/>
        <w:contextualSpacing w:val="0"/>
        <w:rPr>
          <w:rFonts w:ascii="Times New Roman" w:hAnsi="Times New Roman" w:cs="Times New Roman"/>
        </w:rPr>
      </w:pPr>
    </w:p>
    <w:sectPr w:rsidR="002F24E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6078" w:rsidP="0040659A" w:rsidRDefault="004C6078" w14:paraId="1BCEC336" w14:textId="77777777">
      <w:pPr>
        <w:spacing w:after="0" w:line="240" w:lineRule="auto"/>
      </w:pPr>
      <w:r>
        <w:separator/>
      </w:r>
    </w:p>
  </w:endnote>
  <w:endnote w:type="continuationSeparator" w:id="0">
    <w:p w:rsidR="004C6078" w:rsidP="0040659A" w:rsidRDefault="004C6078" w14:paraId="034CFF05" w14:textId="77777777">
      <w:pPr>
        <w:spacing w:after="0" w:line="240" w:lineRule="auto"/>
      </w:pPr>
      <w:r>
        <w:continuationSeparator/>
      </w:r>
    </w:p>
  </w:endnote>
  <w:endnote w:type="continuationNotice" w:id="1">
    <w:p w:rsidR="004C6078" w:rsidRDefault="004C6078" w14:paraId="1E70B0A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0F80" w:rsidRDefault="00280F80" w14:paraId="36C61FC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7732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80F80" w:rsidRDefault="00280F80" w14:paraId="29E14EE8" w14:textId="777777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80F80" w:rsidRDefault="00280F80" w14:paraId="439CD3E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0F80" w:rsidRDefault="00280F80" w14:paraId="52E9343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6078" w:rsidP="0040659A" w:rsidRDefault="004C6078" w14:paraId="1FAF7FCA" w14:textId="77777777">
      <w:pPr>
        <w:spacing w:after="0" w:line="240" w:lineRule="auto"/>
      </w:pPr>
      <w:r>
        <w:separator/>
      </w:r>
    </w:p>
  </w:footnote>
  <w:footnote w:type="continuationSeparator" w:id="0">
    <w:p w:rsidR="004C6078" w:rsidP="0040659A" w:rsidRDefault="004C6078" w14:paraId="1071D2B4" w14:textId="77777777">
      <w:pPr>
        <w:spacing w:after="0" w:line="240" w:lineRule="auto"/>
      </w:pPr>
      <w:r>
        <w:continuationSeparator/>
      </w:r>
    </w:p>
  </w:footnote>
  <w:footnote w:type="continuationNotice" w:id="1">
    <w:p w:rsidR="004C6078" w:rsidRDefault="004C6078" w14:paraId="7E7B724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0F80" w:rsidRDefault="00280F80" w14:paraId="106B2F5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0F80" w:rsidRDefault="00280F80" w14:paraId="4FB0B8C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0F80" w:rsidRDefault="00280F80" w14:paraId="50263F3A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>
    <int2:extLst>
      <oel:ext uri="74B372B9-2EFF-4315-9A3F-32BA87CA82B1">
        <int2:goals int2:version="1" int2:formality="1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0758B"/>
    <w:multiLevelType w:val="hybridMultilevel"/>
    <w:tmpl w:val="376C8CF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16242759"/>
    <w:multiLevelType w:val="hybridMultilevel"/>
    <w:tmpl w:val="66625DE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1750077F"/>
    <w:multiLevelType w:val="hybridMultilevel"/>
    <w:tmpl w:val="98AC62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85EC911"/>
    <w:multiLevelType w:val="hybridMultilevel"/>
    <w:tmpl w:val="BEB22444"/>
    <w:lvl w:ilvl="0" w:tplc="CFEAEE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3AA7F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AE26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B8EF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622C4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E2D3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8529C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856D4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4267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04208465">
    <w:abstractNumId w:val="3"/>
  </w:num>
  <w:num w:numId="2" w16cid:durableId="543173370">
    <w:abstractNumId w:val="2"/>
  </w:num>
  <w:num w:numId="3" w16cid:durableId="1981033601">
    <w:abstractNumId w:val="0"/>
  </w:num>
  <w:num w:numId="4" w16cid:durableId="1148400359">
    <w:abstractNumId w:val="1"/>
  </w:num>
  <w:numIdMacAtCleanup w:val="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D6"/>
    <w:rsid w:val="000007AA"/>
    <w:rsid w:val="00000F63"/>
    <w:rsid w:val="000015A2"/>
    <w:rsid w:val="00001A81"/>
    <w:rsid w:val="00003591"/>
    <w:rsid w:val="00003644"/>
    <w:rsid w:val="00004C5B"/>
    <w:rsid w:val="00004F50"/>
    <w:rsid w:val="000057DB"/>
    <w:rsid w:val="0000677D"/>
    <w:rsid w:val="0000780B"/>
    <w:rsid w:val="00007C2E"/>
    <w:rsid w:val="0001015A"/>
    <w:rsid w:val="00010668"/>
    <w:rsid w:val="000109FA"/>
    <w:rsid w:val="00010C4B"/>
    <w:rsid w:val="00011324"/>
    <w:rsid w:val="0001169B"/>
    <w:rsid w:val="0001213A"/>
    <w:rsid w:val="00012187"/>
    <w:rsid w:val="00012320"/>
    <w:rsid w:val="00012472"/>
    <w:rsid w:val="0001253A"/>
    <w:rsid w:val="00012BA1"/>
    <w:rsid w:val="0001370D"/>
    <w:rsid w:val="000138E8"/>
    <w:rsid w:val="0001544B"/>
    <w:rsid w:val="00015C74"/>
    <w:rsid w:val="00015DC2"/>
    <w:rsid w:val="00016211"/>
    <w:rsid w:val="0001689C"/>
    <w:rsid w:val="000171AE"/>
    <w:rsid w:val="00017876"/>
    <w:rsid w:val="00017AB1"/>
    <w:rsid w:val="000213CD"/>
    <w:rsid w:val="000218A2"/>
    <w:rsid w:val="000226F7"/>
    <w:rsid w:val="0002277F"/>
    <w:rsid w:val="00022D47"/>
    <w:rsid w:val="00024139"/>
    <w:rsid w:val="0002498F"/>
    <w:rsid w:val="00025371"/>
    <w:rsid w:val="000258AD"/>
    <w:rsid w:val="00025A48"/>
    <w:rsid w:val="000268EE"/>
    <w:rsid w:val="00026D52"/>
    <w:rsid w:val="00026DD2"/>
    <w:rsid w:val="000300B3"/>
    <w:rsid w:val="000302CD"/>
    <w:rsid w:val="00030723"/>
    <w:rsid w:val="0003079A"/>
    <w:rsid w:val="00031BE8"/>
    <w:rsid w:val="00032163"/>
    <w:rsid w:val="000327D1"/>
    <w:rsid w:val="00032FE4"/>
    <w:rsid w:val="00033737"/>
    <w:rsid w:val="00033DCF"/>
    <w:rsid w:val="00033ED7"/>
    <w:rsid w:val="00034289"/>
    <w:rsid w:val="0003454F"/>
    <w:rsid w:val="00034566"/>
    <w:rsid w:val="000346EE"/>
    <w:rsid w:val="00035B5E"/>
    <w:rsid w:val="0003623D"/>
    <w:rsid w:val="00036D46"/>
    <w:rsid w:val="00037202"/>
    <w:rsid w:val="0003742B"/>
    <w:rsid w:val="00037E54"/>
    <w:rsid w:val="0004038C"/>
    <w:rsid w:val="000407AA"/>
    <w:rsid w:val="00040B5E"/>
    <w:rsid w:val="0004109E"/>
    <w:rsid w:val="000410CA"/>
    <w:rsid w:val="000412F8"/>
    <w:rsid w:val="00041CBA"/>
    <w:rsid w:val="00041D98"/>
    <w:rsid w:val="00041DD9"/>
    <w:rsid w:val="00042D51"/>
    <w:rsid w:val="0004365E"/>
    <w:rsid w:val="00043D82"/>
    <w:rsid w:val="00043EE2"/>
    <w:rsid w:val="0004569B"/>
    <w:rsid w:val="00045E95"/>
    <w:rsid w:val="00046320"/>
    <w:rsid w:val="000467E6"/>
    <w:rsid w:val="00046B63"/>
    <w:rsid w:val="00047531"/>
    <w:rsid w:val="00047A23"/>
    <w:rsid w:val="00047F81"/>
    <w:rsid w:val="000500AC"/>
    <w:rsid w:val="00050445"/>
    <w:rsid w:val="00050E0D"/>
    <w:rsid w:val="000510BA"/>
    <w:rsid w:val="000510CF"/>
    <w:rsid w:val="00052C4C"/>
    <w:rsid w:val="00052DB7"/>
    <w:rsid w:val="00053559"/>
    <w:rsid w:val="00053D5C"/>
    <w:rsid w:val="00054808"/>
    <w:rsid w:val="00055240"/>
    <w:rsid w:val="000560F4"/>
    <w:rsid w:val="000567CF"/>
    <w:rsid w:val="0005755A"/>
    <w:rsid w:val="00060196"/>
    <w:rsid w:val="00060304"/>
    <w:rsid w:val="000604DE"/>
    <w:rsid w:val="00060F6F"/>
    <w:rsid w:val="0006169E"/>
    <w:rsid w:val="00061C42"/>
    <w:rsid w:val="00062409"/>
    <w:rsid w:val="00063343"/>
    <w:rsid w:val="0006368A"/>
    <w:rsid w:val="00063959"/>
    <w:rsid w:val="00063B16"/>
    <w:rsid w:val="00064416"/>
    <w:rsid w:val="000645A9"/>
    <w:rsid w:val="00064FD4"/>
    <w:rsid w:val="00065A84"/>
    <w:rsid w:val="00066135"/>
    <w:rsid w:val="00066761"/>
    <w:rsid w:val="00066D67"/>
    <w:rsid w:val="000704C5"/>
    <w:rsid w:val="00070E83"/>
    <w:rsid w:val="00071C0B"/>
    <w:rsid w:val="000725C4"/>
    <w:rsid w:val="000734B9"/>
    <w:rsid w:val="000740CD"/>
    <w:rsid w:val="000743AA"/>
    <w:rsid w:val="00074657"/>
    <w:rsid w:val="00074A47"/>
    <w:rsid w:val="00074B27"/>
    <w:rsid w:val="0007571D"/>
    <w:rsid w:val="00075BA3"/>
    <w:rsid w:val="00076469"/>
    <w:rsid w:val="00076E1D"/>
    <w:rsid w:val="00076E34"/>
    <w:rsid w:val="000771FE"/>
    <w:rsid w:val="000774C2"/>
    <w:rsid w:val="00080255"/>
    <w:rsid w:val="00080B97"/>
    <w:rsid w:val="00081138"/>
    <w:rsid w:val="00081411"/>
    <w:rsid w:val="0008192B"/>
    <w:rsid w:val="00081F53"/>
    <w:rsid w:val="00082494"/>
    <w:rsid w:val="0008270E"/>
    <w:rsid w:val="000837F3"/>
    <w:rsid w:val="00083D22"/>
    <w:rsid w:val="00083E88"/>
    <w:rsid w:val="000841CD"/>
    <w:rsid w:val="00084C2C"/>
    <w:rsid w:val="00084E5A"/>
    <w:rsid w:val="0008512A"/>
    <w:rsid w:val="00085EE7"/>
    <w:rsid w:val="00085FD6"/>
    <w:rsid w:val="00086150"/>
    <w:rsid w:val="000866FC"/>
    <w:rsid w:val="00086846"/>
    <w:rsid w:val="00086E32"/>
    <w:rsid w:val="000871A2"/>
    <w:rsid w:val="00087557"/>
    <w:rsid w:val="00087672"/>
    <w:rsid w:val="000900E8"/>
    <w:rsid w:val="00090B39"/>
    <w:rsid w:val="00091077"/>
    <w:rsid w:val="0009177D"/>
    <w:rsid w:val="000917D0"/>
    <w:rsid w:val="000919AD"/>
    <w:rsid w:val="00092CFD"/>
    <w:rsid w:val="00093434"/>
    <w:rsid w:val="000935D4"/>
    <w:rsid w:val="00094B5B"/>
    <w:rsid w:val="0009535A"/>
    <w:rsid w:val="00096046"/>
    <w:rsid w:val="00097645"/>
    <w:rsid w:val="00097B72"/>
    <w:rsid w:val="00097CCA"/>
    <w:rsid w:val="000A10A7"/>
    <w:rsid w:val="000A203B"/>
    <w:rsid w:val="000A2855"/>
    <w:rsid w:val="000A314C"/>
    <w:rsid w:val="000A33F2"/>
    <w:rsid w:val="000A420E"/>
    <w:rsid w:val="000A450D"/>
    <w:rsid w:val="000A4FD7"/>
    <w:rsid w:val="000A51B9"/>
    <w:rsid w:val="000A661F"/>
    <w:rsid w:val="000A6F95"/>
    <w:rsid w:val="000A71AD"/>
    <w:rsid w:val="000A71DA"/>
    <w:rsid w:val="000A791B"/>
    <w:rsid w:val="000B0120"/>
    <w:rsid w:val="000B09A0"/>
    <w:rsid w:val="000B0EBC"/>
    <w:rsid w:val="000B1308"/>
    <w:rsid w:val="000B1FAD"/>
    <w:rsid w:val="000B27D7"/>
    <w:rsid w:val="000B2D65"/>
    <w:rsid w:val="000B32D8"/>
    <w:rsid w:val="000B41AE"/>
    <w:rsid w:val="000B488E"/>
    <w:rsid w:val="000B494D"/>
    <w:rsid w:val="000B4ADD"/>
    <w:rsid w:val="000B69B7"/>
    <w:rsid w:val="000B7704"/>
    <w:rsid w:val="000C066F"/>
    <w:rsid w:val="000C0B9D"/>
    <w:rsid w:val="000C0ED6"/>
    <w:rsid w:val="000C13BC"/>
    <w:rsid w:val="000C1497"/>
    <w:rsid w:val="000C1A62"/>
    <w:rsid w:val="000C1B82"/>
    <w:rsid w:val="000C2145"/>
    <w:rsid w:val="000C241F"/>
    <w:rsid w:val="000C260F"/>
    <w:rsid w:val="000C2A76"/>
    <w:rsid w:val="000C30F3"/>
    <w:rsid w:val="000C31D4"/>
    <w:rsid w:val="000C35E8"/>
    <w:rsid w:val="000C3809"/>
    <w:rsid w:val="000C3EFC"/>
    <w:rsid w:val="000C4617"/>
    <w:rsid w:val="000C4A05"/>
    <w:rsid w:val="000C4BDB"/>
    <w:rsid w:val="000C4E88"/>
    <w:rsid w:val="000C532B"/>
    <w:rsid w:val="000C5498"/>
    <w:rsid w:val="000C55A4"/>
    <w:rsid w:val="000C5977"/>
    <w:rsid w:val="000C622C"/>
    <w:rsid w:val="000C6343"/>
    <w:rsid w:val="000C6722"/>
    <w:rsid w:val="000C6B2E"/>
    <w:rsid w:val="000C6BFA"/>
    <w:rsid w:val="000C7819"/>
    <w:rsid w:val="000C794F"/>
    <w:rsid w:val="000C79A2"/>
    <w:rsid w:val="000C7B10"/>
    <w:rsid w:val="000C7DCB"/>
    <w:rsid w:val="000D01C2"/>
    <w:rsid w:val="000D20AC"/>
    <w:rsid w:val="000D216F"/>
    <w:rsid w:val="000D2EB3"/>
    <w:rsid w:val="000D42F1"/>
    <w:rsid w:val="000D47FD"/>
    <w:rsid w:val="000D4D54"/>
    <w:rsid w:val="000D53CD"/>
    <w:rsid w:val="000D59D6"/>
    <w:rsid w:val="000D5B17"/>
    <w:rsid w:val="000D644B"/>
    <w:rsid w:val="000D7118"/>
    <w:rsid w:val="000D74B4"/>
    <w:rsid w:val="000D7928"/>
    <w:rsid w:val="000D7DEE"/>
    <w:rsid w:val="000E0F3E"/>
    <w:rsid w:val="000E0FA8"/>
    <w:rsid w:val="000E103A"/>
    <w:rsid w:val="000E1721"/>
    <w:rsid w:val="000E1EDE"/>
    <w:rsid w:val="000E277B"/>
    <w:rsid w:val="000E2AB0"/>
    <w:rsid w:val="000E2B19"/>
    <w:rsid w:val="000E2EE5"/>
    <w:rsid w:val="000E34A2"/>
    <w:rsid w:val="000E3875"/>
    <w:rsid w:val="000E39C1"/>
    <w:rsid w:val="000E418D"/>
    <w:rsid w:val="000E428E"/>
    <w:rsid w:val="000E43B6"/>
    <w:rsid w:val="000E4BB6"/>
    <w:rsid w:val="000E4E60"/>
    <w:rsid w:val="000E5508"/>
    <w:rsid w:val="000E5673"/>
    <w:rsid w:val="000E66ED"/>
    <w:rsid w:val="000E6DB5"/>
    <w:rsid w:val="000E73DA"/>
    <w:rsid w:val="000E7731"/>
    <w:rsid w:val="000E7BFE"/>
    <w:rsid w:val="000F0826"/>
    <w:rsid w:val="000F090C"/>
    <w:rsid w:val="000F0D5C"/>
    <w:rsid w:val="000F0E89"/>
    <w:rsid w:val="000F0F3F"/>
    <w:rsid w:val="000F0F55"/>
    <w:rsid w:val="000F1654"/>
    <w:rsid w:val="000F1787"/>
    <w:rsid w:val="000F2756"/>
    <w:rsid w:val="000F2DD7"/>
    <w:rsid w:val="000F2E64"/>
    <w:rsid w:val="000F3E5E"/>
    <w:rsid w:val="000F428B"/>
    <w:rsid w:val="000F4448"/>
    <w:rsid w:val="000F49AC"/>
    <w:rsid w:val="000F52FD"/>
    <w:rsid w:val="000F5351"/>
    <w:rsid w:val="000F5570"/>
    <w:rsid w:val="000F5C7B"/>
    <w:rsid w:val="000F647A"/>
    <w:rsid w:val="000F65DF"/>
    <w:rsid w:val="000F6C89"/>
    <w:rsid w:val="000F6F38"/>
    <w:rsid w:val="000F7154"/>
    <w:rsid w:val="000F7B01"/>
    <w:rsid w:val="001007B8"/>
    <w:rsid w:val="0010092B"/>
    <w:rsid w:val="00100992"/>
    <w:rsid w:val="00100D1F"/>
    <w:rsid w:val="00102140"/>
    <w:rsid w:val="001027C8"/>
    <w:rsid w:val="00102C78"/>
    <w:rsid w:val="00102F7D"/>
    <w:rsid w:val="00103073"/>
    <w:rsid w:val="001033E3"/>
    <w:rsid w:val="00103555"/>
    <w:rsid w:val="001039E1"/>
    <w:rsid w:val="00103C2B"/>
    <w:rsid w:val="00104B23"/>
    <w:rsid w:val="001057C6"/>
    <w:rsid w:val="00105E5A"/>
    <w:rsid w:val="0010621F"/>
    <w:rsid w:val="00106B2A"/>
    <w:rsid w:val="00107DFE"/>
    <w:rsid w:val="00107FCB"/>
    <w:rsid w:val="00110718"/>
    <w:rsid w:val="0011082B"/>
    <w:rsid w:val="00110B43"/>
    <w:rsid w:val="00110E11"/>
    <w:rsid w:val="00111417"/>
    <w:rsid w:val="00111534"/>
    <w:rsid w:val="00112DB8"/>
    <w:rsid w:val="001131A2"/>
    <w:rsid w:val="00113CF3"/>
    <w:rsid w:val="00113EB3"/>
    <w:rsid w:val="00114618"/>
    <w:rsid w:val="00114E77"/>
    <w:rsid w:val="00115215"/>
    <w:rsid w:val="00115FEB"/>
    <w:rsid w:val="001160E6"/>
    <w:rsid w:val="0011613F"/>
    <w:rsid w:val="001162C0"/>
    <w:rsid w:val="00116406"/>
    <w:rsid w:val="0011685D"/>
    <w:rsid w:val="00116974"/>
    <w:rsid w:val="0011728A"/>
    <w:rsid w:val="001178E5"/>
    <w:rsid w:val="00117D39"/>
    <w:rsid w:val="001201C1"/>
    <w:rsid w:val="001211DE"/>
    <w:rsid w:val="001218A0"/>
    <w:rsid w:val="00121975"/>
    <w:rsid w:val="001221DF"/>
    <w:rsid w:val="00122617"/>
    <w:rsid w:val="00122F64"/>
    <w:rsid w:val="00125125"/>
    <w:rsid w:val="001258D3"/>
    <w:rsid w:val="00125BF7"/>
    <w:rsid w:val="00125C04"/>
    <w:rsid w:val="0012658E"/>
    <w:rsid w:val="00126B63"/>
    <w:rsid w:val="001270E7"/>
    <w:rsid w:val="001273B2"/>
    <w:rsid w:val="00130113"/>
    <w:rsid w:val="001303B1"/>
    <w:rsid w:val="00131449"/>
    <w:rsid w:val="001316BA"/>
    <w:rsid w:val="00131E04"/>
    <w:rsid w:val="001322BA"/>
    <w:rsid w:val="001322C8"/>
    <w:rsid w:val="001329F3"/>
    <w:rsid w:val="001329FF"/>
    <w:rsid w:val="00132F45"/>
    <w:rsid w:val="00133EC8"/>
    <w:rsid w:val="001346BB"/>
    <w:rsid w:val="0013478D"/>
    <w:rsid w:val="0013527F"/>
    <w:rsid w:val="0013552E"/>
    <w:rsid w:val="00135604"/>
    <w:rsid w:val="001360AB"/>
    <w:rsid w:val="00136488"/>
    <w:rsid w:val="0013749D"/>
    <w:rsid w:val="00137708"/>
    <w:rsid w:val="0013788C"/>
    <w:rsid w:val="00137D43"/>
    <w:rsid w:val="0014015B"/>
    <w:rsid w:val="001419A0"/>
    <w:rsid w:val="00141BAB"/>
    <w:rsid w:val="00141FFB"/>
    <w:rsid w:val="0014231A"/>
    <w:rsid w:val="00142345"/>
    <w:rsid w:val="00142412"/>
    <w:rsid w:val="00142871"/>
    <w:rsid w:val="00144EB2"/>
    <w:rsid w:val="00144F62"/>
    <w:rsid w:val="00145153"/>
    <w:rsid w:val="0014563E"/>
    <w:rsid w:val="001459F0"/>
    <w:rsid w:val="001461EF"/>
    <w:rsid w:val="001466C8"/>
    <w:rsid w:val="00146896"/>
    <w:rsid w:val="00147A88"/>
    <w:rsid w:val="00147BAA"/>
    <w:rsid w:val="00147FE1"/>
    <w:rsid w:val="0015062C"/>
    <w:rsid w:val="001508B8"/>
    <w:rsid w:val="001508D8"/>
    <w:rsid w:val="001526CE"/>
    <w:rsid w:val="00152866"/>
    <w:rsid w:val="001528EE"/>
    <w:rsid w:val="0015296B"/>
    <w:rsid w:val="00153635"/>
    <w:rsid w:val="001538CB"/>
    <w:rsid w:val="00153D61"/>
    <w:rsid w:val="00154314"/>
    <w:rsid w:val="00154D43"/>
    <w:rsid w:val="001552C4"/>
    <w:rsid w:val="001553F6"/>
    <w:rsid w:val="0015581C"/>
    <w:rsid w:val="001559B7"/>
    <w:rsid w:val="00155DF7"/>
    <w:rsid w:val="00156099"/>
    <w:rsid w:val="001562E0"/>
    <w:rsid w:val="00156722"/>
    <w:rsid w:val="00157874"/>
    <w:rsid w:val="00160661"/>
    <w:rsid w:val="001607BB"/>
    <w:rsid w:val="00160D1C"/>
    <w:rsid w:val="0016115C"/>
    <w:rsid w:val="00161B73"/>
    <w:rsid w:val="00161CAD"/>
    <w:rsid w:val="00161E21"/>
    <w:rsid w:val="00162037"/>
    <w:rsid w:val="00162302"/>
    <w:rsid w:val="0016282B"/>
    <w:rsid w:val="00162DF7"/>
    <w:rsid w:val="00163469"/>
    <w:rsid w:val="0016363F"/>
    <w:rsid w:val="001636B1"/>
    <w:rsid w:val="00163860"/>
    <w:rsid w:val="001643F1"/>
    <w:rsid w:val="001652EA"/>
    <w:rsid w:val="00165424"/>
    <w:rsid w:val="0016542A"/>
    <w:rsid w:val="0016542B"/>
    <w:rsid w:val="0016664F"/>
    <w:rsid w:val="00166916"/>
    <w:rsid w:val="00166BD3"/>
    <w:rsid w:val="00166C80"/>
    <w:rsid w:val="001673DF"/>
    <w:rsid w:val="00167503"/>
    <w:rsid w:val="001675E7"/>
    <w:rsid w:val="001676CF"/>
    <w:rsid w:val="00167858"/>
    <w:rsid w:val="00167A21"/>
    <w:rsid w:val="00167C5C"/>
    <w:rsid w:val="00170224"/>
    <w:rsid w:val="0017054B"/>
    <w:rsid w:val="001709F1"/>
    <w:rsid w:val="00170D6A"/>
    <w:rsid w:val="00170F8D"/>
    <w:rsid w:val="0017109E"/>
    <w:rsid w:val="00171360"/>
    <w:rsid w:val="00171B2B"/>
    <w:rsid w:val="0017203B"/>
    <w:rsid w:val="001723FF"/>
    <w:rsid w:val="001726AD"/>
    <w:rsid w:val="00173087"/>
    <w:rsid w:val="001731D1"/>
    <w:rsid w:val="0017327F"/>
    <w:rsid w:val="00173B72"/>
    <w:rsid w:val="001742D0"/>
    <w:rsid w:val="00174664"/>
    <w:rsid w:val="0017492E"/>
    <w:rsid w:val="00174B11"/>
    <w:rsid w:val="00174D34"/>
    <w:rsid w:val="00174EB7"/>
    <w:rsid w:val="0017664C"/>
    <w:rsid w:val="001769B2"/>
    <w:rsid w:val="00176EDB"/>
    <w:rsid w:val="00176F17"/>
    <w:rsid w:val="0017711A"/>
    <w:rsid w:val="001774C4"/>
    <w:rsid w:val="00177686"/>
    <w:rsid w:val="001805C1"/>
    <w:rsid w:val="00180773"/>
    <w:rsid w:val="00180CEA"/>
    <w:rsid w:val="00181B30"/>
    <w:rsid w:val="001822D5"/>
    <w:rsid w:val="0018244D"/>
    <w:rsid w:val="00182674"/>
    <w:rsid w:val="00182E72"/>
    <w:rsid w:val="00183395"/>
    <w:rsid w:val="0018387A"/>
    <w:rsid w:val="00183C0B"/>
    <w:rsid w:val="00183E5C"/>
    <w:rsid w:val="00183E8B"/>
    <w:rsid w:val="00184570"/>
    <w:rsid w:val="00184AA7"/>
    <w:rsid w:val="00184C8A"/>
    <w:rsid w:val="00184C8E"/>
    <w:rsid w:val="00184D02"/>
    <w:rsid w:val="001856FB"/>
    <w:rsid w:val="0018599B"/>
    <w:rsid w:val="00185B30"/>
    <w:rsid w:val="00186825"/>
    <w:rsid w:val="00186D17"/>
    <w:rsid w:val="00186D5F"/>
    <w:rsid w:val="00186E2E"/>
    <w:rsid w:val="001872E7"/>
    <w:rsid w:val="001904D7"/>
    <w:rsid w:val="00190A40"/>
    <w:rsid w:val="0019111C"/>
    <w:rsid w:val="0019154F"/>
    <w:rsid w:val="001915D0"/>
    <w:rsid w:val="00192539"/>
    <w:rsid w:val="0019292F"/>
    <w:rsid w:val="00192A91"/>
    <w:rsid w:val="00192ABD"/>
    <w:rsid w:val="001931ED"/>
    <w:rsid w:val="0019320F"/>
    <w:rsid w:val="00193853"/>
    <w:rsid w:val="001944ED"/>
    <w:rsid w:val="0019527C"/>
    <w:rsid w:val="001955BC"/>
    <w:rsid w:val="00196D3C"/>
    <w:rsid w:val="001975A7"/>
    <w:rsid w:val="00197981"/>
    <w:rsid w:val="00197B0A"/>
    <w:rsid w:val="001A002C"/>
    <w:rsid w:val="001A013D"/>
    <w:rsid w:val="001A0244"/>
    <w:rsid w:val="001A0605"/>
    <w:rsid w:val="001A1314"/>
    <w:rsid w:val="001A23FB"/>
    <w:rsid w:val="001A2AD5"/>
    <w:rsid w:val="001A306A"/>
    <w:rsid w:val="001A31D7"/>
    <w:rsid w:val="001A3CD0"/>
    <w:rsid w:val="001A4059"/>
    <w:rsid w:val="001A48E2"/>
    <w:rsid w:val="001A5235"/>
    <w:rsid w:val="001A5ACF"/>
    <w:rsid w:val="001A5DFC"/>
    <w:rsid w:val="001A6159"/>
    <w:rsid w:val="001A67FC"/>
    <w:rsid w:val="001A7874"/>
    <w:rsid w:val="001A78B4"/>
    <w:rsid w:val="001B02D8"/>
    <w:rsid w:val="001B0434"/>
    <w:rsid w:val="001B080B"/>
    <w:rsid w:val="001B112A"/>
    <w:rsid w:val="001B18D1"/>
    <w:rsid w:val="001B1A59"/>
    <w:rsid w:val="001B1F7D"/>
    <w:rsid w:val="001B238F"/>
    <w:rsid w:val="001B2777"/>
    <w:rsid w:val="001B3354"/>
    <w:rsid w:val="001B33E2"/>
    <w:rsid w:val="001B3AF3"/>
    <w:rsid w:val="001B3BCB"/>
    <w:rsid w:val="001B4089"/>
    <w:rsid w:val="001B43E2"/>
    <w:rsid w:val="001B4997"/>
    <w:rsid w:val="001B4AC6"/>
    <w:rsid w:val="001B4BB9"/>
    <w:rsid w:val="001B4FB4"/>
    <w:rsid w:val="001B5A7A"/>
    <w:rsid w:val="001B602B"/>
    <w:rsid w:val="001B6657"/>
    <w:rsid w:val="001B6C6D"/>
    <w:rsid w:val="001B7078"/>
    <w:rsid w:val="001B7775"/>
    <w:rsid w:val="001B7AE5"/>
    <w:rsid w:val="001C0FC4"/>
    <w:rsid w:val="001C14BE"/>
    <w:rsid w:val="001C170D"/>
    <w:rsid w:val="001C19E8"/>
    <w:rsid w:val="001C289D"/>
    <w:rsid w:val="001C3467"/>
    <w:rsid w:val="001C3FF5"/>
    <w:rsid w:val="001C49D1"/>
    <w:rsid w:val="001C4EF1"/>
    <w:rsid w:val="001C505E"/>
    <w:rsid w:val="001C67E0"/>
    <w:rsid w:val="001C6D32"/>
    <w:rsid w:val="001C6ED3"/>
    <w:rsid w:val="001C7623"/>
    <w:rsid w:val="001C7C15"/>
    <w:rsid w:val="001C7D60"/>
    <w:rsid w:val="001D04EE"/>
    <w:rsid w:val="001D066D"/>
    <w:rsid w:val="001D066E"/>
    <w:rsid w:val="001D0D02"/>
    <w:rsid w:val="001D10D7"/>
    <w:rsid w:val="001D1489"/>
    <w:rsid w:val="001D162D"/>
    <w:rsid w:val="001D1B2F"/>
    <w:rsid w:val="001D1E43"/>
    <w:rsid w:val="001D2813"/>
    <w:rsid w:val="001D39F9"/>
    <w:rsid w:val="001D401B"/>
    <w:rsid w:val="001D42AC"/>
    <w:rsid w:val="001D4993"/>
    <w:rsid w:val="001D4A4E"/>
    <w:rsid w:val="001D54E9"/>
    <w:rsid w:val="001D5E7C"/>
    <w:rsid w:val="001D5FA2"/>
    <w:rsid w:val="001D6FE3"/>
    <w:rsid w:val="001D731F"/>
    <w:rsid w:val="001D7FE2"/>
    <w:rsid w:val="001E008C"/>
    <w:rsid w:val="001E00F9"/>
    <w:rsid w:val="001E01E3"/>
    <w:rsid w:val="001E0A43"/>
    <w:rsid w:val="001E0B5C"/>
    <w:rsid w:val="001E0B75"/>
    <w:rsid w:val="001E1215"/>
    <w:rsid w:val="001E2F1B"/>
    <w:rsid w:val="001E45DB"/>
    <w:rsid w:val="001E5A78"/>
    <w:rsid w:val="001E6318"/>
    <w:rsid w:val="001E6665"/>
    <w:rsid w:val="001E6EA5"/>
    <w:rsid w:val="001E75B2"/>
    <w:rsid w:val="001F0C09"/>
    <w:rsid w:val="001F16FB"/>
    <w:rsid w:val="001F1FFD"/>
    <w:rsid w:val="001F2E62"/>
    <w:rsid w:val="001F31B8"/>
    <w:rsid w:val="001F36CE"/>
    <w:rsid w:val="001F4BF3"/>
    <w:rsid w:val="001F4F54"/>
    <w:rsid w:val="001F5446"/>
    <w:rsid w:val="001F56FD"/>
    <w:rsid w:val="001F57BC"/>
    <w:rsid w:val="001F589E"/>
    <w:rsid w:val="001F75B8"/>
    <w:rsid w:val="001F7AE5"/>
    <w:rsid w:val="001F7BB7"/>
    <w:rsid w:val="0020010A"/>
    <w:rsid w:val="0020086E"/>
    <w:rsid w:val="00200C27"/>
    <w:rsid w:val="00200FCE"/>
    <w:rsid w:val="00201267"/>
    <w:rsid w:val="002013B9"/>
    <w:rsid w:val="002017C0"/>
    <w:rsid w:val="002018FF"/>
    <w:rsid w:val="00201BF8"/>
    <w:rsid w:val="00202794"/>
    <w:rsid w:val="00202CD8"/>
    <w:rsid w:val="0020300A"/>
    <w:rsid w:val="002036C3"/>
    <w:rsid w:val="00204053"/>
    <w:rsid w:val="00204E4A"/>
    <w:rsid w:val="00204E55"/>
    <w:rsid w:val="0020745E"/>
    <w:rsid w:val="00207B20"/>
    <w:rsid w:val="00210841"/>
    <w:rsid w:val="00210AE6"/>
    <w:rsid w:val="0021106A"/>
    <w:rsid w:val="00211A8A"/>
    <w:rsid w:val="00211DB7"/>
    <w:rsid w:val="002120E1"/>
    <w:rsid w:val="00212793"/>
    <w:rsid w:val="00213288"/>
    <w:rsid w:val="0021353A"/>
    <w:rsid w:val="00213F17"/>
    <w:rsid w:val="002155AC"/>
    <w:rsid w:val="00215B57"/>
    <w:rsid w:val="00215BEB"/>
    <w:rsid w:val="00220074"/>
    <w:rsid w:val="00220485"/>
    <w:rsid w:val="00220835"/>
    <w:rsid w:val="00220FA5"/>
    <w:rsid w:val="002219D7"/>
    <w:rsid w:val="00221BB8"/>
    <w:rsid w:val="002222CE"/>
    <w:rsid w:val="00222745"/>
    <w:rsid w:val="002227FE"/>
    <w:rsid w:val="00222BBB"/>
    <w:rsid w:val="00222C99"/>
    <w:rsid w:val="00222E69"/>
    <w:rsid w:val="00223593"/>
    <w:rsid w:val="002242EB"/>
    <w:rsid w:val="0022457E"/>
    <w:rsid w:val="00224684"/>
    <w:rsid w:val="0022468C"/>
    <w:rsid w:val="0022540C"/>
    <w:rsid w:val="002269DD"/>
    <w:rsid w:val="00226E12"/>
    <w:rsid w:val="00227F3F"/>
    <w:rsid w:val="0023043B"/>
    <w:rsid w:val="00230497"/>
    <w:rsid w:val="002305BB"/>
    <w:rsid w:val="002308DF"/>
    <w:rsid w:val="0023125E"/>
    <w:rsid w:val="00231C65"/>
    <w:rsid w:val="00231FE5"/>
    <w:rsid w:val="002325C6"/>
    <w:rsid w:val="002339DB"/>
    <w:rsid w:val="0023424D"/>
    <w:rsid w:val="00235396"/>
    <w:rsid w:val="0023616A"/>
    <w:rsid w:val="00237BE2"/>
    <w:rsid w:val="00240DCF"/>
    <w:rsid w:val="002413A9"/>
    <w:rsid w:val="00241BAF"/>
    <w:rsid w:val="0024217F"/>
    <w:rsid w:val="00242221"/>
    <w:rsid w:val="00242359"/>
    <w:rsid w:val="0024296E"/>
    <w:rsid w:val="00242B79"/>
    <w:rsid w:val="002433A1"/>
    <w:rsid w:val="00243B74"/>
    <w:rsid w:val="00243E8E"/>
    <w:rsid w:val="00244B64"/>
    <w:rsid w:val="00245061"/>
    <w:rsid w:val="002461D7"/>
    <w:rsid w:val="002462DE"/>
    <w:rsid w:val="00247BB5"/>
    <w:rsid w:val="00250577"/>
    <w:rsid w:val="00251503"/>
    <w:rsid w:val="002516AD"/>
    <w:rsid w:val="00251CC6"/>
    <w:rsid w:val="00251D15"/>
    <w:rsid w:val="00251DD4"/>
    <w:rsid w:val="00251F0D"/>
    <w:rsid w:val="00252089"/>
    <w:rsid w:val="0025215A"/>
    <w:rsid w:val="002523BB"/>
    <w:rsid w:val="00252DC0"/>
    <w:rsid w:val="00253658"/>
    <w:rsid w:val="00253828"/>
    <w:rsid w:val="002542B3"/>
    <w:rsid w:val="00254D56"/>
    <w:rsid w:val="00254E5F"/>
    <w:rsid w:val="00254ED1"/>
    <w:rsid w:val="00255569"/>
    <w:rsid w:val="00255B9C"/>
    <w:rsid w:val="0025610C"/>
    <w:rsid w:val="00256342"/>
    <w:rsid w:val="002563D3"/>
    <w:rsid w:val="0025648B"/>
    <w:rsid w:val="00256E6D"/>
    <w:rsid w:val="00256EDE"/>
    <w:rsid w:val="00257703"/>
    <w:rsid w:val="00257D98"/>
    <w:rsid w:val="00257E4F"/>
    <w:rsid w:val="002611BB"/>
    <w:rsid w:val="002611C2"/>
    <w:rsid w:val="0026134C"/>
    <w:rsid w:val="00261530"/>
    <w:rsid w:val="002623C0"/>
    <w:rsid w:val="002623FE"/>
    <w:rsid w:val="00262B37"/>
    <w:rsid w:val="00263846"/>
    <w:rsid w:val="0026388F"/>
    <w:rsid w:val="00264E78"/>
    <w:rsid w:val="00265D94"/>
    <w:rsid w:val="002664E2"/>
    <w:rsid w:val="0026683E"/>
    <w:rsid w:val="00267411"/>
    <w:rsid w:val="0026757F"/>
    <w:rsid w:val="00267AE5"/>
    <w:rsid w:val="00267DD0"/>
    <w:rsid w:val="002701B8"/>
    <w:rsid w:val="0027054C"/>
    <w:rsid w:val="00270BF1"/>
    <w:rsid w:val="00270EFF"/>
    <w:rsid w:val="0027287D"/>
    <w:rsid w:val="00272D2D"/>
    <w:rsid w:val="00272F7E"/>
    <w:rsid w:val="00272FB3"/>
    <w:rsid w:val="00273118"/>
    <w:rsid w:val="002732B8"/>
    <w:rsid w:val="00273815"/>
    <w:rsid w:val="00273D6B"/>
    <w:rsid w:val="00274C7A"/>
    <w:rsid w:val="00274CD5"/>
    <w:rsid w:val="00274D01"/>
    <w:rsid w:val="00276641"/>
    <w:rsid w:val="00276C6E"/>
    <w:rsid w:val="00276CE1"/>
    <w:rsid w:val="00277D9D"/>
    <w:rsid w:val="00280735"/>
    <w:rsid w:val="00280948"/>
    <w:rsid w:val="00280F64"/>
    <w:rsid w:val="00280F80"/>
    <w:rsid w:val="00281297"/>
    <w:rsid w:val="00283001"/>
    <w:rsid w:val="00283385"/>
    <w:rsid w:val="002836CF"/>
    <w:rsid w:val="002843BC"/>
    <w:rsid w:val="00284BE0"/>
    <w:rsid w:val="00284DB6"/>
    <w:rsid w:val="0028538D"/>
    <w:rsid w:val="0028632A"/>
    <w:rsid w:val="002864BD"/>
    <w:rsid w:val="0028662F"/>
    <w:rsid w:val="0028680C"/>
    <w:rsid w:val="00286C18"/>
    <w:rsid w:val="00286C5F"/>
    <w:rsid w:val="00287602"/>
    <w:rsid w:val="00287BC9"/>
    <w:rsid w:val="00290A3D"/>
    <w:rsid w:val="00290FF0"/>
    <w:rsid w:val="002916DC"/>
    <w:rsid w:val="00291ABB"/>
    <w:rsid w:val="00291FB3"/>
    <w:rsid w:val="00292616"/>
    <w:rsid w:val="00292BEF"/>
    <w:rsid w:val="00293C1D"/>
    <w:rsid w:val="00294382"/>
    <w:rsid w:val="00294831"/>
    <w:rsid w:val="00294CC2"/>
    <w:rsid w:val="00294DDF"/>
    <w:rsid w:val="00296235"/>
    <w:rsid w:val="002965C2"/>
    <w:rsid w:val="00296763"/>
    <w:rsid w:val="0029712A"/>
    <w:rsid w:val="002977DC"/>
    <w:rsid w:val="00297F33"/>
    <w:rsid w:val="002A0647"/>
    <w:rsid w:val="002A0BF2"/>
    <w:rsid w:val="002A19CA"/>
    <w:rsid w:val="002A1B78"/>
    <w:rsid w:val="002A1EBB"/>
    <w:rsid w:val="002A21F4"/>
    <w:rsid w:val="002A2228"/>
    <w:rsid w:val="002A29D2"/>
    <w:rsid w:val="002A416F"/>
    <w:rsid w:val="002A42C7"/>
    <w:rsid w:val="002A4C26"/>
    <w:rsid w:val="002A4CCC"/>
    <w:rsid w:val="002A4EB7"/>
    <w:rsid w:val="002A4FE4"/>
    <w:rsid w:val="002A567F"/>
    <w:rsid w:val="002A56CA"/>
    <w:rsid w:val="002A58E5"/>
    <w:rsid w:val="002A5B78"/>
    <w:rsid w:val="002A66A7"/>
    <w:rsid w:val="002B01C9"/>
    <w:rsid w:val="002B09CC"/>
    <w:rsid w:val="002B0EE0"/>
    <w:rsid w:val="002B101D"/>
    <w:rsid w:val="002B1142"/>
    <w:rsid w:val="002B1157"/>
    <w:rsid w:val="002B2416"/>
    <w:rsid w:val="002B28FF"/>
    <w:rsid w:val="002B3591"/>
    <w:rsid w:val="002B5503"/>
    <w:rsid w:val="002B5735"/>
    <w:rsid w:val="002B6394"/>
    <w:rsid w:val="002B6407"/>
    <w:rsid w:val="002B682A"/>
    <w:rsid w:val="002B6ADF"/>
    <w:rsid w:val="002B6E4E"/>
    <w:rsid w:val="002B729D"/>
    <w:rsid w:val="002B7408"/>
    <w:rsid w:val="002C1A33"/>
    <w:rsid w:val="002C1E06"/>
    <w:rsid w:val="002C2011"/>
    <w:rsid w:val="002C2716"/>
    <w:rsid w:val="002C2C8A"/>
    <w:rsid w:val="002C3006"/>
    <w:rsid w:val="002C4705"/>
    <w:rsid w:val="002C553F"/>
    <w:rsid w:val="002C56EE"/>
    <w:rsid w:val="002C5726"/>
    <w:rsid w:val="002C73E3"/>
    <w:rsid w:val="002C7BD1"/>
    <w:rsid w:val="002C7C54"/>
    <w:rsid w:val="002D062D"/>
    <w:rsid w:val="002D0A17"/>
    <w:rsid w:val="002D0F49"/>
    <w:rsid w:val="002D108A"/>
    <w:rsid w:val="002D1344"/>
    <w:rsid w:val="002D159C"/>
    <w:rsid w:val="002D1F71"/>
    <w:rsid w:val="002D2130"/>
    <w:rsid w:val="002D2C69"/>
    <w:rsid w:val="002D4448"/>
    <w:rsid w:val="002D4982"/>
    <w:rsid w:val="002D4EE9"/>
    <w:rsid w:val="002D5162"/>
    <w:rsid w:val="002D57E6"/>
    <w:rsid w:val="002D5CF3"/>
    <w:rsid w:val="002D65BB"/>
    <w:rsid w:val="002D6B0D"/>
    <w:rsid w:val="002D7766"/>
    <w:rsid w:val="002D7CF5"/>
    <w:rsid w:val="002D7F0D"/>
    <w:rsid w:val="002D7FD4"/>
    <w:rsid w:val="002E0254"/>
    <w:rsid w:val="002E09B7"/>
    <w:rsid w:val="002E0A5D"/>
    <w:rsid w:val="002E0F61"/>
    <w:rsid w:val="002E1254"/>
    <w:rsid w:val="002E1DA4"/>
    <w:rsid w:val="002E24C2"/>
    <w:rsid w:val="002E24FB"/>
    <w:rsid w:val="002E2736"/>
    <w:rsid w:val="002E3D8C"/>
    <w:rsid w:val="002E45E1"/>
    <w:rsid w:val="002E4B72"/>
    <w:rsid w:val="002E585C"/>
    <w:rsid w:val="002E6BE2"/>
    <w:rsid w:val="002E7D31"/>
    <w:rsid w:val="002F0801"/>
    <w:rsid w:val="002F1492"/>
    <w:rsid w:val="002F1703"/>
    <w:rsid w:val="002F2363"/>
    <w:rsid w:val="002F24E8"/>
    <w:rsid w:val="002F26FD"/>
    <w:rsid w:val="002F29A6"/>
    <w:rsid w:val="002F2E07"/>
    <w:rsid w:val="002F3C01"/>
    <w:rsid w:val="002F4BC8"/>
    <w:rsid w:val="002F511E"/>
    <w:rsid w:val="002F5168"/>
    <w:rsid w:val="002F531A"/>
    <w:rsid w:val="002F6A88"/>
    <w:rsid w:val="002F6C64"/>
    <w:rsid w:val="002F6ED6"/>
    <w:rsid w:val="002F703F"/>
    <w:rsid w:val="00300159"/>
    <w:rsid w:val="00300189"/>
    <w:rsid w:val="0030047E"/>
    <w:rsid w:val="0030053F"/>
    <w:rsid w:val="00300D37"/>
    <w:rsid w:val="003011D7"/>
    <w:rsid w:val="00302037"/>
    <w:rsid w:val="00302439"/>
    <w:rsid w:val="00303A21"/>
    <w:rsid w:val="00303ABD"/>
    <w:rsid w:val="00303EC4"/>
    <w:rsid w:val="003044CC"/>
    <w:rsid w:val="00304FB7"/>
    <w:rsid w:val="00305827"/>
    <w:rsid w:val="0030586C"/>
    <w:rsid w:val="00305D80"/>
    <w:rsid w:val="00306DBE"/>
    <w:rsid w:val="00306EE7"/>
    <w:rsid w:val="00306F1D"/>
    <w:rsid w:val="00307F1F"/>
    <w:rsid w:val="00310049"/>
    <w:rsid w:val="0031071E"/>
    <w:rsid w:val="00310F0D"/>
    <w:rsid w:val="00311AAE"/>
    <w:rsid w:val="00311D42"/>
    <w:rsid w:val="00311DDD"/>
    <w:rsid w:val="003122F6"/>
    <w:rsid w:val="00312CF0"/>
    <w:rsid w:val="0031310A"/>
    <w:rsid w:val="003133EB"/>
    <w:rsid w:val="00313E8E"/>
    <w:rsid w:val="00314402"/>
    <w:rsid w:val="003144E4"/>
    <w:rsid w:val="00314EA7"/>
    <w:rsid w:val="00315780"/>
    <w:rsid w:val="003162B3"/>
    <w:rsid w:val="00316522"/>
    <w:rsid w:val="00316574"/>
    <w:rsid w:val="00316B09"/>
    <w:rsid w:val="00316B50"/>
    <w:rsid w:val="0031763E"/>
    <w:rsid w:val="00317F5F"/>
    <w:rsid w:val="003208C8"/>
    <w:rsid w:val="00320B03"/>
    <w:rsid w:val="0032108E"/>
    <w:rsid w:val="00321095"/>
    <w:rsid w:val="00321581"/>
    <w:rsid w:val="00321969"/>
    <w:rsid w:val="003221B6"/>
    <w:rsid w:val="00322A57"/>
    <w:rsid w:val="00322F91"/>
    <w:rsid w:val="003241A5"/>
    <w:rsid w:val="00325125"/>
    <w:rsid w:val="0032542B"/>
    <w:rsid w:val="0032556D"/>
    <w:rsid w:val="0032560D"/>
    <w:rsid w:val="00326268"/>
    <w:rsid w:val="003278C8"/>
    <w:rsid w:val="0033081A"/>
    <w:rsid w:val="003308C8"/>
    <w:rsid w:val="00330AC2"/>
    <w:rsid w:val="00333248"/>
    <w:rsid w:val="00333438"/>
    <w:rsid w:val="003337A6"/>
    <w:rsid w:val="00334289"/>
    <w:rsid w:val="00334C18"/>
    <w:rsid w:val="0033500C"/>
    <w:rsid w:val="0033502C"/>
    <w:rsid w:val="00335C2A"/>
    <w:rsid w:val="003362BC"/>
    <w:rsid w:val="00336ECB"/>
    <w:rsid w:val="003370A1"/>
    <w:rsid w:val="00337A77"/>
    <w:rsid w:val="003406C5"/>
    <w:rsid w:val="00341130"/>
    <w:rsid w:val="003418A7"/>
    <w:rsid w:val="003426A4"/>
    <w:rsid w:val="00342886"/>
    <w:rsid w:val="00342D0B"/>
    <w:rsid w:val="00342E46"/>
    <w:rsid w:val="00343202"/>
    <w:rsid w:val="003434D5"/>
    <w:rsid w:val="00343571"/>
    <w:rsid w:val="00343D74"/>
    <w:rsid w:val="00343E9C"/>
    <w:rsid w:val="00344BB0"/>
    <w:rsid w:val="003450F4"/>
    <w:rsid w:val="003456D0"/>
    <w:rsid w:val="00345CAB"/>
    <w:rsid w:val="00345DC4"/>
    <w:rsid w:val="003463E1"/>
    <w:rsid w:val="0034786E"/>
    <w:rsid w:val="00347EB0"/>
    <w:rsid w:val="00347F06"/>
    <w:rsid w:val="003500A1"/>
    <w:rsid w:val="00350847"/>
    <w:rsid w:val="00350DD7"/>
    <w:rsid w:val="00350DFA"/>
    <w:rsid w:val="00350FCD"/>
    <w:rsid w:val="00351059"/>
    <w:rsid w:val="0035290E"/>
    <w:rsid w:val="00352C6E"/>
    <w:rsid w:val="00352E75"/>
    <w:rsid w:val="00352EA4"/>
    <w:rsid w:val="00353A3C"/>
    <w:rsid w:val="00355CDE"/>
    <w:rsid w:val="00355EB5"/>
    <w:rsid w:val="00356092"/>
    <w:rsid w:val="00356444"/>
    <w:rsid w:val="00356C3B"/>
    <w:rsid w:val="0035740D"/>
    <w:rsid w:val="00357461"/>
    <w:rsid w:val="00357D20"/>
    <w:rsid w:val="00360C48"/>
    <w:rsid w:val="00361A05"/>
    <w:rsid w:val="003621EB"/>
    <w:rsid w:val="0036254C"/>
    <w:rsid w:val="0036293B"/>
    <w:rsid w:val="00362CF7"/>
    <w:rsid w:val="00362F96"/>
    <w:rsid w:val="00363453"/>
    <w:rsid w:val="0036401A"/>
    <w:rsid w:val="003643E0"/>
    <w:rsid w:val="003649A4"/>
    <w:rsid w:val="00364ED2"/>
    <w:rsid w:val="003657A1"/>
    <w:rsid w:val="00365EB8"/>
    <w:rsid w:val="00366FD5"/>
    <w:rsid w:val="00367950"/>
    <w:rsid w:val="003679AD"/>
    <w:rsid w:val="00367AD3"/>
    <w:rsid w:val="00367C3D"/>
    <w:rsid w:val="00367E21"/>
    <w:rsid w:val="0037029A"/>
    <w:rsid w:val="003704EF"/>
    <w:rsid w:val="00371694"/>
    <w:rsid w:val="00372432"/>
    <w:rsid w:val="003728FB"/>
    <w:rsid w:val="003729F7"/>
    <w:rsid w:val="00372B05"/>
    <w:rsid w:val="00373818"/>
    <w:rsid w:val="003747A5"/>
    <w:rsid w:val="00374B64"/>
    <w:rsid w:val="003759AF"/>
    <w:rsid w:val="00376664"/>
    <w:rsid w:val="003769F5"/>
    <w:rsid w:val="00376E46"/>
    <w:rsid w:val="00377492"/>
    <w:rsid w:val="00380817"/>
    <w:rsid w:val="00380CA6"/>
    <w:rsid w:val="0038195E"/>
    <w:rsid w:val="00382CCA"/>
    <w:rsid w:val="00382E3B"/>
    <w:rsid w:val="0038345E"/>
    <w:rsid w:val="00383993"/>
    <w:rsid w:val="00383B91"/>
    <w:rsid w:val="00383CAF"/>
    <w:rsid w:val="00383DC4"/>
    <w:rsid w:val="003840BC"/>
    <w:rsid w:val="003840E5"/>
    <w:rsid w:val="00384899"/>
    <w:rsid w:val="003852A8"/>
    <w:rsid w:val="00385804"/>
    <w:rsid w:val="0038603A"/>
    <w:rsid w:val="003861B8"/>
    <w:rsid w:val="0038630D"/>
    <w:rsid w:val="0038650B"/>
    <w:rsid w:val="00386922"/>
    <w:rsid w:val="00386BA5"/>
    <w:rsid w:val="003870F0"/>
    <w:rsid w:val="00387117"/>
    <w:rsid w:val="003875DE"/>
    <w:rsid w:val="00387950"/>
    <w:rsid w:val="00387FC6"/>
    <w:rsid w:val="003907E9"/>
    <w:rsid w:val="0039138D"/>
    <w:rsid w:val="003916EE"/>
    <w:rsid w:val="00391A16"/>
    <w:rsid w:val="00391C28"/>
    <w:rsid w:val="003923A2"/>
    <w:rsid w:val="003925F3"/>
    <w:rsid w:val="00392612"/>
    <w:rsid w:val="00392839"/>
    <w:rsid w:val="003928C8"/>
    <w:rsid w:val="003928ED"/>
    <w:rsid w:val="00392CED"/>
    <w:rsid w:val="00393803"/>
    <w:rsid w:val="0039393C"/>
    <w:rsid w:val="00393DF3"/>
    <w:rsid w:val="003945D3"/>
    <w:rsid w:val="00394AF6"/>
    <w:rsid w:val="00394F98"/>
    <w:rsid w:val="003959D0"/>
    <w:rsid w:val="00395FCD"/>
    <w:rsid w:val="00397EA7"/>
    <w:rsid w:val="003A0045"/>
    <w:rsid w:val="003A0412"/>
    <w:rsid w:val="003A04C8"/>
    <w:rsid w:val="003A0A69"/>
    <w:rsid w:val="003A0BFD"/>
    <w:rsid w:val="003A0F4C"/>
    <w:rsid w:val="003A1496"/>
    <w:rsid w:val="003A2420"/>
    <w:rsid w:val="003A2687"/>
    <w:rsid w:val="003A31F5"/>
    <w:rsid w:val="003A412E"/>
    <w:rsid w:val="003A4675"/>
    <w:rsid w:val="003A4B2B"/>
    <w:rsid w:val="003A678B"/>
    <w:rsid w:val="003A6F1D"/>
    <w:rsid w:val="003A74DB"/>
    <w:rsid w:val="003A7939"/>
    <w:rsid w:val="003A7A15"/>
    <w:rsid w:val="003B0695"/>
    <w:rsid w:val="003B085F"/>
    <w:rsid w:val="003B0A83"/>
    <w:rsid w:val="003B10DA"/>
    <w:rsid w:val="003B14A2"/>
    <w:rsid w:val="003B1520"/>
    <w:rsid w:val="003B230B"/>
    <w:rsid w:val="003B31EC"/>
    <w:rsid w:val="003B3219"/>
    <w:rsid w:val="003B3B9B"/>
    <w:rsid w:val="003B3C2C"/>
    <w:rsid w:val="003B4F4C"/>
    <w:rsid w:val="003B4FFD"/>
    <w:rsid w:val="003B52C2"/>
    <w:rsid w:val="003B6EBE"/>
    <w:rsid w:val="003B7277"/>
    <w:rsid w:val="003B7EBA"/>
    <w:rsid w:val="003B7FF1"/>
    <w:rsid w:val="003C0896"/>
    <w:rsid w:val="003C1CBA"/>
    <w:rsid w:val="003C1E19"/>
    <w:rsid w:val="003C291A"/>
    <w:rsid w:val="003C324C"/>
    <w:rsid w:val="003C3616"/>
    <w:rsid w:val="003C3F9A"/>
    <w:rsid w:val="003C428B"/>
    <w:rsid w:val="003C4953"/>
    <w:rsid w:val="003C4999"/>
    <w:rsid w:val="003C4BB6"/>
    <w:rsid w:val="003C4CFC"/>
    <w:rsid w:val="003C5C14"/>
    <w:rsid w:val="003C5C79"/>
    <w:rsid w:val="003C7439"/>
    <w:rsid w:val="003C7BCC"/>
    <w:rsid w:val="003D053C"/>
    <w:rsid w:val="003D0E1E"/>
    <w:rsid w:val="003D1733"/>
    <w:rsid w:val="003D1E98"/>
    <w:rsid w:val="003D23E1"/>
    <w:rsid w:val="003D2492"/>
    <w:rsid w:val="003D33D5"/>
    <w:rsid w:val="003D36C4"/>
    <w:rsid w:val="003D3DDC"/>
    <w:rsid w:val="003D4253"/>
    <w:rsid w:val="003D4332"/>
    <w:rsid w:val="003D4B8D"/>
    <w:rsid w:val="003D562F"/>
    <w:rsid w:val="003D5CF6"/>
    <w:rsid w:val="003D5F8D"/>
    <w:rsid w:val="003D65B7"/>
    <w:rsid w:val="003D662A"/>
    <w:rsid w:val="003D6827"/>
    <w:rsid w:val="003D6C93"/>
    <w:rsid w:val="003D6C9E"/>
    <w:rsid w:val="003D7787"/>
    <w:rsid w:val="003E0801"/>
    <w:rsid w:val="003E0EA8"/>
    <w:rsid w:val="003E10FD"/>
    <w:rsid w:val="003E1C47"/>
    <w:rsid w:val="003E1E9F"/>
    <w:rsid w:val="003E2535"/>
    <w:rsid w:val="003E25CB"/>
    <w:rsid w:val="003E2CED"/>
    <w:rsid w:val="003E421F"/>
    <w:rsid w:val="003E42F9"/>
    <w:rsid w:val="003E46D0"/>
    <w:rsid w:val="003E488F"/>
    <w:rsid w:val="003E4A6E"/>
    <w:rsid w:val="003E5AD1"/>
    <w:rsid w:val="003E6120"/>
    <w:rsid w:val="003E6D6A"/>
    <w:rsid w:val="003E6F35"/>
    <w:rsid w:val="003E702C"/>
    <w:rsid w:val="003E7B77"/>
    <w:rsid w:val="003F011A"/>
    <w:rsid w:val="003F03DB"/>
    <w:rsid w:val="003F11CA"/>
    <w:rsid w:val="003F13F0"/>
    <w:rsid w:val="003F19B7"/>
    <w:rsid w:val="003F2621"/>
    <w:rsid w:val="003F3464"/>
    <w:rsid w:val="003F3847"/>
    <w:rsid w:val="003F3BB3"/>
    <w:rsid w:val="003F3DC4"/>
    <w:rsid w:val="003F4FBF"/>
    <w:rsid w:val="003F5444"/>
    <w:rsid w:val="003F602C"/>
    <w:rsid w:val="003F6CE9"/>
    <w:rsid w:val="003F79A8"/>
    <w:rsid w:val="0040030F"/>
    <w:rsid w:val="00400B0F"/>
    <w:rsid w:val="00400EE6"/>
    <w:rsid w:val="0040108E"/>
    <w:rsid w:val="004013B2"/>
    <w:rsid w:val="00401738"/>
    <w:rsid w:val="00401772"/>
    <w:rsid w:val="0040227A"/>
    <w:rsid w:val="00402A89"/>
    <w:rsid w:val="00402BEF"/>
    <w:rsid w:val="00402CC4"/>
    <w:rsid w:val="0040301E"/>
    <w:rsid w:val="00403028"/>
    <w:rsid w:val="004030ED"/>
    <w:rsid w:val="00404209"/>
    <w:rsid w:val="0040485F"/>
    <w:rsid w:val="00404A28"/>
    <w:rsid w:val="00404FA6"/>
    <w:rsid w:val="004055B2"/>
    <w:rsid w:val="00405D81"/>
    <w:rsid w:val="00405FA5"/>
    <w:rsid w:val="0040659A"/>
    <w:rsid w:val="0040676A"/>
    <w:rsid w:val="00406DFC"/>
    <w:rsid w:val="00407427"/>
    <w:rsid w:val="0040743F"/>
    <w:rsid w:val="00410929"/>
    <w:rsid w:val="00410D6A"/>
    <w:rsid w:val="00412148"/>
    <w:rsid w:val="004136CB"/>
    <w:rsid w:val="004140E8"/>
    <w:rsid w:val="004144A0"/>
    <w:rsid w:val="0041645F"/>
    <w:rsid w:val="004168F2"/>
    <w:rsid w:val="00416CE2"/>
    <w:rsid w:val="00417517"/>
    <w:rsid w:val="00417B7A"/>
    <w:rsid w:val="0042010B"/>
    <w:rsid w:val="00420D6E"/>
    <w:rsid w:val="00420FDE"/>
    <w:rsid w:val="0042105A"/>
    <w:rsid w:val="00422467"/>
    <w:rsid w:val="0042280E"/>
    <w:rsid w:val="00423568"/>
    <w:rsid w:val="00423A86"/>
    <w:rsid w:val="0042401F"/>
    <w:rsid w:val="0042448D"/>
    <w:rsid w:val="0042490D"/>
    <w:rsid w:val="00425237"/>
    <w:rsid w:val="004255E7"/>
    <w:rsid w:val="00425BBD"/>
    <w:rsid w:val="0042639F"/>
    <w:rsid w:val="00426552"/>
    <w:rsid w:val="004267A9"/>
    <w:rsid w:val="004267D6"/>
    <w:rsid w:val="00426C07"/>
    <w:rsid w:val="004273B6"/>
    <w:rsid w:val="00427CA2"/>
    <w:rsid w:val="0042F86D"/>
    <w:rsid w:val="00430885"/>
    <w:rsid w:val="00431558"/>
    <w:rsid w:val="00431607"/>
    <w:rsid w:val="004322B8"/>
    <w:rsid w:val="00432955"/>
    <w:rsid w:val="00432969"/>
    <w:rsid w:val="004334D2"/>
    <w:rsid w:val="004338B1"/>
    <w:rsid w:val="00433D72"/>
    <w:rsid w:val="0043482B"/>
    <w:rsid w:val="0043486D"/>
    <w:rsid w:val="00435781"/>
    <w:rsid w:val="00435D00"/>
    <w:rsid w:val="0043660D"/>
    <w:rsid w:val="00437953"/>
    <w:rsid w:val="00437BAA"/>
    <w:rsid w:val="004403A2"/>
    <w:rsid w:val="00440824"/>
    <w:rsid w:val="00440AC7"/>
    <w:rsid w:val="00440BBE"/>
    <w:rsid w:val="00441F5F"/>
    <w:rsid w:val="00442087"/>
    <w:rsid w:val="0044322A"/>
    <w:rsid w:val="00443A6F"/>
    <w:rsid w:val="00443CBB"/>
    <w:rsid w:val="004440E4"/>
    <w:rsid w:val="004441E9"/>
    <w:rsid w:val="00444368"/>
    <w:rsid w:val="00444B62"/>
    <w:rsid w:val="0044627C"/>
    <w:rsid w:val="0044660D"/>
    <w:rsid w:val="00446B5E"/>
    <w:rsid w:val="00446FDF"/>
    <w:rsid w:val="0044706E"/>
    <w:rsid w:val="0044763D"/>
    <w:rsid w:val="00450166"/>
    <w:rsid w:val="004515CB"/>
    <w:rsid w:val="00451BC8"/>
    <w:rsid w:val="0045241F"/>
    <w:rsid w:val="00453017"/>
    <w:rsid w:val="00453C55"/>
    <w:rsid w:val="004549F3"/>
    <w:rsid w:val="00454AF7"/>
    <w:rsid w:val="00454C39"/>
    <w:rsid w:val="00454E90"/>
    <w:rsid w:val="00454EFC"/>
    <w:rsid w:val="0045524B"/>
    <w:rsid w:val="0045545B"/>
    <w:rsid w:val="004560F7"/>
    <w:rsid w:val="004566AB"/>
    <w:rsid w:val="0045678F"/>
    <w:rsid w:val="004568F9"/>
    <w:rsid w:val="00456AAF"/>
    <w:rsid w:val="00457A89"/>
    <w:rsid w:val="00461952"/>
    <w:rsid w:val="004619E0"/>
    <w:rsid w:val="0046205E"/>
    <w:rsid w:val="00462748"/>
    <w:rsid w:val="00462B67"/>
    <w:rsid w:val="0046344A"/>
    <w:rsid w:val="004639BE"/>
    <w:rsid w:val="0046477E"/>
    <w:rsid w:val="00464886"/>
    <w:rsid w:val="00464FDF"/>
    <w:rsid w:val="00465980"/>
    <w:rsid w:val="00467382"/>
    <w:rsid w:val="00467E40"/>
    <w:rsid w:val="00470BAE"/>
    <w:rsid w:val="00470E2D"/>
    <w:rsid w:val="004710DD"/>
    <w:rsid w:val="00471598"/>
    <w:rsid w:val="00471B6A"/>
    <w:rsid w:val="0047218D"/>
    <w:rsid w:val="00472317"/>
    <w:rsid w:val="00473264"/>
    <w:rsid w:val="0047336B"/>
    <w:rsid w:val="0047375C"/>
    <w:rsid w:val="00473A8E"/>
    <w:rsid w:val="0047477E"/>
    <w:rsid w:val="0047544B"/>
    <w:rsid w:val="0047547E"/>
    <w:rsid w:val="00475543"/>
    <w:rsid w:val="004759FB"/>
    <w:rsid w:val="004763FA"/>
    <w:rsid w:val="00476B77"/>
    <w:rsid w:val="00476F89"/>
    <w:rsid w:val="00477A68"/>
    <w:rsid w:val="00477F3D"/>
    <w:rsid w:val="00480678"/>
    <w:rsid w:val="004806F3"/>
    <w:rsid w:val="004810DE"/>
    <w:rsid w:val="0048115D"/>
    <w:rsid w:val="00481519"/>
    <w:rsid w:val="00481F88"/>
    <w:rsid w:val="004826B7"/>
    <w:rsid w:val="00482B0E"/>
    <w:rsid w:val="004832DC"/>
    <w:rsid w:val="00483922"/>
    <w:rsid w:val="00483EE7"/>
    <w:rsid w:val="00483F8E"/>
    <w:rsid w:val="00484393"/>
    <w:rsid w:val="00485811"/>
    <w:rsid w:val="0048590D"/>
    <w:rsid w:val="00485B66"/>
    <w:rsid w:val="004861BF"/>
    <w:rsid w:val="0048633B"/>
    <w:rsid w:val="0048691F"/>
    <w:rsid w:val="00486C7C"/>
    <w:rsid w:val="00486ED4"/>
    <w:rsid w:val="0048722C"/>
    <w:rsid w:val="00487699"/>
    <w:rsid w:val="00487FCA"/>
    <w:rsid w:val="00490204"/>
    <w:rsid w:val="0049084D"/>
    <w:rsid w:val="00491209"/>
    <w:rsid w:val="004916EF"/>
    <w:rsid w:val="004919D8"/>
    <w:rsid w:val="00491F88"/>
    <w:rsid w:val="00492160"/>
    <w:rsid w:val="00492803"/>
    <w:rsid w:val="00493622"/>
    <w:rsid w:val="0049412F"/>
    <w:rsid w:val="0049532B"/>
    <w:rsid w:val="004954ED"/>
    <w:rsid w:val="004957DD"/>
    <w:rsid w:val="00495951"/>
    <w:rsid w:val="00495F5C"/>
    <w:rsid w:val="004960E6"/>
    <w:rsid w:val="004967B4"/>
    <w:rsid w:val="00496976"/>
    <w:rsid w:val="00496AE5"/>
    <w:rsid w:val="0049726F"/>
    <w:rsid w:val="0049753D"/>
    <w:rsid w:val="004975F3"/>
    <w:rsid w:val="004977F7"/>
    <w:rsid w:val="00497C4B"/>
    <w:rsid w:val="004A05AB"/>
    <w:rsid w:val="004A10D9"/>
    <w:rsid w:val="004A1C7C"/>
    <w:rsid w:val="004A2769"/>
    <w:rsid w:val="004A329A"/>
    <w:rsid w:val="004A33BD"/>
    <w:rsid w:val="004A3826"/>
    <w:rsid w:val="004A3A03"/>
    <w:rsid w:val="004A4071"/>
    <w:rsid w:val="004A41D7"/>
    <w:rsid w:val="004A4BBF"/>
    <w:rsid w:val="004A4F22"/>
    <w:rsid w:val="004B06F4"/>
    <w:rsid w:val="004B0F92"/>
    <w:rsid w:val="004B1284"/>
    <w:rsid w:val="004B1C4E"/>
    <w:rsid w:val="004B1E74"/>
    <w:rsid w:val="004B2192"/>
    <w:rsid w:val="004B2A78"/>
    <w:rsid w:val="004B2B06"/>
    <w:rsid w:val="004B2BCD"/>
    <w:rsid w:val="004B3111"/>
    <w:rsid w:val="004B3158"/>
    <w:rsid w:val="004B3D83"/>
    <w:rsid w:val="004B42E2"/>
    <w:rsid w:val="004B4C1E"/>
    <w:rsid w:val="004B6E9D"/>
    <w:rsid w:val="004B736F"/>
    <w:rsid w:val="004B7823"/>
    <w:rsid w:val="004B7A6C"/>
    <w:rsid w:val="004B7ACC"/>
    <w:rsid w:val="004C01D7"/>
    <w:rsid w:val="004C1DC9"/>
    <w:rsid w:val="004C26BD"/>
    <w:rsid w:val="004C286D"/>
    <w:rsid w:val="004C291A"/>
    <w:rsid w:val="004C2920"/>
    <w:rsid w:val="004C2B53"/>
    <w:rsid w:val="004C2D2A"/>
    <w:rsid w:val="004C2E5F"/>
    <w:rsid w:val="004C2E70"/>
    <w:rsid w:val="004C3178"/>
    <w:rsid w:val="004C3197"/>
    <w:rsid w:val="004C3426"/>
    <w:rsid w:val="004C3657"/>
    <w:rsid w:val="004C3797"/>
    <w:rsid w:val="004C39C5"/>
    <w:rsid w:val="004C3CAC"/>
    <w:rsid w:val="004C3D01"/>
    <w:rsid w:val="004C45B4"/>
    <w:rsid w:val="004C493D"/>
    <w:rsid w:val="004C5119"/>
    <w:rsid w:val="004C57C5"/>
    <w:rsid w:val="004C6078"/>
    <w:rsid w:val="004C640F"/>
    <w:rsid w:val="004C68E6"/>
    <w:rsid w:val="004C6BD7"/>
    <w:rsid w:val="004C6CBA"/>
    <w:rsid w:val="004C7219"/>
    <w:rsid w:val="004C77FA"/>
    <w:rsid w:val="004C7843"/>
    <w:rsid w:val="004C7D35"/>
    <w:rsid w:val="004D0011"/>
    <w:rsid w:val="004D0632"/>
    <w:rsid w:val="004D10D6"/>
    <w:rsid w:val="004D171B"/>
    <w:rsid w:val="004D1721"/>
    <w:rsid w:val="004D18BA"/>
    <w:rsid w:val="004D1A91"/>
    <w:rsid w:val="004D1F2B"/>
    <w:rsid w:val="004D2CDE"/>
    <w:rsid w:val="004D3866"/>
    <w:rsid w:val="004D3F36"/>
    <w:rsid w:val="004D4045"/>
    <w:rsid w:val="004D4789"/>
    <w:rsid w:val="004D4AD9"/>
    <w:rsid w:val="004D753A"/>
    <w:rsid w:val="004E0B76"/>
    <w:rsid w:val="004E1500"/>
    <w:rsid w:val="004E1CE8"/>
    <w:rsid w:val="004E21E0"/>
    <w:rsid w:val="004E2285"/>
    <w:rsid w:val="004E26FB"/>
    <w:rsid w:val="004E292E"/>
    <w:rsid w:val="004E30DD"/>
    <w:rsid w:val="004E3170"/>
    <w:rsid w:val="004E4236"/>
    <w:rsid w:val="004E42BB"/>
    <w:rsid w:val="004E42DC"/>
    <w:rsid w:val="004E49BC"/>
    <w:rsid w:val="004E608D"/>
    <w:rsid w:val="004E6A4E"/>
    <w:rsid w:val="004E7768"/>
    <w:rsid w:val="004E77F0"/>
    <w:rsid w:val="004F04D8"/>
    <w:rsid w:val="004F0889"/>
    <w:rsid w:val="004F0907"/>
    <w:rsid w:val="004F1288"/>
    <w:rsid w:val="004F13D2"/>
    <w:rsid w:val="004F1949"/>
    <w:rsid w:val="004F1B1D"/>
    <w:rsid w:val="004F2B60"/>
    <w:rsid w:val="004F2CEC"/>
    <w:rsid w:val="004F2EDA"/>
    <w:rsid w:val="004F387D"/>
    <w:rsid w:val="004F42B1"/>
    <w:rsid w:val="004F4670"/>
    <w:rsid w:val="004F4C7F"/>
    <w:rsid w:val="004F516B"/>
    <w:rsid w:val="004F6163"/>
    <w:rsid w:val="004F7001"/>
    <w:rsid w:val="004F772D"/>
    <w:rsid w:val="004F7BD2"/>
    <w:rsid w:val="0050004D"/>
    <w:rsid w:val="00501095"/>
    <w:rsid w:val="00501263"/>
    <w:rsid w:val="005012E1"/>
    <w:rsid w:val="00501E09"/>
    <w:rsid w:val="00502703"/>
    <w:rsid w:val="00502F6A"/>
    <w:rsid w:val="005033E6"/>
    <w:rsid w:val="0050443C"/>
    <w:rsid w:val="005047A4"/>
    <w:rsid w:val="00504F11"/>
    <w:rsid w:val="0050530C"/>
    <w:rsid w:val="00505461"/>
    <w:rsid w:val="005058C6"/>
    <w:rsid w:val="00505C1B"/>
    <w:rsid w:val="00506466"/>
    <w:rsid w:val="00507002"/>
    <w:rsid w:val="0050720B"/>
    <w:rsid w:val="00507FB9"/>
    <w:rsid w:val="0051013A"/>
    <w:rsid w:val="00510B6F"/>
    <w:rsid w:val="00510D51"/>
    <w:rsid w:val="00511495"/>
    <w:rsid w:val="005115A7"/>
    <w:rsid w:val="00511ECC"/>
    <w:rsid w:val="00512AAD"/>
    <w:rsid w:val="00512C67"/>
    <w:rsid w:val="005134E2"/>
    <w:rsid w:val="00514D13"/>
    <w:rsid w:val="0051520A"/>
    <w:rsid w:val="00515220"/>
    <w:rsid w:val="00515B67"/>
    <w:rsid w:val="00515EFF"/>
    <w:rsid w:val="00516030"/>
    <w:rsid w:val="005172E7"/>
    <w:rsid w:val="00517648"/>
    <w:rsid w:val="00517D3B"/>
    <w:rsid w:val="00520918"/>
    <w:rsid w:val="00520923"/>
    <w:rsid w:val="00520CBA"/>
    <w:rsid w:val="005218F7"/>
    <w:rsid w:val="00522164"/>
    <w:rsid w:val="00522243"/>
    <w:rsid w:val="005228BD"/>
    <w:rsid w:val="005233C4"/>
    <w:rsid w:val="005233D8"/>
    <w:rsid w:val="00524675"/>
    <w:rsid w:val="00525A22"/>
    <w:rsid w:val="00525DF1"/>
    <w:rsid w:val="00526773"/>
    <w:rsid w:val="005273AD"/>
    <w:rsid w:val="005278B9"/>
    <w:rsid w:val="0052794B"/>
    <w:rsid w:val="0052799C"/>
    <w:rsid w:val="00527C9F"/>
    <w:rsid w:val="00527E88"/>
    <w:rsid w:val="005308A4"/>
    <w:rsid w:val="0053100F"/>
    <w:rsid w:val="0053155C"/>
    <w:rsid w:val="00531A40"/>
    <w:rsid w:val="00531C0C"/>
    <w:rsid w:val="00532185"/>
    <w:rsid w:val="00533171"/>
    <w:rsid w:val="00533631"/>
    <w:rsid w:val="005341F1"/>
    <w:rsid w:val="0053438E"/>
    <w:rsid w:val="0053449F"/>
    <w:rsid w:val="0053481D"/>
    <w:rsid w:val="00535ABE"/>
    <w:rsid w:val="00535EB8"/>
    <w:rsid w:val="005360A2"/>
    <w:rsid w:val="005364C9"/>
    <w:rsid w:val="00536ECC"/>
    <w:rsid w:val="00536F85"/>
    <w:rsid w:val="00537374"/>
    <w:rsid w:val="005378D3"/>
    <w:rsid w:val="00537A5B"/>
    <w:rsid w:val="00537CB1"/>
    <w:rsid w:val="00540E40"/>
    <w:rsid w:val="005410BB"/>
    <w:rsid w:val="00542106"/>
    <w:rsid w:val="005429A2"/>
    <w:rsid w:val="005431A3"/>
    <w:rsid w:val="005433C8"/>
    <w:rsid w:val="00543533"/>
    <w:rsid w:val="00543C4D"/>
    <w:rsid w:val="00543D6C"/>
    <w:rsid w:val="00543DE5"/>
    <w:rsid w:val="00543EE4"/>
    <w:rsid w:val="00543F76"/>
    <w:rsid w:val="005443B8"/>
    <w:rsid w:val="0054452B"/>
    <w:rsid w:val="0054453F"/>
    <w:rsid w:val="005458B5"/>
    <w:rsid w:val="00545BFA"/>
    <w:rsid w:val="00545C2B"/>
    <w:rsid w:val="00545C99"/>
    <w:rsid w:val="00547616"/>
    <w:rsid w:val="00547C14"/>
    <w:rsid w:val="005503CE"/>
    <w:rsid w:val="00550C1B"/>
    <w:rsid w:val="00550D61"/>
    <w:rsid w:val="00551517"/>
    <w:rsid w:val="00551F48"/>
    <w:rsid w:val="00552474"/>
    <w:rsid w:val="00552B8C"/>
    <w:rsid w:val="00552D41"/>
    <w:rsid w:val="00552DDA"/>
    <w:rsid w:val="005531AD"/>
    <w:rsid w:val="005531F8"/>
    <w:rsid w:val="0055360B"/>
    <w:rsid w:val="005547B8"/>
    <w:rsid w:val="005547E7"/>
    <w:rsid w:val="00554815"/>
    <w:rsid w:val="00554B02"/>
    <w:rsid w:val="00555082"/>
    <w:rsid w:val="005555FD"/>
    <w:rsid w:val="0055659C"/>
    <w:rsid w:val="005565A4"/>
    <w:rsid w:val="00556FEB"/>
    <w:rsid w:val="0055715C"/>
    <w:rsid w:val="00557416"/>
    <w:rsid w:val="00557581"/>
    <w:rsid w:val="005609E2"/>
    <w:rsid w:val="00560FF2"/>
    <w:rsid w:val="005616F3"/>
    <w:rsid w:val="00561AB1"/>
    <w:rsid w:val="00561BEC"/>
    <w:rsid w:val="005621E7"/>
    <w:rsid w:val="005621FA"/>
    <w:rsid w:val="005625F3"/>
    <w:rsid w:val="00562F1B"/>
    <w:rsid w:val="00563C43"/>
    <w:rsid w:val="00564671"/>
    <w:rsid w:val="005646DF"/>
    <w:rsid w:val="005646F3"/>
    <w:rsid w:val="00564D17"/>
    <w:rsid w:val="00564ED8"/>
    <w:rsid w:val="005653E3"/>
    <w:rsid w:val="00565EA5"/>
    <w:rsid w:val="005660EE"/>
    <w:rsid w:val="00570B08"/>
    <w:rsid w:val="00570D4A"/>
    <w:rsid w:val="005712EB"/>
    <w:rsid w:val="00571BA0"/>
    <w:rsid w:val="00571CD4"/>
    <w:rsid w:val="00572006"/>
    <w:rsid w:val="00572956"/>
    <w:rsid w:val="00572AF3"/>
    <w:rsid w:val="00572D73"/>
    <w:rsid w:val="00572DBD"/>
    <w:rsid w:val="00573D75"/>
    <w:rsid w:val="00573E23"/>
    <w:rsid w:val="00573F67"/>
    <w:rsid w:val="005743E9"/>
    <w:rsid w:val="005746B8"/>
    <w:rsid w:val="005765A8"/>
    <w:rsid w:val="00577027"/>
    <w:rsid w:val="00577784"/>
    <w:rsid w:val="0058032F"/>
    <w:rsid w:val="0058046E"/>
    <w:rsid w:val="005806B9"/>
    <w:rsid w:val="00580923"/>
    <w:rsid w:val="00580B21"/>
    <w:rsid w:val="00580EDF"/>
    <w:rsid w:val="00580EF0"/>
    <w:rsid w:val="005810B8"/>
    <w:rsid w:val="00581108"/>
    <w:rsid w:val="0058112C"/>
    <w:rsid w:val="00581341"/>
    <w:rsid w:val="00581D4C"/>
    <w:rsid w:val="005822E3"/>
    <w:rsid w:val="0058244E"/>
    <w:rsid w:val="0058251E"/>
    <w:rsid w:val="0058266F"/>
    <w:rsid w:val="0058276E"/>
    <w:rsid w:val="00582E65"/>
    <w:rsid w:val="00584016"/>
    <w:rsid w:val="0058415B"/>
    <w:rsid w:val="00584643"/>
    <w:rsid w:val="0058486C"/>
    <w:rsid w:val="00584A04"/>
    <w:rsid w:val="00584B87"/>
    <w:rsid w:val="00584D81"/>
    <w:rsid w:val="00585000"/>
    <w:rsid w:val="0058536B"/>
    <w:rsid w:val="00586B42"/>
    <w:rsid w:val="00586DA4"/>
    <w:rsid w:val="00587914"/>
    <w:rsid w:val="00587CD5"/>
    <w:rsid w:val="00587F07"/>
    <w:rsid w:val="005907CF"/>
    <w:rsid w:val="005908C7"/>
    <w:rsid w:val="00591D4A"/>
    <w:rsid w:val="00593174"/>
    <w:rsid w:val="005934A8"/>
    <w:rsid w:val="0059374A"/>
    <w:rsid w:val="00593823"/>
    <w:rsid w:val="00594C1D"/>
    <w:rsid w:val="00595979"/>
    <w:rsid w:val="005961A5"/>
    <w:rsid w:val="005962EB"/>
    <w:rsid w:val="00596C41"/>
    <w:rsid w:val="00597A37"/>
    <w:rsid w:val="00597ADB"/>
    <w:rsid w:val="005A073A"/>
    <w:rsid w:val="005A0BD4"/>
    <w:rsid w:val="005A116E"/>
    <w:rsid w:val="005A1516"/>
    <w:rsid w:val="005A158B"/>
    <w:rsid w:val="005A3287"/>
    <w:rsid w:val="005A328A"/>
    <w:rsid w:val="005A3A1C"/>
    <w:rsid w:val="005A420D"/>
    <w:rsid w:val="005A44E5"/>
    <w:rsid w:val="005A459D"/>
    <w:rsid w:val="005A4DB2"/>
    <w:rsid w:val="005A4DC4"/>
    <w:rsid w:val="005A5252"/>
    <w:rsid w:val="005A53E5"/>
    <w:rsid w:val="005A5461"/>
    <w:rsid w:val="005A57FD"/>
    <w:rsid w:val="005A5C68"/>
    <w:rsid w:val="005A7339"/>
    <w:rsid w:val="005A78FF"/>
    <w:rsid w:val="005A7CA1"/>
    <w:rsid w:val="005A7F02"/>
    <w:rsid w:val="005B06E6"/>
    <w:rsid w:val="005B0A9B"/>
    <w:rsid w:val="005B100E"/>
    <w:rsid w:val="005B1BF9"/>
    <w:rsid w:val="005B1CE4"/>
    <w:rsid w:val="005B1E11"/>
    <w:rsid w:val="005B250A"/>
    <w:rsid w:val="005B2E5F"/>
    <w:rsid w:val="005B3218"/>
    <w:rsid w:val="005B3392"/>
    <w:rsid w:val="005B4619"/>
    <w:rsid w:val="005B4B75"/>
    <w:rsid w:val="005B5140"/>
    <w:rsid w:val="005B51E9"/>
    <w:rsid w:val="005B5882"/>
    <w:rsid w:val="005B5B53"/>
    <w:rsid w:val="005B63FB"/>
    <w:rsid w:val="005B6591"/>
    <w:rsid w:val="005B66C9"/>
    <w:rsid w:val="005B694C"/>
    <w:rsid w:val="005B6C33"/>
    <w:rsid w:val="005B7195"/>
    <w:rsid w:val="005B77D0"/>
    <w:rsid w:val="005B79F6"/>
    <w:rsid w:val="005B7FBE"/>
    <w:rsid w:val="005C0147"/>
    <w:rsid w:val="005C0823"/>
    <w:rsid w:val="005C1FE8"/>
    <w:rsid w:val="005C2E83"/>
    <w:rsid w:val="005C3471"/>
    <w:rsid w:val="005C38AC"/>
    <w:rsid w:val="005C3B5D"/>
    <w:rsid w:val="005C3F38"/>
    <w:rsid w:val="005C4498"/>
    <w:rsid w:val="005C4752"/>
    <w:rsid w:val="005C5367"/>
    <w:rsid w:val="005C5528"/>
    <w:rsid w:val="005C55AF"/>
    <w:rsid w:val="005C5C44"/>
    <w:rsid w:val="005C5D64"/>
    <w:rsid w:val="005C5EA7"/>
    <w:rsid w:val="005C6003"/>
    <w:rsid w:val="005C70C2"/>
    <w:rsid w:val="005C73AE"/>
    <w:rsid w:val="005D04F6"/>
    <w:rsid w:val="005D0E3E"/>
    <w:rsid w:val="005D1404"/>
    <w:rsid w:val="005D3060"/>
    <w:rsid w:val="005D32EE"/>
    <w:rsid w:val="005D4979"/>
    <w:rsid w:val="005D49AC"/>
    <w:rsid w:val="005D4D92"/>
    <w:rsid w:val="005D54A7"/>
    <w:rsid w:val="005D5BD8"/>
    <w:rsid w:val="005D5F77"/>
    <w:rsid w:val="005D6FFE"/>
    <w:rsid w:val="005D7A96"/>
    <w:rsid w:val="005E0138"/>
    <w:rsid w:val="005E0264"/>
    <w:rsid w:val="005E03B5"/>
    <w:rsid w:val="005E0B3F"/>
    <w:rsid w:val="005E1074"/>
    <w:rsid w:val="005E125A"/>
    <w:rsid w:val="005E1990"/>
    <w:rsid w:val="005E1E15"/>
    <w:rsid w:val="005E2521"/>
    <w:rsid w:val="005E2715"/>
    <w:rsid w:val="005E338C"/>
    <w:rsid w:val="005E357B"/>
    <w:rsid w:val="005E3C77"/>
    <w:rsid w:val="005E573F"/>
    <w:rsid w:val="005E649D"/>
    <w:rsid w:val="005E6767"/>
    <w:rsid w:val="005E6F6A"/>
    <w:rsid w:val="005E7609"/>
    <w:rsid w:val="005F0246"/>
    <w:rsid w:val="005F1FF9"/>
    <w:rsid w:val="005F202C"/>
    <w:rsid w:val="005F2067"/>
    <w:rsid w:val="005F20D0"/>
    <w:rsid w:val="005F2D8D"/>
    <w:rsid w:val="005F38A3"/>
    <w:rsid w:val="005F38DA"/>
    <w:rsid w:val="005F4247"/>
    <w:rsid w:val="005F42B0"/>
    <w:rsid w:val="005F46CB"/>
    <w:rsid w:val="005F47E8"/>
    <w:rsid w:val="005F544F"/>
    <w:rsid w:val="005F552B"/>
    <w:rsid w:val="005F5A09"/>
    <w:rsid w:val="005F6114"/>
    <w:rsid w:val="005F6A1A"/>
    <w:rsid w:val="005F7060"/>
    <w:rsid w:val="005F729D"/>
    <w:rsid w:val="005F7408"/>
    <w:rsid w:val="005F7770"/>
    <w:rsid w:val="005F79A7"/>
    <w:rsid w:val="005F7A6A"/>
    <w:rsid w:val="005F7DAE"/>
    <w:rsid w:val="00600054"/>
    <w:rsid w:val="00600117"/>
    <w:rsid w:val="00600356"/>
    <w:rsid w:val="00600459"/>
    <w:rsid w:val="0060074F"/>
    <w:rsid w:val="00600837"/>
    <w:rsid w:val="00600B4D"/>
    <w:rsid w:val="00600FF8"/>
    <w:rsid w:val="00601A34"/>
    <w:rsid w:val="00602739"/>
    <w:rsid w:val="00602D6B"/>
    <w:rsid w:val="00602F1C"/>
    <w:rsid w:val="006032A6"/>
    <w:rsid w:val="00603595"/>
    <w:rsid w:val="006036F6"/>
    <w:rsid w:val="00604B11"/>
    <w:rsid w:val="00604B79"/>
    <w:rsid w:val="00604CDF"/>
    <w:rsid w:val="00604FF1"/>
    <w:rsid w:val="00605133"/>
    <w:rsid w:val="0060535F"/>
    <w:rsid w:val="00605433"/>
    <w:rsid w:val="006055B5"/>
    <w:rsid w:val="00605CE0"/>
    <w:rsid w:val="0060754B"/>
    <w:rsid w:val="0060761A"/>
    <w:rsid w:val="0061063A"/>
    <w:rsid w:val="00610BD9"/>
    <w:rsid w:val="0061160C"/>
    <w:rsid w:val="006116FC"/>
    <w:rsid w:val="0061334A"/>
    <w:rsid w:val="00613432"/>
    <w:rsid w:val="00613689"/>
    <w:rsid w:val="00613D8C"/>
    <w:rsid w:val="00614371"/>
    <w:rsid w:val="00616179"/>
    <w:rsid w:val="006163FE"/>
    <w:rsid w:val="0061666E"/>
    <w:rsid w:val="00616B3C"/>
    <w:rsid w:val="00616E4F"/>
    <w:rsid w:val="0061713E"/>
    <w:rsid w:val="00617956"/>
    <w:rsid w:val="006179A2"/>
    <w:rsid w:val="006179BB"/>
    <w:rsid w:val="00617DC1"/>
    <w:rsid w:val="00620494"/>
    <w:rsid w:val="00620B6B"/>
    <w:rsid w:val="00620DF3"/>
    <w:rsid w:val="00620F3C"/>
    <w:rsid w:val="00620F52"/>
    <w:rsid w:val="0062127F"/>
    <w:rsid w:val="00621C4F"/>
    <w:rsid w:val="00622C32"/>
    <w:rsid w:val="006235F4"/>
    <w:rsid w:val="00623C9F"/>
    <w:rsid w:val="00623F5F"/>
    <w:rsid w:val="0062405F"/>
    <w:rsid w:val="006245F1"/>
    <w:rsid w:val="00624E04"/>
    <w:rsid w:val="00625B8C"/>
    <w:rsid w:val="006263D5"/>
    <w:rsid w:val="00626683"/>
    <w:rsid w:val="006269E5"/>
    <w:rsid w:val="0062749F"/>
    <w:rsid w:val="00630021"/>
    <w:rsid w:val="0063086A"/>
    <w:rsid w:val="00630F48"/>
    <w:rsid w:val="00631405"/>
    <w:rsid w:val="006315DB"/>
    <w:rsid w:val="00632338"/>
    <w:rsid w:val="00633719"/>
    <w:rsid w:val="00633BB4"/>
    <w:rsid w:val="00633BBE"/>
    <w:rsid w:val="00633E92"/>
    <w:rsid w:val="0063416C"/>
    <w:rsid w:val="006350E1"/>
    <w:rsid w:val="00636563"/>
    <w:rsid w:val="00636607"/>
    <w:rsid w:val="0063687F"/>
    <w:rsid w:val="00636F1F"/>
    <w:rsid w:val="00637234"/>
    <w:rsid w:val="00637480"/>
    <w:rsid w:val="00637ADF"/>
    <w:rsid w:val="00640069"/>
    <w:rsid w:val="0064038E"/>
    <w:rsid w:val="006404BF"/>
    <w:rsid w:val="00640948"/>
    <w:rsid w:val="00641056"/>
    <w:rsid w:val="006410F4"/>
    <w:rsid w:val="0064117B"/>
    <w:rsid w:val="00642138"/>
    <w:rsid w:val="00642E3E"/>
    <w:rsid w:val="0064301A"/>
    <w:rsid w:val="006433DD"/>
    <w:rsid w:val="00643C28"/>
    <w:rsid w:val="00644076"/>
    <w:rsid w:val="00644C15"/>
    <w:rsid w:val="00644CC5"/>
    <w:rsid w:val="00646F50"/>
    <w:rsid w:val="0064714A"/>
    <w:rsid w:val="00647175"/>
    <w:rsid w:val="006477B0"/>
    <w:rsid w:val="00650AD0"/>
    <w:rsid w:val="0065120D"/>
    <w:rsid w:val="00652730"/>
    <w:rsid w:val="00652CB7"/>
    <w:rsid w:val="00652D15"/>
    <w:rsid w:val="00652F08"/>
    <w:rsid w:val="006533D6"/>
    <w:rsid w:val="00654881"/>
    <w:rsid w:val="00655B9A"/>
    <w:rsid w:val="00655C61"/>
    <w:rsid w:val="006560D9"/>
    <w:rsid w:val="006560E9"/>
    <w:rsid w:val="006561FE"/>
    <w:rsid w:val="00657A2C"/>
    <w:rsid w:val="00657A47"/>
    <w:rsid w:val="0066001A"/>
    <w:rsid w:val="00660059"/>
    <w:rsid w:val="0066075D"/>
    <w:rsid w:val="00660823"/>
    <w:rsid w:val="00660849"/>
    <w:rsid w:val="00660AE2"/>
    <w:rsid w:val="00660F5B"/>
    <w:rsid w:val="00661327"/>
    <w:rsid w:val="00661F39"/>
    <w:rsid w:val="00662830"/>
    <w:rsid w:val="00662A3E"/>
    <w:rsid w:val="00662EBE"/>
    <w:rsid w:val="00663D0F"/>
    <w:rsid w:val="00663F40"/>
    <w:rsid w:val="00664265"/>
    <w:rsid w:val="006646A4"/>
    <w:rsid w:val="00664F70"/>
    <w:rsid w:val="006650C9"/>
    <w:rsid w:val="006651D6"/>
    <w:rsid w:val="006667E0"/>
    <w:rsid w:val="00666C65"/>
    <w:rsid w:val="00667845"/>
    <w:rsid w:val="00670878"/>
    <w:rsid w:val="00670BBA"/>
    <w:rsid w:val="00671541"/>
    <w:rsid w:val="00672167"/>
    <w:rsid w:val="00672C57"/>
    <w:rsid w:val="00672CC0"/>
    <w:rsid w:val="00672EB4"/>
    <w:rsid w:val="006736AA"/>
    <w:rsid w:val="00673F5A"/>
    <w:rsid w:val="00673F80"/>
    <w:rsid w:val="00674492"/>
    <w:rsid w:val="0067453E"/>
    <w:rsid w:val="0067476F"/>
    <w:rsid w:val="006748CA"/>
    <w:rsid w:val="00674D53"/>
    <w:rsid w:val="0067562B"/>
    <w:rsid w:val="0067565C"/>
    <w:rsid w:val="00675B6C"/>
    <w:rsid w:val="00675E03"/>
    <w:rsid w:val="00675F21"/>
    <w:rsid w:val="006760EC"/>
    <w:rsid w:val="006773B2"/>
    <w:rsid w:val="00677A7D"/>
    <w:rsid w:val="00677C2B"/>
    <w:rsid w:val="00680023"/>
    <w:rsid w:val="006806BE"/>
    <w:rsid w:val="00680731"/>
    <w:rsid w:val="006808C7"/>
    <w:rsid w:val="00680B91"/>
    <w:rsid w:val="00680E19"/>
    <w:rsid w:val="0068169D"/>
    <w:rsid w:val="00681AD6"/>
    <w:rsid w:val="00682569"/>
    <w:rsid w:val="00682A38"/>
    <w:rsid w:val="006830E2"/>
    <w:rsid w:val="0068362E"/>
    <w:rsid w:val="00683E30"/>
    <w:rsid w:val="00683F22"/>
    <w:rsid w:val="0068430F"/>
    <w:rsid w:val="0068431B"/>
    <w:rsid w:val="00684CEB"/>
    <w:rsid w:val="00685086"/>
    <w:rsid w:val="00685ADF"/>
    <w:rsid w:val="00686F53"/>
    <w:rsid w:val="006872CE"/>
    <w:rsid w:val="006875C2"/>
    <w:rsid w:val="006901E0"/>
    <w:rsid w:val="006902AB"/>
    <w:rsid w:val="0069056A"/>
    <w:rsid w:val="006906AF"/>
    <w:rsid w:val="00692565"/>
    <w:rsid w:val="0069288D"/>
    <w:rsid w:val="00692895"/>
    <w:rsid w:val="00692F49"/>
    <w:rsid w:val="006930EB"/>
    <w:rsid w:val="00693311"/>
    <w:rsid w:val="00693FE0"/>
    <w:rsid w:val="00694504"/>
    <w:rsid w:val="0069455E"/>
    <w:rsid w:val="006946F7"/>
    <w:rsid w:val="00695376"/>
    <w:rsid w:val="00695644"/>
    <w:rsid w:val="00695960"/>
    <w:rsid w:val="00695A92"/>
    <w:rsid w:val="00695CE5"/>
    <w:rsid w:val="00695F6A"/>
    <w:rsid w:val="00696341"/>
    <w:rsid w:val="006963DC"/>
    <w:rsid w:val="006966C0"/>
    <w:rsid w:val="0069683B"/>
    <w:rsid w:val="00697550"/>
    <w:rsid w:val="006A190F"/>
    <w:rsid w:val="006A1DA0"/>
    <w:rsid w:val="006A27E1"/>
    <w:rsid w:val="006A2B77"/>
    <w:rsid w:val="006A2E9B"/>
    <w:rsid w:val="006A4309"/>
    <w:rsid w:val="006A4480"/>
    <w:rsid w:val="006A486B"/>
    <w:rsid w:val="006A56C7"/>
    <w:rsid w:val="006A5938"/>
    <w:rsid w:val="006A6C65"/>
    <w:rsid w:val="006A6D7C"/>
    <w:rsid w:val="006A6F2C"/>
    <w:rsid w:val="006A78DF"/>
    <w:rsid w:val="006A7E80"/>
    <w:rsid w:val="006B143B"/>
    <w:rsid w:val="006B1628"/>
    <w:rsid w:val="006B1F78"/>
    <w:rsid w:val="006B2054"/>
    <w:rsid w:val="006B26A5"/>
    <w:rsid w:val="006B28F8"/>
    <w:rsid w:val="006B4552"/>
    <w:rsid w:val="006B4E46"/>
    <w:rsid w:val="006B55D3"/>
    <w:rsid w:val="006B57C7"/>
    <w:rsid w:val="006B60A7"/>
    <w:rsid w:val="006B6AFC"/>
    <w:rsid w:val="006B6C48"/>
    <w:rsid w:val="006B6FAB"/>
    <w:rsid w:val="006B776E"/>
    <w:rsid w:val="006B792A"/>
    <w:rsid w:val="006B7CE7"/>
    <w:rsid w:val="006B7E3E"/>
    <w:rsid w:val="006C001D"/>
    <w:rsid w:val="006C050B"/>
    <w:rsid w:val="006C0E45"/>
    <w:rsid w:val="006C11AA"/>
    <w:rsid w:val="006C1394"/>
    <w:rsid w:val="006C207B"/>
    <w:rsid w:val="006C246B"/>
    <w:rsid w:val="006C2667"/>
    <w:rsid w:val="006C379A"/>
    <w:rsid w:val="006C400B"/>
    <w:rsid w:val="006C4765"/>
    <w:rsid w:val="006C50C3"/>
    <w:rsid w:val="006C5396"/>
    <w:rsid w:val="006C5792"/>
    <w:rsid w:val="006C5870"/>
    <w:rsid w:val="006C68DB"/>
    <w:rsid w:val="006C6D9B"/>
    <w:rsid w:val="006C7E7F"/>
    <w:rsid w:val="006D0376"/>
    <w:rsid w:val="006D064E"/>
    <w:rsid w:val="006D2750"/>
    <w:rsid w:val="006D2D9C"/>
    <w:rsid w:val="006D326A"/>
    <w:rsid w:val="006D332B"/>
    <w:rsid w:val="006D381C"/>
    <w:rsid w:val="006D41B9"/>
    <w:rsid w:val="006D4B06"/>
    <w:rsid w:val="006D59FB"/>
    <w:rsid w:val="006D5F9C"/>
    <w:rsid w:val="006D60D1"/>
    <w:rsid w:val="006D6C06"/>
    <w:rsid w:val="006D6C21"/>
    <w:rsid w:val="006D7BA1"/>
    <w:rsid w:val="006D7E6E"/>
    <w:rsid w:val="006E02C0"/>
    <w:rsid w:val="006E0D09"/>
    <w:rsid w:val="006E0E7A"/>
    <w:rsid w:val="006E1CBC"/>
    <w:rsid w:val="006E2684"/>
    <w:rsid w:val="006E2B61"/>
    <w:rsid w:val="006E2FE7"/>
    <w:rsid w:val="006E32AD"/>
    <w:rsid w:val="006E34CB"/>
    <w:rsid w:val="006E3731"/>
    <w:rsid w:val="006E3772"/>
    <w:rsid w:val="006E4147"/>
    <w:rsid w:val="006E433F"/>
    <w:rsid w:val="006E459C"/>
    <w:rsid w:val="006E4FB9"/>
    <w:rsid w:val="006E5FFC"/>
    <w:rsid w:val="006E6E77"/>
    <w:rsid w:val="006E6F8D"/>
    <w:rsid w:val="006F0367"/>
    <w:rsid w:val="006F059D"/>
    <w:rsid w:val="006F09BA"/>
    <w:rsid w:val="006F10D7"/>
    <w:rsid w:val="006F2D57"/>
    <w:rsid w:val="006F3967"/>
    <w:rsid w:val="006F4940"/>
    <w:rsid w:val="006F4BB2"/>
    <w:rsid w:val="006F50A1"/>
    <w:rsid w:val="006F5620"/>
    <w:rsid w:val="006F58FC"/>
    <w:rsid w:val="006F5F52"/>
    <w:rsid w:val="006F6038"/>
    <w:rsid w:val="006F61FA"/>
    <w:rsid w:val="006F6A28"/>
    <w:rsid w:val="006F6D26"/>
    <w:rsid w:val="006F6F6A"/>
    <w:rsid w:val="006F7D33"/>
    <w:rsid w:val="00700059"/>
    <w:rsid w:val="00701EB7"/>
    <w:rsid w:val="00702EC1"/>
    <w:rsid w:val="00702F36"/>
    <w:rsid w:val="007033D9"/>
    <w:rsid w:val="007034F2"/>
    <w:rsid w:val="00703872"/>
    <w:rsid w:val="00705349"/>
    <w:rsid w:val="00705449"/>
    <w:rsid w:val="0070566B"/>
    <w:rsid w:val="00705689"/>
    <w:rsid w:val="007059BA"/>
    <w:rsid w:val="00705F18"/>
    <w:rsid w:val="00706151"/>
    <w:rsid w:val="0070649D"/>
    <w:rsid w:val="00706C92"/>
    <w:rsid w:val="00707281"/>
    <w:rsid w:val="007075DE"/>
    <w:rsid w:val="007077CC"/>
    <w:rsid w:val="00710129"/>
    <w:rsid w:val="00710BF0"/>
    <w:rsid w:val="0071104E"/>
    <w:rsid w:val="0071116A"/>
    <w:rsid w:val="00711603"/>
    <w:rsid w:val="00712BFC"/>
    <w:rsid w:val="007148CF"/>
    <w:rsid w:val="00714C19"/>
    <w:rsid w:val="007154EF"/>
    <w:rsid w:val="0071586D"/>
    <w:rsid w:val="00715985"/>
    <w:rsid w:val="007159CF"/>
    <w:rsid w:val="007164BA"/>
    <w:rsid w:val="00716651"/>
    <w:rsid w:val="007167D3"/>
    <w:rsid w:val="00717416"/>
    <w:rsid w:val="00717EF9"/>
    <w:rsid w:val="00717F63"/>
    <w:rsid w:val="00717FA7"/>
    <w:rsid w:val="007200C5"/>
    <w:rsid w:val="00720654"/>
    <w:rsid w:val="007215CC"/>
    <w:rsid w:val="007218CE"/>
    <w:rsid w:val="00722764"/>
    <w:rsid w:val="0072289D"/>
    <w:rsid w:val="007232E9"/>
    <w:rsid w:val="00723387"/>
    <w:rsid w:val="0072340D"/>
    <w:rsid w:val="0072354A"/>
    <w:rsid w:val="007237E8"/>
    <w:rsid w:val="0072388C"/>
    <w:rsid w:val="00723946"/>
    <w:rsid w:val="00724060"/>
    <w:rsid w:val="007247FC"/>
    <w:rsid w:val="0072483D"/>
    <w:rsid w:val="00725315"/>
    <w:rsid w:val="00725318"/>
    <w:rsid w:val="00725C54"/>
    <w:rsid w:val="00725EE7"/>
    <w:rsid w:val="007260AD"/>
    <w:rsid w:val="00726BA8"/>
    <w:rsid w:val="00726BDE"/>
    <w:rsid w:val="00727262"/>
    <w:rsid w:val="007300C5"/>
    <w:rsid w:val="0073063F"/>
    <w:rsid w:val="0073072A"/>
    <w:rsid w:val="00730E71"/>
    <w:rsid w:val="00731262"/>
    <w:rsid w:val="00731AD0"/>
    <w:rsid w:val="00731C22"/>
    <w:rsid w:val="00732A8E"/>
    <w:rsid w:val="0073342E"/>
    <w:rsid w:val="00734087"/>
    <w:rsid w:val="00734424"/>
    <w:rsid w:val="007349E0"/>
    <w:rsid w:val="007359BC"/>
    <w:rsid w:val="00735F1B"/>
    <w:rsid w:val="00736034"/>
    <w:rsid w:val="007370C8"/>
    <w:rsid w:val="0073738A"/>
    <w:rsid w:val="007375C1"/>
    <w:rsid w:val="00737689"/>
    <w:rsid w:val="00737E72"/>
    <w:rsid w:val="00737F9C"/>
    <w:rsid w:val="00740C61"/>
    <w:rsid w:val="00740DB3"/>
    <w:rsid w:val="00741C18"/>
    <w:rsid w:val="00741D16"/>
    <w:rsid w:val="00741D24"/>
    <w:rsid w:val="007422D8"/>
    <w:rsid w:val="00742347"/>
    <w:rsid w:val="007431D6"/>
    <w:rsid w:val="00743CAE"/>
    <w:rsid w:val="00743EE1"/>
    <w:rsid w:val="007443D5"/>
    <w:rsid w:val="007444C7"/>
    <w:rsid w:val="00744EAF"/>
    <w:rsid w:val="007458AD"/>
    <w:rsid w:val="00745B02"/>
    <w:rsid w:val="007474FC"/>
    <w:rsid w:val="00747C39"/>
    <w:rsid w:val="00747E48"/>
    <w:rsid w:val="007506C2"/>
    <w:rsid w:val="00750743"/>
    <w:rsid w:val="00750B09"/>
    <w:rsid w:val="00750D1D"/>
    <w:rsid w:val="007512AF"/>
    <w:rsid w:val="00751509"/>
    <w:rsid w:val="00751E08"/>
    <w:rsid w:val="00753B47"/>
    <w:rsid w:val="007546C7"/>
    <w:rsid w:val="007547CD"/>
    <w:rsid w:val="0075499B"/>
    <w:rsid w:val="00756225"/>
    <w:rsid w:val="007563CB"/>
    <w:rsid w:val="0075687F"/>
    <w:rsid w:val="00756A59"/>
    <w:rsid w:val="00757932"/>
    <w:rsid w:val="00760288"/>
    <w:rsid w:val="007602CB"/>
    <w:rsid w:val="00760DCA"/>
    <w:rsid w:val="00760E28"/>
    <w:rsid w:val="007612B3"/>
    <w:rsid w:val="0076151C"/>
    <w:rsid w:val="00761776"/>
    <w:rsid w:val="0076185C"/>
    <w:rsid w:val="007623BB"/>
    <w:rsid w:val="00762615"/>
    <w:rsid w:val="00762ACA"/>
    <w:rsid w:val="00762BF0"/>
    <w:rsid w:val="007632C1"/>
    <w:rsid w:val="007636B5"/>
    <w:rsid w:val="00763C11"/>
    <w:rsid w:val="007640C0"/>
    <w:rsid w:val="007649AD"/>
    <w:rsid w:val="007655FA"/>
    <w:rsid w:val="0076596D"/>
    <w:rsid w:val="00765D72"/>
    <w:rsid w:val="00767139"/>
    <w:rsid w:val="0076716D"/>
    <w:rsid w:val="007675F9"/>
    <w:rsid w:val="00767BEA"/>
    <w:rsid w:val="00767D8F"/>
    <w:rsid w:val="0077035B"/>
    <w:rsid w:val="00770517"/>
    <w:rsid w:val="007713C9"/>
    <w:rsid w:val="0077169C"/>
    <w:rsid w:val="00771E11"/>
    <w:rsid w:val="00772D03"/>
    <w:rsid w:val="007734F1"/>
    <w:rsid w:val="00773726"/>
    <w:rsid w:val="00773802"/>
    <w:rsid w:val="0077416B"/>
    <w:rsid w:val="00774542"/>
    <w:rsid w:val="00774B98"/>
    <w:rsid w:val="00774FAF"/>
    <w:rsid w:val="007767A9"/>
    <w:rsid w:val="00776B87"/>
    <w:rsid w:val="00776CAF"/>
    <w:rsid w:val="00776DFD"/>
    <w:rsid w:val="007778B2"/>
    <w:rsid w:val="0077795A"/>
    <w:rsid w:val="0078016D"/>
    <w:rsid w:val="007804C0"/>
    <w:rsid w:val="00780A19"/>
    <w:rsid w:val="00780ECD"/>
    <w:rsid w:val="00781279"/>
    <w:rsid w:val="00781DA8"/>
    <w:rsid w:val="007829B5"/>
    <w:rsid w:val="00783332"/>
    <w:rsid w:val="0078383F"/>
    <w:rsid w:val="00783B6D"/>
    <w:rsid w:val="00784085"/>
    <w:rsid w:val="0078414E"/>
    <w:rsid w:val="007846BB"/>
    <w:rsid w:val="00784A8C"/>
    <w:rsid w:val="00784CC6"/>
    <w:rsid w:val="007853FF"/>
    <w:rsid w:val="007856EC"/>
    <w:rsid w:val="00786972"/>
    <w:rsid w:val="00786AFA"/>
    <w:rsid w:val="00787BAC"/>
    <w:rsid w:val="00790240"/>
    <w:rsid w:val="0079066B"/>
    <w:rsid w:val="00790703"/>
    <w:rsid w:val="00790825"/>
    <w:rsid w:val="00790F3D"/>
    <w:rsid w:val="0079119D"/>
    <w:rsid w:val="00791880"/>
    <w:rsid w:val="00791B49"/>
    <w:rsid w:val="00792276"/>
    <w:rsid w:val="0079321C"/>
    <w:rsid w:val="00793441"/>
    <w:rsid w:val="00793FD9"/>
    <w:rsid w:val="0079489E"/>
    <w:rsid w:val="00794B3E"/>
    <w:rsid w:val="00794C95"/>
    <w:rsid w:val="00794FF3"/>
    <w:rsid w:val="007953B8"/>
    <w:rsid w:val="00795886"/>
    <w:rsid w:val="007959EB"/>
    <w:rsid w:val="007960BD"/>
    <w:rsid w:val="007964A1"/>
    <w:rsid w:val="0079694B"/>
    <w:rsid w:val="00796F38"/>
    <w:rsid w:val="007975AC"/>
    <w:rsid w:val="00797AC4"/>
    <w:rsid w:val="00797D77"/>
    <w:rsid w:val="007A043D"/>
    <w:rsid w:val="007A056F"/>
    <w:rsid w:val="007A0E14"/>
    <w:rsid w:val="007A1FF1"/>
    <w:rsid w:val="007A211D"/>
    <w:rsid w:val="007A24FE"/>
    <w:rsid w:val="007A25C9"/>
    <w:rsid w:val="007A27E5"/>
    <w:rsid w:val="007A2983"/>
    <w:rsid w:val="007A315B"/>
    <w:rsid w:val="007A31BF"/>
    <w:rsid w:val="007A3A7A"/>
    <w:rsid w:val="007A3CAB"/>
    <w:rsid w:val="007A3F55"/>
    <w:rsid w:val="007A4110"/>
    <w:rsid w:val="007A42CF"/>
    <w:rsid w:val="007A5024"/>
    <w:rsid w:val="007A586C"/>
    <w:rsid w:val="007A5ED2"/>
    <w:rsid w:val="007A67C5"/>
    <w:rsid w:val="007A6CB7"/>
    <w:rsid w:val="007A6EB0"/>
    <w:rsid w:val="007A7040"/>
    <w:rsid w:val="007A773E"/>
    <w:rsid w:val="007A7D48"/>
    <w:rsid w:val="007B044F"/>
    <w:rsid w:val="007B0740"/>
    <w:rsid w:val="007B0EA7"/>
    <w:rsid w:val="007B10DF"/>
    <w:rsid w:val="007B13F3"/>
    <w:rsid w:val="007B1645"/>
    <w:rsid w:val="007B2BA5"/>
    <w:rsid w:val="007B3390"/>
    <w:rsid w:val="007B3570"/>
    <w:rsid w:val="007B3584"/>
    <w:rsid w:val="007B3870"/>
    <w:rsid w:val="007B472C"/>
    <w:rsid w:val="007B4F33"/>
    <w:rsid w:val="007B58C0"/>
    <w:rsid w:val="007B646E"/>
    <w:rsid w:val="007B6A6A"/>
    <w:rsid w:val="007B6BAC"/>
    <w:rsid w:val="007B6BD9"/>
    <w:rsid w:val="007B7109"/>
    <w:rsid w:val="007B71EB"/>
    <w:rsid w:val="007C0313"/>
    <w:rsid w:val="007C0705"/>
    <w:rsid w:val="007C0825"/>
    <w:rsid w:val="007C0AAA"/>
    <w:rsid w:val="007C0CB3"/>
    <w:rsid w:val="007C1732"/>
    <w:rsid w:val="007C173D"/>
    <w:rsid w:val="007C1E03"/>
    <w:rsid w:val="007C2437"/>
    <w:rsid w:val="007C26A4"/>
    <w:rsid w:val="007C2935"/>
    <w:rsid w:val="007C2CEE"/>
    <w:rsid w:val="007C2DEC"/>
    <w:rsid w:val="007C3006"/>
    <w:rsid w:val="007C35F2"/>
    <w:rsid w:val="007C385C"/>
    <w:rsid w:val="007C4983"/>
    <w:rsid w:val="007C4F39"/>
    <w:rsid w:val="007C528E"/>
    <w:rsid w:val="007C6140"/>
    <w:rsid w:val="007C6369"/>
    <w:rsid w:val="007C7B0D"/>
    <w:rsid w:val="007C7B4D"/>
    <w:rsid w:val="007D0A81"/>
    <w:rsid w:val="007D0B5F"/>
    <w:rsid w:val="007D0F53"/>
    <w:rsid w:val="007D0FED"/>
    <w:rsid w:val="007D14FA"/>
    <w:rsid w:val="007D152E"/>
    <w:rsid w:val="007D1757"/>
    <w:rsid w:val="007D1821"/>
    <w:rsid w:val="007D1A8D"/>
    <w:rsid w:val="007D1E89"/>
    <w:rsid w:val="007D32DA"/>
    <w:rsid w:val="007D3C7B"/>
    <w:rsid w:val="007D4D98"/>
    <w:rsid w:val="007D4FE5"/>
    <w:rsid w:val="007D5085"/>
    <w:rsid w:val="007D5969"/>
    <w:rsid w:val="007D5BB7"/>
    <w:rsid w:val="007D67BF"/>
    <w:rsid w:val="007D6C2E"/>
    <w:rsid w:val="007D71A8"/>
    <w:rsid w:val="007D73FE"/>
    <w:rsid w:val="007D77A0"/>
    <w:rsid w:val="007E0D6A"/>
    <w:rsid w:val="007E1958"/>
    <w:rsid w:val="007E249A"/>
    <w:rsid w:val="007E313A"/>
    <w:rsid w:val="007E478D"/>
    <w:rsid w:val="007E4C8F"/>
    <w:rsid w:val="007E525A"/>
    <w:rsid w:val="007E52D2"/>
    <w:rsid w:val="007E5C59"/>
    <w:rsid w:val="007E643C"/>
    <w:rsid w:val="007E66D5"/>
    <w:rsid w:val="007E6C0B"/>
    <w:rsid w:val="007E6D5D"/>
    <w:rsid w:val="007E6D81"/>
    <w:rsid w:val="007E7D24"/>
    <w:rsid w:val="007E7ED5"/>
    <w:rsid w:val="007F05C3"/>
    <w:rsid w:val="007F05DB"/>
    <w:rsid w:val="007F089A"/>
    <w:rsid w:val="007F0FDE"/>
    <w:rsid w:val="007F11CC"/>
    <w:rsid w:val="007F2618"/>
    <w:rsid w:val="007F2BD4"/>
    <w:rsid w:val="007F3892"/>
    <w:rsid w:val="007F3E1C"/>
    <w:rsid w:val="007F42A7"/>
    <w:rsid w:val="007F4327"/>
    <w:rsid w:val="007F486C"/>
    <w:rsid w:val="007F48EA"/>
    <w:rsid w:val="007F4DA2"/>
    <w:rsid w:val="007F4F05"/>
    <w:rsid w:val="007F4FEB"/>
    <w:rsid w:val="007F5083"/>
    <w:rsid w:val="007F51D8"/>
    <w:rsid w:val="007F5299"/>
    <w:rsid w:val="007F55C6"/>
    <w:rsid w:val="007F56E4"/>
    <w:rsid w:val="007F5B4B"/>
    <w:rsid w:val="007F603F"/>
    <w:rsid w:val="007F627A"/>
    <w:rsid w:val="007F66A3"/>
    <w:rsid w:val="007F729C"/>
    <w:rsid w:val="007F72E4"/>
    <w:rsid w:val="007F749D"/>
    <w:rsid w:val="007F7942"/>
    <w:rsid w:val="00800624"/>
    <w:rsid w:val="008009AE"/>
    <w:rsid w:val="00800F83"/>
    <w:rsid w:val="00801035"/>
    <w:rsid w:val="00802300"/>
    <w:rsid w:val="0080259D"/>
    <w:rsid w:val="008027C5"/>
    <w:rsid w:val="00802A47"/>
    <w:rsid w:val="0080358D"/>
    <w:rsid w:val="00803703"/>
    <w:rsid w:val="00803D9C"/>
    <w:rsid w:val="008043E5"/>
    <w:rsid w:val="00804559"/>
    <w:rsid w:val="008054DB"/>
    <w:rsid w:val="008058ED"/>
    <w:rsid w:val="00805BB3"/>
    <w:rsid w:val="00806218"/>
    <w:rsid w:val="00806C99"/>
    <w:rsid w:val="00806DFE"/>
    <w:rsid w:val="00807A8A"/>
    <w:rsid w:val="00807B9E"/>
    <w:rsid w:val="0081074B"/>
    <w:rsid w:val="00811458"/>
    <w:rsid w:val="008114D9"/>
    <w:rsid w:val="008118F5"/>
    <w:rsid w:val="00811A37"/>
    <w:rsid w:val="00812260"/>
    <w:rsid w:val="00812D93"/>
    <w:rsid w:val="00812E0D"/>
    <w:rsid w:val="00812F96"/>
    <w:rsid w:val="0081393C"/>
    <w:rsid w:val="00814710"/>
    <w:rsid w:val="00814A08"/>
    <w:rsid w:val="00814A89"/>
    <w:rsid w:val="0081518F"/>
    <w:rsid w:val="00815667"/>
    <w:rsid w:val="008157C3"/>
    <w:rsid w:val="0081603C"/>
    <w:rsid w:val="008167A3"/>
    <w:rsid w:val="00816F62"/>
    <w:rsid w:val="0081765C"/>
    <w:rsid w:val="008177CC"/>
    <w:rsid w:val="008208FF"/>
    <w:rsid w:val="00820E34"/>
    <w:rsid w:val="00821335"/>
    <w:rsid w:val="0082142A"/>
    <w:rsid w:val="00821825"/>
    <w:rsid w:val="00821E57"/>
    <w:rsid w:val="00821EF0"/>
    <w:rsid w:val="0082247D"/>
    <w:rsid w:val="00822D91"/>
    <w:rsid w:val="00823B58"/>
    <w:rsid w:val="00823FF4"/>
    <w:rsid w:val="008243DE"/>
    <w:rsid w:val="00825242"/>
    <w:rsid w:val="008252EB"/>
    <w:rsid w:val="0082564F"/>
    <w:rsid w:val="0082580B"/>
    <w:rsid w:val="00826403"/>
    <w:rsid w:val="0082649D"/>
    <w:rsid w:val="00826D58"/>
    <w:rsid w:val="008271DC"/>
    <w:rsid w:val="008271E8"/>
    <w:rsid w:val="008275FF"/>
    <w:rsid w:val="00827838"/>
    <w:rsid w:val="00827E88"/>
    <w:rsid w:val="00827F6C"/>
    <w:rsid w:val="00830047"/>
    <w:rsid w:val="008305F9"/>
    <w:rsid w:val="00830652"/>
    <w:rsid w:val="008308DE"/>
    <w:rsid w:val="00830AD0"/>
    <w:rsid w:val="00830DBD"/>
    <w:rsid w:val="0083133D"/>
    <w:rsid w:val="0083142D"/>
    <w:rsid w:val="00831DDE"/>
    <w:rsid w:val="00831E76"/>
    <w:rsid w:val="0083249C"/>
    <w:rsid w:val="00832505"/>
    <w:rsid w:val="00832735"/>
    <w:rsid w:val="0083273E"/>
    <w:rsid w:val="00832C3F"/>
    <w:rsid w:val="0083393C"/>
    <w:rsid w:val="00833BA2"/>
    <w:rsid w:val="00833F4D"/>
    <w:rsid w:val="00835014"/>
    <w:rsid w:val="00835241"/>
    <w:rsid w:val="008361C4"/>
    <w:rsid w:val="00836BFD"/>
    <w:rsid w:val="00837118"/>
    <w:rsid w:val="0083755F"/>
    <w:rsid w:val="00837DA4"/>
    <w:rsid w:val="00840B22"/>
    <w:rsid w:val="0084132F"/>
    <w:rsid w:val="0084172C"/>
    <w:rsid w:val="0084172E"/>
    <w:rsid w:val="00842508"/>
    <w:rsid w:val="00842DD5"/>
    <w:rsid w:val="0084338B"/>
    <w:rsid w:val="00843655"/>
    <w:rsid w:val="00844497"/>
    <w:rsid w:val="00844988"/>
    <w:rsid w:val="008452D1"/>
    <w:rsid w:val="0084597D"/>
    <w:rsid w:val="00845AE6"/>
    <w:rsid w:val="00845E79"/>
    <w:rsid w:val="00846B2F"/>
    <w:rsid w:val="00850740"/>
    <w:rsid w:val="008508FA"/>
    <w:rsid w:val="00850EAE"/>
    <w:rsid w:val="00851317"/>
    <w:rsid w:val="0085187B"/>
    <w:rsid w:val="00851C4F"/>
    <w:rsid w:val="00851F4D"/>
    <w:rsid w:val="008526BB"/>
    <w:rsid w:val="00852B65"/>
    <w:rsid w:val="00853186"/>
    <w:rsid w:val="00853F52"/>
    <w:rsid w:val="00854249"/>
    <w:rsid w:val="008546FE"/>
    <w:rsid w:val="00854B3A"/>
    <w:rsid w:val="00854BAF"/>
    <w:rsid w:val="008554EA"/>
    <w:rsid w:val="00855E66"/>
    <w:rsid w:val="00855F2B"/>
    <w:rsid w:val="00857493"/>
    <w:rsid w:val="00857D60"/>
    <w:rsid w:val="00857FC8"/>
    <w:rsid w:val="008602FE"/>
    <w:rsid w:val="0086046C"/>
    <w:rsid w:val="00860540"/>
    <w:rsid w:val="00861BC9"/>
    <w:rsid w:val="00861D08"/>
    <w:rsid w:val="0086256C"/>
    <w:rsid w:val="0086345B"/>
    <w:rsid w:val="0086369D"/>
    <w:rsid w:val="008636BA"/>
    <w:rsid w:val="0086373E"/>
    <w:rsid w:val="008637A6"/>
    <w:rsid w:val="00864423"/>
    <w:rsid w:val="00864756"/>
    <w:rsid w:val="0086482B"/>
    <w:rsid w:val="00864B47"/>
    <w:rsid w:val="00864C49"/>
    <w:rsid w:val="00864CC7"/>
    <w:rsid w:val="00865958"/>
    <w:rsid w:val="00865B91"/>
    <w:rsid w:val="00865D19"/>
    <w:rsid w:val="00866157"/>
    <w:rsid w:val="008663C8"/>
    <w:rsid w:val="00866B7A"/>
    <w:rsid w:val="00866C1E"/>
    <w:rsid w:val="00866E44"/>
    <w:rsid w:val="008672E8"/>
    <w:rsid w:val="008673CA"/>
    <w:rsid w:val="00867903"/>
    <w:rsid w:val="00870FDE"/>
    <w:rsid w:val="008710BA"/>
    <w:rsid w:val="0087121D"/>
    <w:rsid w:val="00872136"/>
    <w:rsid w:val="00872392"/>
    <w:rsid w:val="00872D79"/>
    <w:rsid w:val="00873439"/>
    <w:rsid w:val="00873AFB"/>
    <w:rsid w:val="008741CE"/>
    <w:rsid w:val="00874A9F"/>
    <w:rsid w:val="00874B53"/>
    <w:rsid w:val="00874E8E"/>
    <w:rsid w:val="0087525E"/>
    <w:rsid w:val="00875310"/>
    <w:rsid w:val="008753DC"/>
    <w:rsid w:val="0087578A"/>
    <w:rsid w:val="00876FF8"/>
    <w:rsid w:val="00877232"/>
    <w:rsid w:val="008774F0"/>
    <w:rsid w:val="00877643"/>
    <w:rsid w:val="008777EC"/>
    <w:rsid w:val="00877962"/>
    <w:rsid w:val="00877B60"/>
    <w:rsid w:val="00880747"/>
    <w:rsid w:val="008807EC"/>
    <w:rsid w:val="00882162"/>
    <w:rsid w:val="008825D1"/>
    <w:rsid w:val="00882D2C"/>
    <w:rsid w:val="008831A1"/>
    <w:rsid w:val="00884113"/>
    <w:rsid w:val="0088431B"/>
    <w:rsid w:val="00884BC7"/>
    <w:rsid w:val="0088520B"/>
    <w:rsid w:val="008864E0"/>
    <w:rsid w:val="00886B14"/>
    <w:rsid w:val="00886EB0"/>
    <w:rsid w:val="00886EBD"/>
    <w:rsid w:val="00886FDC"/>
    <w:rsid w:val="00887317"/>
    <w:rsid w:val="00887979"/>
    <w:rsid w:val="00887EB5"/>
    <w:rsid w:val="00890142"/>
    <w:rsid w:val="00890291"/>
    <w:rsid w:val="008907C2"/>
    <w:rsid w:val="00890A4E"/>
    <w:rsid w:val="00890EC0"/>
    <w:rsid w:val="00891267"/>
    <w:rsid w:val="00891680"/>
    <w:rsid w:val="00891920"/>
    <w:rsid w:val="00891E7C"/>
    <w:rsid w:val="00891F79"/>
    <w:rsid w:val="00892498"/>
    <w:rsid w:val="00892A99"/>
    <w:rsid w:val="00892D3E"/>
    <w:rsid w:val="00893E08"/>
    <w:rsid w:val="0089415C"/>
    <w:rsid w:val="00894350"/>
    <w:rsid w:val="0089493B"/>
    <w:rsid w:val="0089495D"/>
    <w:rsid w:val="00894B68"/>
    <w:rsid w:val="00894EF8"/>
    <w:rsid w:val="008961AD"/>
    <w:rsid w:val="00896315"/>
    <w:rsid w:val="00896363"/>
    <w:rsid w:val="0089648A"/>
    <w:rsid w:val="008968DC"/>
    <w:rsid w:val="00896F0F"/>
    <w:rsid w:val="00897372"/>
    <w:rsid w:val="00897652"/>
    <w:rsid w:val="008978D8"/>
    <w:rsid w:val="008A0529"/>
    <w:rsid w:val="008A08D0"/>
    <w:rsid w:val="008A11EE"/>
    <w:rsid w:val="008A16AD"/>
    <w:rsid w:val="008A17C7"/>
    <w:rsid w:val="008A20CD"/>
    <w:rsid w:val="008A221A"/>
    <w:rsid w:val="008A297A"/>
    <w:rsid w:val="008A3119"/>
    <w:rsid w:val="008A39F9"/>
    <w:rsid w:val="008A3A35"/>
    <w:rsid w:val="008A3E93"/>
    <w:rsid w:val="008A4201"/>
    <w:rsid w:val="008A4642"/>
    <w:rsid w:val="008A5132"/>
    <w:rsid w:val="008A5646"/>
    <w:rsid w:val="008A67D2"/>
    <w:rsid w:val="008A6B28"/>
    <w:rsid w:val="008A71DC"/>
    <w:rsid w:val="008A7B1C"/>
    <w:rsid w:val="008B0695"/>
    <w:rsid w:val="008B0978"/>
    <w:rsid w:val="008B1226"/>
    <w:rsid w:val="008B2A73"/>
    <w:rsid w:val="008B2AE1"/>
    <w:rsid w:val="008B2DF7"/>
    <w:rsid w:val="008B4279"/>
    <w:rsid w:val="008B42FE"/>
    <w:rsid w:val="008B4855"/>
    <w:rsid w:val="008B5231"/>
    <w:rsid w:val="008B5795"/>
    <w:rsid w:val="008B5B45"/>
    <w:rsid w:val="008B6033"/>
    <w:rsid w:val="008B6E18"/>
    <w:rsid w:val="008B726D"/>
    <w:rsid w:val="008C006F"/>
    <w:rsid w:val="008C0073"/>
    <w:rsid w:val="008C0669"/>
    <w:rsid w:val="008C07F6"/>
    <w:rsid w:val="008C0C4E"/>
    <w:rsid w:val="008C2EB6"/>
    <w:rsid w:val="008C30FE"/>
    <w:rsid w:val="008C4021"/>
    <w:rsid w:val="008C4432"/>
    <w:rsid w:val="008C457D"/>
    <w:rsid w:val="008C46E1"/>
    <w:rsid w:val="008C4934"/>
    <w:rsid w:val="008C4BF7"/>
    <w:rsid w:val="008C4F5D"/>
    <w:rsid w:val="008C4FC4"/>
    <w:rsid w:val="008C5D57"/>
    <w:rsid w:val="008C5EB8"/>
    <w:rsid w:val="008C6F5B"/>
    <w:rsid w:val="008C6FF1"/>
    <w:rsid w:val="008C73DE"/>
    <w:rsid w:val="008C74E2"/>
    <w:rsid w:val="008C7673"/>
    <w:rsid w:val="008C78B4"/>
    <w:rsid w:val="008D0B6D"/>
    <w:rsid w:val="008D1743"/>
    <w:rsid w:val="008D1E7F"/>
    <w:rsid w:val="008D1E9A"/>
    <w:rsid w:val="008D289F"/>
    <w:rsid w:val="008D2B9B"/>
    <w:rsid w:val="008D31B5"/>
    <w:rsid w:val="008D3B0A"/>
    <w:rsid w:val="008D3C7C"/>
    <w:rsid w:val="008D413F"/>
    <w:rsid w:val="008D4B73"/>
    <w:rsid w:val="008D4E1E"/>
    <w:rsid w:val="008D5112"/>
    <w:rsid w:val="008D55E0"/>
    <w:rsid w:val="008D5A9F"/>
    <w:rsid w:val="008D5DEA"/>
    <w:rsid w:val="008D64DB"/>
    <w:rsid w:val="008D727E"/>
    <w:rsid w:val="008D7DB4"/>
    <w:rsid w:val="008D7F17"/>
    <w:rsid w:val="008E015B"/>
    <w:rsid w:val="008E119E"/>
    <w:rsid w:val="008E1F1E"/>
    <w:rsid w:val="008E2362"/>
    <w:rsid w:val="008E3E81"/>
    <w:rsid w:val="008E4423"/>
    <w:rsid w:val="008E4458"/>
    <w:rsid w:val="008E45EB"/>
    <w:rsid w:val="008E4793"/>
    <w:rsid w:val="008E488C"/>
    <w:rsid w:val="008E60DB"/>
    <w:rsid w:val="008E67ED"/>
    <w:rsid w:val="008E7209"/>
    <w:rsid w:val="008E7B33"/>
    <w:rsid w:val="008E7B5E"/>
    <w:rsid w:val="008F0858"/>
    <w:rsid w:val="008F08C1"/>
    <w:rsid w:val="008F18AB"/>
    <w:rsid w:val="008F1D34"/>
    <w:rsid w:val="008F1F4C"/>
    <w:rsid w:val="008F2550"/>
    <w:rsid w:val="008F2F21"/>
    <w:rsid w:val="008F313C"/>
    <w:rsid w:val="008F35E1"/>
    <w:rsid w:val="008F3796"/>
    <w:rsid w:val="008F3D51"/>
    <w:rsid w:val="008F57DA"/>
    <w:rsid w:val="008F63A3"/>
    <w:rsid w:val="008F6C6F"/>
    <w:rsid w:val="008F79A8"/>
    <w:rsid w:val="00900176"/>
    <w:rsid w:val="00901097"/>
    <w:rsid w:val="009011AB"/>
    <w:rsid w:val="0090143C"/>
    <w:rsid w:val="00901BA8"/>
    <w:rsid w:val="00901FF7"/>
    <w:rsid w:val="009020BD"/>
    <w:rsid w:val="00902C98"/>
    <w:rsid w:val="00902F46"/>
    <w:rsid w:val="009034E6"/>
    <w:rsid w:val="00903F62"/>
    <w:rsid w:val="00904B1F"/>
    <w:rsid w:val="0090634E"/>
    <w:rsid w:val="00906AA3"/>
    <w:rsid w:val="00906C6A"/>
    <w:rsid w:val="00906F62"/>
    <w:rsid w:val="009070AD"/>
    <w:rsid w:val="009074E1"/>
    <w:rsid w:val="00907903"/>
    <w:rsid w:val="00907B42"/>
    <w:rsid w:val="00907C8D"/>
    <w:rsid w:val="009103BC"/>
    <w:rsid w:val="009108EC"/>
    <w:rsid w:val="009109A7"/>
    <w:rsid w:val="00910FD6"/>
    <w:rsid w:val="0091122C"/>
    <w:rsid w:val="0091145C"/>
    <w:rsid w:val="00911F27"/>
    <w:rsid w:val="009122E1"/>
    <w:rsid w:val="00912453"/>
    <w:rsid w:val="0091288C"/>
    <w:rsid w:val="00912975"/>
    <w:rsid w:val="00913732"/>
    <w:rsid w:val="009137B6"/>
    <w:rsid w:val="009143F1"/>
    <w:rsid w:val="00914CC5"/>
    <w:rsid w:val="00915235"/>
    <w:rsid w:val="009152EF"/>
    <w:rsid w:val="0091540E"/>
    <w:rsid w:val="009157DC"/>
    <w:rsid w:val="00915B88"/>
    <w:rsid w:val="00915ED4"/>
    <w:rsid w:val="009169CF"/>
    <w:rsid w:val="00916E78"/>
    <w:rsid w:val="00916F6B"/>
    <w:rsid w:val="00917436"/>
    <w:rsid w:val="00917886"/>
    <w:rsid w:val="0092058C"/>
    <w:rsid w:val="009211BB"/>
    <w:rsid w:val="0092193D"/>
    <w:rsid w:val="009219CB"/>
    <w:rsid w:val="00921A56"/>
    <w:rsid w:val="00922E0E"/>
    <w:rsid w:val="009234B0"/>
    <w:rsid w:val="00923B04"/>
    <w:rsid w:val="00923DC0"/>
    <w:rsid w:val="00924292"/>
    <w:rsid w:val="0092434C"/>
    <w:rsid w:val="00926F05"/>
    <w:rsid w:val="0092786E"/>
    <w:rsid w:val="00927F05"/>
    <w:rsid w:val="00930186"/>
    <w:rsid w:val="00930547"/>
    <w:rsid w:val="0093092D"/>
    <w:rsid w:val="00930D35"/>
    <w:rsid w:val="009312DA"/>
    <w:rsid w:val="009312E8"/>
    <w:rsid w:val="00931342"/>
    <w:rsid w:val="00931627"/>
    <w:rsid w:val="009319F9"/>
    <w:rsid w:val="00931F0F"/>
    <w:rsid w:val="0093242D"/>
    <w:rsid w:val="009326AA"/>
    <w:rsid w:val="009331A5"/>
    <w:rsid w:val="009336E4"/>
    <w:rsid w:val="009338F6"/>
    <w:rsid w:val="009340CC"/>
    <w:rsid w:val="00934560"/>
    <w:rsid w:val="00934CAF"/>
    <w:rsid w:val="0093603F"/>
    <w:rsid w:val="00936661"/>
    <w:rsid w:val="0093692D"/>
    <w:rsid w:val="00936D55"/>
    <w:rsid w:val="009370F4"/>
    <w:rsid w:val="00937102"/>
    <w:rsid w:val="009400C3"/>
    <w:rsid w:val="00940AAB"/>
    <w:rsid w:val="00940D0F"/>
    <w:rsid w:val="00940D34"/>
    <w:rsid w:val="009417D6"/>
    <w:rsid w:val="00941E8D"/>
    <w:rsid w:val="00941F8E"/>
    <w:rsid w:val="00942CDD"/>
    <w:rsid w:val="009434EA"/>
    <w:rsid w:val="009438A7"/>
    <w:rsid w:val="0094390B"/>
    <w:rsid w:val="00943C93"/>
    <w:rsid w:val="00944209"/>
    <w:rsid w:val="00944254"/>
    <w:rsid w:val="00944D61"/>
    <w:rsid w:val="00944E8E"/>
    <w:rsid w:val="0094505C"/>
    <w:rsid w:val="0094596C"/>
    <w:rsid w:val="00945BC0"/>
    <w:rsid w:val="0094659B"/>
    <w:rsid w:val="00946A73"/>
    <w:rsid w:val="00947462"/>
    <w:rsid w:val="0094787B"/>
    <w:rsid w:val="00947DD9"/>
    <w:rsid w:val="00950410"/>
    <w:rsid w:val="009504A8"/>
    <w:rsid w:val="00950A21"/>
    <w:rsid w:val="0095112E"/>
    <w:rsid w:val="009512F2"/>
    <w:rsid w:val="009515AE"/>
    <w:rsid w:val="00951B1A"/>
    <w:rsid w:val="00951D68"/>
    <w:rsid w:val="00952230"/>
    <w:rsid w:val="009526A7"/>
    <w:rsid w:val="00952B09"/>
    <w:rsid w:val="009537E3"/>
    <w:rsid w:val="009546EE"/>
    <w:rsid w:val="009547D3"/>
    <w:rsid w:val="00954A09"/>
    <w:rsid w:val="0095658D"/>
    <w:rsid w:val="00956FCD"/>
    <w:rsid w:val="00956FFF"/>
    <w:rsid w:val="009574D4"/>
    <w:rsid w:val="00957E3B"/>
    <w:rsid w:val="00957F04"/>
    <w:rsid w:val="00960028"/>
    <w:rsid w:val="0096023D"/>
    <w:rsid w:val="00960794"/>
    <w:rsid w:val="00960DD5"/>
    <w:rsid w:val="00960FFC"/>
    <w:rsid w:val="009614B2"/>
    <w:rsid w:val="00961C8E"/>
    <w:rsid w:val="0096258F"/>
    <w:rsid w:val="009627FD"/>
    <w:rsid w:val="0096322E"/>
    <w:rsid w:val="009639B5"/>
    <w:rsid w:val="00963DE1"/>
    <w:rsid w:val="009645D6"/>
    <w:rsid w:val="00964A27"/>
    <w:rsid w:val="009651BB"/>
    <w:rsid w:val="0096569D"/>
    <w:rsid w:val="0096579B"/>
    <w:rsid w:val="00965EFA"/>
    <w:rsid w:val="0096662C"/>
    <w:rsid w:val="0096736C"/>
    <w:rsid w:val="0096791A"/>
    <w:rsid w:val="00967B09"/>
    <w:rsid w:val="00970272"/>
    <w:rsid w:val="00970E9A"/>
    <w:rsid w:val="009713D0"/>
    <w:rsid w:val="00971674"/>
    <w:rsid w:val="00971809"/>
    <w:rsid w:val="00971982"/>
    <w:rsid w:val="00971F3A"/>
    <w:rsid w:val="00972A17"/>
    <w:rsid w:val="00972C4A"/>
    <w:rsid w:val="0097332B"/>
    <w:rsid w:val="00973642"/>
    <w:rsid w:val="00973B7A"/>
    <w:rsid w:val="00974564"/>
    <w:rsid w:val="00974AED"/>
    <w:rsid w:val="00974B84"/>
    <w:rsid w:val="0097671A"/>
    <w:rsid w:val="00977514"/>
    <w:rsid w:val="00977D38"/>
    <w:rsid w:val="00980015"/>
    <w:rsid w:val="009802DA"/>
    <w:rsid w:val="00981253"/>
    <w:rsid w:val="009812CD"/>
    <w:rsid w:val="009815ED"/>
    <w:rsid w:val="0098190B"/>
    <w:rsid w:val="00982758"/>
    <w:rsid w:val="00982E18"/>
    <w:rsid w:val="00983147"/>
    <w:rsid w:val="00983A04"/>
    <w:rsid w:val="00984038"/>
    <w:rsid w:val="0098411E"/>
    <w:rsid w:val="009846AF"/>
    <w:rsid w:val="00984E96"/>
    <w:rsid w:val="0098558F"/>
    <w:rsid w:val="009856A1"/>
    <w:rsid w:val="00985E6A"/>
    <w:rsid w:val="00986651"/>
    <w:rsid w:val="00986893"/>
    <w:rsid w:val="0098696F"/>
    <w:rsid w:val="0098697E"/>
    <w:rsid w:val="00986A9B"/>
    <w:rsid w:val="00987017"/>
    <w:rsid w:val="00987167"/>
    <w:rsid w:val="00987F6F"/>
    <w:rsid w:val="00990819"/>
    <w:rsid w:val="00991631"/>
    <w:rsid w:val="00991D43"/>
    <w:rsid w:val="00992993"/>
    <w:rsid w:val="00992F87"/>
    <w:rsid w:val="009932BA"/>
    <w:rsid w:val="00994EA7"/>
    <w:rsid w:val="009955C8"/>
    <w:rsid w:val="009956A0"/>
    <w:rsid w:val="009956C1"/>
    <w:rsid w:val="009957D4"/>
    <w:rsid w:val="00995939"/>
    <w:rsid w:val="00995BCC"/>
    <w:rsid w:val="00995E9C"/>
    <w:rsid w:val="00996017"/>
    <w:rsid w:val="0099613B"/>
    <w:rsid w:val="00996EEB"/>
    <w:rsid w:val="00997508"/>
    <w:rsid w:val="00997906"/>
    <w:rsid w:val="00997B70"/>
    <w:rsid w:val="009A0692"/>
    <w:rsid w:val="009A07E4"/>
    <w:rsid w:val="009A0ACB"/>
    <w:rsid w:val="009A0DB0"/>
    <w:rsid w:val="009A0F44"/>
    <w:rsid w:val="009A11F6"/>
    <w:rsid w:val="009A13A0"/>
    <w:rsid w:val="009A17EB"/>
    <w:rsid w:val="009A1D5C"/>
    <w:rsid w:val="009A1DC7"/>
    <w:rsid w:val="009A1EB2"/>
    <w:rsid w:val="009A28AF"/>
    <w:rsid w:val="009A3016"/>
    <w:rsid w:val="009A392B"/>
    <w:rsid w:val="009A4612"/>
    <w:rsid w:val="009A5150"/>
    <w:rsid w:val="009A517D"/>
    <w:rsid w:val="009A51AE"/>
    <w:rsid w:val="009A52A9"/>
    <w:rsid w:val="009A6019"/>
    <w:rsid w:val="009A68AF"/>
    <w:rsid w:val="009A69A1"/>
    <w:rsid w:val="009A6D97"/>
    <w:rsid w:val="009A7186"/>
    <w:rsid w:val="009B0443"/>
    <w:rsid w:val="009B0487"/>
    <w:rsid w:val="009B0AD6"/>
    <w:rsid w:val="009B103B"/>
    <w:rsid w:val="009B1579"/>
    <w:rsid w:val="009B18C5"/>
    <w:rsid w:val="009B19E5"/>
    <w:rsid w:val="009B20F2"/>
    <w:rsid w:val="009B26E8"/>
    <w:rsid w:val="009B28CA"/>
    <w:rsid w:val="009B30F7"/>
    <w:rsid w:val="009B3111"/>
    <w:rsid w:val="009B32EE"/>
    <w:rsid w:val="009B3C07"/>
    <w:rsid w:val="009B3D5B"/>
    <w:rsid w:val="009B3E60"/>
    <w:rsid w:val="009B4A21"/>
    <w:rsid w:val="009B4BC7"/>
    <w:rsid w:val="009B4CE0"/>
    <w:rsid w:val="009B4E1D"/>
    <w:rsid w:val="009B51CB"/>
    <w:rsid w:val="009B5B32"/>
    <w:rsid w:val="009B5DE9"/>
    <w:rsid w:val="009B633A"/>
    <w:rsid w:val="009B6510"/>
    <w:rsid w:val="009B6BCD"/>
    <w:rsid w:val="009B6DC0"/>
    <w:rsid w:val="009C0096"/>
    <w:rsid w:val="009C033D"/>
    <w:rsid w:val="009C06DB"/>
    <w:rsid w:val="009C0834"/>
    <w:rsid w:val="009C0E5F"/>
    <w:rsid w:val="009C13E0"/>
    <w:rsid w:val="009C15F8"/>
    <w:rsid w:val="009C187C"/>
    <w:rsid w:val="009C2EDD"/>
    <w:rsid w:val="009C359E"/>
    <w:rsid w:val="009C3E39"/>
    <w:rsid w:val="009C4146"/>
    <w:rsid w:val="009C463C"/>
    <w:rsid w:val="009C5AB5"/>
    <w:rsid w:val="009C5B98"/>
    <w:rsid w:val="009C5E98"/>
    <w:rsid w:val="009C64DD"/>
    <w:rsid w:val="009C6732"/>
    <w:rsid w:val="009C7D2B"/>
    <w:rsid w:val="009C7E45"/>
    <w:rsid w:val="009D0536"/>
    <w:rsid w:val="009D08DA"/>
    <w:rsid w:val="009D093A"/>
    <w:rsid w:val="009D0BCF"/>
    <w:rsid w:val="009D13CA"/>
    <w:rsid w:val="009D1649"/>
    <w:rsid w:val="009D28F1"/>
    <w:rsid w:val="009D29DE"/>
    <w:rsid w:val="009D2DE1"/>
    <w:rsid w:val="009D2F1E"/>
    <w:rsid w:val="009D38D1"/>
    <w:rsid w:val="009D3F73"/>
    <w:rsid w:val="009D4564"/>
    <w:rsid w:val="009D5111"/>
    <w:rsid w:val="009D5351"/>
    <w:rsid w:val="009D55E5"/>
    <w:rsid w:val="009D5A46"/>
    <w:rsid w:val="009D6652"/>
    <w:rsid w:val="009D6C2F"/>
    <w:rsid w:val="009D70B6"/>
    <w:rsid w:val="009D770E"/>
    <w:rsid w:val="009D7E61"/>
    <w:rsid w:val="009E0220"/>
    <w:rsid w:val="009E03D6"/>
    <w:rsid w:val="009E0F89"/>
    <w:rsid w:val="009E10EB"/>
    <w:rsid w:val="009E1A76"/>
    <w:rsid w:val="009E1C66"/>
    <w:rsid w:val="009E3381"/>
    <w:rsid w:val="009E3760"/>
    <w:rsid w:val="009E4131"/>
    <w:rsid w:val="009E4534"/>
    <w:rsid w:val="009E5230"/>
    <w:rsid w:val="009E5C8A"/>
    <w:rsid w:val="009E6884"/>
    <w:rsid w:val="009E7632"/>
    <w:rsid w:val="009E7679"/>
    <w:rsid w:val="009E7E92"/>
    <w:rsid w:val="009F031C"/>
    <w:rsid w:val="009F04FC"/>
    <w:rsid w:val="009F087C"/>
    <w:rsid w:val="009F087D"/>
    <w:rsid w:val="009F08EC"/>
    <w:rsid w:val="009F12B9"/>
    <w:rsid w:val="009F1A8F"/>
    <w:rsid w:val="009F1ABB"/>
    <w:rsid w:val="009F1DF0"/>
    <w:rsid w:val="009F2BA3"/>
    <w:rsid w:val="009F2CE4"/>
    <w:rsid w:val="009F3862"/>
    <w:rsid w:val="009F462C"/>
    <w:rsid w:val="009F48F9"/>
    <w:rsid w:val="009F49E8"/>
    <w:rsid w:val="009F5E32"/>
    <w:rsid w:val="009F62DD"/>
    <w:rsid w:val="009F63D0"/>
    <w:rsid w:val="009F6469"/>
    <w:rsid w:val="009F6DD5"/>
    <w:rsid w:val="009F71FF"/>
    <w:rsid w:val="009F7236"/>
    <w:rsid w:val="009F741E"/>
    <w:rsid w:val="009F76BA"/>
    <w:rsid w:val="009F7F5B"/>
    <w:rsid w:val="009F7FC9"/>
    <w:rsid w:val="00A003F4"/>
    <w:rsid w:val="00A00579"/>
    <w:rsid w:val="00A006A6"/>
    <w:rsid w:val="00A00E3F"/>
    <w:rsid w:val="00A01557"/>
    <w:rsid w:val="00A016BD"/>
    <w:rsid w:val="00A018FB"/>
    <w:rsid w:val="00A019C8"/>
    <w:rsid w:val="00A01C92"/>
    <w:rsid w:val="00A029A1"/>
    <w:rsid w:val="00A02DCD"/>
    <w:rsid w:val="00A02DF6"/>
    <w:rsid w:val="00A030FE"/>
    <w:rsid w:val="00A032A7"/>
    <w:rsid w:val="00A03CF3"/>
    <w:rsid w:val="00A03D1F"/>
    <w:rsid w:val="00A03DE7"/>
    <w:rsid w:val="00A03EA4"/>
    <w:rsid w:val="00A04FEB"/>
    <w:rsid w:val="00A06306"/>
    <w:rsid w:val="00A06624"/>
    <w:rsid w:val="00A0665B"/>
    <w:rsid w:val="00A06DAC"/>
    <w:rsid w:val="00A074EE"/>
    <w:rsid w:val="00A07621"/>
    <w:rsid w:val="00A10A71"/>
    <w:rsid w:val="00A10EAC"/>
    <w:rsid w:val="00A117E8"/>
    <w:rsid w:val="00A12817"/>
    <w:rsid w:val="00A12CC6"/>
    <w:rsid w:val="00A1326D"/>
    <w:rsid w:val="00A13F08"/>
    <w:rsid w:val="00A1406C"/>
    <w:rsid w:val="00A141A8"/>
    <w:rsid w:val="00A142E5"/>
    <w:rsid w:val="00A14374"/>
    <w:rsid w:val="00A146D4"/>
    <w:rsid w:val="00A14DD6"/>
    <w:rsid w:val="00A15B32"/>
    <w:rsid w:val="00A15C32"/>
    <w:rsid w:val="00A15ED1"/>
    <w:rsid w:val="00A16205"/>
    <w:rsid w:val="00A16264"/>
    <w:rsid w:val="00A17535"/>
    <w:rsid w:val="00A2001D"/>
    <w:rsid w:val="00A205A1"/>
    <w:rsid w:val="00A207FD"/>
    <w:rsid w:val="00A217CC"/>
    <w:rsid w:val="00A22CD0"/>
    <w:rsid w:val="00A231A7"/>
    <w:rsid w:val="00A23314"/>
    <w:rsid w:val="00A2346C"/>
    <w:rsid w:val="00A23B82"/>
    <w:rsid w:val="00A24567"/>
    <w:rsid w:val="00A24CDE"/>
    <w:rsid w:val="00A258AD"/>
    <w:rsid w:val="00A25FE2"/>
    <w:rsid w:val="00A262A1"/>
    <w:rsid w:val="00A26445"/>
    <w:rsid w:val="00A26988"/>
    <w:rsid w:val="00A3016F"/>
    <w:rsid w:val="00A30417"/>
    <w:rsid w:val="00A31848"/>
    <w:rsid w:val="00A31DC8"/>
    <w:rsid w:val="00A31EB6"/>
    <w:rsid w:val="00A31EF4"/>
    <w:rsid w:val="00A3225D"/>
    <w:rsid w:val="00A33209"/>
    <w:rsid w:val="00A341AF"/>
    <w:rsid w:val="00A349EE"/>
    <w:rsid w:val="00A34CDF"/>
    <w:rsid w:val="00A34F7E"/>
    <w:rsid w:val="00A35196"/>
    <w:rsid w:val="00A357B3"/>
    <w:rsid w:val="00A360F4"/>
    <w:rsid w:val="00A375DE"/>
    <w:rsid w:val="00A37963"/>
    <w:rsid w:val="00A37A49"/>
    <w:rsid w:val="00A405F9"/>
    <w:rsid w:val="00A41330"/>
    <w:rsid w:val="00A415EA"/>
    <w:rsid w:val="00A41EB6"/>
    <w:rsid w:val="00A42713"/>
    <w:rsid w:val="00A42C66"/>
    <w:rsid w:val="00A42CB9"/>
    <w:rsid w:val="00A42EC2"/>
    <w:rsid w:val="00A43201"/>
    <w:rsid w:val="00A436F6"/>
    <w:rsid w:val="00A43EC7"/>
    <w:rsid w:val="00A448AD"/>
    <w:rsid w:val="00A45016"/>
    <w:rsid w:val="00A45B2E"/>
    <w:rsid w:val="00A461D5"/>
    <w:rsid w:val="00A46C77"/>
    <w:rsid w:val="00A47683"/>
    <w:rsid w:val="00A47C54"/>
    <w:rsid w:val="00A47D33"/>
    <w:rsid w:val="00A47D49"/>
    <w:rsid w:val="00A47E02"/>
    <w:rsid w:val="00A5131E"/>
    <w:rsid w:val="00A5157E"/>
    <w:rsid w:val="00A51632"/>
    <w:rsid w:val="00A51F33"/>
    <w:rsid w:val="00A529AB"/>
    <w:rsid w:val="00A52AC9"/>
    <w:rsid w:val="00A52C8E"/>
    <w:rsid w:val="00A531FF"/>
    <w:rsid w:val="00A53CDF"/>
    <w:rsid w:val="00A53E76"/>
    <w:rsid w:val="00A54D46"/>
    <w:rsid w:val="00A55862"/>
    <w:rsid w:val="00A56A98"/>
    <w:rsid w:val="00A56C85"/>
    <w:rsid w:val="00A573A2"/>
    <w:rsid w:val="00A579FD"/>
    <w:rsid w:val="00A60492"/>
    <w:rsid w:val="00A60712"/>
    <w:rsid w:val="00A615EB"/>
    <w:rsid w:val="00A61F44"/>
    <w:rsid w:val="00A62233"/>
    <w:rsid w:val="00A6232E"/>
    <w:rsid w:val="00A62443"/>
    <w:rsid w:val="00A62C1F"/>
    <w:rsid w:val="00A62D53"/>
    <w:rsid w:val="00A63E86"/>
    <w:rsid w:val="00A64A70"/>
    <w:rsid w:val="00A6582C"/>
    <w:rsid w:val="00A659B6"/>
    <w:rsid w:val="00A65FBB"/>
    <w:rsid w:val="00A66CEB"/>
    <w:rsid w:val="00A673D9"/>
    <w:rsid w:val="00A70443"/>
    <w:rsid w:val="00A70777"/>
    <w:rsid w:val="00A70C76"/>
    <w:rsid w:val="00A70D2B"/>
    <w:rsid w:val="00A70F9B"/>
    <w:rsid w:val="00A7163B"/>
    <w:rsid w:val="00A73623"/>
    <w:rsid w:val="00A73840"/>
    <w:rsid w:val="00A73905"/>
    <w:rsid w:val="00A73B4F"/>
    <w:rsid w:val="00A73BFD"/>
    <w:rsid w:val="00A73C4F"/>
    <w:rsid w:val="00A7461B"/>
    <w:rsid w:val="00A75079"/>
    <w:rsid w:val="00A750B1"/>
    <w:rsid w:val="00A756D4"/>
    <w:rsid w:val="00A75C8B"/>
    <w:rsid w:val="00A76707"/>
    <w:rsid w:val="00A76784"/>
    <w:rsid w:val="00A76C69"/>
    <w:rsid w:val="00A771D4"/>
    <w:rsid w:val="00A7756D"/>
    <w:rsid w:val="00A776C3"/>
    <w:rsid w:val="00A77935"/>
    <w:rsid w:val="00A77B9F"/>
    <w:rsid w:val="00A77C02"/>
    <w:rsid w:val="00A811F9"/>
    <w:rsid w:val="00A813FD"/>
    <w:rsid w:val="00A8161D"/>
    <w:rsid w:val="00A82D58"/>
    <w:rsid w:val="00A833FA"/>
    <w:rsid w:val="00A8344F"/>
    <w:rsid w:val="00A8401C"/>
    <w:rsid w:val="00A8593F"/>
    <w:rsid w:val="00A85A4D"/>
    <w:rsid w:val="00A86068"/>
    <w:rsid w:val="00A86C25"/>
    <w:rsid w:val="00A87C50"/>
    <w:rsid w:val="00A907AD"/>
    <w:rsid w:val="00A91132"/>
    <w:rsid w:val="00A912C1"/>
    <w:rsid w:val="00A925CE"/>
    <w:rsid w:val="00A92EE8"/>
    <w:rsid w:val="00A93A83"/>
    <w:rsid w:val="00A93F75"/>
    <w:rsid w:val="00A944A8"/>
    <w:rsid w:val="00A9473C"/>
    <w:rsid w:val="00A95E3C"/>
    <w:rsid w:val="00A961D0"/>
    <w:rsid w:val="00A97904"/>
    <w:rsid w:val="00A9798F"/>
    <w:rsid w:val="00AA0249"/>
    <w:rsid w:val="00AA0250"/>
    <w:rsid w:val="00AA0355"/>
    <w:rsid w:val="00AA1127"/>
    <w:rsid w:val="00AA1314"/>
    <w:rsid w:val="00AA2064"/>
    <w:rsid w:val="00AA2379"/>
    <w:rsid w:val="00AA2559"/>
    <w:rsid w:val="00AA26B1"/>
    <w:rsid w:val="00AA2FF8"/>
    <w:rsid w:val="00AA3090"/>
    <w:rsid w:val="00AA36B9"/>
    <w:rsid w:val="00AA3890"/>
    <w:rsid w:val="00AA419D"/>
    <w:rsid w:val="00AA41CC"/>
    <w:rsid w:val="00AA590C"/>
    <w:rsid w:val="00AA5EBB"/>
    <w:rsid w:val="00AA5FFB"/>
    <w:rsid w:val="00AA688D"/>
    <w:rsid w:val="00AA6C34"/>
    <w:rsid w:val="00AA71D5"/>
    <w:rsid w:val="00AA7479"/>
    <w:rsid w:val="00AA783D"/>
    <w:rsid w:val="00AA7AE7"/>
    <w:rsid w:val="00AA7C09"/>
    <w:rsid w:val="00AAB907"/>
    <w:rsid w:val="00AB0345"/>
    <w:rsid w:val="00AB0AFF"/>
    <w:rsid w:val="00AB1192"/>
    <w:rsid w:val="00AB2C36"/>
    <w:rsid w:val="00AB315F"/>
    <w:rsid w:val="00AB3622"/>
    <w:rsid w:val="00AB6025"/>
    <w:rsid w:val="00AB6DD2"/>
    <w:rsid w:val="00AB6E4A"/>
    <w:rsid w:val="00AB7B66"/>
    <w:rsid w:val="00AC0CB9"/>
    <w:rsid w:val="00AC10A7"/>
    <w:rsid w:val="00AC1559"/>
    <w:rsid w:val="00AC1B72"/>
    <w:rsid w:val="00AC1EDA"/>
    <w:rsid w:val="00AC2FFE"/>
    <w:rsid w:val="00AC3D4E"/>
    <w:rsid w:val="00AC4A5A"/>
    <w:rsid w:val="00AC4CC9"/>
    <w:rsid w:val="00AC4F29"/>
    <w:rsid w:val="00AC54E6"/>
    <w:rsid w:val="00AC5876"/>
    <w:rsid w:val="00AC5F68"/>
    <w:rsid w:val="00AC71D4"/>
    <w:rsid w:val="00AC7519"/>
    <w:rsid w:val="00AC7DBB"/>
    <w:rsid w:val="00AD0281"/>
    <w:rsid w:val="00AD07AC"/>
    <w:rsid w:val="00AD07BA"/>
    <w:rsid w:val="00AD10BB"/>
    <w:rsid w:val="00AD2351"/>
    <w:rsid w:val="00AD2738"/>
    <w:rsid w:val="00AD37D9"/>
    <w:rsid w:val="00AD3F87"/>
    <w:rsid w:val="00AD65F2"/>
    <w:rsid w:val="00AD67C0"/>
    <w:rsid w:val="00AD7720"/>
    <w:rsid w:val="00AD772E"/>
    <w:rsid w:val="00AD7774"/>
    <w:rsid w:val="00AD7840"/>
    <w:rsid w:val="00AE0363"/>
    <w:rsid w:val="00AE0F1A"/>
    <w:rsid w:val="00AE1388"/>
    <w:rsid w:val="00AE1A2E"/>
    <w:rsid w:val="00AE1B14"/>
    <w:rsid w:val="00AE213A"/>
    <w:rsid w:val="00AE28FF"/>
    <w:rsid w:val="00AE2B99"/>
    <w:rsid w:val="00AE2C55"/>
    <w:rsid w:val="00AE321B"/>
    <w:rsid w:val="00AE34CE"/>
    <w:rsid w:val="00AE3663"/>
    <w:rsid w:val="00AE4BA1"/>
    <w:rsid w:val="00AE4E9E"/>
    <w:rsid w:val="00AE5371"/>
    <w:rsid w:val="00AE56C1"/>
    <w:rsid w:val="00AE56E7"/>
    <w:rsid w:val="00AE594A"/>
    <w:rsid w:val="00AE5D17"/>
    <w:rsid w:val="00AE5DE4"/>
    <w:rsid w:val="00AE7B0D"/>
    <w:rsid w:val="00AF01EA"/>
    <w:rsid w:val="00AF08A4"/>
    <w:rsid w:val="00AF0EAF"/>
    <w:rsid w:val="00AF0F60"/>
    <w:rsid w:val="00AF133F"/>
    <w:rsid w:val="00AF1FD4"/>
    <w:rsid w:val="00AF206C"/>
    <w:rsid w:val="00AF25CC"/>
    <w:rsid w:val="00AF2A65"/>
    <w:rsid w:val="00AF3DE4"/>
    <w:rsid w:val="00AF469E"/>
    <w:rsid w:val="00AF47DD"/>
    <w:rsid w:val="00AF4E98"/>
    <w:rsid w:val="00AF5407"/>
    <w:rsid w:val="00AF583C"/>
    <w:rsid w:val="00AF635F"/>
    <w:rsid w:val="00AF63C7"/>
    <w:rsid w:val="00AF698F"/>
    <w:rsid w:val="00AF7EB1"/>
    <w:rsid w:val="00B00D4E"/>
    <w:rsid w:val="00B01EC0"/>
    <w:rsid w:val="00B021AF"/>
    <w:rsid w:val="00B0286F"/>
    <w:rsid w:val="00B031CC"/>
    <w:rsid w:val="00B041E8"/>
    <w:rsid w:val="00B05AA6"/>
    <w:rsid w:val="00B05ECE"/>
    <w:rsid w:val="00B05FB7"/>
    <w:rsid w:val="00B060B2"/>
    <w:rsid w:val="00B07078"/>
    <w:rsid w:val="00B07806"/>
    <w:rsid w:val="00B07F16"/>
    <w:rsid w:val="00B107CF"/>
    <w:rsid w:val="00B109D3"/>
    <w:rsid w:val="00B1165E"/>
    <w:rsid w:val="00B11956"/>
    <w:rsid w:val="00B121AC"/>
    <w:rsid w:val="00B1323F"/>
    <w:rsid w:val="00B135A3"/>
    <w:rsid w:val="00B136FC"/>
    <w:rsid w:val="00B13B83"/>
    <w:rsid w:val="00B145CA"/>
    <w:rsid w:val="00B14817"/>
    <w:rsid w:val="00B14EB0"/>
    <w:rsid w:val="00B15A1B"/>
    <w:rsid w:val="00B15AEC"/>
    <w:rsid w:val="00B15B95"/>
    <w:rsid w:val="00B1619B"/>
    <w:rsid w:val="00B16214"/>
    <w:rsid w:val="00B166A8"/>
    <w:rsid w:val="00B1727D"/>
    <w:rsid w:val="00B17A1C"/>
    <w:rsid w:val="00B2033E"/>
    <w:rsid w:val="00B20C9B"/>
    <w:rsid w:val="00B211E4"/>
    <w:rsid w:val="00B2157A"/>
    <w:rsid w:val="00B2169A"/>
    <w:rsid w:val="00B21784"/>
    <w:rsid w:val="00B217D9"/>
    <w:rsid w:val="00B21B16"/>
    <w:rsid w:val="00B21EBD"/>
    <w:rsid w:val="00B226ED"/>
    <w:rsid w:val="00B22AD1"/>
    <w:rsid w:val="00B22DF9"/>
    <w:rsid w:val="00B22EB3"/>
    <w:rsid w:val="00B2325F"/>
    <w:rsid w:val="00B236BB"/>
    <w:rsid w:val="00B23C4A"/>
    <w:rsid w:val="00B24017"/>
    <w:rsid w:val="00B2483C"/>
    <w:rsid w:val="00B24AF8"/>
    <w:rsid w:val="00B24EEE"/>
    <w:rsid w:val="00B25901"/>
    <w:rsid w:val="00B25C86"/>
    <w:rsid w:val="00B263C8"/>
    <w:rsid w:val="00B26758"/>
    <w:rsid w:val="00B26A11"/>
    <w:rsid w:val="00B270BC"/>
    <w:rsid w:val="00B279A0"/>
    <w:rsid w:val="00B27B31"/>
    <w:rsid w:val="00B27D7B"/>
    <w:rsid w:val="00B3061D"/>
    <w:rsid w:val="00B307D6"/>
    <w:rsid w:val="00B309AC"/>
    <w:rsid w:val="00B30F3C"/>
    <w:rsid w:val="00B31ED3"/>
    <w:rsid w:val="00B324BA"/>
    <w:rsid w:val="00B32519"/>
    <w:rsid w:val="00B32BBE"/>
    <w:rsid w:val="00B3390D"/>
    <w:rsid w:val="00B33DC3"/>
    <w:rsid w:val="00B34514"/>
    <w:rsid w:val="00B34ECF"/>
    <w:rsid w:val="00B35219"/>
    <w:rsid w:val="00B35550"/>
    <w:rsid w:val="00B3573E"/>
    <w:rsid w:val="00B36131"/>
    <w:rsid w:val="00B3615F"/>
    <w:rsid w:val="00B36459"/>
    <w:rsid w:val="00B37D98"/>
    <w:rsid w:val="00B40005"/>
    <w:rsid w:val="00B402BB"/>
    <w:rsid w:val="00B40639"/>
    <w:rsid w:val="00B40E55"/>
    <w:rsid w:val="00B412B2"/>
    <w:rsid w:val="00B41368"/>
    <w:rsid w:val="00B415A3"/>
    <w:rsid w:val="00B4195A"/>
    <w:rsid w:val="00B41DF3"/>
    <w:rsid w:val="00B42364"/>
    <w:rsid w:val="00B42774"/>
    <w:rsid w:val="00B42CB8"/>
    <w:rsid w:val="00B42D90"/>
    <w:rsid w:val="00B441DA"/>
    <w:rsid w:val="00B44637"/>
    <w:rsid w:val="00B45810"/>
    <w:rsid w:val="00B45A1D"/>
    <w:rsid w:val="00B4646A"/>
    <w:rsid w:val="00B47863"/>
    <w:rsid w:val="00B47B4B"/>
    <w:rsid w:val="00B500FD"/>
    <w:rsid w:val="00B50701"/>
    <w:rsid w:val="00B509A5"/>
    <w:rsid w:val="00B51A1D"/>
    <w:rsid w:val="00B51C5A"/>
    <w:rsid w:val="00B51CA2"/>
    <w:rsid w:val="00B52274"/>
    <w:rsid w:val="00B52493"/>
    <w:rsid w:val="00B5271D"/>
    <w:rsid w:val="00B52D10"/>
    <w:rsid w:val="00B52ECF"/>
    <w:rsid w:val="00B53455"/>
    <w:rsid w:val="00B53A49"/>
    <w:rsid w:val="00B53BF1"/>
    <w:rsid w:val="00B53F1A"/>
    <w:rsid w:val="00B54FBC"/>
    <w:rsid w:val="00B5570B"/>
    <w:rsid w:val="00B55A2E"/>
    <w:rsid w:val="00B56191"/>
    <w:rsid w:val="00B567A1"/>
    <w:rsid w:val="00B5691C"/>
    <w:rsid w:val="00B56B4C"/>
    <w:rsid w:val="00B57019"/>
    <w:rsid w:val="00B57025"/>
    <w:rsid w:val="00B5744C"/>
    <w:rsid w:val="00B57B94"/>
    <w:rsid w:val="00B57D75"/>
    <w:rsid w:val="00B57FA6"/>
    <w:rsid w:val="00B6020E"/>
    <w:rsid w:val="00B61DF8"/>
    <w:rsid w:val="00B61EC6"/>
    <w:rsid w:val="00B62F76"/>
    <w:rsid w:val="00B63A36"/>
    <w:rsid w:val="00B64CE5"/>
    <w:rsid w:val="00B657A6"/>
    <w:rsid w:val="00B67079"/>
    <w:rsid w:val="00B67467"/>
    <w:rsid w:val="00B67879"/>
    <w:rsid w:val="00B701CF"/>
    <w:rsid w:val="00B705A9"/>
    <w:rsid w:val="00B7111D"/>
    <w:rsid w:val="00B71326"/>
    <w:rsid w:val="00B725BE"/>
    <w:rsid w:val="00B72C8B"/>
    <w:rsid w:val="00B73319"/>
    <w:rsid w:val="00B73407"/>
    <w:rsid w:val="00B73544"/>
    <w:rsid w:val="00B738D3"/>
    <w:rsid w:val="00B73E96"/>
    <w:rsid w:val="00B7407E"/>
    <w:rsid w:val="00B748CA"/>
    <w:rsid w:val="00B75585"/>
    <w:rsid w:val="00B75746"/>
    <w:rsid w:val="00B76655"/>
    <w:rsid w:val="00B766C2"/>
    <w:rsid w:val="00B768D3"/>
    <w:rsid w:val="00B7695B"/>
    <w:rsid w:val="00B771E5"/>
    <w:rsid w:val="00B772EE"/>
    <w:rsid w:val="00B776A5"/>
    <w:rsid w:val="00B776DE"/>
    <w:rsid w:val="00B77E5F"/>
    <w:rsid w:val="00B80157"/>
    <w:rsid w:val="00B80167"/>
    <w:rsid w:val="00B80748"/>
    <w:rsid w:val="00B80889"/>
    <w:rsid w:val="00B808DF"/>
    <w:rsid w:val="00B80CB2"/>
    <w:rsid w:val="00B81562"/>
    <w:rsid w:val="00B81B34"/>
    <w:rsid w:val="00B81FCA"/>
    <w:rsid w:val="00B82369"/>
    <w:rsid w:val="00B82886"/>
    <w:rsid w:val="00B8393E"/>
    <w:rsid w:val="00B84198"/>
    <w:rsid w:val="00B844B8"/>
    <w:rsid w:val="00B84E86"/>
    <w:rsid w:val="00B857A6"/>
    <w:rsid w:val="00B85F14"/>
    <w:rsid w:val="00B863B3"/>
    <w:rsid w:val="00B86D75"/>
    <w:rsid w:val="00B86D86"/>
    <w:rsid w:val="00B87361"/>
    <w:rsid w:val="00B87419"/>
    <w:rsid w:val="00B90222"/>
    <w:rsid w:val="00B9083F"/>
    <w:rsid w:val="00B9092A"/>
    <w:rsid w:val="00B92BCB"/>
    <w:rsid w:val="00B92F5A"/>
    <w:rsid w:val="00B9358F"/>
    <w:rsid w:val="00B936FE"/>
    <w:rsid w:val="00B944B2"/>
    <w:rsid w:val="00B94881"/>
    <w:rsid w:val="00B94905"/>
    <w:rsid w:val="00B9553E"/>
    <w:rsid w:val="00B960AE"/>
    <w:rsid w:val="00B96602"/>
    <w:rsid w:val="00B97172"/>
    <w:rsid w:val="00B975B4"/>
    <w:rsid w:val="00B97F3F"/>
    <w:rsid w:val="00BA021A"/>
    <w:rsid w:val="00BA073D"/>
    <w:rsid w:val="00BA0F59"/>
    <w:rsid w:val="00BA154A"/>
    <w:rsid w:val="00BA1607"/>
    <w:rsid w:val="00BA1F6A"/>
    <w:rsid w:val="00BA21C4"/>
    <w:rsid w:val="00BA23F7"/>
    <w:rsid w:val="00BA2847"/>
    <w:rsid w:val="00BA2D01"/>
    <w:rsid w:val="00BA2F56"/>
    <w:rsid w:val="00BA3C38"/>
    <w:rsid w:val="00BA3CB8"/>
    <w:rsid w:val="00BA56FC"/>
    <w:rsid w:val="00BA5A4D"/>
    <w:rsid w:val="00BA5D13"/>
    <w:rsid w:val="00BA6582"/>
    <w:rsid w:val="00BA6D18"/>
    <w:rsid w:val="00BA6EC4"/>
    <w:rsid w:val="00BA793C"/>
    <w:rsid w:val="00BA7F28"/>
    <w:rsid w:val="00BB0ECA"/>
    <w:rsid w:val="00BB1228"/>
    <w:rsid w:val="00BB14B0"/>
    <w:rsid w:val="00BB1C33"/>
    <w:rsid w:val="00BB2CF1"/>
    <w:rsid w:val="00BB3382"/>
    <w:rsid w:val="00BB34CB"/>
    <w:rsid w:val="00BB488C"/>
    <w:rsid w:val="00BB4F77"/>
    <w:rsid w:val="00BB5909"/>
    <w:rsid w:val="00BB5D96"/>
    <w:rsid w:val="00BB627A"/>
    <w:rsid w:val="00BB6C07"/>
    <w:rsid w:val="00BB6C5B"/>
    <w:rsid w:val="00BB7D3E"/>
    <w:rsid w:val="00BB7F51"/>
    <w:rsid w:val="00BC03D2"/>
    <w:rsid w:val="00BC0829"/>
    <w:rsid w:val="00BC084A"/>
    <w:rsid w:val="00BC09C2"/>
    <w:rsid w:val="00BC0F52"/>
    <w:rsid w:val="00BC138E"/>
    <w:rsid w:val="00BC1CAE"/>
    <w:rsid w:val="00BC2B26"/>
    <w:rsid w:val="00BC30C7"/>
    <w:rsid w:val="00BC3210"/>
    <w:rsid w:val="00BC3763"/>
    <w:rsid w:val="00BC3D34"/>
    <w:rsid w:val="00BC42B7"/>
    <w:rsid w:val="00BC452C"/>
    <w:rsid w:val="00BC4EA7"/>
    <w:rsid w:val="00BC52A5"/>
    <w:rsid w:val="00BC67E7"/>
    <w:rsid w:val="00BC6EBB"/>
    <w:rsid w:val="00BC771C"/>
    <w:rsid w:val="00BC77BC"/>
    <w:rsid w:val="00BC78D5"/>
    <w:rsid w:val="00BC7939"/>
    <w:rsid w:val="00BC7DC0"/>
    <w:rsid w:val="00BD01B2"/>
    <w:rsid w:val="00BD027F"/>
    <w:rsid w:val="00BD096E"/>
    <w:rsid w:val="00BD0E33"/>
    <w:rsid w:val="00BD11D0"/>
    <w:rsid w:val="00BD179E"/>
    <w:rsid w:val="00BD1916"/>
    <w:rsid w:val="00BD191B"/>
    <w:rsid w:val="00BD1F0B"/>
    <w:rsid w:val="00BD2345"/>
    <w:rsid w:val="00BD2DD9"/>
    <w:rsid w:val="00BD2DF4"/>
    <w:rsid w:val="00BD31E9"/>
    <w:rsid w:val="00BD34B0"/>
    <w:rsid w:val="00BD3CB3"/>
    <w:rsid w:val="00BD3CB5"/>
    <w:rsid w:val="00BD400A"/>
    <w:rsid w:val="00BD4E7E"/>
    <w:rsid w:val="00BD52A3"/>
    <w:rsid w:val="00BD54F0"/>
    <w:rsid w:val="00BD584C"/>
    <w:rsid w:val="00BD5A74"/>
    <w:rsid w:val="00BD5C86"/>
    <w:rsid w:val="00BD60B2"/>
    <w:rsid w:val="00BD6BDA"/>
    <w:rsid w:val="00BD70D4"/>
    <w:rsid w:val="00BD736A"/>
    <w:rsid w:val="00BD7752"/>
    <w:rsid w:val="00BD7AD2"/>
    <w:rsid w:val="00BE03BC"/>
    <w:rsid w:val="00BE0A3D"/>
    <w:rsid w:val="00BE1376"/>
    <w:rsid w:val="00BE1635"/>
    <w:rsid w:val="00BE18F6"/>
    <w:rsid w:val="00BE1D70"/>
    <w:rsid w:val="00BE268D"/>
    <w:rsid w:val="00BE2BD9"/>
    <w:rsid w:val="00BE345F"/>
    <w:rsid w:val="00BE359F"/>
    <w:rsid w:val="00BE3959"/>
    <w:rsid w:val="00BE3B81"/>
    <w:rsid w:val="00BE4159"/>
    <w:rsid w:val="00BE4777"/>
    <w:rsid w:val="00BE4B3C"/>
    <w:rsid w:val="00BE4D79"/>
    <w:rsid w:val="00BE4FB4"/>
    <w:rsid w:val="00BE60C6"/>
    <w:rsid w:val="00BE6135"/>
    <w:rsid w:val="00BE70A3"/>
    <w:rsid w:val="00BE71C1"/>
    <w:rsid w:val="00BE7858"/>
    <w:rsid w:val="00BE7CEC"/>
    <w:rsid w:val="00BF021C"/>
    <w:rsid w:val="00BF0953"/>
    <w:rsid w:val="00BF12E5"/>
    <w:rsid w:val="00BF1A24"/>
    <w:rsid w:val="00BF1F7D"/>
    <w:rsid w:val="00BF22EF"/>
    <w:rsid w:val="00BF25DD"/>
    <w:rsid w:val="00BF2A20"/>
    <w:rsid w:val="00BF2A67"/>
    <w:rsid w:val="00BF2A7E"/>
    <w:rsid w:val="00BF3250"/>
    <w:rsid w:val="00BF3B57"/>
    <w:rsid w:val="00BF3BC5"/>
    <w:rsid w:val="00BF49CB"/>
    <w:rsid w:val="00BF5346"/>
    <w:rsid w:val="00BF553A"/>
    <w:rsid w:val="00BF6070"/>
    <w:rsid w:val="00BF62EE"/>
    <w:rsid w:val="00BF659D"/>
    <w:rsid w:val="00BF6BEA"/>
    <w:rsid w:val="00BF71FC"/>
    <w:rsid w:val="00BF750C"/>
    <w:rsid w:val="00C01DA2"/>
    <w:rsid w:val="00C01E23"/>
    <w:rsid w:val="00C02127"/>
    <w:rsid w:val="00C023F6"/>
    <w:rsid w:val="00C0262C"/>
    <w:rsid w:val="00C02C94"/>
    <w:rsid w:val="00C03358"/>
    <w:rsid w:val="00C034A4"/>
    <w:rsid w:val="00C0419A"/>
    <w:rsid w:val="00C04347"/>
    <w:rsid w:val="00C055B0"/>
    <w:rsid w:val="00C05664"/>
    <w:rsid w:val="00C05B14"/>
    <w:rsid w:val="00C05DE7"/>
    <w:rsid w:val="00C06CF6"/>
    <w:rsid w:val="00C07291"/>
    <w:rsid w:val="00C076FC"/>
    <w:rsid w:val="00C07742"/>
    <w:rsid w:val="00C078EA"/>
    <w:rsid w:val="00C1051C"/>
    <w:rsid w:val="00C10880"/>
    <w:rsid w:val="00C1094C"/>
    <w:rsid w:val="00C1101A"/>
    <w:rsid w:val="00C11280"/>
    <w:rsid w:val="00C1132E"/>
    <w:rsid w:val="00C11771"/>
    <w:rsid w:val="00C11C4D"/>
    <w:rsid w:val="00C11E67"/>
    <w:rsid w:val="00C11FEB"/>
    <w:rsid w:val="00C123D3"/>
    <w:rsid w:val="00C12791"/>
    <w:rsid w:val="00C13408"/>
    <w:rsid w:val="00C13B46"/>
    <w:rsid w:val="00C14A6D"/>
    <w:rsid w:val="00C15208"/>
    <w:rsid w:val="00C15557"/>
    <w:rsid w:val="00C156BD"/>
    <w:rsid w:val="00C15A69"/>
    <w:rsid w:val="00C15CFB"/>
    <w:rsid w:val="00C16B41"/>
    <w:rsid w:val="00C16FD9"/>
    <w:rsid w:val="00C174F6"/>
    <w:rsid w:val="00C1771D"/>
    <w:rsid w:val="00C17BF9"/>
    <w:rsid w:val="00C17DDE"/>
    <w:rsid w:val="00C20003"/>
    <w:rsid w:val="00C200C2"/>
    <w:rsid w:val="00C200E3"/>
    <w:rsid w:val="00C20212"/>
    <w:rsid w:val="00C2024D"/>
    <w:rsid w:val="00C21B38"/>
    <w:rsid w:val="00C21D80"/>
    <w:rsid w:val="00C21DE1"/>
    <w:rsid w:val="00C22863"/>
    <w:rsid w:val="00C22966"/>
    <w:rsid w:val="00C22BFA"/>
    <w:rsid w:val="00C22E1E"/>
    <w:rsid w:val="00C2426D"/>
    <w:rsid w:val="00C25020"/>
    <w:rsid w:val="00C2571D"/>
    <w:rsid w:val="00C25C3F"/>
    <w:rsid w:val="00C25FA9"/>
    <w:rsid w:val="00C26AD4"/>
    <w:rsid w:val="00C26AE9"/>
    <w:rsid w:val="00C273AE"/>
    <w:rsid w:val="00C274C2"/>
    <w:rsid w:val="00C27762"/>
    <w:rsid w:val="00C27904"/>
    <w:rsid w:val="00C2795D"/>
    <w:rsid w:val="00C30092"/>
    <w:rsid w:val="00C3088C"/>
    <w:rsid w:val="00C30E75"/>
    <w:rsid w:val="00C3102D"/>
    <w:rsid w:val="00C316D6"/>
    <w:rsid w:val="00C31C10"/>
    <w:rsid w:val="00C32C44"/>
    <w:rsid w:val="00C3372E"/>
    <w:rsid w:val="00C33A89"/>
    <w:rsid w:val="00C33D2D"/>
    <w:rsid w:val="00C346C1"/>
    <w:rsid w:val="00C34845"/>
    <w:rsid w:val="00C3492C"/>
    <w:rsid w:val="00C34E43"/>
    <w:rsid w:val="00C3512A"/>
    <w:rsid w:val="00C35B04"/>
    <w:rsid w:val="00C35B76"/>
    <w:rsid w:val="00C376A3"/>
    <w:rsid w:val="00C37D6A"/>
    <w:rsid w:val="00C4076E"/>
    <w:rsid w:val="00C40A22"/>
    <w:rsid w:val="00C40B21"/>
    <w:rsid w:val="00C41022"/>
    <w:rsid w:val="00C41382"/>
    <w:rsid w:val="00C42B3F"/>
    <w:rsid w:val="00C42BE4"/>
    <w:rsid w:val="00C445D0"/>
    <w:rsid w:val="00C446D2"/>
    <w:rsid w:val="00C44B20"/>
    <w:rsid w:val="00C451E0"/>
    <w:rsid w:val="00C453D7"/>
    <w:rsid w:val="00C4566C"/>
    <w:rsid w:val="00C45F1C"/>
    <w:rsid w:val="00C46342"/>
    <w:rsid w:val="00C46942"/>
    <w:rsid w:val="00C47146"/>
    <w:rsid w:val="00C471F4"/>
    <w:rsid w:val="00C47FDD"/>
    <w:rsid w:val="00C518C9"/>
    <w:rsid w:val="00C51A52"/>
    <w:rsid w:val="00C51AFD"/>
    <w:rsid w:val="00C51CDA"/>
    <w:rsid w:val="00C5263E"/>
    <w:rsid w:val="00C530CE"/>
    <w:rsid w:val="00C53230"/>
    <w:rsid w:val="00C5455D"/>
    <w:rsid w:val="00C54894"/>
    <w:rsid w:val="00C551C3"/>
    <w:rsid w:val="00C55360"/>
    <w:rsid w:val="00C56084"/>
    <w:rsid w:val="00C56360"/>
    <w:rsid w:val="00C5637D"/>
    <w:rsid w:val="00C565F2"/>
    <w:rsid w:val="00C56EDF"/>
    <w:rsid w:val="00C609B2"/>
    <w:rsid w:val="00C60EEC"/>
    <w:rsid w:val="00C610E1"/>
    <w:rsid w:val="00C61C24"/>
    <w:rsid w:val="00C622EF"/>
    <w:rsid w:val="00C63252"/>
    <w:rsid w:val="00C6365F"/>
    <w:rsid w:val="00C636F6"/>
    <w:rsid w:val="00C6455B"/>
    <w:rsid w:val="00C64A10"/>
    <w:rsid w:val="00C65A77"/>
    <w:rsid w:val="00C65BB6"/>
    <w:rsid w:val="00C66821"/>
    <w:rsid w:val="00C6764C"/>
    <w:rsid w:val="00C677E1"/>
    <w:rsid w:val="00C70656"/>
    <w:rsid w:val="00C70FF9"/>
    <w:rsid w:val="00C71223"/>
    <w:rsid w:val="00C7162D"/>
    <w:rsid w:val="00C717B4"/>
    <w:rsid w:val="00C717CB"/>
    <w:rsid w:val="00C71C68"/>
    <w:rsid w:val="00C71CA1"/>
    <w:rsid w:val="00C71F29"/>
    <w:rsid w:val="00C71F5D"/>
    <w:rsid w:val="00C7212E"/>
    <w:rsid w:val="00C7407C"/>
    <w:rsid w:val="00C740C9"/>
    <w:rsid w:val="00C75186"/>
    <w:rsid w:val="00C75444"/>
    <w:rsid w:val="00C758B6"/>
    <w:rsid w:val="00C75D7B"/>
    <w:rsid w:val="00C76030"/>
    <w:rsid w:val="00C761E7"/>
    <w:rsid w:val="00C761F3"/>
    <w:rsid w:val="00C7675A"/>
    <w:rsid w:val="00C77571"/>
    <w:rsid w:val="00C775D9"/>
    <w:rsid w:val="00C8096A"/>
    <w:rsid w:val="00C80CDF"/>
    <w:rsid w:val="00C81732"/>
    <w:rsid w:val="00C819A7"/>
    <w:rsid w:val="00C81D58"/>
    <w:rsid w:val="00C829D7"/>
    <w:rsid w:val="00C838D0"/>
    <w:rsid w:val="00C8420D"/>
    <w:rsid w:val="00C84799"/>
    <w:rsid w:val="00C8494C"/>
    <w:rsid w:val="00C855AE"/>
    <w:rsid w:val="00C85EC6"/>
    <w:rsid w:val="00C85EFF"/>
    <w:rsid w:val="00C863D1"/>
    <w:rsid w:val="00C86C43"/>
    <w:rsid w:val="00C87168"/>
    <w:rsid w:val="00C8768A"/>
    <w:rsid w:val="00C87D1D"/>
    <w:rsid w:val="00C903CF"/>
    <w:rsid w:val="00C90EDD"/>
    <w:rsid w:val="00C90F2B"/>
    <w:rsid w:val="00C91041"/>
    <w:rsid w:val="00C920E1"/>
    <w:rsid w:val="00C925C9"/>
    <w:rsid w:val="00C9266F"/>
    <w:rsid w:val="00C927A6"/>
    <w:rsid w:val="00C92859"/>
    <w:rsid w:val="00C92DF2"/>
    <w:rsid w:val="00C93433"/>
    <w:rsid w:val="00C93D95"/>
    <w:rsid w:val="00C93F70"/>
    <w:rsid w:val="00C94341"/>
    <w:rsid w:val="00C9595F"/>
    <w:rsid w:val="00C95AD0"/>
    <w:rsid w:val="00C95C98"/>
    <w:rsid w:val="00C95D81"/>
    <w:rsid w:val="00C961DF"/>
    <w:rsid w:val="00C964B3"/>
    <w:rsid w:val="00C96903"/>
    <w:rsid w:val="00C96D52"/>
    <w:rsid w:val="00C97100"/>
    <w:rsid w:val="00C97A04"/>
    <w:rsid w:val="00C97AE4"/>
    <w:rsid w:val="00C97E04"/>
    <w:rsid w:val="00CA0FBD"/>
    <w:rsid w:val="00CA1D1C"/>
    <w:rsid w:val="00CA1DC5"/>
    <w:rsid w:val="00CA2787"/>
    <w:rsid w:val="00CA2995"/>
    <w:rsid w:val="00CA2DF0"/>
    <w:rsid w:val="00CA3543"/>
    <w:rsid w:val="00CA4872"/>
    <w:rsid w:val="00CA53A5"/>
    <w:rsid w:val="00CA544E"/>
    <w:rsid w:val="00CA59B1"/>
    <w:rsid w:val="00CA5FD2"/>
    <w:rsid w:val="00CA6533"/>
    <w:rsid w:val="00CB05CD"/>
    <w:rsid w:val="00CB0956"/>
    <w:rsid w:val="00CB18BE"/>
    <w:rsid w:val="00CB1E84"/>
    <w:rsid w:val="00CB3741"/>
    <w:rsid w:val="00CB3D8E"/>
    <w:rsid w:val="00CB40CD"/>
    <w:rsid w:val="00CB44D8"/>
    <w:rsid w:val="00CB4576"/>
    <w:rsid w:val="00CB496B"/>
    <w:rsid w:val="00CB4B7F"/>
    <w:rsid w:val="00CB51B7"/>
    <w:rsid w:val="00CB5424"/>
    <w:rsid w:val="00CB56B8"/>
    <w:rsid w:val="00CB5707"/>
    <w:rsid w:val="00CB5A23"/>
    <w:rsid w:val="00CB610A"/>
    <w:rsid w:val="00CB7B8F"/>
    <w:rsid w:val="00CB7CAC"/>
    <w:rsid w:val="00CC0827"/>
    <w:rsid w:val="00CC0880"/>
    <w:rsid w:val="00CC0C8E"/>
    <w:rsid w:val="00CC108D"/>
    <w:rsid w:val="00CC11AB"/>
    <w:rsid w:val="00CC1E20"/>
    <w:rsid w:val="00CC32AB"/>
    <w:rsid w:val="00CC404C"/>
    <w:rsid w:val="00CC428A"/>
    <w:rsid w:val="00CC4685"/>
    <w:rsid w:val="00CC4A1C"/>
    <w:rsid w:val="00CC4C0D"/>
    <w:rsid w:val="00CC52D4"/>
    <w:rsid w:val="00CC5D7F"/>
    <w:rsid w:val="00CC61F1"/>
    <w:rsid w:val="00CC6719"/>
    <w:rsid w:val="00CC6961"/>
    <w:rsid w:val="00CC6CA2"/>
    <w:rsid w:val="00CC75B2"/>
    <w:rsid w:val="00CD092D"/>
    <w:rsid w:val="00CD1905"/>
    <w:rsid w:val="00CD1CAC"/>
    <w:rsid w:val="00CD2C4B"/>
    <w:rsid w:val="00CD3161"/>
    <w:rsid w:val="00CD31E6"/>
    <w:rsid w:val="00CD3730"/>
    <w:rsid w:val="00CD39A4"/>
    <w:rsid w:val="00CD3CB5"/>
    <w:rsid w:val="00CD4597"/>
    <w:rsid w:val="00CD4875"/>
    <w:rsid w:val="00CD516F"/>
    <w:rsid w:val="00CD51F8"/>
    <w:rsid w:val="00CD52B2"/>
    <w:rsid w:val="00CD5436"/>
    <w:rsid w:val="00CD5816"/>
    <w:rsid w:val="00CD641B"/>
    <w:rsid w:val="00CD643D"/>
    <w:rsid w:val="00CD66E7"/>
    <w:rsid w:val="00CD6CE5"/>
    <w:rsid w:val="00CD6D12"/>
    <w:rsid w:val="00CD7672"/>
    <w:rsid w:val="00CE059F"/>
    <w:rsid w:val="00CE0619"/>
    <w:rsid w:val="00CE073C"/>
    <w:rsid w:val="00CE0B1B"/>
    <w:rsid w:val="00CE0BFA"/>
    <w:rsid w:val="00CE139E"/>
    <w:rsid w:val="00CE18BF"/>
    <w:rsid w:val="00CE1BEB"/>
    <w:rsid w:val="00CE1D67"/>
    <w:rsid w:val="00CE1E27"/>
    <w:rsid w:val="00CE221A"/>
    <w:rsid w:val="00CE240A"/>
    <w:rsid w:val="00CE24F6"/>
    <w:rsid w:val="00CE2637"/>
    <w:rsid w:val="00CE2C7B"/>
    <w:rsid w:val="00CE2EA0"/>
    <w:rsid w:val="00CE30AC"/>
    <w:rsid w:val="00CE3514"/>
    <w:rsid w:val="00CE3AEA"/>
    <w:rsid w:val="00CE3F34"/>
    <w:rsid w:val="00CE4122"/>
    <w:rsid w:val="00CE4EFF"/>
    <w:rsid w:val="00CE5E59"/>
    <w:rsid w:val="00CE6529"/>
    <w:rsid w:val="00CE67C1"/>
    <w:rsid w:val="00CE6F8D"/>
    <w:rsid w:val="00CE7E74"/>
    <w:rsid w:val="00CF02E3"/>
    <w:rsid w:val="00CF0770"/>
    <w:rsid w:val="00CF1080"/>
    <w:rsid w:val="00CF1B90"/>
    <w:rsid w:val="00CF38AB"/>
    <w:rsid w:val="00CF394E"/>
    <w:rsid w:val="00CF3FDF"/>
    <w:rsid w:val="00CF4F76"/>
    <w:rsid w:val="00CF5203"/>
    <w:rsid w:val="00CF6D0E"/>
    <w:rsid w:val="00CF6F8D"/>
    <w:rsid w:val="00CF7660"/>
    <w:rsid w:val="00CF786A"/>
    <w:rsid w:val="00D00667"/>
    <w:rsid w:val="00D00B2A"/>
    <w:rsid w:val="00D0282F"/>
    <w:rsid w:val="00D02ED6"/>
    <w:rsid w:val="00D0311E"/>
    <w:rsid w:val="00D03298"/>
    <w:rsid w:val="00D03454"/>
    <w:rsid w:val="00D038F4"/>
    <w:rsid w:val="00D03AE2"/>
    <w:rsid w:val="00D04039"/>
    <w:rsid w:val="00D0418F"/>
    <w:rsid w:val="00D04765"/>
    <w:rsid w:val="00D04ACD"/>
    <w:rsid w:val="00D0557A"/>
    <w:rsid w:val="00D0584F"/>
    <w:rsid w:val="00D05935"/>
    <w:rsid w:val="00D05AE3"/>
    <w:rsid w:val="00D05E0D"/>
    <w:rsid w:val="00D061BA"/>
    <w:rsid w:val="00D0678C"/>
    <w:rsid w:val="00D0750E"/>
    <w:rsid w:val="00D07535"/>
    <w:rsid w:val="00D07B90"/>
    <w:rsid w:val="00D10E22"/>
    <w:rsid w:val="00D11591"/>
    <w:rsid w:val="00D11AE2"/>
    <w:rsid w:val="00D11BC8"/>
    <w:rsid w:val="00D12036"/>
    <w:rsid w:val="00D12625"/>
    <w:rsid w:val="00D12C95"/>
    <w:rsid w:val="00D132C5"/>
    <w:rsid w:val="00D135E1"/>
    <w:rsid w:val="00D13A67"/>
    <w:rsid w:val="00D1406F"/>
    <w:rsid w:val="00D1469E"/>
    <w:rsid w:val="00D14DFC"/>
    <w:rsid w:val="00D177C1"/>
    <w:rsid w:val="00D2102A"/>
    <w:rsid w:val="00D211E3"/>
    <w:rsid w:val="00D22074"/>
    <w:rsid w:val="00D23158"/>
    <w:rsid w:val="00D23439"/>
    <w:rsid w:val="00D234F7"/>
    <w:rsid w:val="00D23705"/>
    <w:rsid w:val="00D23884"/>
    <w:rsid w:val="00D23F28"/>
    <w:rsid w:val="00D23F63"/>
    <w:rsid w:val="00D242CC"/>
    <w:rsid w:val="00D2431A"/>
    <w:rsid w:val="00D24B8B"/>
    <w:rsid w:val="00D24CD7"/>
    <w:rsid w:val="00D24E85"/>
    <w:rsid w:val="00D25455"/>
    <w:rsid w:val="00D25570"/>
    <w:rsid w:val="00D25C24"/>
    <w:rsid w:val="00D27070"/>
    <w:rsid w:val="00D270E7"/>
    <w:rsid w:val="00D27CBE"/>
    <w:rsid w:val="00D30881"/>
    <w:rsid w:val="00D30921"/>
    <w:rsid w:val="00D3173B"/>
    <w:rsid w:val="00D3185C"/>
    <w:rsid w:val="00D31D9A"/>
    <w:rsid w:val="00D31F0B"/>
    <w:rsid w:val="00D326B7"/>
    <w:rsid w:val="00D33442"/>
    <w:rsid w:val="00D34B3F"/>
    <w:rsid w:val="00D364C6"/>
    <w:rsid w:val="00D36BAB"/>
    <w:rsid w:val="00D36BAF"/>
    <w:rsid w:val="00D36F2A"/>
    <w:rsid w:val="00D36F9F"/>
    <w:rsid w:val="00D36FC3"/>
    <w:rsid w:val="00D37444"/>
    <w:rsid w:val="00D37906"/>
    <w:rsid w:val="00D37C7E"/>
    <w:rsid w:val="00D4008E"/>
    <w:rsid w:val="00D40321"/>
    <w:rsid w:val="00D40DBC"/>
    <w:rsid w:val="00D412B1"/>
    <w:rsid w:val="00D4135E"/>
    <w:rsid w:val="00D41AFD"/>
    <w:rsid w:val="00D41C1A"/>
    <w:rsid w:val="00D41F23"/>
    <w:rsid w:val="00D41F9C"/>
    <w:rsid w:val="00D42F04"/>
    <w:rsid w:val="00D439A6"/>
    <w:rsid w:val="00D44218"/>
    <w:rsid w:val="00D44788"/>
    <w:rsid w:val="00D448D2"/>
    <w:rsid w:val="00D44F69"/>
    <w:rsid w:val="00D452E2"/>
    <w:rsid w:val="00D456E6"/>
    <w:rsid w:val="00D45AD0"/>
    <w:rsid w:val="00D45CE2"/>
    <w:rsid w:val="00D4721F"/>
    <w:rsid w:val="00D47341"/>
    <w:rsid w:val="00D47455"/>
    <w:rsid w:val="00D47458"/>
    <w:rsid w:val="00D5049D"/>
    <w:rsid w:val="00D509D1"/>
    <w:rsid w:val="00D51242"/>
    <w:rsid w:val="00D51A14"/>
    <w:rsid w:val="00D52134"/>
    <w:rsid w:val="00D52295"/>
    <w:rsid w:val="00D52896"/>
    <w:rsid w:val="00D53448"/>
    <w:rsid w:val="00D537C0"/>
    <w:rsid w:val="00D53DAF"/>
    <w:rsid w:val="00D54456"/>
    <w:rsid w:val="00D545F8"/>
    <w:rsid w:val="00D55264"/>
    <w:rsid w:val="00D552D8"/>
    <w:rsid w:val="00D55588"/>
    <w:rsid w:val="00D558B8"/>
    <w:rsid w:val="00D55B4A"/>
    <w:rsid w:val="00D55B84"/>
    <w:rsid w:val="00D561EC"/>
    <w:rsid w:val="00D56389"/>
    <w:rsid w:val="00D56624"/>
    <w:rsid w:val="00D56F99"/>
    <w:rsid w:val="00D56FCE"/>
    <w:rsid w:val="00D571A6"/>
    <w:rsid w:val="00D57585"/>
    <w:rsid w:val="00D57704"/>
    <w:rsid w:val="00D577D1"/>
    <w:rsid w:val="00D60358"/>
    <w:rsid w:val="00D603D0"/>
    <w:rsid w:val="00D6071B"/>
    <w:rsid w:val="00D615BD"/>
    <w:rsid w:val="00D62007"/>
    <w:rsid w:val="00D622E0"/>
    <w:rsid w:val="00D62877"/>
    <w:rsid w:val="00D62BB7"/>
    <w:rsid w:val="00D62D3B"/>
    <w:rsid w:val="00D62E33"/>
    <w:rsid w:val="00D63BB3"/>
    <w:rsid w:val="00D64B33"/>
    <w:rsid w:val="00D64E2C"/>
    <w:rsid w:val="00D65062"/>
    <w:rsid w:val="00D653FA"/>
    <w:rsid w:val="00D660D6"/>
    <w:rsid w:val="00D66321"/>
    <w:rsid w:val="00D6673F"/>
    <w:rsid w:val="00D66FBF"/>
    <w:rsid w:val="00D67318"/>
    <w:rsid w:val="00D70455"/>
    <w:rsid w:val="00D70A10"/>
    <w:rsid w:val="00D7121E"/>
    <w:rsid w:val="00D71892"/>
    <w:rsid w:val="00D71959"/>
    <w:rsid w:val="00D71F38"/>
    <w:rsid w:val="00D723EC"/>
    <w:rsid w:val="00D72E1D"/>
    <w:rsid w:val="00D72F58"/>
    <w:rsid w:val="00D73269"/>
    <w:rsid w:val="00D73489"/>
    <w:rsid w:val="00D7445B"/>
    <w:rsid w:val="00D74BEF"/>
    <w:rsid w:val="00D74CB3"/>
    <w:rsid w:val="00D75546"/>
    <w:rsid w:val="00D75C7C"/>
    <w:rsid w:val="00D76006"/>
    <w:rsid w:val="00D7633B"/>
    <w:rsid w:val="00D766D1"/>
    <w:rsid w:val="00D7694C"/>
    <w:rsid w:val="00D77F1F"/>
    <w:rsid w:val="00D80651"/>
    <w:rsid w:val="00D806D4"/>
    <w:rsid w:val="00D80A79"/>
    <w:rsid w:val="00D8111C"/>
    <w:rsid w:val="00D81318"/>
    <w:rsid w:val="00D814C4"/>
    <w:rsid w:val="00D81C53"/>
    <w:rsid w:val="00D81D6F"/>
    <w:rsid w:val="00D81E25"/>
    <w:rsid w:val="00D82491"/>
    <w:rsid w:val="00D83177"/>
    <w:rsid w:val="00D83686"/>
    <w:rsid w:val="00D83B5F"/>
    <w:rsid w:val="00D83C5A"/>
    <w:rsid w:val="00D83EC0"/>
    <w:rsid w:val="00D8413B"/>
    <w:rsid w:val="00D841A7"/>
    <w:rsid w:val="00D8494F"/>
    <w:rsid w:val="00D84B9B"/>
    <w:rsid w:val="00D85244"/>
    <w:rsid w:val="00D857A1"/>
    <w:rsid w:val="00D85E5C"/>
    <w:rsid w:val="00D86521"/>
    <w:rsid w:val="00D86EB4"/>
    <w:rsid w:val="00D8771B"/>
    <w:rsid w:val="00D87D7D"/>
    <w:rsid w:val="00D90AC0"/>
    <w:rsid w:val="00D91223"/>
    <w:rsid w:val="00D91224"/>
    <w:rsid w:val="00D912B2"/>
    <w:rsid w:val="00D9157A"/>
    <w:rsid w:val="00D91669"/>
    <w:rsid w:val="00D91B52"/>
    <w:rsid w:val="00D91E24"/>
    <w:rsid w:val="00D92447"/>
    <w:rsid w:val="00D9275F"/>
    <w:rsid w:val="00D927AD"/>
    <w:rsid w:val="00D93261"/>
    <w:rsid w:val="00D93430"/>
    <w:rsid w:val="00D936B7"/>
    <w:rsid w:val="00D94107"/>
    <w:rsid w:val="00D94132"/>
    <w:rsid w:val="00D94778"/>
    <w:rsid w:val="00D94988"/>
    <w:rsid w:val="00D94A41"/>
    <w:rsid w:val="00D95B07"/>
    <w:rsid w:val="00D95C46"/>
    <w:rsid w:val="00D965E6"/>
    <w:rsid w:val="00D96D02"/>
    <w:rsid w:val="00D970BC"/>
    <w:rsid w:val="00D976AE"/>
    <w:rsid w:val="00D97DD0"/>
    <w:rsid w:val="00DA0022"/>
    <w:rsid w:val="00DA0E1E"/>
    <w:rsid w:val="00DA169B"/>
    <w:rsid w:val="00DA2B98"/>
    <w:rsid w:val="00DA2E35"/>
    <w:rsid w:val="00DA33DC"/>
    <w:rsid w:val="00DA41A1"/>
    <w:rsid w:val="00DA41D9"/>
    <w:rsid w:val="00DA49C8"/>
    <w:rsid w:val="00DA4F4F"/>
    <w:rsid w:val="00DA59E8"/>
    <w:rsid w:val="00DA5BB1"/>
    <w:rsid w:val="00DA5DB2"/>
    <w:rsid w:val="00DA609A"/>
    <w:rsid w:val="00DA6716"/>
    <w:rsid w:val="00DA7066"/>
    <w:rsid w:val="00DA7FA5"/>
    <w:rsid w:val="00DB073B"/>
    <w:rsid w:val="00DB0805"/>
    <w:rsid w:val="00DB091A"/>
    <w:rsid w:val="00DB1034"/>
    <w:rsid w:val="00DB105C"/>
    <w:rsid w:val="00DB1176"/>
    <w:rsid w:val="00DB2A31"/>
    <w:rsid w:val="00DB3424"/>
    <w:rsid w:val="00DB348D"/>
    <w:rsid w:val="00DB44F3"/>
    <w:rsid w:val="00DB4507"/>
    <w:rsid w:val="00DB4D67"/>
    <w:rsid w:val="00DB6F04"/>
    <w:rsid w:val="00DB7C01"/>
    <w:rsid w:val="00DC032F"/>
    <w:rsid w:val="00DC03CC"/>
    <w:rsid w:val="00DC0AA1"/>
    <w:rsid w:val="00DC1129"/>
    <w:rsid w:val="00DC12F7"/>
    <w:rsid w:val="00DC1306"/>
    <w:rsid w:val="00DC1726"/>
    <w:rsid w:val="00DC1A9A"/>
    <w:rsid w:val="00DC2084"/>
    <w:rsid w:val="00DC25D2"/>
    <w:rsid w:val="00DC2633"/>
    <w:rsid w:val="00DC3039"/>
    <w:rsid w:val="00DC4282"/>
    <w:rsid w:val="00DC49BF"/>
    <w:rsid w:val="00DC56B5"/>
    <w:rsid w:val="00DC58AD"/>
    <w:rsid w:val="00DC598F"/>
    <w:rsid w:val="00DC6665"/>
    <w:rsid w:val="00DC783B"/>
    <w:rsid w:val="00DD0243"/>
    <w:rsid w:val="00DD13EB"/>
    <w:rsid w:val="00DD2403"/>
    <w:rsid w:val="00DD3128"/>
    <w:rsid w:val="00DD342A"/>
    <w:rsid w:val="00DD3590"/>
    <w:rsid w:val="00DD3D6C"/>
    <w:rsid w:val="00DD41D7"/>
    <w:rsid w:val="00DD41FC"/>
    <w:rsid w:val="00DD523B"/>
    <w:rsid w:val="00DD6443"/>
    <w:rsid w:val="00DD6A3B"/>
    <w:rsid w:val="00DD6CD0"/>
    <w:rsid w:val="00DD73B2"/>
    <w:rsid w:val="00DD79DD"/>
    <w:rsid w:val="00DD7B49"/>
    <w:rsid w:val="00DE0C3A"/>
    <w:rsid w:val="00DE1397"/>
    <w:rsid w:val="00DE2867"/>
    <w:rsid w:val="00DE2D4D"/>
    <w:rsid w:val="00DE2E07"/>
    <w:rsid w:val="00DE365B"/>
    <w:rsid w:val="00DE3B35"/>
    <w:rsid w:val="00DE4506"/>
    <w:rsid w:val="00DE6497"/>
    <w:rsid w:val="00DE679F"/>
    <w:rsid w:val="00DE72F4"/>
    <w:rsid w:val="00DE7991"/>
    <w:rsid w:val="00DF0FE5"/>
    <w:rsid w:val="00DF1468"/>
    <w:rsid w:val="00DF167C"/>
    <w:rsid w:val="00DF1774"/>
    <w:rsid w:val="00DF20D5"/>
    <w:rsid w:val="00DF21D6"/>
    <w:rsid w:val="00DF21FC"/>
    <w:rsid w:val="00DF2814"/>
    <w:rsid w:val="00DF2D72"/>
    <w:rsid w:val="00DF3419"/>
    <w:rsid w:val="00DF4790"/>
    <w:rsid w:val="00DF4C5C"/>
    <w:rsid w:val="00DF4FF0"/>
    <w:rsid w:val="00DF5987"/>
    <w:rsid w:val="00DF5C2A"/>
    <w:rsid w:val="00DF6147"/>
    <w:rsid w:val="00DF6ADC"/>
    <w:rsid w:val="00DF6EBF"/>
    <w:rsid w:val="00DF7418"/>
    <w:rsid w:val="00DF7C58"/>
    <w:rsid w:val="00DF7D35"/>
    <w:rsid w:val="00DF7F09"/>
    <w:rsid w:val="00DF7F1C"/>
    <w:rsid w:val="00DF7F3F"/>
    <w:rsid w:val="00E00369"/>
    <w:rsid w:val="00E006E4"/>
    <w:rsid w:val="00E0229A"/>
    <w:rsid w:val="00E025A2"/>
    <w:rsid w:val="00E02A37"/>
    <w:rsid w:val="00E030A8"/>
    <w:rsid w:val="00E031D4"/>
    <w:rsid w:val="00E03CE6"/>
    <w:rsid w:val="00E04008"/>
    <w:rsid w:val="00E042B0"/>
    <w:rsid w:val="00E04F56"/>
    <w:rsid w:val="00E0523C"/>
    <w:rsid w:val="00E05A32"/>
    <w:rsid w:val="00E05FB0"/>
    <w:rsid w:val="00E06052"/>
    <w:rsid w:val="00E06441"/>
    <w:rsid w:val="00E06773"/>
    <w:rsid w:val="00E06CD4"/>
    <w:rsid w:val="00E06CEF"/>
    <w:rsid w:val="00E07882"/>
    <w:rsid w:val="00E1018B"/>
    <w:rsid w:val="00E104EE"/>
    <w:rsid w:val="00E10D2E"/>
    <w:rsid w:val="00E117A0"/>
    <w:rsid w:val="00E118C5"/>
    <w:rsid w:val="00E11BAD"/>
    <w:rsid w:val="00E124AE"/>
    <w:rsid w:val="00E12E13"/>
    <w:rsid w:val="00E14FD7"/>
    <w:rsid w:val="00E15473"/>
    <w:rsid w:val="00E155BA"/>
    <w:rsid w:val="00E15E81"/>
    <w:rsid w:val="00E15F42"/>
    <w:rsid w:val="00E167E7"/>
    <w:rsid w:val="00E16D05"/>
    <w:rsid w:val="00E1734B"/>
    <w:rsid w:val="00E17642"/>
    <w:rsid w:val="00E179F6"/>
    <w:rsid w:val="00E2041D"/>
    <w:rsid w:val="00E2044A"/>
    <w:rsid w:val="00E2088E"/>
    <w:rsid w:val="00E20BFF"/>
    <w:rsid w:val="00E20D5C"/>
    <w:rsid w:val="00E21760"/>
    <w:rsid w:val="00E228DC"/>
    <w:rsid w:val="00E22F78"/>
    <w:rsid w:val="00E233E7"/>
    <w:rsid w:val="00E23435"/>
    <w:rsid w:val="00E2364B"/>
    <w:rsid w:val="00E247CE"/>
    <w:rsid w:val="00E24B3A"/>
    <w:rsid w:val="00E24EDD"/>
    <w:rsid w:val="00E2526A"/>
    <w:rsid w:val="00E2662A"/>
    <w:rsid w:val="00E266AD"/>
    <w:rsid w:val="00E27394"/>
    <w:rsid w:val="00E279BC"/>
    <w:rsid w:val="00E300D2"/>
    <w:rsid w:val="00E3023A"/>
    <w:rsid w:val="00E304F2"/>
    <w:rsid w:val="00E317F2"/>
    <w:rsid w:val="00E3183F"/>
    <w:rsid w:val="00E32197"/>
    <w:rsid w:val="00E328E8"/>
    <w:rsid w:val="00E32991"/>
    <w:rsid w:val="00E32D99"/>
    <w:rsid w:val="00E32EA9"/>
    <w:rsid w:val="00E33255"/>
    <w:rsid w:val="00E337D9"/>
    <w:rsid w:val="00E339B5"/>
    <w:rsid w:val="00E33E24"/>
    <w:rsid w:val="00E33FD6"/>
    <w:rsid w:val="00E34742"/>
    <w:rsid w:val="00E34970"/>
    <w:rsid w:val="00E34A73"/>
    <w:rsid w:val="00E35DD2"/>
    <w:rsid w:val="00E36ED6"/>
    <w:rsid w:val="00E371EF"/>
    <w:rsid w:val="00E3778E"/>
    <w:rsid w:val="00E37792"/>
    <w:rsid w:val="00E37DA0"/>
    <w:rsid w:val="00E37DBE"/>
    <w:rsid w:val="00E40484"/>
    <w:rsid w:val="00E40F65"/>
    <w:rsid w:val="00E41B51"/>
    <w:rsid w:val="00E430A3"/>
    <w:rsid w:val="00E433DA"/>
    <w:rsid w:val="00E43FDC"/>
    <w:rsid w:val="00E448AE"/>
    <w:rsid w:val="00E452D2"/>
    <w:rsid w:val="00E45372"/>
    <w:rsid w:val="00E45727"/>
    <w:rsid w:val="00E458E7"/>
    <w:rsid w:val="00E4623E"/>
    <w:rsid w:val="00E46BD7"/>
    <w:rsid w:val="00E46F22"/>
    <w:rsid w:val="00E47384"/>
    <w:rsid w:val="00E473CB"/>
    <w:rsid w:val="00E475E0"/>
    <w:rsid w:val="00E47E87"/>
    <w:rsid w:val="00E505FF"/>
    <w:rsid w:val="00E50622"/>
    <w:rsid w:val="00E508D7"/>
    <w:rsid w:val="00E51AC0"/>
    <w:rsid w:val="00E52540"/>
    <w:rsid w:val="00E52551"/>
    <w:rsid w:val="00E53218"/>
    <w:rsid w:val="00E5340A"/>
    <w:rsid w:val="00E53451"/>
    <w:rsid w:val="00E53E48"/>
    <w:rsid w:val="00E53F2B"/>
    <w:rsid w:val="00E5447B"/>
    <w:rsid w:val="00E54673"/>
    <w:rsid w:val="00E54888"/>
    <w:rsid w:val="00E548A8"/>
    <w:rsid w:val="00E54CEA"/>
    <w:rsid w:val="00E551A7"/>
    <w:rsid w:val="00E55377"/>
    <w:rsid w:val="00E55D57"/>
    <w:rsid w:val="00E55E50"/>
    <w:rsid w:val="00E56270"/>
    <w:rsid w:val="00E56287"/>
    <w:rsid w:val="00E564AD"/>
    <w:rsid w:val="00E568C1"/>
    <w:rsid w:val="00E576CA"/>
    <w:rsid w:val="00E578D5"/>
    <w:rsid w:val="00E57E72"/>
    <w:rsid w:val="00E609A7"/>
    <w:rsid w:val="00E60C7B"/>
    <w:rsid w:val="00E6125A"/>
    <w:rsid w:val="00E61289"/>
    <w:rsid w:val="00E617A7"/>
    <w:rsid w:val="00E61CAE"/>
    <w:rsid w:val="00E62CA6"/>
    <w:rsid w:val="00E62FD3"/>
    <w:rsid w:val="00E63694"/>
    <w:rsid w:val="00E637B6"/>
    <w:rsid w:val="00E63DB5"/>
    <w:rsid w:val="00E6507E"/>
    <w:rsid w:val="00E6513B"/>
    <w:rsid w:val="00E65B50"/>
    <w:rsid w:val="00E65BFC"/>
    <w:rsid w:val="00E66785"/>
    <w:rsid w:val="00E667D0"/>
    <w:rsid w:val="00E66820"/>
    <w:rsid w:val="00E668E1"/>
    <w:rsid w:val="00E66958"/>
    <w:rsid w:val="00E6735A"/>
    <w:rsid w:val="00E67400"/>
    <w:rsid w:val="00E6788F"/>
    <w:rsid w:val="00E67B6B"/>
    <w:rsid w:val="00E67E64"/>
    <w:rsid w:val="00E708F5"/>
    <w:rsid w:val="00E70BBD"/>
    <w:rsid w:val="00E70CEC"/>
    <w:rsid w:val="00E71CDD"/>
    <w:rsid w:val="00E72410"/>
    <w:rsid w:val="00E730E3"/>
    <w:rsid w:val="00E736C9"/>
    <w:rsid w:val="00E742C7"/>
    <w:rsid w:val="00E74FC9"/>
    <w:rsid w:val="00E7554A"/>
    <w:rsid w:val="00E7616A"/>
    <w:rsid w:val="00E763A1"/>
    <w:rsid w:val="00E763F4"/>
    <w:rsid w:val="00E7651E"/>
    <w:rsid w:val="00E76AC4"/>
    <w:rsid w:val="00E76AE1"/>
    <w:rsid w:val="00E77886"/>
    <w:rsid w:val="00E779ED"/>
    <w:rsid w:val="00E77EAE"/>
    <w:rsid w:val="00E80850"/>
    <w:rsid w:val="00E80D0B"/>
    <w:rsid w:val="00E81337"/>
    <w:rsid w:val="00E813D5"/>
    <w:rsid w:val="00E81903"/>
    <w:rsid w:val="00E81C7B"/>
    <w:rsid w:val="00E824D9"/>
    <w:rsid w:val="00E82889"/>
    <w:rsid w:val="00E8520E"/>
    <w:rsid w:val="00E855BF"/>
    <w:rsid w:val="00E8569D"/>
    <w:rsid w:val="00E85827"/>
    <w:rsid w:val="00E8608F"/>
    <w:rsid w:val="00E864C2"/>
    <w:rsid w:val="00E86519"/>
    <w:rsid w:val="00E86831"/>
    <w:rsid w:val="00E86A5E"/>
    <w:rsid w:val="00E86DB0"/>
    <w:rsid w:val="00E87EC9"/>
    <w:rsid w:val="00E901CA"/>
    <w:rsid w:val="00E90301"/>
    <w:rsid w:val="00E904FB"/>
    <w:rsid w:val="00E90A86"/>
    <w:rsid w:val="00E91376"/>
    <w:rsid w:val="00E917CC"/>
    <w:rsid w:val="00E9193B"/>
    <w:rsid w:val="00E91D31"/>
    <w:rsid w:val="00E925F5"/>
    <w:rsid w:val="00E9264A"/>
    <w:rsid w:val="00E93557"/>
    <w:rsid w:val="00E9380F"/>
    <w:rsid w:val="00E93B49"/>
    <w:rsid w:val="00E9427D"/>
    <w:rsid w:val="00E942A6"/>
    <w:rsid w:val="00E943A6"/>
    <w:rsid w:val="00E94BD3"/>
    <w:rsid w:val="00E94FC2"/>
    <w:rsid w:val="00E95DC1"/>
    <w:rsid w:val="00E95DEF"/>
    <w:rsid w:val="00E9640C"/>
    <w:rsid w:val="00E96455"/>
    <w:rsid w:val="00E96859"/>
    <w:rsid w:val="00E96AA6"/>
    <w:rsid w:val="00E971BF"/>
    <w:rsid w:val="00E97352"/>
    <w:rsid w:val="00EA0010"/>
    <w:rsid w:val="00EA0206"/>
    <w:rsid w:val="00EA1151"/>
    <w:rsid w:val="00EA1A0F"/>
    <w:rsid w:val="00EA1D6D"/>
    <w:rsid w:val="00EA20B1"/>
    <w:rsid w:val="00EA26D8"/>
    <w:rsid w:val="00EA2977"/>
    <w:rsid w:val="00EA2C35"/>
    <w:rsid w:val="00EA359E"/>
    <w:rsid w:val="00EA39F6"/>
    <w:rsid w:val="00EA410E"/>
    <w:rsid w:val="00EA48A2"/>
    <w:rsid w:val="00EA5429"/>
    <w:rsid w:val="00EA5A30"/>
    <w:rsid w:val="00EA6699"/>
    <w:rsid w:val="00EA688B"/>
    <w:rsid w:val="00EA706A"/>
    <w:rsid w:val="00EA707F"/>
    <w:rsid w:val="00EA757D"/>
    <w:rsid w:val="00EA77A0"/>
    <w:rsid w:val="00EA7AB0"/>
    <w:rsid w:val="00EA7E63"/>
    <w:rsid w:val="00EB00CF"/>
    <w:rsid w:val="00EB0398"/>
    <w:rsid w:val="00EB04E8"/>
    <w:rsid w:val="00EB066A"/>
    <w:rsid w:val="00EB129C"/>
    <w:rsid w:val="00EB1A6A"/>
    <w:rsid w:val="00EB1FA7"/>
    <w:rsid w:val="00EB2445"/>
    <w:rsid w:val="00EB26A9"/>
    <w:rsid w:val="00EB277F"/>
    <w:rsid w:val="00EB2E18"/>
    <w:rsid w:val="00EB2E5C"/>
    <w:rsid w:val="00EB335B"/>
    <w:rsid w:val="00EB3813"/>
    <w:rsid w:val="00EB38B6"/>
    <w:rsid w:val="00EB3BD6"/>
    <w:rsid w:val="00EB40FF"/>
    <w:rsid w:val="00EB42E6"/>
    <w:rsid w:val="00EB45DD"/>
    <w:rsid w:val="00EB5310"/>
    <w:rsid w:val="00EB54CD"/>
    <w:rsid w:val="00EB5DBF"/>
    <w:rsid w:val="00EB5F68"/>
    <w:rsid w:val="00EB64C4"/>
    <w:rsid w:val="00EB7AC5"/>
    <w:rsid w:val="00EB7F46"/>
    <w:rsid w:val="00EC0197"/>
    <w:rsid w:val="00EC156C"/>
    <w:rsid w:val="00EC1A25"/>
    <w:rsid w:val="00EC1BFF"/>
    <w:rsid w:val="00EC1E1B"/>
    <w:rsid w:val="00EC1E4C"/>
    <w:rsid w:val="00EC2B0B"/>
    <w:rsid w:val="00EC348B"/>
    <w:rsid w:val="00EC370F"/>
    <w:rsid w:val="00EC377F"/>
    <w:rsid w:val="00EC3941"/>
    <w:rsid w:val="00EC48FB"/>
    <w:rsid w:val="00EC498E"/>
    <w:rsid w:val="00EC4C4A"/>
    <w:rsid w:val="00EC589B"/>
    <w:rsid w:val="00EC5A7A"/>
    <w:rsid w:val="00EC6534"/>
    <w:rsid w:val="00EC6A78"/>
    <w:rsid w:val="00EC6ABD"/>
    <w:rsid w:val="00EC7010"/>
    <w:rsid w:val="00EC773D"/>
    <w:rsid w:val="00ED0141"/>
    <w:rsid w:val="00ED1A87"/>
    <w:rsid w:val="00ED1AE2"/>
    <w:rsid w:val="00ED2D87"/>
    <w:rsid w:val="00ED35C8"/>
    <w:rsid w:val="00ED36F0"/>
    <w:rsid w:val="00ED38A1"/>
    <w:rsid w:val="00ED3DCC"/>
    <w:rsid w:val="00ED3DFB"/>
    <w:rsid w:val="00ED43BB"/>
    <w:rsid w:val="00ED4514"/>
    <w:rsid w:val="00ED4651"/>
    <w:rsid w:val="00ED4DC0"/>
    <w:rsid w:val="00ED518C"/>
    <w:rsid w:val="00ED5B82"/>
    <w:rsid w:val="00ED718B"/>
    <w:rsid w:val="00ED79A1"/>
    <w:rsid w:val="00EE05D8"/>
    <w:rsid w:val="00EE109F"/>
    <w:rsid w:val="00EE1D4F"/>
    <w:rsid w:val="00EE3D82"/>
    <w:rsid w:val="00EE3E72"/>
    <w:rsid w:val="00EE4535"/>
    <w:rsid w:val="00EE4718"/>
    <w:rsid w:val="00EE4D93"/>
    <w:rsid w:val="00EE57DA"/>
    <w:rsid w:val="00EE5D90"/>
    <w:rsid w:val="00EE5EDC"/>
    <w:rsid w:val="00EE609D"/>
    <w:rsid w:val="00EE7992"/>
    <w:rsid w:val="00EE7F13"/>
    <w:rsid w:val="00EF055D"/>
    <w:rsid w:val="00EF0637"/>
    <w:rsid w:val="00EF0AAA"/>
    <w:rsid w:val="00EF0DC1"/>
    <w:rsid w:val="00EF1944"/>
    <w:rsid w:val="00EF1BA1"/>
    <w:rsid w:val="00EF1D02"/>
    <w:rsid w:val="00EF1E24"/>
    <w:rsid w:val="00EF2486"/>
    <w:rsid w:val="00EF2895"/>
    <w:rsid w:val="00EF28D2"/>
    <w:rsid w:val="00EF2915"/>
    <w:rsid w:val="00EF33CB"/>
    <w:rsid w:val="00EF398F"/>
    <w:rsid w:val="00EF3D2E"/>
    <w:rsid w:val="00EF3D9A"/>
    <w:rsid w:val="00EF45CC"/>
    <w:rsid w:val="00EF4660"/>
    <w:rsid w:val="00EF496D"/>
    <w:rsid w:val="00EF4BC5"/>
    <w:rsid w:val="00EF51A4"/>
    <w:rsid w:val="00EF531E"/>
    <w:rsid w:val="00EF55B4"/>
    <w:rsid w:val="00EF5CF2"/>
    <w:rsid w:val="00EF6060"/>
    <w:rsid w:val="00EF6097"/>
    <w:rsid w:val="00EF6186"/>
    <w:rsid w:val="00EF624B"/>
    <w:rsid w:val="00EF6882"/>
    <w:rsid w:val="00EF730B"/>
    <w:rsid w:val="00EF73D9"/>
    <w:rsid w:val="00EF7D30"/>
    <w:rsid w:val="00F001F8"/>
    <w:rsid w:val="00F0063B"/>
    <w:rsid w:val="00F006A0"/>
    <w:rsid w:val="00F0101A"/>
    <w:rsid w:val="00F01248"/>
    <w:rsid w:val="00F01A96"/>
    <w:rsid w:val="00F0226E"/>
    <w:rsid w:val="00F026B7"/>
    <w:rsid w:val="00F02BE0"/>
    <w:rsid w:val="00F02CCB"/>
    <w:rsid w:val="00F03294"/>
    <w:rsid w:val="00F039DA"/>
    <w:rsid w:val="00F03D35"/>
    <w:rsid w:val="00F04219"/>
    <w:rsid w:val="00F04892"/>
    <w:rsid w:val="00F04B8C"/>
    <w:rsid w:val="00F05306"/>
    <w:rsid w:val="00F053C7"/>
    <w:rsid w:val="00F05A6C"/>
    <w:rsid w:val="00F05D34"/>
    <w:rsid w:val="00F06018"/>
    <w:rsid w:val="00F064D2"/>
    <w:rsid w:val="00F069A6"/>
    <w:rsid w:val="00F07072"/>
    <w:rsid w:val="00F071FA"/>
    <w:rsid w:val="00F1078A"/>
    <w:rsid w:val="00F1148F"/>
    <w:rsid w:val="00F115CE"/>
    <w:rsid w:val="00F11806"/>
    <w:rsid w:val="00F12DDD"/>
    <w:rsid w:val="00F1318F"/>
    <w:rsid w:val="00F1336A"/>
    <w:rsid w:val="00F14CA5"/>
    <w:rsid w:val="00F14DCD"/>
    <w:rsid w:val="00F1562A"/>
    <w:rsid w:val="00F15A51"/>
    <w:rsid w:val="00F164DA"/>
    <w:rsid w:val="00F16C95"/>
    <w:rsid w:val="00F17097"/>
    <w:rsid w:val="00F172EB"/>
    <w:rsid w:val="00F17B7C"/>
    <w:rsid w:val="00F20DC5"/>
    <w:rsid w:val="00F216A9"/>
    <w:rsid w:val="00F228B0"/>
    <w:rsid w:val="00F22AFE"/>
    <w:rsid w:val="00F230AF"/>
    <w:rsid w:val="00F23CB2"/>
    <w:rsid w:val="00F23E0D"/>
    <w:rsid w:val="00F248E2"/>
    <w:rsid w:val="00F2561B"/>
    <w:rsid w:val="00F25709"/>
    <w:rsid w:val="00F25D96"/>
    <w:rsid w:val="00F261AE"/>
    <w:rsid w:val="00F264F9"/>
    <w:rsid w:val="00F26780"/>
    <w:rsid w:val="00F26D33"/>
    <w:rsid w:val="00F27400"/>
    <w:rsid w:val="00F2766F"/>
    <w:rsid w:val="00F2767D"/>
    <w:rsid w:val="00F27A7E"/>
    <w:rsid w:val="00F27B33"/>
    <w:rsid w:val="00F27B93"/>
    <w:rsid w:val="00F27FFB"/>
    <w:rsid w:val="00F30249"/>
    <w:rsid w:val="00F3029A"/>
    <w:rsid w:val="00F308F6"/>
    <w:rsid w:val="00F3169C"/>
    <w:rsid w:val="00F31C14"/>
    <w:rsid w:val="00F31E59"/>
    <w:rsid w:val="00F32289"/>
    <w:rsid w:val="00F3267D"/>
    <w:rsid w:val="00F328D2"/>
    <w:rsid w:val="00F32CE1"/>
    <w:rsid w:val="00F3437A"/>
    <w:rsid w:val="00F3558A"/>
    <w:rsid w:val="00F359B7"/>
    <w:rsid w:val="00F35DAC"/>
    <w:rsid w:val="00F3616B"/>
    <w:rsid w:val="00F3705B"/>
    <w:rsid w:val="00F3706B"/>
    <w:rsid w:val="00F37CF7"/>
    <w:rsid w:val="00F401DA"/>
    <w:rsid w:val="00F4129D"/>
    <w:rsid w:val="00F41335"/>
    <w:rsid w:val="00F413DE"/>
    <w:rsid w:val="00F418F8"/>
    <w:rsid w:val="00F41F72"/>
    <w:rsid w:val="00F42A1F"/>
    <w:rsid w:val="00F430F7"/>
    <w:rsid w:val="00F43584"/>
    <w:rsid w:val="00F440E0"/>
    <w:rsid w:val="00F4485A"/>
    <w:rsid w:val="00F44899"/>
    <w:rsid w:val="00F452FF"/>
    <w:rsid w:val="00F4538A"/>
    <w:rsid w:val="00F457ED"/>
    <w:rsid w:val="00F47452"/>
    <w:rsid w:val="00F5098D"/>
    <w:rsid w:val="00F50DAE"/>
    <w:rsid w:val="00F51769"/>
    <w:rsid w:val="00F51FCA"/>
    <w:rsid w:val="00F5240E"/>
    <w:rsid w:val="00F5246F"/>
    <w:rsid w:val="00F52B77"/>
    <w:rsid w:val="00F5318E"/>
    <w:rsid w:val="00F53B6A"/>
    <w:rsid w:val="00F53F25"/>
    <w:rsid w:val="00F542BF"/>
    <w:rsid w:val="00F54410"/>
    <w:rsid w:val="00F5445B"/>
    <w:rsid w:val="00F55C11"/>
    <w:rsid w:val="00F56677"/>
    <w:rsid w:val="00F56820"/>
    <w:rsid w:val="00F56F36"/>
    <w:rsid w:val="00F5713A"/>
    <w:rsid w:val="00F5773C"/>
    <w:rsid w:val="00F5779B"/>
    <w:rsid w:val="00F57FAF"/>
    <w:rsid w:val="00F6036E"/>
    <w:rsid w:val="00F63415"/>
    <w:rsid w:val="00F63B68"/>
    <w:rsid w:val="00F63D97"/>
    <w:rsid w:val="00F63DC0"/>
    <w:rsid w:val="00F64FCC"/>
    <w:rsid w:val="00F65512"/>
    <w:rsid w:val="00F657CA"/>
    <w:rsid w:val="00F66065"/>
    <w:rsid w:val="00F661B9"/>
    <w:rsid w:val="00F66326"/>
    <w:rsid w:val="00F677C0"/>
    <w:rsid w:val="00F67801"/>
    <w:rsid w:val="00F70342"/>
    <w:rsid w:val="00F7041C"/>
    <w:rsid w:val="00F70A8E"/>
    <w:rsid w:val="00F70B8F"/>
    <w:rsid w:val="00F71184"/>
    <w:rsid w:val="00F716AF"/>
    <w:rsid w:val="00F71C6C"/>
    <w:rsid w:val="00F71CDE"/>
    <w:rsid w:val="00F72240"/>
    <w:rsid w:val="00F72B6E"/>
    <w:rsid w:val="00F73E85"/>
    <w:rsid w:val="00F7408A"/>
    <w:rsid w:val="00F753EC"/>
    <w:rsid w:val="00F754CF"/>
    <w:rsid w:val="00F75638"/>
    <w:rsid w:val="00F76337"/>
    <w:rsid w:val="00F76E4F"/>
    <w:rsid w:val="00F77163"/>
    <w:rsid w:val="00F77187"/>
    <w:rsid w:val="00F773BC"/>
    <w:rsid w:val="00F8002E"/>
    <w:rsid w:val="00F814D7"/>
    <w:rsid w:val="00F825C0"/>
    <w:rsid w:val="00F8292E"/>
    <w:rsid w:val="00F82B6C"/>
    <w:rsid w:val="00F82D4D"/>
    <w:rsid w:val="00F82F27"/>
    <w:rsid w:val="00F8389B"/>
    <w:rsid w:val="00F83AA3"/>
    <w:rsid w:val="00F83E8C"/>
    <w:rsid w:val="00F83FDA"/>
    <w:rsid w:val="00F840AA"/>
    <w:rsid w:val="00F84128"/>
    <w:rsid w:val="00F84F71"/>
    <w:rsid w:val="00F85408"/>
    <w:rsid w:val="00F8653F"/>
    <w:rsid w:val="00F86B28"/>
    <w:rsid w:val="00F87D15"/>
    <w:rsid w:val="00F90E72"/>
    <w:rsid w:val="00F91107"/>
    <w:rsid w:val="00F914FE"/>
    <w:rsid w:val="00F91C39"/>
    <w:rsid w:val="00F91E82"/>
    <w:rsid w:val="00F92476"/>
    <w:rsid w:val="00F9253B"/>
    <w:rsid w:val="00F93478"/>
    <w:rsid w:val="00F9382F"/>
    <w:rsid w:val="00F93971"/>
    <w:rsid w:val="00F93C19"/>
    <w:rsid w:val="00F9405B"/>
    <w:rsid w:val="00F949B0"/>
    <w:rsid w:val="00F94D25"/>
    <w:rsid w:val="00F94FE7"/>
    <w:rsid w:val="00F95233"/>
    <w:rsid w:val="00F952A2"/>
    <w:rsid w:val="00F95791"/>
    <w:rsid w:val="00F95C99"/>
    <w:rsid w:val="00F9612A"/>
    <w:rsid w:val="00F9620D"/>
    <w:rsid w:val="00F96901"/>
    <w:rsid w:val="00F97956"/>
    <w:rsid w:val="00FA045D"/>
    <w:rsid w:val="00FA04E0"/>
    <w:rsid w:val="00FA0685"/>
    <w:rsid w:val="00FA09A3"/>
    <w:rsid w:val="00FA0BA6"/>
    <w:rsid w:val="00FA1060"/>
    <w:rsid w:val="00FA14FA"/>
    <w:rsid w:val="00FA19E0"/>
    <w:rsid w:val="00FA19E3"/>
    <w:rsid w:val="00FA1A6A"/>
    <w:rsid w:val="00FA3DD4"/>
    <w:rsid w:val="00FA3FB6"/>
    <w:rsid w:val="00FA47A1"/>
    <w:rsid w:val="00FA5611"/>
    <w:rsid w:val="00FA59E2"/>
    <w:rsid w:val="00FA5C56"/>
    <w:rsid w:val="00FA683A"/>
    <w:rsid w:val="00FA6E1E"/>
    <w:rsid w:val="00FA7454"/>
    <w:rsid w:val="00FA7A34"/>
    <w:rsid w:val="00FB0400"/>
    <w:rsid w:val="00FB14C0"/>
    <w:rsid w:val="00FB1739"/>
    <w:rsid w:val="00FB1F74"/>
    <w:rsid w:val="00FB351D"/>
    <w:rsid w:val="00FB3689"/>
    <w:rsid w:val="00FB3F2F"/>
    <w:rsid w:val="00FB446E"/>
    <w:rsid w:val="00FB4D76"/>
    <w:rsid w:val="00FB4E96"/>
    <w:rsid w:val="00FB67DF"/>
    <w:rsid w:val="00FB69A4"/>
    <w:rsid w:val="00FB6A2D"/>
    <w:rsid w:val="00FB7159"/>
    <w:rsid w:val="00FB7B67"/>
    <w:rsid w:val="00FB7BB0"/>
    <w:rsid w:val="00FB7DDE"/>
    <w:rsid w:val="00FB7F2A"/>
    <w:rsid w:val="00FBC545"/>
    <w:rsid w:val="00FC0DB2"/>
    <w:rsid w:val="00FC0F16"/>
    <w:rsid w:val="00FC114B"/>
    <w:rsid w:val="00FC137A"/>
    <w:rsid w:val="00FC2281"/>
    <w:rsid w:val="00FC285E"/>
    <w:rsid w:val="00FC28BD"/>
    <w:rsid w:val="00FC32C7"/>
    <w:rsid w:val="00FC340B"/>
    <w:rsid w:val="00FC38C9"/>
    <w:rsid w:val="00FC3A89"/>
    <w:rsid w:val="00FC487A"/>
    <w:rsid w:val="00FC4A56"/>
    <w:rsid w:val="00FC4E8F"/>
    <w:rsid w:val="00FC5231"/>
    <w:rsid w:val="00FC55EE"/>
    <w:rsid w:val="00FC56C2"/>
    <w:rsid w:val="00FC5FAE"/>
    <w:rsid w:val="00FC64A6"/>
    <w:rsid w:val="00FC714C"/>
    <w:rsid w:val="00FC7185"/>
    <w:rsid w:val="00FC7448"/>
    <w:rsid w:val="00FC7B15"/>
    <w:rsid w:val="00FC7C3C"/>
    <w:rsid w:val="00FC7C8F"/>
    <w:rsid w:val="00FD06B4"/>
    <w:rsid w:val="00FD10A2"/>
    <w:rsid w:val="00FD11F6"/>
    <w:rsid w:val="00FD1278"/>
    <w:rsid w:val="00FD189D"/>
    <w:rsid w:val="00FD1987"/>
    <w:rsid w:val="00FD25E0"/>
    <w:rsid w:val="00FD292E"/>
    <w:rsid w:val="00FD2ED6"/>
    <w:rsid w:val="00FD34CD"/>
    <w:rsid w:val="00FD34D3"/>
    <w:rsid w:val="00FD3A27"/>
    <w:rsid w:val="00FD3DAB"/>
    <w:rsid w:val="00FD4290"/>
    <w:rsid w:val="00FD445F"/>
    <w:rsid w:val="00FD4683"/>
    <w:rsid w:val="00FD4DF8"/>
    <w:rsid w:val="00FD4E40"/>
    <w:rsid w:val="00FD5747"/>
    <w:rsid w:val="00FD64CB"/>
    <w:rsid w:val="00FD666D"/>
    <w:rsid w:val="00FD6A7C"/>
    <w:rsid w:val="00FD71BB"/>
    <w:rsid w:val="00FD7226"/>
    <w:rsid w:val="00FD751A"/>
    <w:rsid w:val="00FE00AE"/>
    <w:rsid w:val="00FE0552"/>
    <w:rsid w:val="00FE1648"/>
    <w:rsid w:val="00FE20F6"/>
    <w:rsid w:val="00FE221C"/>
    <w:rsid w:val="00FE2789"/>
    <w:rsid w:val="00FE28E3"/>
    <w:rsid w:val="00FE2A22"/>
    <w:rsid w:val="00FE30D2"/>
    <w:rsid w:val="00FE3783"/>
    <w:rsid w:val="00FE41CA"/>
    <w:rsid w:val="00FE4B6A"/>
    <w:rsid w:val="00FE4EF2"/>
    <w:rsid w:val="00FE4FE1"/>
    <w:rsid w:val="00FE5424"/>
    <w:rsid w:val="00FE546C"/>
    <w:rsid w:val="00FE57C6"/>
    <w:rsid w:val="00FE58EB"/>
    <w:rsid w:val="00FE5939"/>
    <w:rsid w:val="00FE5CAA"/>
    <w:rsid w:val="00FE6069"/>
    <w:rsid w:val="00FE66D4"/>
    <w:rsid w:val="00FE678E"/>
    <w:rsid w:val="00FE6ED4"/>
    <w:rsid w:val="00FE6F1D"/>
    <w:rsid w:val="00FE70A8"/>
    <w:rsid w:val="00FE7136"/>
    <w:rsid w:val="00FE7EC3"/>
    <w:rsid w:val="00FF074E"/>
    <w:rsid w:val="00FF101F"/>
    <w:rsid w:val="00FF14E4"/>
    <w:rsid w:val="00FF1657"/>
    <w:rsid w:val="00FF1F58"/>
    <w:rsid w:val="00FF25D8"/>
    <w:rsid w:val="00FF34F8"/>
    <w:rsid w:val="00FF3974"/>
    <w:rsid w:val="00FF3A2B"/>
    <w:rsid w:val="00FF3D08"/>
    <w:rsid w:val="00FF3D71"/>
    <w:rsid w:val="00FF4072"/>
    <w:rsid w:val="00FF4AB6"/>
    <w:rsid w:val="00FF6FA0"/>
    <w:rsid w:val="00FF735F"/>
    <w:rsid w:val="00FF7857"/>
    <w:rsid w:val="011149EC"/>
    <w:rsid w:val="01270A9E"/>
    <w:rsid w:val="0133129F"/>
    <w:rsid w:val="014E5FEC"/>
    <w:rsid w:val="01810DAD"/>
    <w:rsid w:val="0187A899"/>
    <w:rsid w:val="01B19D0F"/>
    <w:rsid w:val="01C2FCDC"/>
    <w:rsid w:val="01D36041"/>
    <w:rsid w:val="021E75E4"/>
    <w:rsid w:val="0262AB13"/>
    <w:rsid w:val="026E77C2"/>
    <w:rsid w:val="02A0F35B"/>
    <w:rsid w:val="02A5B56B"/>
    <w:rsid w:val="02AFF173"/>
    <w:rsid w:val="02B7F522"/>
    <w:rsid w:val="02C3FF52"/>
    <w:rsid w:val="02D630E4"/>
    <w:rsid w:val="02D84EC0"/>
    <w:rsid w:val="02DCDBC8"/>
    <w:rsid w:val="02F7AE7A"/>
    <w:rsid w:val="02FAF056"/>
    <w:rsid w:val="02FD72B1"/>
    <w:rsid w:val="0330F8D2"/>
    <w:rsid w:val="03668511"/>
    <w:rsid w:val="036BAB62"/>
    <w:rsid w:val="037C68B8"/>
    <w:rsid w:val="03899B7C"/>
    <w:rsid w:val="0398CD76"/>
    <w:rsid w:val="03A74656"/>
    <w:rsid w:val="03C02BA8"/>
    <w:rsid w:val="03CBAA5D"/>
    <w:rsid w:val="03DB39AB"/>
    <w:rsid w:val="03DFCC0D"/>
    <w:rsid w:val="03E31571"/>
    <w:rsid w:val="03E4284F"/>
    <w:rsid w:val="04045497"/>
    <w:rsid w:val="0449A37C"/>
    <w:rsid w:val="04692CCE"/>
    <w:rsid w:val="0495B76F"/>
    <w:rsid w:val="04A191DE"/>
    <w:rsid w:val="04B1419C"/>
    <w:rsid w:val="04B7EE57"/>
    <w:rsid w:val="04BE42EA"/>
    <w:rsid w:val="04E74348"/>
    <w:rsid w:val="04FE97E3"/>
    <w:rsid w:val="050342F2"/>
    <w:rsid w:val="050420FD"/>
    <w:rsid w:val="051DBAA0"/>
    <w:rsid w:val="05241981"/>
    <w:rsid w:val="05389C81"/>
    <w:rsid w:val="0541B857"/>
    <w:rsid w:val="055459FD"/>
    <w:rsid w:val="056620AE"/>
    <w:rsid w:val="05693CF9"/>
    <w:rsid w:val="05755C31"/>
    <w:rsid w:val="057D923F"/>
    <w:rsid w:val="0583C8C0"/>
    <w:rsid w:val="05957CC0"/>
    <w:rsid w:val="0595E274"/>
    <w:rsid w:val="05B702ED"/>
    <w:rsid w:val="05EAA28A"/>
    <w:rsid w:val="05F0BE31"/>
    <w:rsid w:val="05FBA014"/>
    <w:rsid w:val="060846C6"/>
    <w:rsid w:val="060BA591"/>
    <w:rsid w:val="062153A7"/>
    <w:rsid w:val="062231B2"/>
    <w:rsid w:val="0623DD1F"/>
    <w:rsid w:val="0651EB24"/>
    <w:rsid w:val="065B5C1E"/>
    <w:rsid w:val="06CE0743"/>
    <w:rsid w:val="06CECD1F"/>
    <w:rsid w:val="06D64625"/>
    <w:rsid w:val="06E29724"/>
    <w:rsid w:val="06E6A3F4"/>
    <w:rsid w:val="071BC911"/>
    <w:rsid w:val="0720E32F"/>
    <w:rsid w:val="0724251B"/>
    <w:rsid w:val="0727E4EF"/>
    <w:rsid w:val="0727F211"/>
    <w:rsid w:val="072889E1"/>
    <w:rsid w:val="072B49E2"/>
    <w:rsid w:val="0770D41E"/>
    <w:rsid w:val="0797FC6E"/>
    <w:rsid w:val="0807749E"/>
    <w:rsid w:val="0807E6CE"/>
    <w:rsid w:val="082F7197"/>
    <w:rsid w:val="0836181E"/>
    <w:rsid w:val="08450F55"/>
    <w:rsid w:val="087A67D0"/>
    <w:rsid w:val="087F8F09"/>
    <w:rsid w:val="0898C8A3"/>
    <w:rsid w:val="08D6FFC0"/>
    <w:rsid w:val="08D774F8"/>
    <w:rsid w:val="08DE1FC8"/>
    <w:rsid w:val="092AEF27"/>
    <w:rsid w:val="093429CE"/>
    <w:rsid w:val="09354699"/>
    <w:rsid w:val="09563CEC"/>
    <w:rsid w:val="097A06F8"/>
    <w:rsid w:val="09C36CA5"/>
    <w:rsid w:val="09CD6355"/>
    <w:rsid w:val="09F22E4D"/>
    <w:rsid w:val="0A4B9110"/>
    <w:rsid w:val="0AACF778"/>
    <w:rsid w:val="0AC1D1B4"/>
    <w:rsid w:val="0ADAA316"/>
    <w:rsid w:val="0ADF6D2F"/>
    <w:rsid w:val="0B029681"/>
    <w:rsid w:val="0B05C18C"/>
    <w:rsid w:val="0B1D61C5"/>
    <w:rsid w:val="0B3655B1"/>
    <w:rsid w:val="0B3B15F7"/>
    <w:rsid w:val="0B474724"/>
    <w:rsid w:val="0B4AFCD6"/>
    <w:rsid w:val="0BBD7737"/>
    <w:rsid w:val="0BC258C7"/>
    <w:rsid w:val="0BC90C7A"/>
    <w:rsid w:val="0C0AEBDD"/>
    <w:rsid w:val="0C2566F7"/>
    <w:rsid w:val="0C2A982B"/>
    <w:rsid w:val="0C65A692"/>
    <w:rsid w:val="0C9B90DB"/>
    <w:rsid w:val="0CF0810C"/>
    <w:rsid w:val="0CF167BE"/>
    <w:rsid w:val="0D2EDCDD"/>
    <w:rsid w:val="0D346743"/>
    <w:rsid w:val="0D52806D"/>
    <w:rsid w:val="0DB202D9"/>
    <w:rsid w:val="0DD583BC"/>
    <w:rsid w:val="0E265A9C"/>
    <w:rsid w:val="0E2AC37A"/>
    <w:rsid w:val="0E2C0A39"/>
    <w:rsid w:val="0E4A2040"/>
    <w:rsid w:val="0E587D82"/>
    <w:rsid w:val="0E636C34"/>
    <w:rsid w:val="0E9267DA"/>
    <w:rsid w:val="0EB0A0E1"/>
    <w:rsid w:val="0EC0CFCC"/>
    <w:rsid w:val="0EEA8EFD"/>
    <w:rsid w:val="0F345E7F"/>
    <w:rsid w:val="0F37DCD1"/>
    <w:rsid w:val="0F61AA35"/>
    <w:rsid w:val="0F6FB548"/>
    <w:rsid w:val="0F931E68"/>
    <w:rsid w:val="0F9FDF6C"/>
    <w:rsid w:val="0FB552DA"/>
    <w:rsid w:val="10099C9C"/>
    <w:rsid w:val="10148CF1"/>
    <w:rsid w:val="104FE8BA"/>
    <w:rsid w:val="105AEBC0"/>
    <w:rsid w:val="105ED243"/>
    <w:rsid w:val="1074141D"/>
    <w:rsid w:val="108CE82C"/>
    <w:rsid w:val="10C2AB57"/>
    <w:rsid w:val="11275B9B"/>
    <w:rsid w:val="1131CD91"/>
    <w:rsid w:val="11338628"/>
    <w:rsid w:val="11351F44"/>
    <w:rsid w:val="1138BC9C"/>
    <w:rsid w:val="116175F0"/>
    <w:rsid w:val="116C848A"/>
    <w:rsid w:val="119059A1"/>
    <w:rsid w:val="1193503B"/>
    <w:rsid w:val="119852BA"/>
    <w:rsid w:val="11A56CFD"/>
    <w:rsid w:val="11A9CFDE"/>
    <w:rsid w:val="11AA19A4"/>
    <w:rsid w:val="11DD369F"/>
    <w:rsid w:val="11F833B7"/>
    <w:rsid w:val="11F91FCA"/>
    <w:rsid w:val="121157A6"/>
    <w:rsid w:val="12191192"/>
    <w:rsid w:val="125E7BB8"/>
    <w:rsid w:val="125E9EAB"/>
    <w:rsid w:val="126D1E9A"/>
    <w:rsid w:val="1294CF26"/>
    <w:rsid w:val="12969F3F"/>
    <w:rsid w:val="12AB289F"/>
    <w:rsid w:val="12BBE4DC"/>
    <w:rsid w:val="12CD5087"/>
    <w:rsid w:val="12D36698"/>
    <w:rsid w:val="132F13CE"/>
    <w:rsid w:val="1356B9D0"/>
    <w:rsid w:val="137DF69D"/>
    <w:rsid w:val="1385F725"/>
    <w:rsid w:val="13861EDA"/>
    <w:rsid w:val="1386C048"/>
    <w:rsid w:val="138B38EE"/>
    <w:rsid w:val="13A77E2F"/>
    <w:rsid w:val="13D768EA"/>
    <w:rsid w:val="13DDD2F5"/>
    <w:rsid w:val="13E2357D"/>
    <w:rsid w:val="13E77155"/>
    <w:rsid w:val="13FED314"/>
    <w:rsid w:val="141C5D20"/>
    <w:rsid w:val="141F1792"/>
    <w:rsid w:val="142FD56B"/>
    <w:rsid w:val="14326FA0"/>
    <w:rsid w:val="1434BA4F"/>
    <w:rsid w:val="14567DA8"/>
    <w:rsid w:val="147D9E95"/>
    <w:rsid w:val="14872FFF"/>
    <w:rsid w:val="149BD5C7"/>
    <w:rsid w:val="14BB1446"/>
    <w:rsid w:val="14C6D3E8"/>
    <w:rsid w:val="14D23CD0"/>
    <w:rsid w:val="14F28A31"/>
    <w:rsid w:val="151C04A6"/>
    <w:rsid w:val="1561C3A5"/>
    <w:rsid w:val="156AAF0A"/>
    <w:rsid w:val="156FAF71"/>
    <w:rsid w:val="1599066A"/>
    <w:rsid w:val="15B19486"/>
    <w:rsid w:val="15CE4001"/>
    <w:rsid w:val="15D1EC9A"/>
    <w:rsid w:val="15DEC4CE"/>
    <w:rsid w:val="15F6F133"/>
    <w:rsid w:val="15FD346F"/>
    <w:rsid w:val="16031CF0"/>
    <w:rsid w:val="160BBFC4"/>
    <w:rsid w:val="1613D94E"/>
    <w:rsid w:val="163D6FC4"/>
    <w:rsid w:val="16AB3A4C"/>
    <w:rsid w:val="16B49E94"/>
    <w:rsid w:val="16DF1EF1"/>
    <w:rsid w:val="16E665F0"/>
    <w:rsid w:val="16F85D06"/>
    <w:rsid w:val="173EB55B"/>
    <w:rsid w:val="1761E981"/>
    <w:rsid w:val="177DEA9B"/>
    <w:rsid w:val="178DF1FF"/>
    <w:rsid w:val="179B31A9"/>
    <w:rsid w:val="17D2FA1F"/>
    <w:rsid w:val="17D59CDA"/>
    <w:rsid w:val="17FC1A1B"/>
    <w:rsid w:val="1819EE86"/>
    <w:rsid w:val="181C4DF6"/>
    <w:rsid w:val="1831EFB0"/>
    <w:rsid w:val="18566093"/>
    <w:rsid w:val="186BD81B"/>
    <w:rsid w:val="18C9C2E8"/>
    <w:rsid w:val="18CE26DB"/>
    <w:rsid w:val="18D07959"/>
    <w:rsid w:val="18E991B5"/>
    <w:rsid w:val="1915B18B"/>
    <w:rsid w:val="19252B2D"/>
    <w:rsid w:val="1933E6EB"/>
    <w:rsid w:val="195343FA"/>
    <w:rsid w:val="19634DE2"/>
    <w:rsid w:val="19A197B6"/>
    <w:rsid w:val="19A9522B"/>
    <w:rsid w:val="19C1802F"/>
    <w:rsid w:val="19DE0CA2"/>
    <w:rsid w:val="19FA7535"/>
    <w:rsid w:val="1A01CE06"/>
    <w:rsid w:val="1A16BFB3"/>
    <w:rsid w:val="1A25A6EE"/>
    <w:rsid w:val="1A2DFFD9"/>
    <w:rsid w:val="1A406460"/>
    <w:rsid w:val="1A6D1A41"/>
    <w:rsid w:val="1A78C19B"/>
    <w:rsid w:val="1A91A76B"/>
    <w:rsid w:val="1AB5040A"/>
    <w:rsid w:val="1AB5DB5E"/>
    <w:rsid w:val="1AC698D8"/>
    <w:rsid w:val="1B4924B3"/>
    <w:rsid w:val="1B73610B"/>
    <w:rsid w:val="1B80ADD2"/>
    <w:rsid w:val="1B87A0CE"/>
    <w:rsid w:val="1B9613EE"/>
    <w:rsid w:val="1BB29014"/>
    <w:rsid w:val="1BB4EDB4"/>
    <w:rsid w:val="1BBFA952"/>
    <w:rsid w:val="1BC24C87"/>
    <w:rsid w:val="1BE89DFC"/>
    <w:rsid w:val="1BFAD883"/>
    <w:rsid w:val="1C0C3F3D"/>
    <w:rsid w:val="1C161C83"/>
    <w:rsid w:val="1C528412"/>
    <w:rsid w:val="1C79FE2C"/>
    <w:rsid w:val="1C8FC405"/>
    <w:rsid w:val="1CB779DE"/>
    <w:rsid w:val="1CCF4433"/>
    <w:rsid w:val="1D40315E"/>
    <w:rsid w:val="1D44FB67"/>
    <w:rsid w:val="1D47C453"/>
    <w:rsid w:val="1D602E39"/>
    <w:rsid w:val="1D6D8668"/>
    <w:rsid w:val="1DD37EDC"/>
    <w:rsid w:val="1E0BA0A8"/>
    <w:rsid w:val="1E0C9A07"/>
    <w:rsid w:val="1E20AC34"/>
    <w:rsid w:val="1E20FD57"/>
    <w:rsid w:val="1E2CD251"/>
    <w:rsid w:val="1E68E910"/>
    <w:rsid w:val="1E917A7B"/>
    <w:rsid w:val="1ED7E767"/>
    <w:rsid w:val="1EFA3240"/>
    <w:rsid w:val="1F08B175"/>
    <w:rsid w:val="1F0C7F91"/>
    <w:rsid w:val="1F24C2B7"/>
    <w:rsid w:val="1F2F93F9"/>
    <w:rsid w:val="1F475633"/>
    <w:rsid w:val="1F74070D"/>
    <w:rsid w:val="1FAFD9BF"/>
    <w:rsid w:val="1FC9AC7C"/>
    <w:rsid w:val="1FDCD977"/>
    <w:rsid w:val="1FDE6DE7"/>
    <w:rsid w:val="1FE41A37"/>
    <w:rsid w:val="20086C03"/>
    <w:rsid w:val="20107B9D"/>
    <w:rsid w:val="2068365D"/>
    <w:rsid w:val="2073EADA"/>
    <w:rsid w:val="20885ED7"/>
    <w:rsid w:val="209340BA"/>
    <w:rsid w:val="20BDC6C2"/>
    <w:rsid w:val="20CB645A"/>
    <w:rsid w:val="20DC9EBA"/>
    <w:rsid w:val="20F17016"/>
    <w:rsid w:val="20FB01E5"/>
    <w:rsid w:val="211893B1"/>
    <w:rsid w:val="2129EA1F"/>
    <w:rsid w:val="2143898B"/>
    <w:rsid w:val="2145D01A"/>
    <w:rsid w:val="214F7419"/>
    <w:rsid w:val="21603204"/>
    <w:rsid w:val="217A60EA"/>
    <w:rsid w:val="21A8335D"/>
    <w:rsid w:val="21AEC7B9"/>
    <w:rsid w:val="21B369B7"/>
    <w:rsid w:val="21B7471C"/>
    <w:rsid w:val="21C4D1A8"/>
    <w:rsid w:val="21D52B2D"/>
    <w:rsid w:val="21EC9BCC"/>
    <w:rsid w:val="220BD666"/>
    <w:rsid w:val="2211E578"/>
    <w:rsid w:val="222137DB"/>
    <w:rsid w:val="22242F38"/>
    <w:rsid w:val="222AEFA1"/>
    <w:rsid w:val="222C96D6"/>
    <w:rsid w:val="222F111B"/>
    <w:rsid w:val="2241CCE0"/>
    <w:rsid w:val="224F99A6"/>
    <w:rsid w:val="225F2A76"/>
    <w:rsid w:val="2276689A"/>
    <w:rsid w:val="228C0658"/>
    <w:rsid w:val="22ABA008"/>
    <w:rsid w:val="22B53867"/>
    <w:rsid w:val="22DE0CA0"/>
    <w:rsid w:val="22EEC569"/>
    <w:rsid w:val="2357EC6C"/>
    <w:rsid w:val="23A79913"/>
    <w:rsid w:val="23BF6A28"/>
    <w:rsid w:val="23C2AF73"/>
    <w:rsid w:val="23CAE17C"/>
    <w:rsid w:val="23D7F95A"/>
    <w:rsid w:val="23DAF272"/>
    <w:rsid w:val="23E8A33B"/>
    <w:rsid w:val="240C4FCE"/>
    <w:rsid w:val="242291B2"/>
    <w:rsid w:val="242CAD26"/>
    <w:rsid w:val="243C93D0"/>
    <w:rsid w:val="24400C3B"/>
    <w:rsid w:val="245072F9"/>
    <w:rsid w:val="247C51B0"/>
    <w:rsid w:val="24894296"/>
    <w:rsid w:val="24C1C533"/>
    <w:rsid w:val="24D571A1"/>
    <w:rsid w:val="24D9BEA0"/>
    <w:rsid w:val="24E9D987"/>
    <w:rsid w:val="253C565D"/>
    <w:rsid w:val="255D7300"/>
    <w:rsid w:val="258B591B"/>
    <w:rsid w:val="25A7BBFA"/>
    <w:rsid w:val="25D5FAAF"/>
    <w:rsid w:val="25F7A7F5"/>
    <w:rsid w:val="260F48EB"/>
    <w:rsid w:val="2612E6DF"/>
    <w:rsid w:val="26378EE8"/>
    <w:rsid w:val="263BEC45"/>
    <w:rsid w:val="264293A4"/>
    <w:rsid w:val="2663D6A8"/>
    <w:rsid w:val="267DF288"/>
    <w:rsid w:val="26CD9FCC"/>
    <w:rsid w:val="26D0BC25"/>
    <w:rsid w:val="26DADC17"/>
    <w:rsid w:val="26EB1A49"/>
    <w:rsid w:val="26FE4D14"/>
    <w:rsid w:val="2702823E"/>
    <w:rsid w:val="273430E0"/>
    <w:rsid w:val="277C1CB2"/>
    <w:rsid w:val="277F18F2"/>
    <w:rsid w:val="278BDC44"/>
    <w:rsid w:val="27B1E6C1"/>
    <w:rsid w:val="27CCB56F"/>
    <w:rsid w:val="27FB3360"/>
    <w:rsid w:val="28458021"/>
    <w:rsid w:val="284929BC"/>
    <w:rsid w:val="28575BBD"/>
    <w:rsid w:val="285C76B7"/>
    <w:rsid w:val="288A5CF5"/>
    <w:rsid w:val="288F807C"/>
    <w:rsid w:val="2898820F"/>
    <w:rsid w:val="2899C064"/>
    <w:rsid w:val="289E529F"/>
    <w:rsid w:val="28A9024E"/>
    <w:rsid w:val="28B10884"/>
    <w:rsid w:val="28F4D11F"/>
    <w:rsid w:val="28F556E7"/>
    <w:rsid w:val="291AE953"/>
    <w:rsid w:val="295DBB98"/>
    <w:rsid w:val="296E7A7D"/>
    <w:rsid w:val="298EDDE5"/>
    <w:rsid w:val="299A9748"/>
    <w:rsid w:val="299C1635"/>
    <w:rsid w:val="299EEB27"/>
    <w:rsid w:val="29BE511B"/>
    <w:rsid w:val="29EF3E56"/>
    <w:rsid w:val="2A1E85E1"/>
    <w:rsid w:val="2A23A633"/>
    <w:rsid w:val="2A38EDBF"/>
    <w:rsid w:val="2A39B471"/>
    <w:rsid w:val="2A46F5B1"/>
    <w:rsid w:val="2A4B0CB5"/>
    <w:rsid w:val="2A689C22"/>
    <w:rsid w:val="2A91F877"/>
    <w:rsid w:val="2AA0D0E7"/>
    <w:rsid w:val="2AB17018"/>
    <w:rsid w:val="2ABB2854"/>
    <w:rsid w:val="2ABB7384"/>
    <w:rsid w:val="2AE3782E"/>
    <w:rsid w:val="2AF58568"/>
    <w:rsid w:val="2B38822E"/>
    <w:rsid w:val="2B60FFF8"/>
    <w:rsid w:val="2B6933EA"/>
    <w:rsid w:val="2B717F34"/>
    <w:rsid w:val="2B87A4DF"/>
    <w:rsid w:val="2B9652F6"/>
    <w:rsid w:val="2BB379AA"/>
    <w:rsid w:val="2BE64F59"/>
    <w:rsid w:val="2BE6FB65"/>
    <w:rsid w:val="2BF83A50"/>
    <w:rsid w:val="2C12A2C4"/>
    <w:rsid w:val="2C1ECB61"/>
    <w:rsid w:val="2C2FC207"/>
    <w:rsid w:val="2C3CA148"/>
    <w:rsid w:val="2C8970F5"/>
    <w:rsid w:val="2CA6D796"/>
    <w:rsid w:val="2CD4BD3E"/>
    <w:rsid w:val="2CF61C5E"/>
    <w:rsid w:val="2D1F09E4"/>
    <w:rsid w:val="2D62C0E7"/>
    <w:rsid w:val="2D657621"/>
    <w:rsid w:val="2D834B86"/>
    <w:rsid w:val="2DA563B6"/>
    <w:rsid w:val="2DD53219"/>
    <w:rsid w:val="2DFDF09A"/>
    <w:rsid w:val="2E2DBE45"/>
    <w:rsid w:val="2E7D366E"/>
    <w:rsid w:val="2E8F4977"/>
    <w:rsid w:val="2E99DA45"/>
    <w:rsid w:val="2E9B85CE"/>
    <w:rsid w:val="2EAF460D"/>
    <w:rsid w:val="2EDC22F8"/>
    <w:rsid w:val="2EED02A1"/>
    <w:rsid w:val="2F109424"/>
    <w:rsid w:val="2F5D01E4"/>
    <w:rsid w:val="2F8B1971"/>
    <w:rsid w:val="2FCDEB0F"/>
    <w:rsid w:val="2FEF971F"/>
    <w:rsid w:val="2FF08CD4"/>
    <w:rsid w:val="2FFBF21B"/>
    <w:rsid w:val="3003348C"/>
    <w:rsid w:val="3003EB80"/>
    <w:rsid w:val="30483FD9"/>
    <w:rsid w:val="3052B93F"/>
    <w:rsid w:val="30AAA4EA"/>
    <w:rsid w:val="30AE0397"/>
    <w:rsid w:val="30D2D000"/>
    <w:rsid w:val="30E4CC5E"/>
    <w:rsid w:val="31143777"/>
    <w:rsid w:val="3161AF2B"/>
    <w:rsid w:val="316D640F"/>
    <w:rsid w:val="3176BF97"/>
    <w:rsid w:val="319AFC6F"/>
    <w:rsid w:val="31B76B15"/>
    <w:rsid w:val="31D1C6FC"/>
    <w:rsid w:val="31D942E3"/>
    <w:rsid w:val="321AC3CE"/>
    <w:rsid w:val="322DDB58"/>
    <w:rsid w:val="32424088"/>
    <w:rsid w:val="32604D6B"/>
    <w:rsid w:val="3272FAB6"/>
    <w:rsid w:val="32AE7200"/>
    <w:rsid w:val="32DFE6BD"/>
    <w:rsid w:val="330D6B90"/>
    <w:rsid w:val="33168BDD"/>
    <w:rsid w:val="3327079B"/>
    <w:rsid w:val="332CE740"/>
    <w:rsid w:val="3333EDD1"/>
    <w:rsid w:val="3341B51C"/>
    <w:rsid w:val="3354C3C9"/>
    <w:rsid w:val="3356CFEC"/>
    <w:rsid w:val="336384B7"/>
    <w:rsid w:val="336D4B68"/>
    <w:rsid w:val="3373A96C"/>
    <w:rsid w:val="3375ACED"/>
    <w:rsid w:val="34071DB7"/>
    <w:rsid w:val="340F6637"/>
    <w:rsid w:val="341E5DA8"/>
    <w:rsid w:val="3429A66D"/>
    <w:rsid w:val="3436708A"/>
    <w:rsid w:val="34590F61"/>
    <w:rsid w:val="34AF79ED"/>
    <w:rsid w:val="34B56B29"/>
    <w:rsid w:val="34C6A6C6"/>
    <w:rsid w:val="34DCF854"/>
    <w:rsid w:val="34F3C37C"/>
    <w:rsid w:val="34FD8C14"/>
    <w:rsid w:val="34FE39D0"/>
    <w:rsid w:val="35223911"/>
    <w:rsid w:val="3524BC4B"/>
    <w:rsid w:val="3531067B"/>
    <w:rsid w:val="35530490"/>
    <w:rsid w:val="3568B30F"/>
    <w:rsid w:val="3570BD17"/>
    <w:rsid w:val="357783AA"/>
    <w:rsid w:val="35A5BC6D"/>
    <w:rsid w:val="35AAA5DB"/>
    <w:rsid w:val="35BCC396"/>
    <w:rsid w:val="35CB7189"/>
    <w:rsid w:val="3626FB8D"/>
    <w:rsid w:val="3646AB5E"/>
    <w:rsid w:val="3649D6B5"/>
    <w:rsid w:val="3650BFDC"/>
    <w:rsid w:val="36AA5931"/>
    <w:rsid w:val="36AB8149"/>
    <w:rsid w:val="36C1D4E2"/>
    <w:rsid w:val="36D46402"/>
    <w:rsid w:val="36DF25ED"/>
    <w:rsid w:val="3709B14C"/>
    <w:rsid w:val="374169DE"/>
    <w:rsid w:val="3785587F"/>
    <w:rsid w:val="3789D8BE"/>
    <w:rsid w:val="3796DB75"/>
    <w:rsid w:val="37A310C9"/>
    <w:rsid w:val="37BFD497"/>
    <w:rsid w:val="37DA766A"/>
    <w:rsid w:val="37F1CCFF"/>
    <w:rsid w:val="37FB3651"/>
    <w:rsid w:val="3811672F"/>
    <w:rsid w:val="382DAF2F"/>
    <w:rsid w:val="38336209"/>
    <w:rsid w:val="3840BC8B"/>
    <w:rsid w:val="385CC142"/>
    <w:rsid w:val="38C4302D"/>
    <w:rsid w:val="390B32D8"/>
    <w:rsid w:val="39212319"/>
    <w:rsid w:val="392619D5"/>
    <w:rsid w:val="393E130F"/>
    <w:rsid w:val="398137BF"/>
    <w:rsid w:val="3988DC4C"/>
    <w:rsid w:val="39A94E03"/>
    <w:rsid w:val="39AC0D60"/>
    <w:rsid w:val="39B05A59"/>
    <w:rsid w:val="39B4D450"/>
    <w:rsid w:val="39B646B4"/>
    <w:rsid w:val="39CB6965"/>
    <w:rsid w:val="39EB2EA2"/>
    <w:rsid w:val="39EF118E"/>
    <w:rsid w:val="3A039707"/>
    <w:rsid w:val="3A1E2E62"/>
    <w:rsid w:val="3A43027B"/>
    <w:rsid w:val="3A62590E"/>
    <w:rsid w:val="3A8C1827"/>
    <w:rsid w:val="3A9359D6"/>
    <w:rsid w:val="3AAA9AF4"/>
    <w:rsid w:val="3AC83D1D"/>
    <w:rsid w:val="3B08B030"/>
    <w:rsid w:val="3B1DA1DD"/>
    <w:rsid w:val="3B217C86"/>
    <w:rsid w:val="3B521715"/>
    <w:rsid w:val="3B67AE0B"/>
    <w:rsid w:val="3B775C3D"/>
    <w:rsid w:val="3B785D4D"/>
    <w:rsid w:val="3B8D8FDA"/>
    <w:rsid w:val="3B91C179"/>
    <w:rsid w:val="3BABD494"/>
    <w:rsid w:val="3BBD18C6"/>
    <w:rsid w:val="3BDD802B"/>
    <w:rsid w:val="3C1E0AE4"/>
    <w:rsid w:val="3C28F813"/>
    <w:rsid w:val="3C4E96F3"/>
    <w:rsid w:val="3C53DADB"/>
    <w:rsid w:val="3C5A2FC7"/>
    <w:rsid w:val="3C7871C5"/>
    <w:rsid w:val="3C7C4A9D"/>
    <w:rsid w:val="3C823C53"/>
    <w:rsid w:val="3CA039B3"/>
    <w:rsid w:val="3CA48091"/>
    <w:rsid w:val="3CA9B357"/>
    <w:rsid w:val="3CB5F9D9"/>
    <w:rsid w:val="3CB9CCA4"/>
    <w:rsid w:val="3CD7A533"/>
    <w:rsid w:val="3CF81F0B"/>
    <w:rsid w:val="3D105085"/>
    <w:rsid w:val="3D142DAE"/>
    <w:rsid w:val="3D34BF3B"/>
    <w:rsid w:val="3D34C55E"/>
    <w:rsid w:val="3D65AF2B"/>
    <w:rsid w:val="3D765706"/>
    <w:rsid w:val="3DED4C8E"/>
    <w:rsid w:val="3E238A2E"/>
    <w:rsid w:val="3E627583"/>
    <w:rsid w:val="3E83E91A"/>
    <w:rsid w:val="3EAE6E99"/>
    <w:rsid w:val="3EB63C5F"/>
    <w:rsid w:val="3EBFA024"/>
    <w:rsid w:val="3EC25E2D"/>
    <w:rsid w:val="3EC26EBD"/>
    <w:rsid w:val="3EEE3E37"/>
    <w:rsid w:val="3F3950AE"/>
    <w:rsid w:val="3F8C393B"/>
    <w:rsid w:val="3FB55EF3"/>
    <w:rsid w:val="3FC92B8E"/>
    <w:rsid w:val="3FCA0F1B"/>
    <w:rsid w:val="3FEF4AB3"/>
    <w:rsid w:val="40047A06"/>
    <w:rsid w:val="401DE3EB"/>
    <w:rsid w:val="4028B4DE"/>
    <w:rsid w:val="40367623"/>
    <w:rsid w:val="403743A3"/>
    <w:rsid w:val="40473E21"/>
    <w:rsid w:val="4059DF9A"/>
    <w:rsid w:val="405F162B"/>
    <w:rsid w:val="40635963"/>
    <w:rsid w:val="40AC6E5D"/>
    <w:rsid w:val="40B81A6F"/>
    <w:rsid w:val="40C44A54"/>
    <w:rsid w:val="41077733"/>
    <w:rsid w:val="4124A572"/>
    <w:rsid w:val="41486FF6"/>
    <w:rsid w:val="4168BA40"/>
    <w:rsid w:val="417658EE"/>
    <w:rsid w:val="41849208"/>
    <w:rsid w:val="4196E511"/>
    <w:rsid w:val="41CDE33C"/>
    <w:rsid w:val="41D78857"/>
    <w:rsid w:val="42133AFC"/>
    <w:rsid w:val="421B1054"/>
    <w:rsid w:val="4227174E"/>
    <w:rsid w:val="424DFEE2"/>
    <w:rsid w:val="4295F607"/>
    <w:rsid w:val="42B605C8"/>
    <w:rsid w:val="42C73962"/>
    <w:rsid w:val="43013ACB"/>
    <w:rsid w:val="430D914F"/>
    <w:rsid w:val="431BAF9B"/>
    <w:rsid w:val="431E1846"/>
    <w:rsid w:val="43279671"/>
    <w:rsid w:val="4355C3DB"/>
    <w:rsid w:val="43718923"/>
    <w:rsid w:val="4372A2DF"/>
    <w:rsid w:val="438090D1"/>
    <w:rsid w:val="43B66B72"/>
    <w:rsid w:val="43C12246"/>
    <w:rsid w:val="43EB70D2"/>
    <w:rsid w:val="43F7A90B"/>
    <w:rsid w:val="43F83D1F"/>
    <w:rsid w:val="4416D714"/>
    <w:rsid w:val="44203869"/>
    <w:rsid w:val="443D1F99"/>
    <w:rsid w:val="446843B3"/>
    <w:rsid w:val="448EA740"/>
    <w:rsid w:val="44B2F9A1"/>
    <w:rsid w:val="44FC64BE"/>
    <w:rsid w:val="44FCBC8B"/>
    <w:rsid w:val="4519A7A0"/>
    <w:rsid w:val="45456FA8"/>
    <w:rsid w:val="45662610"/>
    <w:rsid w:val="456724E2"/>
    <w:rsid w:val="45747F17"/>
    <w:rsid w:val="457ED111"/>
    <w:rsid w:val="458F7DA3"/>
    <w:rsid w:val="45C07A60"/>
    <w:rsid w:val="45D82FD2"/>
    <w:rsid w:val="4651F0EC"/>
    <w:rsid w:val="46547440"/>
    <w:rsid w:val="4667A2F2"/>
    <w:rsid w:val="46A664DA"/>
    <w:rsid w:val="46FBAE82"/>
    <w:rsid w:val="4721B249"/>
    <w:rsid w:val="47293B8F"/>
    <w:rsid w:val="475B752B"/>
    <w:rsid w:val="478B690C"/>
    <w:rsid w:val="478FAC5A"/>
    <w:rsid w:val="479E891D"/>
    <w:rsid w:val="47CD8696"/>
    <w:rsid w:val="47E35E98"/>
    <w:rsid w:val="4806700B"/>
    <w:rsid w:val="48231ED0"/>
    <w:rsid w:val="482BD4A7"/>
    <w:rsid w:val="4851903F"/>
    <w:rsid w:val="486A7EE4"/>
    <w:rsid w:val="48783B34"/>
    <w:rsid w:val="487B0293"/>
    <w:rsid w:val="487C6B53"/>
    <w:rsid w:val="48AE87CE"/>
    <w:rsid w:val="48CE7A4C"/>
    <w:rsid w:val="48D81E94"/>
    <w:rsid w:val="48EACF70"/>
    <w:rsid w:val="490622F7"/>
    <w:rsid w:val="492D3961"/>
    <w:rsid w:val="492DA2F0"/>
    <w:rsid w:val="492FE053"/>
    <w:rsid w:val="49317AEB"/>
    <w:rsid w:val="496218AA"/>
    <w:rsid w:val="49BDBF44"/>
    <w:rsid w:val="49BF08BF"/>
    <w:rsid w:val="49FCC603"/>
    <w:rsid w:val="4A048C6B"/>
    <w:rsid w:val="4A5D2009"/>
    <w:rsid w:val="4A62EA75"/>
    <w:rsid w:val="4A70E5B1"/>
    <w:rsid w:val="4A7BB1A5"/>
    <w:rsid w:val="4AD2639B"/>
    <w:rsid w:val="4AF726DA"/>
    <w:rsid w:val="4AFBE8FD"/>
    <w:rsid w:val="4AFF2509"/>
    <w:rsid w:val="4B02929C"/>
    <w:rsid w:val="4B3AFC67"/>
    <w:rsid w:val="4B4B2130"/>
    <w:rsid w:val="4B8B061B"/>
    <w:rsid w:val="4BBD1869"/>
    <w:rsid w:val="4C277F6B"/>
    <w:rsid w:val="4C2FB954"/>
    <w:rsid w:val="4C59C853"/>
    <w:rsid w:val="4C66D316"/>
    <w:rsid w:val="4C7177B7"/>
    <w:rsid w:val="4C85B214"/>
    <w:rsid w:val="4CBFE529"/>
    <w:rsid w:val="4CD7838E"/>
    <w:rsid w:val="4CF52310"/>
    <w:rsid w:val="4D1226B3"/>
    <w:rsid w:val="4D1615C4"/>
    <w:rsid w:val="4D240226"/>
    <w:rsid w:val="4D33722C"/>
    <w:rsid w:val="4D42014A"/>
    <w:rsid w:val="4D6010A5"/>
    <w:rsid w:val="4D719242"/>
    <w:rsid w:val="4D756099"/>
    <w:rsid w:val="4D910E0D"/>
    <w:rsid w:val="4DCF3CBD"/>
    <w:rsid w:val="4DD61064"/>
    <w:rsid w:val="4DDDB60E"/>
    <w:rsid w:val="4E128446"/>
    <w:rsid w:val="4E1AF912"/>
    <w:rsid w:val="4E282E64"/>
    <w:rsid w:val="4E43D6C0"/>
    <w:rsid w:val="4E4D276B"/>
    <w:rsid w:val="4E60BE0D"/>
    <w:rsid w:val="4EBB28E0"/>
    <w:rsid w:val="4ECF0A83"/>
    <w:rsid w:val="4EE24926"/>
    <w:rsid w:val="4EE46D69"/>
    <w:rsid w:val="4EE5B0FD"/>
    <w:rsid w:val="4EF2EAD6"/>
    <w:rsid w:val="4F116F4D"/>
    <w:rsid w:val="4F136EB6"/>
    <w:rsid w:val="4F828E65"/>
    <w:rsid w:val="4F845F89"/>
    <w:rsid w:val="4F91BB9A"/>
    <w:rsid w:val="4FB0F8EF"/>
    <w:rsid w:val="4FDA42F0"/>
    <w:rsid w:val="4FED82A8"/>
    <w:rsid w:val="500FF191"/>
    <w:rsid w:val="50478887"/>
    <w:rsid w:val="505E282E"/>
    <w:rsid w:val="508BC78D"/>
    <w:rsid w:val="50BE016A"/>
    <w:rsid w:val="50F9401A"/>
    <w:rsid w:val="50FABE24"/>
    <w:rsid w:val="510AB43A"/>
    <w:rsid w:val="5111BCF6"/>
    <w:rsid w:val="512A4B12"/>
    <w:rsid w:val="51369448"/>
    <w:rsid w:val="517A8A52"/>
    <w:rsid w:val="5194586D"/>
    <w:rsid w:val="5197D2B2"/>
    <w:rsid w:val="51A03379"/>
    <w:rsid w:val="51A6AC86"/>
    <w:rsid w:val="5204162F"/>
    <w:rsid w:val="523134D5"/>
    <w:rsid w:val="52422756"/>
    <w:rsid w:val="527E9389"/>
    <w:rsid w:val="52827669"/>
    <w:rsid w:val="52A8187B"/>
    <w:rsid w:val="52B806AF"/>
    <w:rsid w:val="52F86F71"/>
    <w:rsid w:val="52F9B810"/>
    <w:rsid w:val="53154D33"/>
    <w:rsid w:val="53422554"/>
    <w:rsid w:val="5343C071"/>
    <w:rsid w:val="5348EBC6"/>
    <w:rsid w:val="53540495"/>
    <w:rsid w:val="535F7A51"/>
    <w:rsid w:val="537EC878"/>
    <w:rsid w:val="539DE36F"/>
    <w:rsid w:val="539F0A97"/>
    <w:rsid w:val="53C0E9D7"/>
    <w:rsid w:val="53F1038E"/>
    <w:rsid w:val="53F59488"/>
    <w:rsid w:val="53FCBD9C"/>
    <w:rsid w:val="5405D824"/>
    <w:rsid w:val="54259C7E"/>
    <w:rsid w:val="5446761B"/>
    <w:rsid w:val="544A8E0A"/>
    <w:rsid w:val="544B8A07"/>
    <w:rsid w:val="545CE2A6"/>
    <w:rsid w:val="54DFC772"/>
    <w:rsid w:val="54E29573"/>
    <w:rsid w:val="54E71CF7"/>
    <w:rsid w:val="54EE5F4D"/>
    <w:rsid w:val="54FB7C12"/>
    <w:rsid w:val="55251473"/>
    <w:rsid w:val="554C1E46"/>
    <w:rsid w:val="55506D09"/>
    <w:rsid w:val="5552B243"/>
    <w:rsid w:val="5556EF38"/>
    <w:rsid w:val="5574B6A0"/>
    <w:rsid w:val="557D32E8"/>
    <w:rsid w:val="55811D9C"/>
    <w:rsid w:val="558A767D"/>
    <w:rsid w:val="55A11248"/>
    <w:rsid w:val="55A12A46"/>
    <w:rsid w:val="55AB7EC3"/>
    <w:rsid w:val="55B227BE"/>
    <w:rsid w:val="55B94224"/>
    <w:rsid w:val="55D9F027"/>
    <w:rsid w:val="5607B379"/>
    <w:rsid w:val="5662A42B"/>
    <w:rsid w:val="5664B2F8"/>
    <w:rsid w:val="5666B0C3"/>
    <w:rsid w:val="568C683B"/>
    <w:rsid w:val="5693E5CF"/>
    <w:rsid w:val="56B1A8EE"/>
    <w:rsid w:val="56EF13AE"/>
    <w:rsid w:val="56F2533E"/>
    <w:rsid w:val="5717336C"/>
    <w:rsid w:val="571C9B6F"/>
    <w:rsid w:val="572A74C0"/>
    <w:rsid w:val="577B56AA"/>
    <w:rsid w:val="57923550"/>
    <w:rsid w:val="57934B2E"/>
    <w:rsid w:val="57BBD2DB"/>
    <w:rsid w:val="57BD88B8"/>
    <w:rsid w:val="57CC3DD3"/>
    <w:rsid w:val="57D267FF"/>
    <w:rsid w:val="57D74CE6"/>
    <w:rsid w:val="57DC92CD"/>
    <w:rsid w:val="57DE142C"/>
    <w:rsid w:val="58054D05"/>
    <w:rsid w:val="580852EA"/>
    <w:rsid w:val="583D8E9D"/>
    <w:rsid w:val="58544E92"/>
    <w:rsid w:val="58868605"/>
    <w:rsid w:val="58BBEB9A"/>
    <w:rsid w:val="58C0C1F2"/>
    <w:rsid w:val="58C3E6B5"/>
    <w:rsid w:val="58CDBF75"/>
    <w:rsid w:val="58D0C647"/>
    <w:rsid w:val="58D1B8AA"/>
    <w:rsid w:val="58D63C59"/>
    <w:rsid w:val="58D97201"/>
    <w:rsid w:val="58DABC87"/>
    <w:rsid w:val="58DB21BF"/>
    <w:rsid w:val="58E9D3D8"/>
    <w:rsid w:val="58F6D096"/>
    <w:rsid w:val="58FA1F02"/>
    <w:rsid w:val="58FFC3F6"/>
    <w:rsid w:val="592E03C0"/>
    <w:rsid w:val="593AA82E"/>
    <w:rsid w:val="5944AD01"/>
    <w:rsid w:val="5957F876"/>
    <w:rsid w:val="59BC7CCD"/>
    <w:rsid w:val="59C0859B"/>
    <w:rsid w:val="59C34619"/>
    <w:rsid w:val="59FE519E"/>
    <w:rsid w:val="5A194721"/>
    <w:rsid w:val="5A26B470"/>
    <w:rsid w:val="5A3832AF"/>
    <w:rsid w:val="5A450813"/>
    <w:rsid w:val="5A5CBC87"/>
    <w:rsid w:val="5A6A849F"/>
    <w:rsid w:val="5A86DCB8"/>
    <w:rsid w:val="5A8D832D"/>
    <w:rsid w:val="5AB1246E"/>
    <w:rsid w:val="5ABB9CE3"/>
    <w:rsid w:val="5B06C168"/>
    <w:rsid w:val="5B17724A"/>
    <w:rsid w:val="5B1B7199"/>
    <w:rsid w:val="5B559003"/>
    <w:rsid w:val="5BB1EB4E"/>
    <w:rsid w:val="5BBBCA9F"/>
    <w:rsid w:val="5BCAD3E3"/>
    <w:rsid w:val="5BD2B969"/>
    <w:rsid w:val="5BE05BDF"/>
    <w:rsid w:val="5BF1E664"/>
    <w:rsid w:val="5BFC85A1"/>
    <w:rsid w:val="5C153B72"/>
    <w:rsid w:val="5C2C718D"/>
    <w:rsid w:val="5C3C33E1"/>
    <w:rsid w:val="5C9005F0"/>
    <w:rsid w:val="5C9A65D9"/>
    <w:rsid w:val="5CA5BE66"/>
    <w:rsid w:val="5CAC9789"/>
    <w:rsid w:val="5D05DD37"/>
    <w:rsid w:val="5D19E21E"/>
    <w:rsid w:val="5D3DA0BE"/>
    <w:rsid w:val="5D40040E"/>
    <w:rsid w:val="5D5A7249"/>
    <w:rsid w:val="5D5AF468"/>
    <w:rsid w:val="5D6EC1EC"/>
    <w:rsid w:val="5D99DF8D"/>
    <w:rsid w:val="5DB35041"/>
    <w:rsid w:val="5DB576A6"/>
    <w:rsid w:val="5DC719A4"/>
    <w:rsid w:val="5DFCB89E"/>
    <w:rsid w:val="5E2BDBF1"/>
    <w:rsid w:val="5E3DB60A"/>
    <w:rsid w:val="5E5B5E8E"/>
    <w:rsid w:val="5EF39D1F"/>
    <w:rsid w:val="5EFC8E74"/>
    <w:rsid w:val="5F3AA206"/>
    <w:rsid w:val="5F5727DB"/>
    <w:rsid w:val="5F65E9D5"/>
    <w:rsid w:val="5FC22D8B"/>
    <w:rsid w:val="5FC43338"/>
    <w:rsid w:val="5FC7AC52"/>
    <w:rsid w:val="5FD6560B"/>
    <w:rsid w:val="5FF20F19"/>
    <w:rsid w:val="5FF77008"/>
    <w:rsid w:val="6042E395"/>
    <w:rsid w:val="60774427"/>
    <w:rsid w:val="607E4503"/>
    <w:rsid w:val="60869C5F"/>
    <w:rsid w:val="6088D616"/>
    <w:rsid w:val="609635AB"/>
    <w:rsid w:val="60A6E699"/>
    <w:rsid w:val="60D980AE"/>
    <w:rsid w:val="60E64EB9"/>
    <w:rsid w:val="60EA55B1"/>
    <w:rsid w:val="6112BF29"/>
    <w:rsid w:val="6112E33C"/>
    <w:rsid w:val="612E4B3C"/>
    <w:rsid w:val="6148BA42"/>
    <w:rsid w:val="61546DDF"/>
    <w:rsid w:val="615CC5E7"/>
    <w:rsid w:val="617AC90C"/>
    <w:rsid w:val="61875FEF"/>
    <w:rsid w:val="618953EC"/>
    <w:rsid w:val="61D72240"/>
    <w:rsid w:val="61E1BFEA"/>
    <w:rsid w:val="61E4F824"/>
    <w:rsid w:val="61EDC65F"/>
    <w:rsid w:val="622A412A"/>
    <w:rsid w:val="622DCBB3"/>
    <w:rsid w:val="625DE8A8"/>
    <w:rsid w:val="629C965A"/>
    <w:rsid w:val="62FAE209"/>
    <w:rsid w:val="63280576"/>
    <w:rsid w:val="632B82D6"/>
    <w:rsid w:val="635EA34C"/>
    <w:rsid w:val="636B5A87"/>
    <w:rsid w:val="63713E88"/>
    <w:rsid w:val="63B24738"/>
    <w:rsid w:val="63B41D4B"/>
    <w:rsid w:val="63CB87DA"/>
    <w:rsid w:val="63CD96B6"/>
    <w:rsid w:val="63F9B909"/>
    <w:rsid w:val="64378372"/>
    <w:rsid w:val="6444C2F5"/>
    <w:rsid w:val="64762855"/>
    <w:rsid w:val="64884FA1"/>
    <w:rsid w:val="6493666D"/>
    <w:rsid w:val="64A66FFA"/>
    <w:rsid w:val="64A6CC95"/>
    <w:rsid w:val="64B8724F"/>
    <w:rsid w:val="653A286C"/>
    <w:rsid w:val="658533CC"/>
    <w:rsid w:val="6596F4F5"/>
    <w:rsid w:val="65A539C9"/>
    <w:rsid w:val="65C9EFD2"/>
    <w:rsid w:val="65D80C53"/>
    <w:rsid w:val="65DD50FE"/>
    <w:rsid w:val="65E4ECAC"/>
    <w:rsid w:val="65E7FF2A"/>
    <w:rsid w:val="65E97AAE"/>
    <w:rsid w:val="660A2F79"/>
    <w:rsid w:val="66707AE1"/>
    <w:rsid w:val="66B6E20F"/>
    <w:rsid w:val="673919A0"/>
    <w:rsid w:val="6747CE2B"/>
    <w:rsid w:val="675A3287"/>
    <w:rsid w:val="6782FCCD"/>
    <w:rsid w:val="67B76CA3"/>
    <w:rsid w:val="67CB345D"/>
    <w:rsid w:val="67DB1382"/>
    <w:rsid w:val="680A0F75"/>
    <w:rsid w:val="681F46AF"/>
    <w:rsid w:val="683380AA"/>
    <w:rsid w:val="6834CD1D"/>
    <w:rsid w:val="6839569C"/>
    <w:rsid w:val="68437F28"/>
    <w:rsid w:val="68487E9D"/>
    <w:rsid w:val="684E6B66"/>
    <w:rsid w:val="68519761"/>
    <w:rsid w:val="68B5673D"/>
    <w:rsid w:val="68DCB630"/>
    <w:rsid w:val="68EA883B"/>
    <w:rsid w:val="690A94B5"/>
    <w:rsid w:val="694D77B4"/>
    <w:rsid w:val="694FEA35"/>
    <w:rsid w:val="69758106"/>
    <w:rsid w:val="6977F906"/>
    <w:rsid w:val="698C65CB"/>
    <w:rsid w:val="698ECEBB"/>
    <w:rsid w:val="69A71EE4"/>
    <w:rsid w:val="69D0611A"/>
    <w:rsid w:val="69DAFA21"/>
    <w:rsid w:val="69F737D8"/>
    <w:rsid w:val="6A0E496C"/>
    <w:rsid w:val="6A1466AA"/>
    <w:rsid w:val="6A150FE5"/>
    <w:rsid w:val="6A19DC06"/>
    <w:rsid w:val="6A51379E"/>
    <w:rsid w:val="6A67B9C6"/>
    <w:rsid w:val="6A8B840A"/>
    <w:rsid w:val="6AA7F8CF"/>
    <w:rsid w:val="6ABB4282"/>
    <w:rsid w:val="6ABD27E8"/>
    <w:rsid w:val="6AC05ABF"/>
    <w:rsid w:val="6AC88475"/>
    <w:rsid w:val="6AEDEDF9"/>
    <w:rsid w:val="6B082B68"/>
    <w:rsid w:val="6B0E3110"/>
    <w:rsid w:val="6B0EA7DF"/>
    <w:rsid w:val="6B3267A6"/>
    <w:rsid w:val="6B3CB852"/>
    <w:rsid w:val="6B428393"/>
    <w:rsid w:val="6B48BE44"/>
    <w:rsid w:val="6B50AA38"/>
    <w:rsid w:val="6B5E17FA"/>
    <w:rsid w:val="6B70108C"/>
    <w:rsid w:val="6B9D7ACD"/>
    <w:rsid w:val="6BB8192A"/>
    <w:rsid w:val="6C0B7FA7"/>
    <w:rsid w:val="6C1AADE5"/>
    <w:rsid w:val="6C358063"/>
    <w:rsid w:val="6C3DBED9"/>
    <w:rsid w:val="6C5C6CB6"/>
    <w:rsid w:val="6C95C78B"/>
    <w:rsid w:val="6CAE5C05"/>
    <w:rsid w:val="6CB437DD"/>
    <w:rsid w:val="6D1B98DF"/>
    <w:rsid w:val="6D2A486F"/>
    <w:rsid w:val="6D3B77B1"/>
    <w:rsid w:val="6D6E2B13"/>
    <w:rsid w:val="6D6EA225"/>
    <w:rsid w:val="6D9B7E44"/>
    <w:rsid w:val="6DCB5995"/>
    <w:rsid w:val="6DE4DA72"/>
    <w:rsid w:val="6E2849B9"/>
    <w:rsid w:val="6E3EDFDD"/>
    <w:rsid w:val="6E448858"/>
    <w:rsid w:val="6E58039C"/>
    <w:rsid w:val="6ED4FE09"/>
    <w:rsid w:val="6EE3CCCF"/>
    <w:rsid w:val="6F01645A"/>
    <w:rsid w:val="6F08461C"/>
    <w:rsid w:val="6F12068C"/>
    <w:rsid w:val="6F4C1C0F"/>
    <w:rsid w:val="6F5D2E6F"/>
    <w:rsid w:val="6F66FF89"/>
    <w:rsid w:val="6F829CAD"/>
    <w:rsid w:val="6FAD9F7D"/>
    <w:rsid w:val="7009D017"/>
    <w:rsid w:val="700F8CA3"/>
    <w:rsid w:val="700FDD5A"/>
    <w:rsid w:val="702D37BD"/>
    <w:rsid w:val="70428109"/>
    <w:rsid w:val="70498A5E"/>
    <w:rsid w:val="70520191"/>
    <w:rsid w:val="706B8910"/>
    <w:rsid w:val="706F9430"/>
    <w:rsid w:val="707C0A8B"/>
    <w:rsid w:val="708A66EF"/>
    <w:rsid w:val="70AAD55F"/>
    <w:rsid w:val="70CB8E31"/>
    <w:rsid w:val="70D0463C"/>
    <w:rsid w:val="70D3EEF4"/>
    <w:rsid w:val="70E7EC70"/>
    <w:rsid w:val="70EC7C89"/>
    <w:rsid w:val="70F66689"/>
    <w:rsid w:val="70F8BFE4"/>
    <w:rsid w:val="70FD6039"/>
    <w:rsid w:val="71175CAA"/>
    <w:rsid w:val="712345FD"/>
    <w:rsid w:val="713860ED"/>
    <w:rsid w:val="7150DBF0"/>
    <w:rsid w:val="7164248B"/>
    <w:rsid w:val="7195330E"/>
    <w:rsid w:val="71CBECCC"/>
    <w:rsid w:val="71E47B53"/>
    <w:rsid w:val="71F40540"/>
    <w:rsid w:val="71F75B82"/>
    <w:rsid w:val="7212F750"/>
    <w:rsid w:val="724FDE5F"/>
    <w:rsid w:val="725CB236"/>
    <w:rsid w:val="72C3400C"/>
    <w:rsid w:val="72C4B8CF"/>
    <w:rsid w:val="72FB598F"/>
    <w:rsid w:val="7322DA42"/>
    <w:rsid w:val="732630A0"/>
    <w:rsid w:val="7339E3ED"/>
    <w:rsid w:val="739B7BCB"/>
    <w:rsid w:val="73A5FCD8"/>
    <w:rsid w:val="743B401D"/>
    <w:rsid w:val="7443EB33"/>
    <w:rsid w:val="745DDA7C"/>
    <w:rsid w:val="7474A561"/>
    <w:rsid w:val="74894185"/>
    <w:rsid w:val="74A15B12"/>
    <w:rsid w:val="74AA8247"/>
    <w:rsid w:val="74BB2A4C"/>
    <w:rsid w:val="74F1CD95"/>
    <w:rsid w:val="74FA8FD4"/>
    <w:rsid w:val="7558A29C"/>
    <w:rsid w:val="757FE08C"/>
    <w:rsid w:val="75816A96"/>
    <w:rsid w:val="759BD7CB"/>
    <w:rsid w:val="759E3A22"/>
    <w:rsid w:val="75A6BE1B"/>
    <w:rsid w:val="75BA0813"/>
    <w:rsid w:val="75BFDFAF"/>
    <w:rsid w:val="75C34B19"/>
    <w:rsid w:val="75C63DAB"/>
    <w:rsid w:val="75D116B1"/>
    <w:rsid w:val="75E4CFAD"/>
    <w:rsid w:val="75EE84C3"/>
    <w:rsid w:val="75F2EE54"/>
    <w:rsid w:val="761BD76D"/>
    <w:rsid w:val="76271ED8"/>
    <w:rsid w:val="7627AD60"/>
    <w:rsid w:val="7639AD92"/>
    <w:rsid w:val="763AF021"/>
    <w:rsid w:val="76461F84"/>
    <w:rsid w:val="764942BD"/>
    <w:rsid w:val="765A2577"/>
    <w:rsid w:val="76618A13"/>
    <w:rsid w:val="76632E37"/>
    <w:rsid w:val="766497F7"/>
    <w:rsid w:val="767344BB"/>
    <w:rsid w:val="769AC24E"/>
    <w:rsid w:val="76DEE466"/>
    <w:rsid w:val="76ED47E0"/>
    <w:rsid w:val="7720C65F"/>
    <w:rsid w:val="7725B5F1"/>
    <w:rsid w:val="77281C93"/>
    <w:rsid w:val="779AA5E3"/>
    <w:rsid w:val="77AB7267"/>
    <w:rsid w:val="77C98064"/>
    <w:rsid w:val="77CCFC00"/>
    <w:rsid w:val="77EA9896"/>
    <w:rsid w:val="77F5F5D8"/>
    <w:rsid w:val="781901C9"/>
    <w:rsid w:val="78661E7C"/>
    <w:rsid w:val="789AA668"/>
    <w:rsid w:val="78A49F32"/>
    <w:rsid w:val="78AF58E3"/>
    <w:rsid w:val="78C14D48"/>
    <w:rsid w:val="78C3BBCC"/>
    <w:rsid w:val="78D3788D"/>
    <w:rsid w:val="78F1E08B"/>
    <w:rsid w:val="78FAEBDB"/>
    <w:rsid w:val="79102D81"/>
    <w:rsid w:val="7956CC47"/>
    <w:rsid w:val="795E7FCA"/>
    <w:rsid w:val="7968E963"/>
    <w:rsid w:val="79734A13"/>
    <w:rsid w:val="798B8913"/>
    <w:rsid w:val="79AB2BE9"/>
    <w:rsid w:val="79B7DC10"/>
    <w:rsid w:val="79CF6F12"/>
    <w:rsid w:val="79E3E17A"/>
    <w:rsid w:val="7A30BD3A"/>
    <w:rsid w:val="7A333C87"/>
    <w:rsid w:val="7A3484D6"/>
    <w:rsid w:val="7A55C801"/>
    <w:rsid w:val="7A61FBD4"/>
    <w:rsid w:val="7A6F48EE"/>
    <w:rsid w:val="7A790FB9"/>
    <w:rsid w:val="7A7C9456"/>
    <w:rsid w:val="7A7D5090"/>
    <w:rsid w:val="7A9B69AC"/>
    <w:rsid w:val="7AA099A8"/>
    <w:rsid w:val="7AA8C94E"/>
    <w:rsid w:val="7AD4B9A0"/>
    <w:rsid w:val="7ADA843B"/>
    <w:rsid w:val="7AECD44F"/>
    <w:rsid w:val="7AED4E71"/>
    <w:rsid w:val="7B0D1EB5"/>
    <w:rsid w:val="7B3B1094"/>
    <w:rsid w:val="7B69FDB5"/>
    <w:rsid w:val="7B6F4CB6"/>
    <w:rsid w:val="7B99B7E1"/>
    <w:rsid w:val="7B9A0DE3"/>
    <w:rsid w:val="7BAFD962"/>
    <w:rsid w:val="7BC986E5"/>
    <w:rsid w:val="7C003A0E"/>
    <w:rsid w:val="7C013C53"/>
    <w:rsid w:val="7C126B0E"/>
    <w:rsid w:val="7C220230"/>
    <w:rsid w:val="7C3170F4"/>
    <w:rsid w:val="7C571B03"/>
    <w:rsid w:val="7C875C48"/>
    <w:rsid w:val="7C9FE39A"/>
    <w:rsid w:val="7CABD699"/>
    <w:rsid w:val="7CF0124B"/>
    <w:rsid w:val="7D051824"/>
    <w:rsid w:val="7D06C8CD"/>
    <w:rsid w:val="7D24BE3E"/>
    <w:rsid w:val="7D3E3CF4"/>
    <w:rsid w:val="7D641C31"/>
    <w:rsid w:val="7D801BD0"/>
    <w:rsid w:val="7D891A79"/>
    <w:rsid w:val="7D966B31"/>
    <w:rsid w:val="7D9DE367"/>
    <w:rsid w:val="7DA055DC"/>
    <w:rsid w:val="7DE7B551"/>
    <w:rsid w:val="7DED9354"/>
    <w:rsid w:val="7DFA0BE9"/>
    <w:rsid w:val="7E0C5A62"/>
    <w:rsid w:val="7E7C792A"/>
    <w:rsid w:val="7E81F558"/>
    <w:rsid w:val="7EC21FF1"/>
    <w:rsid w:val="7EE1964E"/>
    <w:rsid w:val="7EE84C75"/>
    <w:rsid w:val="7EE8D0E9"/>
    <w:rsid w:val="7F0CAA47"/>
    <w:rsid w:val="7F6632C9"/>
    <w:rsid w:val="7F6A2D5F"/>
    <w:rsid w:val="7FBD46BA"/>
    <w:rsid w:val="7FD49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DDB9C2"/>
  <w15:chartTrackingRefBased/>
  <w15:docId w15:val="{7BB2EAD0-6814-4EC2-BA25-F99AAD7C719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B0AD6"/>
    <w:pPr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AD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B0AD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B0AD6"/>
  </w:style>
  <w:style w:type="paragraph" w:styleId="Header">
    <w:name w:val="header"/>
    <w:basedOn w:val="Normal"/>
    <w:link w:val="HeaderChar"/>
    <w:uiPriority w:val="99"/>
    <w:unhideWhenUsed/>
    <w:rsid w:val="009B0AD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B0AD6"/>
  </w:style>
  <w:style w:type="paragraph" w:styleId="BalloonText">
    <w:name w:val="Balloon Text"/>
    <w:basedOn w:val="Normal"/>
    <w:link w:val="BalloonTextChar"/>
    <w:uiPriority w:val="99"/>
    <w:semiHidden/>
    <w:unhideWhenUsed/>
    <w:rsid w:val="00051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510BA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639BE"/>
    <w:pPr>
      <w:spacing w:after="0" w:line="240" w:lineRule="auto"/>
    </w:pPr>
    <w:rPr>
      <w:rFonts w:ascii="Calibri" w:hAnsi="Calibri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4639BE"/>
    <w:rPr>
      <w:rFonts w:ascii="Calibri" w:hAnsi="Calibri"/>
      <w:szCs w:val="21"/>
    </w:rPr>
  </w:style>
  <w:style w:type="character" w:styleId="CommentReference">
    <w:name w:val="Comment Reference"/>
    <w:basedOn w:val="DefaultParagraphFont"/>
    <w:uiPriority w:val="99"/>
    <w:semiHidden/>
    <w:unhideWhenUsed/>
    <w:rsid w:val="001A5235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1A523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A5235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1A523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A523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D52A3"/>
    <w:pPr>
      <w:spacing w:after="0" w:line="240" w:lineRule="auto"/>
    </w:pPr>
  </w:style>
  <w:style w:type="character" w:styleId="normaltextrun" w:customStyle="1">
    <w:name w:val="normaltextrun"/>
    <w:basedOn w:val="DefaultParagraphFont"/>
    <w:rsid w:val="004B7823"/>
  </w:style>
  <w:style w:type="character" w:styleId="eop" w:customStyle="1">
    <w:name w:val="eop"/>
    <w:basedOn w:val="DefaultParagraphFont"/>
    <w:rsid w:val="00410929"/>
  </w:style>
  <w:style w:type="paragraph" w:styleId="paragraph" w:customStyle="1">
    <w:name w:val="paragraph"/>
    <w:basedOn w:val="Normal"/>
    <w:rsid w:val="000E6DB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30497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304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4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microsoft.com/office/2020/10/relationships/intelligence" Target="intelligence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C1AA5C878514988EAFFDB0E0EBB75" ma:contentTypeVersion="17" ma:contentTypeDescription="Create a new document." ma:contentTypeScope="" ma:versionID="24467fe4116833f9e7b23b4c4c0a1d69">
  <xsd:schema xmlns:xsd="http://www.w3.org/2001/XMLSchema" xmlns:xs="http://www.w3.org/2001/XMLSchema" xmlns:p="http://schemas.microsoft.com/office/2006/metadata/properties" xmlns:ns2="8f066e0e-c551-45d8-bdc9-403f86f9badb" xmlns:ns3="e0fba9dd-5bed-4f6b-b5ed-178aa2dd9da7" targetNamespace="http://schemas.microsoft.com/office/2006/metadata/properties" ma:root="true" ma:fieldsID="7a089530f7f292f6c878bc16b4f9ba40" ns2:_="" ns3:_="">
    <xsd:import namespace="8f066e0e-c551-45d8-bdc9-403f86f9badb"/>
    <xsd:import namespace="e0fba9dd-5bed-4f6b-b5ed-178aa2dd9d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Abstract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66e0e-c551-45d8-bdc9-403f86f9ba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bstract" ma:index="14" nillable="true" ma:displayName="Abstract" ma:format="Dropdown" ma:internalName="Abstract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c690e2-0146-4e85-b7af-eab862657d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ba9dd-5bed-4f6b-b5ed-178aa2dd9d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13211e-18bc-4a6c-8316-501854772469}" ma:internalName="TaxCatchAll" ma:showField="CatchAllData" ma:web="e0fba9dd-5bed-4f6b-b5ed-178aa2dd9d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0fba9dd-5bed-4f6b-b5ed-178aa2dd9da7">
      <UserInfo>
        <DisplayName>Peterson, Warren</DisplayName>
        <AccountId>20</AccountId>
        <AccountType/>
      </UserInfo>
    </SharedWithUsers>
    <Abstract xmlns="8f066e0e-c551-45d8-bdc9-403f86f9badb">none
</Abstract>
    <TaxCatchAll xmlns="e0fba9dd-5bed-4f6b-b5ed-178aa2dd9da7" xsi:nil="true"/>
    <lcf76f155ced4ddcb4097134ff3c332f xmlns="8f066e0e-c551-45d8-bdc9-403f86f9ba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B71EE3-F16E-4FE4-A9ED-1351D745597B}"/>
</file>

<file path=customXml/itemProps2.xml><?xml version="1.0" encoding="utf-8"?>
<ds:datastoreItem xmlns:ds="http://schemas.openxmlformats.org/officeDocument/2006/customXml" ds:itemID="{CABFCBD3-CF37-474E-8026-A5BAA54857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89AEE9-0C49-4B2C-8D2C-27CE3A2D54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E25CFA-F209-4B34-B62C-C0C9EE66DC70}">
  <ds:schemaRefs>
    <ds:schemaRef ds:uri="http://schemas.microsoft.com/office/2006/metadata/properties"/>
    <ds:schemaRef ds:uri="http://schemas.microsoft.com/office/infopath/2007/PartnerControls"/>
    <ds:schemaRef ds:uri="e0fba9dd-5bed-4f6b-b5ed-178aa2dd9da7"/>
    <ds:schemaRef ds:uri="8f066e0e-c551-45d8-bdc9-403f86f9bad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07.09.2026 GVLD Board Meeting Pending Minutes</dc:title>
  <dc:subject/>
  <dc:creator>Brown, Bekah</dc:creator>
  <keywords/>
  <dc:description/>
  <lastModifiedBy>Sorensen, Kaitlynn</lastModifiedBy>
  <revision>320</revision>
  <lastPrinted>2025-04-10T20:49:00.0000000Z</lastPrinted>
  <dcterms:created xsi:type="dcterms:W3CDTF">2026-07-14T21:36:00.0000000Z</dcterms:created>
  <dcterms:modified xsi:type="dcterms:W3CDTF">2026-07-23T16:08:17.7882732Z</dcterms:modified>
  <category/>
  <contentStatus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1942ffb-00ba-42c0-a687-edcd454e5059_Enabled">
    <vt:lpwstr>True</vt:lpwstr>
  </property>
  <property fmtid="{D5CDD505-2E9C-101B-9397-08002B2CF9AE}" pid="3" name="MSIP_Label_81942ffb-00ba-42c0-a687-edcd454e5059_SiteId">
    <vt:lpwstr>079ab1aa-0b18-4ba5-98b5-cbc6e750232a</vt:lpwstr>
  </property>
  <property fmtid="{D5CDD505-2E9C-101B-9397-08002B2CF9AE}" pid="4" name="MSIP_Label_81942ffb-00ba-42c0-a687-edcd454e5059_Ref">
    <vt:lpwstr>https://api.informationprotection.azure.com/api/079ab1aa-0b18-4ba5-98b5-cbc6e750232a</vt:lpwstr>
  </property>
  <property fmtid="{D5CDD505-2E9C-101B-9397-08002B2CF9AE}" pid="5" name="MSIP_Label_81942ffb-00ba-42c0-a687-edcd454e5059_Owner">
    <vt:lpwstr>bjbrown@agreserves.com</vt:lpwstr>
  </property>
  <property fmtid="{D5CDD505-2E9C-101B-9397-08002B2CF9AE}" pid="6" name="MSIP_Label_81942ffb-00ba-42c0-a687-edcd454e5059_SetDate">
    <vt:lpwstr>2018-11-02T15:23:08.7427366-06:00</vt:lpwstr>
  </property>
  <property fmtid="{D5CDD505-2E9C-101B-9397-08002B2CF9AE}" pid="7" name="MSIP_Label_81942ffb-00ba-42c0-a687-edcd454e5059_Name">
    <vt:lpwstr>Internal Use</vt:lpwstr>
  </property>
  <property fmtid="{D5CDD505-2E9C-101B-9397-08002B2CF9AE}" pid="8" name="MSIP_Label_81942ffb-00ba-42c0-a687-edcd454e5059_Application">
    <vt:lpwstr>Microsoft Azure Information Protection</vt:lpwstr>
  </property>
  <property fmtid="{D5CDD505-2E9C-101B-9397-08002B2CF9AE}" pid="9" name="MSIP_Label_81942ffb-00ba-42c0-a687-edcd454e5059_Extended_MSFT_Method">
    <vt:lpwstr>Automatic</vt:lpwstr>
  </property>
  <property fmtid="{D5CDD505-2E9C-101B-9397-08002B2CF9AE}" pid="10" name="Sensitivity">
    <vt:lpwstr>Internal Use</vt:lpwstr>
  </property>
  <property fmtid="{D5CDD505-2E9C-101B-9397-08002B2CF9AE}" pid="11" name="MediaServiceImageTags">
    <vt:lpwstr/>
  </property>
  <property fmtid="{D5CDD505-2E9C-101B-9397-08002B2CF9AE}" pid="12" name="ContentTypeId">
    <vt:lpwstr>0x010100E2BC1AA5C878514988EAFFDB0E0EBB75</vt:lpwstr>
  </property>
</Properties>
</file>