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0FD44" w14:textId="0A3F6322" w:rsidR="00C72F52" w:rsidRPr="004915B2" w:rsidRDefault="004915B2" w:rsidP="004915B2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Minutes for Board Meeting</w:t>
      </w:r>
    </w:p>
    <w:p w14:paraId="0DDAF7C5" w14:textId="75ED8B9E" w:rsidR="007F56AD" w:rsidRDefault="004915B2" w:rsidP="00C72F52">
      <w:pPr>
        <w:spacing w:after="0"/>
        <w:jc w:val="center"/>
      </w:pPr>
      <w:r>
        <w:t>Thursday</w:t>
      </w:r>
      <w:r w:rsidR="00C72F52">
        <w:t xml:space="preserve">, </w:t>
      </w:r>
      <w:r>
        <w:t>August 20</w:t>
      </w:r>
      <w:r w:rsidR="00BD532C">
        <w:t>, 2026</w:t>
      </w:r>
      <w:r w:rsidR="007F56AD">
        <w:t xml:space="preserve">, </w:t>
      </w:r>
      <w:r>
        <w:t>6</w:t>
      </w:r>
      <w:r w:rsidR="007F56AD">
        <w:t xml:space="preserve"> pm</w:t>
      </w:r>
    </w:p>
    <w:p w14:paraId="245FFBC3" w14:textId="5FFFAA91" w:rsidR="007F56AD" w:rsidRDefault="004915B2" w:rsidP="00C72F52">
      <w:pPr>
        <w:spacing w:after="0"/>
        <w:jc w:val="center"/>
      </w:pPr>
      <w:r>
        <w:t>Zoom Meeting</w:t>
      </w:r>
    </w:p>
    <w:p w14:paraId="2EE3E38A" w14:textId="77777777" w:rsidR="00C72F52" w:rsidRDefault="00C72F52" w:rsidP="00C72F52">
      <w:pPr>
        <w:spacing w:after="0"/>
        <w:jc w:val="center"/>
      </w:pPr>
    </w:p>
    <w:p w14:paraId="58F1F60A" w14:textId="77777777" w:rsidR="00C72F52" w:rsidRDefault="00C72F52" w:rsidP="00C72F52">
      <w:pPr>
        <w:spacing w:after="0"/>
        <w:jc w:val="center"/>
      </w:pPr>
    </w:p>
    <w:p w14:paraId="7F7ADCB2" w14:textId="74FC7006" w:rsidR="007F56AD" w:rsidRPr="00EF245B" w:rsidRDefault="007F56AD" w:rsidP="007F56AD">
      <w:pPr>
        <w:rPr>
          <w:b/>
          <w:bCs/>
        </w:rPr>
      </w:pPr>
    </w:p>
    <w:p w14:paraId="27719FB0" w14:textId="58C74E8F" w:rsidR="007F56AD" w:rsidRDefault="007F56AD" w:rsidP="007F56AD">
      <w:r w:rsidRPr="00EF245B">
        <w:rPr>
          <w:b/>
          <w:bCs/>
        </w:rPr>
        <w:t>Attendance</w:t>
      </w:r>
      <w:r w:rsidR="00C72F52">
        <w:rPr>
          <w:b/>
          <w:bCs/>
        </w:rPr>
        <w:t>:</w:t>
      </w:r>
      <w:r w:rsidR="004915B2">
        <w:rPr>
          <w:b/>
          <w:bCs/>
        </w:rPr>
        <w:t xml:space="preserve"> </w:t>
      </w:r>
      <w:r w:rsidR="004915B2" w:rsidRPr="004915B2">
        <w:t>Danelle Brinkerhoff</w:t>
      </w:r>
      <w:r w:rsidR="004915B2">
        <w:t>, Annissa Maxfield, Jennifer Harbison, Jordan Witbeck, Johny Thayne, Trent McKenna</w:t>
      </w:r>
    </w:p>
    <w:p w14:paraId="20D32000" w14:textId="24EB0CAA" w:rsidR="004915B2" w:rsidRDefault="004915B2" w:rsidP="007F56AD">
      <w:r w:rsidRPr="004915B2">
        <w:rPr>
          <w:b/>
          <w:bCs/>
        </w:rPr>
        <w:t>Approval of Minutes</w:t>
      </w:r>
      <w:r>
        <w:t xml:space="preserve">: Jennifer Harbison motioned to approve the minutes and Jordan Witbeck seconded the motion. Motion was approved.  </w:t>
      </w:r>
    </w:p>
    <w:p w14:paraId="1C9D025E" w14:textId="40DFF6C4" w:rsidR="004915B2" w:rsidRPr="00EF245B" w:rsidRDefault="004915B2" w:rsidP="007F56AD">
      <w:pPr>
        <w:rPr>
          <w:b/>
          <w:bCs/>
        </w:rPr>
      </w:pPr>
      <w:r>
        <w:t xml:space="preserve">Talked about youth sports. The rec district will be responsible for youth sports through the six </w:t>
      </w:r>
      <w:proofErr w:type="gramStart"/>
      <w:r>
        <w:t>grade</w:t>
      </w:r>
      <w:proofErr w:type="gramEnd"/>
      <w:r>
        <w:t xml:space="preserve"> </w:t>
      </w:r>
      <w:proofErr w:type="gramStart"/>
      <w:r>
        <w:t>with the exception of</w:t>
      </w:r>
      <w:proofErr w:type="gramEnd"/>
      <w:r>
        <w:t xml:space="preserve"> football. The rec district will be responsible for football through eighth grade because the school district does not support the sport. </w:t>
      </w:r>
    </w:p>
    <w:p w14:paraId="17E3D1A9" w14:textId="3E3F1979" w:rsidR="00BD532C" w:rsidRDefault="00C72F52" w:rsidP="007F56AD">
      <w:r>
        <w:rPr>
          <w:b/>
          <w:bCs/>
        </w:rPr>
        <w:t>Current Budget:</w:t>
      </w:r>
      <w:r w:rsidR="004915B2">
        <w:rPr>
          <w:b/>
          <w:bCs/>
        </w:rPr>
        <w:t xml:space="preserve"> </w:t>
      </w:r>
      <w:r w:rsidR="004915B2" w:rsidRPr="004915B2">
        <w:t>Reviewed the current budget</w:t>
      </w:r>
      <w:r w:rsidR="004915B2">
        <w:t xml:space="preserve"> through the end of July</w:t>
      </w:r>
      <w:r w:rsidR="004915B2" w:rsidRPr="004915B2">
        <w:t>, discussed surplus areas and shortfalls</w:t>
      </w:r>
      <w:r w:rsidR="004915B2">
        <w:t>, liabilities and current balances</w:t>
      </w:r>
      <w:r w:rsidR="00102280">
        <w:t xml:space="preserve"> </w:t>
      </w:r>
    </w:p>
    <w:p w14:paraId="0EB0B588" w14:textId="63FA8091" w:rsidR="00116290" w:rsidRDefault="00116290" w:rsidP="007F56AD">
      <w:pPr>
        <w:rPr>
          <w:b/>
          <w:bCs/>
        </w:rPr>
      </w:pPr>
      <w:r>
        <w:t xml:space="preserve">Would be nice to create a committee for </w:t>
      </w:r>
      <w:proofErr w:type="gramStart"/>
      <w:r>
        <w:t>the Altamont</w:t>
      </w:r>
      <w:proofErr w:type="gramEnd"/>
      <w:r>
        <w:t xml:space="preserve"> Park. Advertise for a committee for </w:t>
      </w:r>
      <w:proofErr w:type="gramStart"/>
      <w:r>
        <w:t>the Altamont</w:t>
      </w:r>
      <w:proofErr w:type="gramEnd"/>
      <w:r>
        <w:t xml:space="preserve"> Park. </w:t>
      </w:r>
    </w:p>
    <w:p w14:paraId="2EC47A61" w14:textId="0AD75F73" w:rsidR="00102280" w:rsidRDefault="00C72F52" w:rsidP="00102280">
      <w:r>
        <w:rPr>
          <w:b/>
          <w:bCs/>
        </w:rPr>
        <w:t>Proposal for New Budget:</w:t>
      </w:r>
      <w:r w:rsidR="00102280" w:rsidRPr="00102280">
        <w:t xml:space="preserve"> </w:t>
      </w:r>
      <w:r w:rsidR="00102280">
        <w:t xml:space="preserve">  Baseball </w:t>
      </w:r>
      <w:proofErr w:type="gramStart"/>
      <w:r w:rsidR="00102280">
        <w:t>diamonds</w:t>
      </w:r>
      <w:proofErr w:type="gramEnd"/>
      <w:r w:rsidR="00102280">
        <w:t xml:space="preserve">, agreed to $12,000 for </w:t>
      </w:r>
      <w:proofErr w:type="gramStart"/>
      <w:r w:rsidR="00102280">
        <w:t>the baseball</w:t>
      </w:r>
      <w:proofErr w:type="gramEnd"/>
      <w:r w:rsidR="00102280">
        <w:t xml:space="preserve"> </w:t>
      </w:r>
      <w:proofErr w:type="gramStart"/>
      <w:r w:rsidR="00102280">
        <w:t>diamond</w:t>
      </w:r>
      <w:proofErr w:type="gramEnd"/>
      <w:r w:rsidR="00102280">
        <w:t xml:space="preserve">. Possible items the budget dollars will be used for; </w:t>
      </w:r>
      <w:r w:rsidR="00102280">
        <w:t>concrete and prep work, bleachers, sails over.  The rec district board agreed to add an additional $60</w:t>
      </w:r>
      <w:r w:rsidR="00102280">
        <w:t xml:space="preserve">,000 </w:t>
      </w:r>
      <w:r w:rsidR="00102280">
        <w:t xml:space="preserve">to the current budget. We will allocate the funds to the parks and general and will look at Longhorn Days. Jordan made a motion to have a budget </w:t>
      </w:r>
      <w:proofErr w:type="gramStart"/>
      <w:r w:rsidR="00102280">
        <w:t>hearing,</w:t>
      </w:r>
      <w:proofErr w:type="gramEnd"/>
      <w:r w:rsidR="00102280">
        <w:t xml:space="preserve"> Jennifer Harbison seconded the motion. Motion carried.  The budget hearing will take place on September 23, </w:t>
      </w:r>
      <w:proofErr w:type="gramStart"/>
      <w:r w:rsidR="00102280">
        <w:t>2026</w:t>
      </w:r>
      <w:proofErr w:type="gramEnd"/>
      <w:r w:rsidR="00102280">
        <w:t xml:space="preserve"> at 7 pm. Altamont High School. Danelle will post the hearing on the public website, UCRD’s website and will hang flyers in Altamont. </w:t>
      </w:r>
    </w:p>
    <w:p w14:paraId="1F294979" w14:textId="4297A711" w:rsidR="00C72F52" w:rsidRDefault="00C72F52" w:rsidP="007F56AD">
      <w:pPr>
        <w:rPr>
          <w:b/>
          <w:bCs/>
        </w:rPr>
      </w:pPr>
    </w:p>
    <w:p w14:paraId="05A379F8" w14:textId="7C672BD2" w:rsidR="00BD532C" w:rsidRDefault="00BD532C" w:rsidP="007F56AD"/>
    <w:p w14:paraId="21DCF869" w14:textId="77777777" w:rsidR="007F56AD" w:rsidRDefault="007F56AD" w:rsidP="007F56AD"/>
    <w:p w14:paraId="040CF329" w14:textId="489AE56A" w:rsidR="007F56AD" w:rsidRDefault="007F56AD" w:rsidP="007F56AD"/>
    <w:p w14:paraId="6E3035B9" w14:textId="77777777" w:rsidR="00CA5214" w:rsidRDefault="00CA5214"/>
    <w:sectPr w:rsidR="00CA52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AD"/>
    <w:rsid w:val="000835CE"/>
    <w:rsid w:val="00102280"/>
    <w:rsid w:val="00116290"/>
    <w:rsid w:val="004915B2"/>
    <w:rsid w:val="00583779"/>
    <w:rsid w:val="006274C9"/>
    <w:rsid w:val="006C3C75"/>
    <w:rsid w:val="006E2364"/>
    <w:rsid w:val="00740F27"/>
    <w:rsid w:val="007F56AD"/>
    <w:rsid w:val="008D1AE8"/>
    <w:rsid w:val="00AA4D96"/>
    <w:rsid w:val="00BD532C"/>
    <w:rsid w:val="00C72F52"/>
    <w:rsid w:val="00CA5214"/>
    <w:rsid w:val="00EF2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ADE57"/>
  <w15:chartTrackingRefBased/>
  <w15:docId w15:val="{79E1F9FA-691C-4925-9ECF-6886A95A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6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Annissa Maxfield</dc:creator>
  <cp:keywords/>
  <dc:description/>
  <cp:lastModifiedBy>Danelle Brinkerhoff</cp:lastModifiedBy>
  <cp:revision>2</cp:revision>
  <dcterms:created xsi:type="dcterms:W3CDTF">2026-09-23T15:26:00Z</dcterms:created>
  <dcterms:modified xsi:type="dcterms:W3CDTF">2026-09-23T15:26:00Z</dcterms:modified>
</cp:coreProperties>
</file>