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3E30E5" w14:textId="4A1BC31D" w:rsidR="009F249E" w:rsidRDefault="005554BC">
      <w:r>
        <w:t>Library board</w:t>
      </w:r>
    </w:p>
    <w:p w14:paraId="2C18DC10" w14:textId="543B489E" w:rsidR="005554BC" w:rsidRDefault="005554BC">
      <w:r>
        <w:t>Minutes approved</w:t>
      </w:r>
    </w:p>
    <w:p w14:paraId="0520A5EB" w14:textId="55D75889" w:rsidR="005554BC" w:rsidRDefault="005554BC">
      <w:r>
        <w:t xml:space="preserve">Laurel moved to accept minutes, Jason </w:t>
      </w:r>
    </w:p>
    <w:p w14:paraId="6F6189F1" w14:textId="011493AF" w:rsidR="005554BC" w:rsidRDefault="000D7BF4">
      <w:r>
        <w:t xml:space="preserve">Public comment: </w:t>
      </w:r>
      <w:r w:rsidR="005554BC">
        <w:t>Angie Sickler came to speak</w:t>
      </w:r>
      <w:r>
        <w:t xml:space="preserve"> regarding frustrations at library</w:t>
      </w:r>
    </w:p>
    <w:p w14:paraId="0D68EF6F" w14:textId="7700ED03" w:rsidR="005554BC" w:rsidRDefault="005554BC">
      <w:r>
        <w:t>Rachel Lanahan came for training</w:t>
      </w:r>
    </w:p>
    <w:p w14:paraId="45F31852" w14:textId="38B88247" w:rsidR="005554BC" w:rsidRDefault="005554BC">
      <w:r>
        <w:t>Governance is in Title 9 Chapter 7 Part 4</w:t>
      </w:r>
    </w:p>
    <w:p w14:paraId="2D477CB5" w14:textId="0F932C8E" w:rsidR="005554BC" w:rsidRDefault="004A2DA4">
      <w:r>
        <w:t>Utah Library Laws</w:t>
      </w:r>
    </w:p>
    <w:p w14:paraId="18635401" w14:textId="7C850E97" w:rsidR="004A2DA4" w:rsidRDefault="004A2DA4">
      <w:r>
        <w:t>Presentation will be entered into the record</w:t>
      </w:r>
    </w:p>
    <w:p w14:paraId="0E56938E" w14:textId="26239175" w:rsidR="00724775" w:rsidRPr="00724775" w:rsidRDefault="009567AC">
      <w:pPr>
        <w:rPr>
          <w:vertAlign w:val="superscript"/>
        </w:rPr>
      </w:pPr>
      <w:r>
        <w:t xml:space="preserve">Calendars were passed </w:t>
      </w:r>
      <w:proofErr w:type="gramStart"/>
      <w:r>
        <w:t>out,</w:t>
      </w:r>
      <w:proofErr w:type="gramEnd"/>
      <w:r>
        <w:t xml:space="preserve"> the calls and money will be complete by the 17</w:t>
      </w:r>
      <w:r w:rsidRPr="009567AC">
        <w:rPr>
          <w:vertAlign w:val="superscript"/>
        </w:rPr>
        <w:t>th</w:t>
      </w:r>
      <w:r w:rsidR="00724775">
        <w:rPr>
          <w:vertAlign w:val="superscript"/>
        </w:rPr>
        <w:t xml:space="preserve">. </w:t>
      </w:r>
    </w:p>
    <w:p w14:paraId="073771DF" w14:textId="77777777" w:rsidR="00724775" w:rsidRDefault="00724775">
      <w:r>
        <w:t xml:space="preserve">The board will select picture winners by the same date, </w:t>
      </w:r>
    </w:p>
    <w:p w14:paraId="3943C35D" w14:textId="77777777" w:rsidR="00724775" w:rsidRDefault="00724775"/>
    <w:p w14:paraId="6F62100D" w14:textId="75181DFF" w:rsidR="009567AC" w:rsidRDefault="009567AC">
      <w:r>
        <w:t>JoLynne will find script and give the list of businesses</w:t>
      </w:r>
      <w:r w:rsidR="00724775">
        <w:t>.</w:t>
      </w:r>
    </w:p>
    <w:p w14:paraId="6F0E16C5" w14:textId="77777777" w:rsidR="00724775" w:rsidRDefault="00724775"/>
    <w:p w14:paraId="4991465E" w14:textId="32AD05FB" w:rsidR="00724775" w:rsidRDefault="00724775">
      <w:r>
        <w:t>Sarah will figure out how to collect $$</w:t>
      </w:r>
    </w:p>
    <w:p w14:paraId="70D41611" w14:textId="30B232A0" w:rsidR="00724775" w:rsidRDefault="00724775">
      <w:r>
        <w:t>Laurel moved that a $50 Visa gift card goes to the 1</w:t>
      </w:r>
      <w:r w:rsidRPr="00724775">
        <w:rPr>
          <w:vertAlign w:val="superscript"/>
        </w:rPr>
        <w:t>st</w:t>
      </w:r>
      <w:r>
        <w:t xml:space="preserve"> place and it goes on calendar.</w:t>
      </w:r>
    </w:p>
    <w:p w14:paraId="07CEBD5F" w14:textId="0068C123" w:rsidR="00724775" w:rsidRDefault="00724775">
      <w:r>
        <w:t>Motion carried unanimously.</w:t>
      </w:r>
    </w:p>
    <w:p w14:paraId="42BD6BD4" w14:textId="2498DDB2" w:rsidR="00724775" w:rsidRDefault="00724775">
      <w:r>
        <w:t xml:space="preserve">Second place is a $25 gift </w:t>
      </w:r>
      <w:proofErr w:type="gramStart"/>
      <w:r>
        <w:t>card</w:t>
      </w:r>
      <w:proofErr w:type="gramEnd"/>
      <w:r>
        <w:t xml:space="preserve"> and it goes on the Aspen Banner (the new patron catalog)</w:t>
      </w:r>
    </w:p>
    <w:p w14:paraId="4B756B40" w14:textId="01834874" w:rsidR="00724775" w:rsidRDefault="00724775">
      <w:r>
        <w:t>Lewiston.aspen.discovery.org</w:t>
      </w:r>
    </w:p>
    <w:p w14:paraId="6186C961" w14:textId="12737189" w:rsidR="00100EA3" w:rsidRDefault="00100EA3">
      <w:r>
        <w:t>Board members vote for top 5, top one gets first and second gets second place</w:t>
      </w:r>
    </w:p>
    <w:p w14:paraId="6A9F6EB2" w14:textId="77777777" w:rsidR="00100EA3" w:rsidRDefault="00100EA3"/>
    <w:p w14:paraId="42880FC2" w14:textId="77777777" w:rsidR="00724775" w:rsidRDefault="00724775"/>
    <w:p w14:paraId="3AB79A96" w14:textId="77777777" w:rsidR="00724775" w:rsidRDefault="00724775"/>
    <w:p w14:paraId="10CD3965" w14:textId="77777777" w:rsidR="00724775" w:rsidRDefault="00724775"/>
    <w:p w14:paraId="3C184589" w14:textId="77777777" w:rsidR="00724775" w:rsidRDefault="00724775"/>
    <w:p w14:paraId="5895CCFA" w14:textId="77777777" w:rsidR="00724775" w:rsidRDefault="00724775"/>
    <w:p w14:paraId="710E7E56" w14:textId="77777777" w:rsidR="009567AC" w:rsidRDefault="009567AC"/>
    <w:p w14:paraId="3AC73731" w14:textId="77777777" w:rsidR="005554BC" w:rsidRDefault="005554BC"/>
    <w:p w14:paraId="051E4C2C" w14:textId="77777777" w:rsidR="005554BC" w:rsidRDefault="005554BC"/>
    <w:p w14:paraId="3A87D825" w14:textId="77777777" w:rsidR="005554BC" w:rsidRDefault="005554BC"/>
    <w:sectPr w:rsidR="00555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2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BC"/>
    <w:rsid w:val="000D7BF4"/>
    <w:rsid w:val="000E0F33"/>
    <w:rsid w:val="00100EA3"/>
    <w:rsid w:val="002A0DC7"/>
    <w:rsid w:val="00347557"/>
    <w:rsid w:val="004A2DA4"/>
    <w:rsid w:val="005554BC"/>
    <w:rsid w:val="0056385B"/>
    <w:rsid w:val="00585800"/>
    <w:rsid w:val="005F2CD1"/>
    <w:rsid w:val="00692311"/>
    <w:rsid w:val="00724775"/>
    <w:rsid w:val="007D129A"/>
    <w:rsid w:val="009567AC"/>
    <w:rsid w:val="009E42F3"/>
    <w:rsid w:val="009F249E"/>
    <w:rsid w:val="00AB760B"/>
    <w:rsid w:val="00BE40EB"/>
    <w:rsid w:val="00FB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BFC321"/>
  <w15:chartTrackingRefBased/>
  <w15:docId w15:val="{7ABF340A-58AA-2B4D-A0C7-E07133B4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4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4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4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4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4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4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4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4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4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4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4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1225</TotalTime>
  <Pages>1</Pages>
  <Words>147</Words>
  <Characters>694</Characters>
  <Application>Microsoft Office Word</Application>
  <DocSecurity>0</DocSecurity>
  <Lines>25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JoLynne Lyon</dc:creator>
  <cp:keywords/>
  <dc:description/>
  <cp:lastModifiedBy>JoLynne Lyon</cp:lastModifiedBy>
  <cp:revision>2</cp:revision>
  <dcterms:created xsi:type="dcterms:W3CDTF">2026-08-07T01:37:00Z</dcterms:created>
  <dcterms:modified xsi:type="dcterms:W3CDTF">2026-09-27T23:50:00Z</dcterms:modified>
</cp:coreProperties>
</file>