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2AAA" w14:textId="77777777" w:rsidR="006936AE" w:rsidRPr="0081026D" w:rsidRDefault="006936AE" w:rsidP="005366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021D5B5C" w14:textId="00B9435E" w:rsidR="00F00798" w:rsidRPr="0081026D" w:rsidRDefault="005366A7" w:rsidP="005366A7">
      <w:pPr>
        <w:spacing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81026D">
        <w:rPr>
          <w:rFonts w:cstheme="minorHAnsi"/>
          <w:b/>
          <w:bCs/>
          <w:sz w:val="24"/>
          <w:szCs w:val="24"/>
        </w:rPr>
        <w:t>TOWN OF ORDERVILLE</w:t>
      </w:r>
    </w:p>
    <w:p w14:paraId="5103E903" w14:textId="77777777" w:rsidR="007F223B" w:rsidRDefault="005366A7" w:rsidP="005366A7">
      <w:pPr>
        <w:spacing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81026D">
        <w:rPr>
          <w:rFonts w:cstheme="minorHAnsi"/>
          <w:b/>
          <w:bCs/>
          <w:sz w:val="24"/>
          <w:szCs w:val="24"/>
        </w:rPr>
        <w:t>PLANNING AND ZONING</w:t>
      </w:r>
      <w:r w:rsidR="002359AE" w:rsidRPr="0081026D">
        <w:rPr>
          <w:rFonts w:cstheme="minorHAnsi"/>
          <w:b/>
          <w:bCs/>
          <w:sz w:val="24"/>
          <w:szCs w:val="24"/>
        </w:rPr>
        <w:t xml:space="preserve"> COMMISSION</w:t>
      </w:r>
      <w:r w:rsidRPr="0081026D">
        <w:rPr>
          <w:rFonts w:cstheme="minorHAnsi"/>
          <w:b/>
          <w:bCs/>
          <w:sz w:val="24"/>
          <w:szCs w:val="24"/>
        </w:rPr>
        <w:t xml:space="preserve"> </w:t>
      </w:r>
    </w:p>
    <w:p w14:paraId="6CF882D3" w14:textId="78EDAC9D" w:rsidR="005366A7" w:rsidRPr="0081026D" w:rsidRDefault="007F223B" w:rsidP="005366A7">
      <w:pPr>
        <w:spacing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REGULAR </w:t>
      </w:r>
      <w:r w:rsidR="005366A7" w:rsidRPr="0081026D">
        <w:rPr>
          <w:rFonts w:cstheme="minorHAnsi"/>
          <w:b/>
          <w:bCs/>
          <w:sz w:val="24"/>
          <w:szCs w:val="24"/>
        </w:rPr>
        <w:t>MEETING</w:t>
      </w:r>
      <w:r>
        <w:rPr>
          <w:rFonts w:cstheme="minorHAnsi"/>
          <w:b/>
          <w:bCs/>
          <w:sz w:val="24"/>
          <w:szCs w:val="24"/>
        </w:rPr>
        <w:t xml:space="preserve"> &amp; WORK MEETING</w:t>
      </w:r>
      <w:r w:rsidR="005366A7" w:rsidRPr="0081026D">
        <w:rPr>
          <w:rFonts w:cstheme="minorHAnsi"/>
          <w:b/>
          <w:bCs/>
          <w:sz w:val="24"/>
          <w:szCs w:val="24"/>
        </w:rPr>
        <w:t xml:space="preserve"> AGENDA</w:t>
      </w:r>
    </w:p>
    <w:p w14:paraId="077EB443" w14:textId="22D612D5" w:rsidR="005366A7" w:rsidRPr="0081026D" w:rsidRDefault="005366A7" w:rsidP="005366A7">
      <w:pPr>
        <w:spacing w:line="240" w:lineRule="auto"/>
        <w:contextualSpacing/>
        <w:jc w:val="center"/>
        <w:rPr>
          <w:rFonts w:cstheme="minorHAnsi"/>
        </w:rPr>
      </w:pPr>
    </w:p>
    <w:p w14:paraId="0D47BD46" w14:textId="63CAEB3E" w:rsidR="00DA502D" w:rsidRPr="0081026D" w:rsidRDefault="005366A7" w:rsidP="005366A7">
      <w:pPr>
        <w:spacing w:line="240" w:lineRule="auto"/>
        <w:contextualSpacing/>
        <w:rPr>
          <w:rFonts w:cstheme="minorHAnsi"/>
          <w:sz w:val="24"/>
          <w:szCs w:val="24"/>
        </w:rPr>
      </w:pPr>
      <w:r w:rsidRPr="0081026D">
        <w:rPr>
          <w:rFonts w:cstheme="minorHAnsi"/>
          <w:sz w:val="24"/>
          <w:szCs w:val="24"/>
        </w:rPr>
        <w:t xml:space="preserve">The regular meeting of the Orderville Town Planning and Zoning Commission will be held </w:t>
      </w:r>
      <w:r w:rsidR="006D2B57">
        <w:rPr>
          <w:rFonts w:cstheme="minorHAnsi"/>
          <w:sz w:val="24"/>
          <w:szCs w:val="24"/>
        </w:rPr>
        <w:t>Monday</w:t>
      </w:r>
      <w:r w:rsidRPr="0081026D">
        <w:rPr>
          <w:rFonts w:cstheme="minorHAnsi"/>
          <w:sz w:val="24"/>
          <w:szCs w:val="24"/>
        </w:rPr>
        <w:t xml:space="preserve">, </w:t>
      </w:r>
    </w:p>
    <w:p w14:paraId="099D3A77" w14:textId="50E88FB7" w:rsidR="005366A7" w:rsidRPr="0081026D" w:rsidRDefault="00FB18FA" w:rsidP="005366A7">
      <w:pPr>
        <w:spacing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September</w:t>
      </w:r>
      <w:r w:rsidR="004512EA" w:rsidRPr="0081026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28</w:t>
      </w:r>
      <w:r w:rsidR="000225D5" w:rsidRPr="0081026D">
        <w:rPr>
          <w:rFonts w:cstheme="minorHAnsi"/>
          <w:sz w:val="24"/>
          <w:szCs w:val="24"/>
        </w:rPr>
        <w:t>,</w:t>
      </w:r>
      <w:r w:rsidR="005366A7" w:rsidRPr="0081026D">
        <w:rPr>
          <w:rFonts w:cstheme="minorHAnsi"/>
          <w:sz w:val="24"/>
          <w:szCs w:val="24"/>
        </w:rPr>
        <w:t xml:space="preserve"> 202</w:t>
      </w:r>
      <w:r w:rsidR="004B0FE9">
        <w:rPr>
          <w:rFonts w:cstheme="minorHAnsi"/>
          <w:sz w:val="24"/>
          <w:szCs w:val="24"/>
        </w:rPr>
        <w:t>6</w:t>
      </w:r>
      <w:r w:rsidR="005366A7" w:rsidRPr="0081026D">
        <w:rPr>
          <w:rFonts w:cstheme="minorHAnsi"/>
          <w:sz w:val="24"/>
          <w:szCs w:val="24"/>
        </w:rPr>
        <w:t xml:space="preserve">, at </w:t>
      </w:r>
      <w:r w:rsidR="006D2B57">
        <w:rPr>
          <w:rFonts w:cstheme="minorHAnsi"/>
          <w:sz w:val="24"/>
          <w:szCs w:val="24"/>
        </w:rPr>
        <w:t>5</w:t>
      </w:r>
      <w:r w:rsidR="005366A7" w:rsidRPr="0081026D">
        <w:rPr>
          <w:rFonts w:cstheme="minorHAnsi"/>
          <w:sz w:val="24"/>
          <w:szCs w:val="24"/>
        </w:rPr>
        <w:t>:</w:t>
      </w:r>
      <w:r w:rsidR="006D2B57">
        <w:rPr>
          <w:rFonts w:cstheme="minorHAnsi"/>
          <w:sz w:val="24"/>
          <w:szCs w:val="24"/>
        </w:rPr>
        <w:t>3</w:t>
      </w:r>
      <w:r w:rsidR="000876AB" w:rsidRPr="0081026D">
        <w:rPr>
          <w:rFonts w:cstheme="minorHAnsi"/>
          <w:sz w:val="24"/>
          <w:szCs w:val="24"/>
        </w:rPr>
        <w:t>0</w:t>
      </w:r>
      <w:r w:rsidR="005366A7" w:rsidRPr="0081026D">
        <w:rPr>
          <w:rFonts w:cstheme="minorHAnsi"/>
          <w:sz w:val="24"/>
          <w:szCs w:val="24"/>
        </w:rPr>
        <w:t xml:space="preserve"> p.m.</w:t>
      </w:r>
      <w:r w:rsidR="00F95D81">
        <w:rPr>
          <w:rFonts w:cstheme="minorHAnsi"/>
          <w:sz w:val="24"/>
          <w:szCs w:val="24"/>
        </w:rPr>
        <w:t xml:space="preserve"> following will be a work meeting</w:t>
      </w:r>
      <w:r w:rsidR="0050474B">
        <w:rPr>
          <w:rFonts w:cstheme="minorHAnsi"/>
          <w:sz w:val="24"/>
          <w:szCs w:val="24"/>
        </w:rPr>
        <w:t xml:space="preserve"> at 5:</w:t>
      </w:r>
      <w:r w:rsidR="00191BC8">
        <w:rPr>
          <w:rFonts w:cstheme="minorHAnsi"/>
          <w:sz w:val="24"/>
          <w:szCs w:val="24"/>
        </w:rPr>
        <w:t>35</w:t>
      </w:r>
      <w:r w:rsidR="0050474B">
        <w:rPr>
          <w:rFonts w:cstheme="minorHAnsi"/>
          <w:sz w:val="24"/>
          <w:szCs w:val="24"/>
        </w:rPr>
        <w:t xml:space="preserve"> p.m.</w:t>
      </w:r>
      <w:r w:rsidR="005366A7" w:rsidRPr="0081026D">
        <w:rPr>
          <w:rFonts w:cstheme="minorHAnsi"/>
          <w:sz w:val="24"/>
          <w:szCs w:val="24"/>
        </w:rPr>
        <w:t xml:space="preserve"> in the basement of the Orderville Town Office located at 425 East State Street, Orderville, Utah. The following items will be discussed and acted upon</w:t>
      </w:r>
      <w:r w:rsidR="00AA18B0" w:rsidRPr="0081026D">
        <w:rPr>
          <w:rFonts w:cstheme="minorHAnsi"/>
          <w:sz w:val="24"/>
          <w:szCs w:val="24"/>
        </w:rPr>
        <w:t xml:space="preserve"> as required.</w:t>
      </w:r>
    </w:p>
    <w:p w14:paraId="3E440BE4" w14:textId="77777777" w:rsidR="00E0120A" w:rsidRDefault="00E0120A" w:rsidP="005366A7">
      <w:pPr>
        <w:spacing w:line="240" w:lineRule="auto"/>
        <w:contextualSpacing/>
        <w:rPr>
          <w:rFonts w:cstheme="minorHAnsi"/>
          <w:b/>
          <w:bCs/>
        </w:rPr>
      </w:pPr>
    </w:p>
    <w:p w14:paraId="17B9E8F4" w14:textId="77A4069D" w:rsidR="00F95D81" w:rsidRDefault="00F95D81" w:rsidP="005366A7">
      <w:pPr>
        <w:spacing w:line="240" w:lineRule="auto"/>
        <w:contextualSpacing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5:30 PM – REGULAR MEETING </w:t>
      </w:r>
    </w:p>
    <w:p w14:paraId="65A176A5" w14:textId="77777777" w:rsidR="00F95D81" w:rsidRPr="0081026D" w:rsidRDefault="00F95D81" w:rsidP="005366A7">
      <w:pPr>
        <w:spacing w:line="240" w:lineRule="auto"/>
        <w:contextualSpacing/>
        <w:rPr>
          <w:rFonts w:cstheme="minorHAnsi"/>
          <w:b/>
          <w:bCs/>
        </w:rPr>
      </w:pPr>
    </w:p>
    <w:p w14:paraId="1578D999" w14:textId="2681025A" w:rsidR="001D5FE1" w:rsidRPr="0081026D" w:rsidRDefault="00E640AB" w:rsidP="005366A7">
      <w:pPr>
        <w:spacing w:line="240" w:lineRule="auto"/>
        <w:contextualSpacing/>
        <w:rPr>
          <w:rFonts w:cstheme="minorHAnsi"/>
          <w:b/>
          <w:bCs/>
        </w:rPr>
      </w:pPr>
      <w:r w:rsidRPr="0081026D">
        <w:rPr>
          <w:rFonts w:cstheme="minorHAnsi"/>
          <w:b/>
          <w:bCs/>
        </w:rPr>
        <w:t>CALL TO ORDER</w:t>
      </w:r>
    </w:p>
    <w:p w14:paraId="7B4A8045" w14:textId="0ECF9A65" w:rsidR="00294422" w:rsidRPr="0081026D" w:rsidRDefault="00E640AB" w:rsidP="005366A7">
      <w:pPr>
        <w:spacing w:line="240" w:lineRule="auto"/>
        <w:contextualSpacing/>
        <w:rPr>
          <w:rFonts w:cstheme="minorHAnsi"/>
          <w:b/>
          <w:bCs/>
        </w:rPr>
      </w:pPr>
      <w:r w:rsidRPr="0081026D">
        <w:rPr>
          <w:rFonts w:cstheme="minorHAnsi"/>
          <w:b/>
          <w:bCs/>
        </w:rPr>
        <w:t>APPROVAL OF AGENDA:</w:t>
      </w:r>
    </w:p>
    <w:p w14:paraId="005D1830" w14:textId="6C818C0D" w:rsidR="00AF59F9" w:rsidRPr="0081026D" w:rsidRDefault="00E640AB" w:rsidP="00EE24E2">
      <w:pPr>
        <w:spacing w:line="240" w:lineRule="auto"/>
        <w:contextualSpacing/>
        <w:rPr>
          <w:rFonts w:cstheme="minorHAnsi"/>
        </w:rPr>
      </w:pPr>
      <w:r w:rsidRPr="0081026D">
        <w:rPr>
          <w:rFonts w:cstheme="minorHAnsi"/>
          <w:b/>
          <w:bCs/>
        </w:rPr>
        <w:t>APPROVAL OF MINUTES OF THE PREVIOUS MEETING</w:t>
      </w:r>
      <w:bookmarkStart w:id="0" w:name="_Hlk115337904"/>
      <w:r w:rsidRPr="0081026D">
        <w:rPr>
          <w:rFonts w:cstheme="minorHAnsi"/>
        </w:rPr>
        <w:t>:</w:t>
      </w:r>
      <w:r w:rsidR="00FB376A" w:rsidRPr="0081026D">
        <w:rPr>
          <w:rFonts w:cstheme="minorHAnsi"/>
        </w:rPr>
        <w:t xml:space="preserve"> </w:t>
      </w:r>
      <w:r w:rsidR="00FB18FA">
        <w:rPr>
          <w:rFonts w:cstheme="minorHAnsi"/>
        </w:rPr>
        <w:t>August</w:t>
      </w:r>
      <w:r w:rsidR="002139FC">
        <w:rPr>
          <w:rFonts w:cstheme="minorHAnsi"/>
        </w:rPr>
        <w:t xml:space="preserve"> </w:t>
      </w:r>
      <w:r w:rsidR="00FB18FA">
        <w:rPr>
          <w:rFonts w:cstheme="minorHAnsi"/>
        </w:rPr>
        <w:t>31</w:t>
      </w:r>
      <w:r w:rsidR="002139FC">
        <w:rPr>
          <w:rFonts w:cstheme="minorHAnsi"/>
        </w:rPr>
        <w:t>, 2026</w:t>
      </w:r>
      <w:r w:rsidR="00FB18FA">
        <w:rPr>
          <w:rFonts w:cstheme="minorHAnsi"/>
        </w:rPr>
        <w:t xml:space="preserve"> &amp; Special Meeting September 2, 2026</w:t>
      </w:r>
    </w:p>
    <w:p w14:paraId="2B8BABDF" w14:textId="21D74AAE" w:rsidR="00DC5A39" w:rsidRPr="0081026D" w:rsidRDefault="007359EB" w:rsidP="00EE24E2">
      <w:pPr>
        <w:spacing w:line="240" w:lineRule="auto"/>
        <w:contextualSpacing/>
        <w:rPr>
          <w:rFonts w:cstheme="minorHAnsi"/>
          <w:b/>
          <w:bCs/>
        </w:rPr>
      </w:pPr>
      <w:r w:rsidRPr="0081026D">
        <w:rPr>
          <w:rFonts w:cstheme="minorHAnsi"/>
          <w:b/>
          <w:bCs/>
        </w:rPr>
        <w:t xml:space="preserve"> </w:t>
      </w:r>
    </w:p>
    <w:p w14:paraId="6241E98B" w14:textId="20444F37" w:rsidR="0010151F" w:rsidRPr="0010151F" w:rsidRDefault="00E31BBA" w:rsidP="0010151F">
      <w:pPr>
        <w:spacing w:line="240" w:lineRule="auto"/>
        <w:rPr>
          <w:rFonts w:cstheme="minorHAnsi"/>
          <w:b/>
          <w:bCs/>
        </w:rPr>
      </w:pPr>
      <w:r w:rsidRPr="0081026D">
        <w:rPr>
          <w:rFonts w:cstheme="minorHAnsi"/>
          <w:b/>
          <w:bCs/>
        </w:rPr>
        <w:t>BUSINESS:</w:t>
      </w:r>
      <w:bookmarkStart w:id="1" w:name="_Hlk112741118"/>
    </w:p>
    <w:p w14:paraId="36E6CF2C" w14:textId="77777777" w:rsidR="002A12AD" w:rsidRPr="002A12AD" w:rsidRDefault="002A12AD" w:rsidP="002A12AD">
      <w:pPr>
        <w:pStyle w:val="ListParagraph"/>
        <w:rPr>
          <w:rFonts w:cstheme="minorHAnsi"/>
          <w:b/>
          <w:bCs/>
        </w:rPr>
      </w:pPr>
    </w:p>
    <w:p w14:paraId="6690F26F" w14:textId="3124D8CE" w:rsidR="002A12AD" w:rsidRPr="00F95D81" w:rsidRDefault="002A12AD" w:rsidP="00F95D81">
      <w:pPr>
        <w:pStyle w:val="ListParagraph"/>
        <w:numPr>
          <w:ilvl w:val="0"/>
          <w:numId w:val="23"/>
        </w:numPr>
        <w:rPr>
          <w:rFonts w:cstheme="minorHAnsi"/>
          <w:b/>
          <w:bCs/>
        </w:rPr>
      </w:pPr>
      <w:r w:rsidRPr="00F95D81">
        <w:rPr>
          <w:rFonts w:cstheme="minorHAnsi"/>
          <w:b/>
          <w:bCs/>
        </w:rPr>
        <w:t xml:space="preserve">CONSIDER RECOMMENDING FOR APPROVAL/DENIAL A CONDITIONAL USE PERMIT FOR </w:t>
      </w:r>
      <w:r w:rsidR="00FB18FA" w:rsidRPr="00F95D81">
        <w:rPr>
          <w:rFonts w:cstheme="minorHAnsi"/>
          <w:b/>
          <w:bCs/>
        </w:rPr>
        <w:t>JOSH SALISBURY</w:t>
      </w:r>
      <w:r w:rsidRPr="00F95D81">
        <w:rPr>
          <w:rFonts w:cstheme="minorHAnsi"/>
          <w:b/>
          <w:bCs/>
        </w:rPr>
        <w:t xml:space="preserve"> AT </w:t>
      </w:r>
      <w:r w:rsidR="00FB18FA" w:rsidRPr="00F95D81">
        <w:rPr>
          <w:rFonts w:cstheme="minorHAnsi"/>
          <w:b/>
          <w:bCs/>
        </w:rPr>
        <w:t>355 E PRICKLY PEAR CIR</w:t>
      </w:r>
      <w:r w:rsidRPr="00F95D81">
        <w:rPr>
          <w:rFonts w:cstheme="minorHAnsi"/>
          <w:b/>
          <w:bCs/>
        </w:rPr>
        <w:t xml:space="preserve">, ORDERVILLE FOR USE OF HOME AS A VACATION RENTAL </w:t>
      </w:r>
    </w:p>
    <w:p w14:paraId="1E22C2D9" w14:textId="77777777" w:rsidR="00F95D81" w:rsidRDefault="00F95D81" w:rsidP="00F95D81">
      <w:pPr>
        <w:spacing w:line="240" w:lineRule="auto"/>
        <w:rPr>
          <w:rFonts w:cstheme="minorHAnsi"/>
          <w:b/>
          <w:bCs/>
        </w:rPr>
      </w:pPr>
    </w:p>
    <w:p w14:paraId="025CB10C" w14:textId="5A44D817" w:rsidR="00F95D81" w:rsidRDefault="00F95D81" w:rsidP="00F95D81">
      <w:pPr>
        <w:spacing w:line="240" w:lineRule="auto"/>
        <w:rPr>
          <w:rFonts w:cstheme="minorHAnsi"/>
          <w:b/>
          <w:bCs/>
        </w:rPr>
      </w:pPr>
      <w:r w:rsidRPr="0081026D">
        <w:rPr>
          <w:rFonts w:cstheme="minorHAnsi"/>
          <w:b/>
          <w:bCs/>
        </w:rPr>
        <w:t xml:space="preserve">OTHER ITEMS:  </w:t>
      </w:r>
    </w:p>
    <w:p w14:paraId="7017EFE5" w14:textId="77777777" w:rsidR="00F95D81" w:rsidRPr="0081026D" w:rsidRDefault="00F95D81" w:rsidP="00F95D81">
      <w:pPr>
        <w:spacing w:line="240" w:lineRule="auto"/>
        <w:rPr>
          <w:rFonts w:cstheme="minorHAnsi"/>
          <w:b/>
          <w:bCs/>
        </w:rPr>
      </w:pPr>
      <w:r w:rsidRPr="0081026D">
        <w:rPr>
          <w:rFonts w:cstheme="minorHAnsi"/>
          <w:b/>
          <w:bCs/>
        </w:rPr>
        <w:t>NEXT MEETING ITEMS:</w:t>
      </w:r>
    </w:p>
    <w:p w14:paraId="1B047817" w14:textId="615B18C7" w:rsidR="00F95D81" w:rsidRDefault="00F95D81" w:rsidP="00F95D81">
      <w:pPr>
        <w:rPr>
          <w:rFonts w:cstheme="minorHAnsi"/>
          <w:b/>
          <w:bCs/>
        </w:rPr>
      </w:pPr>
      <w:r w:rsidRPr="0081026D">
        <w:rPr>
          <w:rFonts w:cstheme="minorHAnsi"/>
          <w:b/>
          <w:bCs/>
        </w:rPr>
        <w:t>ADJOURN:</w:t>
      </w:r>
    </w:p>
    <w:p w14:paraId="6BFB941F" w14:textId="77777777" w:rsidR="00F95D81" w:rsidRDefault="00F95D81" w:rsidP="00F95D81">
      <w:pPr>
        <w:rPr>
          <w:rFonts w:cstheme="minorHAnsi"/>
          <w:b/>
          <w:bCs/>
        </w:rPr>
      </w:pPr>
    </w:p>
    <w:p w14:paraId="59FC531B" w14:textId="5566FDA1" w:rsidR="00F95D81" w:rsidRDefault="0050474B" w:rsidP="00F95D8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5:</w:t>
      </w:r>
      <w:r w:rsidR="00191BC8">
        <w:rPr>
          <w:rFonts w:cstheme="minorHAnsi"/>
          <w:b/>
          <w:bCs/>
        </w:rPr>
        <w:t>35</w:t>
      </w:r>
      <w:r>
        <w:rPr>
          <w:rFonts w:cstheme="minorHAnsi"/>
          <w:b/>
          <w:bCs/>
        </w:rPr>
        <w:t xml:space="preserve"> PM</w:t>
      </w:r>
      <w:r w:rsidR="00F95D81">
        <w:rPr>
          <w:rFonts w:cstheme="minorHAnsi"/>
          <w:b/>
          <w:bCs/>
        </w:rPr>
        <w:t>- WORK MEETING</w:t>
      </w:r>
    </w:p>
    <w:p w14:paraId="043B725C" w14:textId="77777777" w:rsidR="00F95D81" w:rsidRDefault="00F95D81" w:rsidP="00F95D81">
      <w:pPr>
        <w:rPr>
          <w:rFonts w:cstheme="minorHAnsi"/>
          <w:b/>
          <w:bCs/>
        </w:rPr>
      </w:pPr>
    </w:p>
    <w:p w14:paraId="0F9774E1" w14:textId="02DD70C2" w:rsidR="00F95D81" w:rsidRDefault="00F95D81" w:rsidP="00F95D8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CALL WORK MEETING TO ORDER</w:t>
      </w:r>
    </w:p>
    <w:p w14:paraId="30907265" w14:textId="0D3C3834" w:rsidR="00F95D81" w:rsidRPr="00F95D81" w:rsidRDefault="00F95D81" w:rsidP="00F95D81">
      <w:pPr>
        <w:pStyle w:val="ListParagraph"/>
        <w:numPr>
          <w:ilvl w:val="0"/>
          <w:numId w:val="25"/>
        </w:numPr>
        <w:rPr>
          <w:rFonts w:cstheme="minorHAnsi"/>
          <w:b/>
          <w:bCs/>
        </w:rPr>
      </w:pPr>
      <w:r w:rsidRPr="00F95D81">
        <w:rPr>
          <w:rFonts w:cstheme="minorHAnsi"/>
          <w:b/>
          <w:bCs/>
        </w:rPr>
        <w:t>DISCUSSION ON CREATING NEW ZONE – SINGLE FAMILY RESIDENTIAL DISTRICT R-1-T</w:t>
      </w:r>
    </w:p>
    <w:p w14:paraId="3FA03AE8" w14:textId="273E0E5A" w:rsidR="007F223B" w:rsidRDefault="007F223B" w:rsidP="00191BC8">
      <w:pPr>
        <w:pStyle w:val="ListParagraph"/>
        <w:rPr>
          <w:rFonts w:cstheme="minorHAnsi"/>
          <w:b/>
          <w:bCs/>
        </w:rPr>
      </w:pPr>
    </w:p>
    <w:p w14:paraId="2047CA5B" w14:textId="002B7E02" w:rsidR="00191BC8" w:rsidRDefault="00191BC8" w:rsidP="00191BC8">
      <w:pPr>
        <w:pStyle w:val="ListParagraph"/>
        <w:numPr>
          <w:ilvl w:val="0"/>
          <w:numId w:val="25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REVIEW C-2 ZONE </w:t>
      </w:r>
    </w:p>
    <w:p w14:paraId="04ACB7AE" w14:textId="77777777" w:rsidR="00191BC8" w:rsidRPr="00191BC8" w:rsidRDefault="00191BC8" w:rsidP="00191BC8">
      <w:pPr>
        <w:pStyle w:val="ListParagraph"/>
        <w:rPr>
          <w:rFonts w:cstheme="minorHAnsi"/>
          <w:b/>
          <w:bCs/>
        </w:rPr>
      </w:pPr>
    </w:p>
    <w:p w14:paraId="20C67EF8" w14:textId="17185CD2" w:rsidR="002A12AD" w:rsidRPr="007562B2" w:rsidRDefault="007562B2" w:rsidP="007562B2">
      <w:pPr>
        <w:pStyle w:val="ListParagraph"/>
        <w:numPr>
          <w:ilvl w:val="0"/>
          <w:numId w:val="25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REVIEW C-1 ZONE </w:t>
      </w:r>
    </w:p>
    <w:p w14:paraId="4454101A" w14:textId="77777777" w:rsidR="00F95D81" w:rsidRDefault="00AA78BE" w:rsidP="00742550">
      <w:pPr>
        <w:spacing w:line="240" w:lineRule="auto"/>
        <w:rPr>
          <w:rFonts w:cstheme="minorHAnsi"/>
          <w:b/>
          <w:bCs/>
        </w:rPr>
      </w:pPr>
      <w:r w:rsidRPr="0081026D">
        <w:rPr>
          <w:rFonts w:cstheme="minorHAnsi"/>
          <w:b/>
          <w:bCs/>
        </w:rPr>
        <w:t>ADJOURN:</w:t>
      </w:r>
      <w:bookmarkEnd w:id="0"/>
      <w:bookmarkEnd w:id="1"/>
    </w:p>
    <w:p w14:paraId="4DFC7479" w14:textId="3699C62A" w:rsidR="009E5A84" w:rsidRPr="0081026D" w:rsidRDefault="00742550" w:rsidP="00742550">
      <w:pPr>
        <w:spacing w:line="240" w:lineRule="auto"/>
        <w:rPr>
          <w:rFonts w:cstheme="minorHAnsi"/>
          <w:b/>
          <w:bCs/>
        </w:rPr>
      </w:pPr>
      <w:r w:rsidRPr="0081026D">
        <w:rPr>
          <w:rFonts w:cstheme="minorHAnsi"/>
          <w:b/>
          <w:bCs/>
        </w:rPr>
        <w:tab/>
      </w:r>
    </w:p>
    <w:p w14:paraId="165DAB6F" w14:textId="693A8E21" w:rsidR="00FC1320" w:rsidRPr="0081026D" w:rsidRDefault="0081026D" w:rsidP="00742550">
      <w:pPr>
        <w:spacing w:line="240" w:lineRule="auto"/>
        <w:rPr>
          <w:rFonts w:cstheme="minorHAnsi"/>
          <w:b/>
          <w:bCs/>
        </w:rPr>
      </w:pPr>
      <w:r w:rsidRPr="0081026D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65631E" wp14:editId="7DB9B969">
                <wp:simplePos x="0" y="0"/>
                <wp:positionH relativeFrom="column">
                  <wp:posOffset>4352925</wp:posOffset>
                </wp:positionH>
                <wp:positionV relativeFrom="paragraph">
                  <wp:posOffset>208915</wp:posOffset>
                </wp:positionV>
                <wp:extent cx="1838325" cy="1905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832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6C52FD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75pt,16.45pt" to="487.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" strokecolor="windowText" strokeweight=".5pt">
                <v:stroke joinstyle="miter"/>
              </v:line>
            </w:pict>
          </mc:Fallback>
        </mc:AlternateContent>
      </w:r>
      <w:r w:rsidR="00270FBF" w:rsidRPr="0081026D">
        <w:rPr>
          <w:rFonts w:cstheme="minorHAnsi"/>
          <w:b/>
          <w:bCs/>
        </w:rPr>
        <w:tab/>
      </w:r>
      <w:r w:rsidR="00270FBF" w:rsidRPr="0081026D">
        <w:rPr>
          <w:rFonts w:cstheme="minorHAnsi"/>
          <w:b/>
          <w:bCs/>
        </w:rPr>
        <w:tab/>
      </w:r>
      <w:r w:rsidR="00742550" w:rsidRPr="0081026D">
        <w:rPr>
          <w:rFonts w:cstheme="minorHAnsi"/>
          <w:b/>
          <w:bCs/>
        </w:rPr>
        <w:tab/>
      </w:r>
      <w:r w:rsidR="00742550" w:rsidRPr="0081026D">
        <w:rPr>
          <w:rFonts w:cstheme="minorHAnsi"/>
          <w:b/>
          <w:bCs/>
        </w:rPr>
        <w:tab/>
      </w:r>
      <w:r w:rsidR="00742550" w:rsidRPr="0081026D">
        <w:rPr>
          <w:rFonts w:cstheme="minorHAnsi"/>
          <w:b/>
          <w:bCs/>
        </w:rPr>
        <w:tab/>
      </w:r>
      <w:r w:rsidR="00742550" w:rsidRPr="0081026D">
        <w:rPr>
          <w:rFonts w:cstheme="minorHAnsi"/>
          <w:b/>
          <w:bCs/>
        </w:rPr>
        <w:tab/>
      </w:r>
      <w:r w:rsidR="00742550" w:rsidRPr="0081026D">
        <w:rPr>
          <w:rFonts w:cstheme="minorHAnsi"/>
          <w:b/>
          <w:bCs/>
        </w:rPr>
        <w:tab/>
      </w:r>
      <w:r w:rsidR="00742550" w:rsidRPr="0081026D">
        <w:rPr>
          <w:rFonts w:cstheme="minorHAnsi"/>
          <w:b/>
          <w:bCs/>
        </w:rPr>
        <w:tab/>
      </w:r>
      <w:r w:rsidR="00742550" w:rsidRPr="0081026D">
        <w:rPr>
          <w:rFonts w:cstheme="minorHAnsi"/>
          <w:b/>
          <w:bCs/>
        </w:rPr>
        <w:tab/>
      </w:r>
      <w:r w:rsidR="00742550" w:rsidRPr="0081026D">
        <w:rPr>
          <w:rFonts w:cstheme="minorHAnsi"/>
          <w:b/>
          <w:bCs/>
        </w:rPr>
        <w:tab/>
        <w:t xml:space="preserve">  </w:t>
      </w:r>
      <w:r w:rsidR="000E1B6A">
        <w:rPr>
          <w:rFonts w:cstheme="minorHAnsi"/>
          <w:b/>
          <w:bCs/>
        </w:rPr>
        <w:t xml:space="preserve">   </w:t>
      </w:r>
      <w:r w:rsidR="00742550" w:rsidRPr="0081026D">
        <w:rPr>
          <w:rFonts w:cstheme="minorHAnsi"/>
          <w:b/>
          <w:bCs/>
        </w:rPr>
        <w:t xml:space="preserve"> </w:t>
      </w:r>
      <w:r w:rsidR="00FB18FA">
        <w:rPr>
          <w:rFonts w:cstheme="minorHAnsi"/>
          <w:b/>
          <w:bCs/>
        </w:rPr>
        <w:t>September</w:t>
      </w:r>
      <w:r w:rsidR="0010151F">
        <w:rPr>
          <w:rFonts w:cstheme="minorHAnsi"/>
          <w:b/>
          <w:bCs/>
        </w:rPr>
        <w:t xml:space="preserve"> </w:t>
      </w:r>
      <w:r w:rsidR="002A12AD">
        <w:rPr>
          <w:rFonts w:cstheme="minorHAnsi"/>
          <w:b/>
          <w:bCs/>
        </w:rPr>
        <w:t>2</w:t>
      </w:r>
      <w:r w:rsidR="00FB18FA">
        <w:rPr>
          <w:rFonts w:cstheme="minorHAnsi"/>
          <w:b/>
          <w:bCs/>
        </w:rPr>
        <w:t>5</w:t>
      </w:r>
      <w:r w:rsidR="00D0563E" w:rsidRPr="0081026D">
        <w:rPr>
          <w:rFonts w:cstheme="minorHAnsi"/>
          <w:b/>
          <w:bCs/>
        </w:rPr>
        <w:t>, 202</w:t>
      </w:r>
      <w:r w:rsidR="004B0FE9">
        <w:rPr>
          <w:rFonts w:cstheme="minorHAnsi"/>
          <w:b/>
          <w:bCs/>
        </w:rPr>
        <w:t>6</w:t>
      </w:r>
    </w:p>
    <w:p w14:paraId="228689EF" w14:textId="1DBFC9D4" w:rsidR="00FC1320" w:rsidRPr="0081026D" w:rsidRDefault="00FC1320" w:rsidP="00FC1320">
      <w:pPr>
        <w:spacing w:line="240" w:lineRule="auto"/>
        <w:ind w:left="1440" w:hanging="720"/>
        <w:contextualSpacing/>
        <w:rPr>
          <w:rFonts w:cstheme="minorHAnsi"/>
          <w:b/>
          <w:bCs/>
        </w:rPr>
      </w:pPr>
      <w:r w:rsidRPr="0081026D">
        <w:rPr>
          <w:rFonts w:cstheme="minorHAnsi"/>
          <w:b/>
          <w:bCs/>
        </w:rPr>
        <w:t>Posted:</w:t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="00742550"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  <w:t xml:space="preserve">Posted </w:t>
      </w:r>
    </w:p>
    <w:p w14:paraId="37C87E3A" w14:textId="6E10E560" w:rsidR="0090424F" w:rsidRPr="0081026D" w:rsidRDefault="00FC1320" w:rsidP="0090424F">
      <w:pPr>
        <w:spacing w:line="240" w:lineRule="auto"/>
        <w:ind w:left="1440" w:hanging="720"/>
        <w:contextualSpacing/>
        <w:rPr>
          <w:rFonts w:cstheme="minorHAnsi"/>
          <w:b/>
          <w:bCs/>
        </w:rPr>
      </w:pPr>
      <w:r w:rsidRPr="0081026D">
        <w:rPr>
          <w:rFonts w:cstheme="minorHAnsi"/>
          <w:b/>
          <w:bCs/>
        </w:rPr>
        <w:t>Orderville Town Office</w:t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="006B75F5" w:rsidRPr="0081026D">
        <w:rPr>
          <w:rFonts w:cstheme="minorHAnsi"/>
          <w:b/>
          <w:bCs/>
        </w:rPr>
        <w:tab/>
      </w:r>
      <w:r w:rsidR="007562B2">
        <w:rPr>
          <w:rFonts w:cstheme="minorHAnsi"/>
          <w:b/>
          <w:bCs/>
        </w:rPr>
        <w:t>/s/Breanna Crofts</w:t>
      </w:r>
    </w:p>
    <w:p w14:paraId="55253FFF" w14:textId="2F99BBDB" w:rsidR="00FC1320" w:rsidRPr="0081026D" w:rsidRDefault="00FC1320" w:rsidP="0090424F">
      <w:pPr>
        <w:spacing w:line="240" w:lineRule="auto"/>
        <w:ind w:left="1440" w:hanging="720"/>
        <w:contextualSpacing/>
        <w:rPr>
          <w:rFonts w:cstheme="minorHAnsi"/>
          <w:b/>
          <w:bCs/>
        </w:rPr>
      </w:pPr>
      <w:r w:rsidRPr="0081026D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37ABD2" wp14:editId="17C7818A">
                <wp:simplePos x="0" y="0"/>
                <wp:positionH relativeFrom="column">
                  <wp:posOffset>4362450</wp:posOffset>
                </wp:positionH>
                <wp:positionV relativeFrom="paragraph">
                  <wp:posOffset>12065</wp:posOffset>
                </wp:positionV>
                <wp:extent cx="18383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11F3D1A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5pt,.95pt" to="488.2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" strokecolor="windowText" strokeweight=".5pt">
                <v:stroke joinstyle="miter"/>
              </v:line>
            </w:pict>
          </mc:Fallback>
        </mc:AlternateContent>
      </w:r>
      <w:r w:rsidRPr="0081026D">
        <w:rPr>
          <w:rFonts w:cstheme="minorHAnsi"/>
          <w:b/>
          <w:bCs/>
        </w:rPr>
        <w:t xml:space="preserve">Orderville Post Office </w:t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Pr="0081026D">
        <w:rPr>
          <w:rFonts w:cstheme="minorHAnsi"/>
          <w:b/>
          <w:bCs/>
        </w:rPr>
        <w:tab/>
      </w:r>
      <w:r w:rsidR="00AF0A6B" w:rsidRPr="0081026D">
        <w:rPr>
          <w:rFonts w:cstheme="minorHAnsi"/>
          <w:b/>
          <w:bCs/>
        </w:rPr>
        <w:t xml:space="preserve">               </w:t>
      </w:r>
      <w:r w:rsidRPr="0081026D">
        <w:rPr>
          <w:rFonts w:cstheme="minorHAnsi"/>
          <w:b/>
          <w:bCs/>
        </w:rPr>
        <w:t>Signed</w:t>
      </w:r>
    </w:p>
    <w:p w14:paraId="35375839" w14:textId="3C6B5490" w:rsidR="003A4FBD" w:rsidRPr="00253CC7" w:rsidRDefault="00386212" w:rsidP="00120937">
      <w:pPr>
        <w:spacing w:line="240" w:lineRule="auto"/>
        <w:ind w:firstLine="720"/>
        <w:contextualSpacing/>
        <w:rPr>
          <w:rFonts w:cstheme="minorHAnsi"/>
          <w:b/>
          <w:bCs/>
        </w:rPr>
      </w:pPr>
      <w:r>
        <w:rPr>
          <w:rFonts w:cstheme="minorHAnsi"/>
          <w:b/>
          <w:bCs/>
        </w:rPr>
        <w:t>Public Notice Website</w:t>
      </w:r>
      <w:r w:rsidR="00FC1320" w:rsidRPr="00253CC7">
        <w:rPr>
          <w:rFonts w:cstheme="minorHAnsi"/>
          <w:b/>
          <w:bCs/>
        </w:rPr>
        <w:tab/>
      </w:r>
      <w:r w:rsidR="00FC1320" w:rsidRPr="00253CC7">
        <w:rPr>
          <w:rFonts w:cstheme="minorHAnsi"/>
          <w:b/>
          <w:bCs/>
        </w:rPr>
        <w:tab/>
      </w:r>
    </w:p>
    <w:sectPr w:rsidR="003A4FBD" w:rsidRPr="00253CC7" w:rsidSect="005366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1B0BB" w14:textId="77777777" w:rsidR="00776BA0" w:rsidRDefault="00776BA0" w:rsidP="000D4C82">
      <w:pPr>
        <w:spacing w:after="0" w:line="240" w:lineRule="auto"/>
      </w:pPr>
      <w:r>
        <w:separator/>
      </w:r>
    </w:p>
  </w:endnote>
  <w:endnote w:type="continuationSeparator" w:id="0">
    <w:p w14:paraId="5B58ECB2" w14:textId="77777777" w:rsidR="00776BA0" w:rsidRDefault="00776BA0" w:rsidP="000D4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71FB" w14:textId="77777777" w:rsidR="000D4C82" w:rsidRDefault="000D4C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85AEE" w14:textId="77777777" w:rsidR="000D4C82" w:rsidRDefault="000D4C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0749E" w14:textId="77777777" w:rsidR="000D4C82" w:rsidRDefault="000D4C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1E9E3" w14:textId="77777777" w:rsidR="00776BA0" w:rsidRDefault="00776BA0" w:rsidP="000D4C82">
      <w:pPr>
        <w:spacing w:after="0" w:line="240" w:lineRule="auto"/>
      </w:pPr>
      <w:r>
        <w:separator/>
      </w:r>
    </w:p>
  </w:footnote>
  <w:footnote w:type="continuationSeparator" w:id="0">
    <w:p w14:paraId="3A80F4AF" w14:textId="77777777" w:rsidR="00776BA0" w:rsidRDefault="00776BA0" w:rsidP="000D4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DFE5" w14:textId="77777777" w:rsidR="000D4C82" w:rsidRDefault="000D4C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7B03C" w14:textId="052C3437" w:rsidR="000D4C82" w:rsidRDefault="000D4C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575E9" w14:textId="77777777" w:rsidR="000D4C82" w:rsidRDefault="000D4C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4E60"/>
    <w:multiLevelType w:val="hybridMultilevel"/>
    <w:tmpl w:val="3AC6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658E0"/>
    <w:multiLevelType w:val="hybridMultilevel"/>
    <w:tmpl w:val="4E6C1A82"/>
    <w:lvl w:ilvl="0" w:tplc="7C08CEF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6F6E0D"/>
    <w:multiLevelType w:val="hybridMultilevel"/>
    <w:tmpl w:val="FC8AC41C"/>
    <w:lvl w:ilvl="0" w:tplc="6CCC4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A95C5C"/>
    <w:multiLevelType w:val="hybridMultilevel"/>
    <w:tmpl w:val="6E4CD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A3896"/>
    <w:multiLevelType w:val="hybridMultilevel"/>
    <w:tmpl w:val="2C4CD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E7B74"/>
    <w:multiLevelType w:val="hybridMultilevel"/>
    <w:tmpl w:val="BEA08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56118"/>
    <w:multiLevelType w:val="hybridMultilevel"/>
    <w:tmpl w:val="A24C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25ADF"/>
    <w:multiLevelType w:val="hybridMultilevel"/>
    <w:tmpl w:val="A20AF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75766"/>
    <w:multiLevelType w:val="hybridMultilevel"/>
    <w:tmpl w:val="45064A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490732"/>
    <w:multiLevelType w:val="multilevel"/>
    <w:tmpl w:val="2AD0D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8B4E20"/>
    <w:multiLevelType w:val="hybridMultilevel"/>
    <w:tmpl w:val="CDB06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239A2"/>
    <w:multiLevelType w:val="multilevel"/>
    <w:tmpl w:val="2AD0D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4450EC"/>
    <w:multiLevelType w:val="multilevel"/>
    <w:tmpl w:val="49D03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8E6B36"/>
    <w:multiLevelType w:val="hybridMultilevel"/>
    <w:tmpl w:val="29A86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9F0005"/>
    <w:multiLevelType w:val="multilevel"/>
    <w:tmpl w:val="0136D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C20369"/>
    <w:multiLevelType w:val="hybridMultilevel"/>
    <w:tmpl w:val="752EB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655324"/>
    <w:multiLevelType w:val="hybridMultilevel"/>
    <w:tmpl w:val="9F46A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6F3477"/>
    <w:multiLevelType w:val="hybridMultilevel"/>
    <w:tmpl w:val="DA326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575689"/>
    <w:multiLevelType w:val="hybridMultilevel"/>
    <w:tmpl w:val="6CDA5400"/>
    <w:lvl w:ilvl="0" w:tplc="6714EB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FF8742C"/>
    <w:multiLevelType w:val="hybridMultilevel"/>
    <w:tmpl w:val="143A5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02AA1"/>
    <w:multiLevelType w:val="hybridMultilevel"/>
    <w:tmpl w:val="8926E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8748E"/>
    <w:multiLevelType w:val="hybridMultilevel"/>
    <w:tmpl w:val="6194C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CD3F0E"/>
    <w:multiLevelType w:val="hybridMultilevel"/>
    <w:tmpl w:val="291EEAA2"/>
    <w:lvl w:ilvl="0" w:tplc="AFFE3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16E5456"/>
    <w:multiLevelType w:val="hybridMultilevel"/>
    <w:tmpl w:val="B7745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A82237"/>
    <w:multiLevelType w:val="hybridMultilevel"/>
    <w:tmpl w:val="086EB886"/>
    <w:lvl w:ilvl="0" w:tplc="4686EA0A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4229687">
    <w:abstractNumId w:val="3"/>
  </w:num>
  <w:num w:numId="2" w16cid:durableId="626621135">
    <w:abstractNumId w:val="15"/>
  </w:num>
  <w:num w:numId="3" w16cid:durableId="735201372">
    <w:abstractNumId w:val="21"/>
  </w:num>
  <w:num w:numId="4" w16cid:durableId="291835809">
    <w:abstractNumId w:val="22"/>
  </w:num>
  <w:num w:numId="5" w16cid:durableId="1036780331">
    <w:abstractNumId w:val="18"/>
  </w:num>
  <w:num w:numId="6" w16cid:durableId="633293456">
    <w:abstractNumId w:val="20"/>
  </w:num>
  <w:num w:numId="7" w16cid:durableId="109865963">
    <w:abstractNumId w:val="23"/>
  </w:num>
  <w:num w:numId="8" w16cid:durableId="1935701485">
    <w:abstractNumId w:val="7"/>
  </w:num>
  <w:num w:numId="9" w16cid:durableId="614992877">
    <w:abstractNumId w:val="24"/>
  </w:num>
  <w:num w:numId="10" w16cid:durableId="1024556188">
    <w:abstractNumId w:val="16"/>
  </w:num>
  <w:num w:numId="11" w16cid:durableId="1082413659">
    <w:abstractNumId w:val="1"/>
  </w:num>
  <w:num w:numId="12" w16cid:durableId="1024675989">
    <w:abstractNumId w:val="8"/>
  </w:num>
  <w:num w:numId="13" w16cid:durableId="845098804">
    <w:abstractNumId w:val="5"/>
  </w:num>
  <w:num w:numId="14" w16cid:durableId="1122381391">
    <w:abstractNumId w:val="2"/>
  </w:num>
  <w:num w:numId="15" w16cid:durableId="2114978170">
    <w:abstractNumId w:val="6"/>
  </w:num>
  <w:num w:numId="16" w16cid:durableId="966350867">
    <w:abstractNumId w:val="12"/>
  </w:num>
  <w:num w:numId="17" w16cid:durableId="1105804118">
    <w:abstractNumId w:val="11"/>
  </w:num>
  <w:num w:numId="18" w16cid:durableId="963119284">
    <w:abstractNumId w:val="9"/>
  </w:num>
  <w:num w:numId="19" w16cid:durableId="1409645515">
    <w:abstractNumId w:val="14"/>
  </w:num>
  <w:num w:numId="20" w16cid:durableId="1065565914">
    <w:abstractNumId w:val="19"/>
  </w:num>
  <w:num w:numId="21" w16cid:durableId="435760367">
    <w:abstractNumId w:val="13"/>
  </w:num>
  <w:num w:numId="22" w16cid:durableId="1737245956">
    <w:abstractNumId w:val="10"/>
  </w:num>
  <w:num w:numId="23" w16cid:durableId="751317094">
    <w:abstractNumId w:val="17"/>
  </w:num>
  <w:num w:numId="24" w16cid:durableId="1385715250">
    <w:abstractNumId w:val="4"/>
  </w:num>
  <w:num w:numId="25" w16cid:durableId="4006091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A7"/>
    <w:rsid w:val="0000138C"/>
    <w:rsid w:val="00004754"/>
    <w:rsid w:val="00015470"/>
    <w:rsid w:val="000225D5"/>
    <w:rsid w:val="0002314F"/>
    <w:rsid w:val="00025363"/>
    <w:rsid w:val="000268A8"/>
    <w:rsid w:val="0002719A"/>
    <w:rsid w:val="0004374F"/>
    <w:rsid w:val="000459BB"/>
    <w:rsid w:val="00052604"/>
    <w:rsid w:val="00054E7B"/>
    <w:rsid w:val="00055AC1"/>
    <w:rsid w:val="00056818"/>
    <w:rsid w:val="00063F32"/>
    <w:rsid w:val="00072EBD"/>
    <w:rsid w:val="00073B63"/>
    <w:rsid w:val="00074C88"/>
    <w:rsid w:val="00076A19"/>
    <w:rsid w:val="0008554F"/>
    <w:rsid w:val="000876AB"/>
    <w:rsid w:val="000876C9"/>
    <w:rsid w:val="000966F7"/>
    <w:rsid w:val="00096ED3"/>
    <w:rsid w:val="00097F6A"/>
    <w:rsid w:val="000A6321"/>
    <w:rsid w:val="000B0FB9"/>
    <w:rsid w:val="000B76B7"/>
    <w:rsid w:val="000D0292"/>
    <w:rsid w:val="000D4C82"/>
    <w:rsid w:val="000D5021"/>
    <w:rsid w:val="000E1B6A"/>
    <w:rsid w:val="000E3A2C"/>
    <w:rsid w:val="000E4251"/>
    <w:rsid w:val="000E74A6"/>
    <w:rsid w:val="000F3BAA"/>
    <w:rsid w:val="000F6A45"/>
    <w:rsid w:val="0010151F"/>
    <w:rsid w:val="00104F82"/>
    <w:rsid w:val="001112C8"/>
    <w:rsid w:val="00111AD3"/>
    <w:rsid w:val="00111DC1"/>
    <w:rsid w:val="00112D54"/>
    <w:rsid w:val="00120937"/>
    <w:rsid w:val="00133F1C"/>
    <w:rsid w:val="001364F3"/>
    <w:rsid w:val="00137F30"/>
    <w:rsid w:val="00141672"/>
    <w:rsid w:val="001442CC"/>
    <w:rsid w:val="00154319"/>
    <w:rsid w:val="00156EEE"/>
    <w:rsid w:val="001577EE"/>
    <w:rsid w:val="00164E3A"/>
    <w:rsid w:val="001656F2"/>
    <w:rsid w:val="00170F17"/>
    <w:rsid w:val="0017290E"/>
    <w:rsid w:val="00184403"/>
    <w:rsid w:val="00191BC8"/>
    <w:rsid w:val="001C32C5"/>
    <w:rsid w:val="001D5FE1"/>
    <w:rsid w:val="001E74A0"/>
    <w:rsid w:val="002103F7"/>
    <w:rsid w:val="00213649"/>
    <w:rsid w:val="002139FC"/>
    <w:rsid w:val="00220460"/>
    <w:rsid w:val="0022221A"/>
    <w:rsid w:val="002271D6"/>
    <w:rsid w:val="002271D8"/>
    <w:rsid w:val="002359AE"/>
    <w:rsid w:val="00236063"/>
    <w:rsid w:val="0024615E"/>
    <w:rsid w:val="00253CC7"/>
    <w:rsid w:val="00260CFB"/>
    <w:rsid w:val="00264A04"/>
    <w:rsid w:val="00270FBF"/>
    <w:rsid w:val="002745EE"/>
    <w:rsid w:val="00277E11"/>
    <w:rsid w:val="00294422"/>
    <w:rsid w:val="00296E7E"/>
    <w:rsid w:val="002A12AD"/>
    <w:rsid w:val="002A2D2C"/>
    <w:rsid w:val="002A3EB3"/>
    <w:rsid w:val="002A4819"/>
    <w:rsid w:val="002B74F3"/>
    <w:rsid w:val="002B7EBC"/>
    <w:rsid w:val="002C22FE"/>
    <w:rsid w:val="002C28F2"/>
    <w:rsid w:val="002D1347"/>
    <w:rsid w:val="002E2306"/>
    <w:rsid w:val="002E4407"/>
    <w:rsid w:val="002F123B"/>
    <w:rsid w:val="002F4B48"/>
    <w:rsid w:val="00305EDA"/>
    <w:rsid w:val="003064AE"/>
    <w:rsid w:val="00307DB1"/>
    <w:rsid w:val="003229D3"/>
    <w:rsid w:val="003300BA"/>
    <w:rsid w:val="00342E2A"/>
    <w:rsid w:val="003476EB"/>
    <w:rsid w:val="0034796F"/>
    <w:rsid w:val="00350AAD"/>
    <w:rsid w:val="00353FE7"/>
    <w:rsid w:val="00355555"/>
    <w:rsid w:val="0036085F"/>
    <w:rsid w:val="00365411"/>
    <w:rsid w:val="00367EC5"/>
    <w:rsid w:val="00370937"/>
    <w:rsid w:val="0038420A"/>
    <w:rsid w:val="00386212"/>
    <w:rsid w:val="003A4FBD"/>
    <w:rsid w:val="003A643A"/>
    <w:rsid w:val="003A67C6"/>
    <w:rsid w:val="003B3D15"/>
    <w:rsid w:val="003B7B2F"/>
    <w:rsid w:val="003C50E3"/>
    <w:rsid w:val="003C7AE5"/>
    <w:rsid w:val="003D0D17"/>
    <w:rsid w:val="003D3D3F"/>
    <w:rsid w:val="003D4A20"/>
    <w:rsid w:val="00407A84"/>
    <w:rsid w:val="00431DB9"/>
    <w:rsid w:val="004353EA"/>
    <w:rsid w:val="0044334F"/>
    <w:rsid w:val="004512EA"/>
    <w:rsid w:val="0046421A"/>
    <w:rsid w:val="00466E47"/>
    <w:rsid w:val="00472D99"/>
    <w:rsid w:val="004732EC"/>
    <w:rsid w:val="00474506"/>
    <w:rsid w:val="0047777F"/>
    <w:rsid w:val="00480F94"/>
    <w:rsid w:val="004863F0"/>
    <w:rsid w:val="0049764D"/>
    <w:rsid w:val="00497BE7"/>
    <w:rsid w:val="004A04C9"/>
    <w:rsid w:val="004A0E8C"/>
    <w:rsid w:val="004B0FE9"/>
    <w:rsid w:val="004B21EF"/>
    <w:rsid w:val="004B5B4B"/>
    <w:rsid w:val="004C2059"/>
    <w:rsid w:val="004D04FE"/>
    <w:rsid w:val="004D1B89"/>
    <w:rsid w:val="004D3F7A"/>
    <w:rsid w:val="004D498F"/>
    <w:rsid w:val="004E2790"/>
    <w:rsid w:val="004E2D06"/>
    <w:rsid w:val="004F23DB"/>
    <w:rsid w:val="004F605C"/>
    <w:rsid w:val="004F61B8"/>
    <w:rsid w:val="004F62B0"/>
    <w:rsid w:val="00501213"/>
    <w:rsid w:val="0050474B"/>
    <w:rsid w:val="00510025"/>
    <w:rsid w:val="005107BE"/>
    <w:rsid w:val="00516920"/>
    <w:rsid w:val="00521E97"/>
    <w:rsid w:val="00524D17"/>
    <w:rsid w:val="005268F0"/>
    <w:rsid w:val="00527C87"/>
    <w:rsid w:val="005366A7"/>
    <w:rsid w:val="0055049A"/>
    <w:rsid w:val="00553156"/>
    <w:rsid w:val="00556751"/>
    <w:rsid w:val="00560140"/>
    <w:rsid w:val="00560CB8"/>
    <w:rsid w:val="0056601B"/>
    <w:rsid w:val="005707BD"/>
    <w:rsid w:val="00574306"/>
    <w:rsid w:val="005775DA"/>
    <w:rsid w:val="005A0C06"/>
    <w:rsid w:val="005D30AC"/>
    <w:rsid w:val="005D6755"/>
    <w:rsid w:val="005E3E1C"/>
    <w:rsid w:val="005E6C61"/>
    <w:rsid w:val="0061344B"/>
    <w:rsid w:val="006156A0"/>
    <w:rsid w:val="006275FE"/>
    <w:rsid w:val="0063218A"/>
    <w:rsid w:val="00635851"/>
    <w:rsid w:val="006465E2"/>
    <w:rsid w:val="006466A5"/>
    <w:rsid w:val="006576B9"/>
    <w:rsid w:val="00660944"/>
    <w:rsid w:val="00661980"/>
    <w:rsid w:val="00667484"/>
    <w:rsid w:val="006873CA"/>
    <w:rsid w:val="006936AE"/>
    <w:rsid w:val="00696A0F"/>
    <w:rsid w:val="006B75F5"/>
    <w:rsid w:val="006C1F1E"/>
    <w:rsid w:val="006C5D21"/>
    <w:rsid w:val="006D2B57"/>
    <w:rsid w:val="006D6104"/>
    <w:rsid w:val="006E374A"/>
    <w:rsid w:val="006F34AA"/>
    <w:rsid w:val="00706598"/>
    <w:rsid w:val="007162F1"/>
    <w:rsid w:val="007210DF"/>
    <w:rsid w:val="00727A5C"/>
    <w:rsid w:val="00732B35"/>
    <w:rsid w:val="007359EB"/>
    <w:rsid w:val="00742550"/>
    <w:rsid w:val="00744E15"/>
    <w:rsid w:val="0074790D"/>
    <w:rsid w:val="007519C2"/>
    <w:rsid w:val="007553BA"/>
    <w:rsid w:val="007562B2"/>
    <w:rsid w:val="00766824"/>
    <w:rsid w:val="00774225"/>
    <w:rsid w:val="0077434B"/>
    <w:rsid w:val="00776BA0"/>
    <w:rsid w:val="00782954"/>
    <w:rsid w:val="0079113E"/>
    <w:rsid w:val="007942F4"/>
    <w:rsid w:val="007947A0"/>
    <w:rsid w:val="00794F07"/>
    <w:rsid w:val="007C06A9"/>
    <w:rsid w:val="007C4FD9"/>
    <w:rsid w:val="007D012F"/>
    <w:rsid w:val="007E55CE"/>
    <w:rsid w:val="007F0B17"/>
    <w:rsid w:val="007F0FFF"/>
    <w:rsid w:val="007F223B"/>
    <w:rsid w:val="007F79D7"/>
    <w:rsid w:val="00800E79"/>
    <w:rsid w:val="00801480"/>
    <w:rsid w:val="008046D0"/>
    <w:rsid w:val="0081023B"/>
    <w:rsid w:val="0081026D"/>
    <w:rsid w:val="008110D0"/>
    <w:rsid w:val="008118AB"/>
    <w:rsid w:val="00814B42"/>
    <w:rsid w:val="00820859"/>
    <w:rsid w:val="008265C6"/>
    <w:rsid w:val="00832AFF"/>
    <w:rsid w:val="00836C3F"/>
    <w:rsid w:val="00841D81"/>
    <w:rsid w:val="008661FF"/>
    <w:rsid w:val="008A6E8C"/>
    <w:rsid w:val="008B01E7"/>
    <w:rsid w:val="008B0240"/>
    <w:rsid w:val="008B18F5"/>
    <w:rsid w:val="008B6943"/>
    <w:rsid w:val="008C1930"/>
    <w:rsid w:val="008C72D1"/>
    <w:rsid w:val="008D08A5"/>
    <w:rsid w:val="008D3296"/>
    <w:rsid w:val="008E117F"/>
    <w:rsid w:val="008F050C"/>
    <w:rsid w:val="008F47F8"/>
    <w:rsid w:val="008F618B"/>
    <w:rsid w:val="0090113D"/>
    <w:rsid w:val="0090424F"/>
    <w:rsid w:val="00916776"/>
    <w:rsid w:val="0092062E"/>
    <w:rsid w:val="0092373C"/>
    <w:rsid w:val="00931FB7"/>
    <w:rsid w:val="009432EA"/>
    <w:rsid w:val="00943496"/>
    <w:rsid w:val="00944C4D"/>
    <w:rsid w:val="0094666E"/>
    <w:rsid w:val="0095126F"/>
    <w:rsid w:val="00954799"/>
    <w:rsid w:val="00962BB8"/>
    <w:rsid w:val="00970E34"/>
    <w:rsid w:val="009821F7"/>
    <w:rsid w:val="00993628"/>
    <w:rsid w:val="009B0231"/>
    <w:rsid w:val="009B06EE"/>
    <w:rsid w:val="009C2317"/>
    <w:rsid w:val="009C3FA7"/>
    <w:rsid w:val="009C6B71"/>
    <w:rsid w:val="009D003C"/>
    <w:rsid w:val="009D00D7"/>
    <w:rsid w:val="009D04A6"/>
    <w:rsid w:val="009D38FA"/>
    <w:rsid w:val="009D4414"/>
    <w:rsid w:val="009D4D1B"/>
    <w:rsid w:val="009D5665"/>
    <w:rsid w:val="009D76D3"/>
    <w:rsid w:val="009E5A84"/>
    <w:rsid w:val="009E5FE5"/>
    <w:rsid w:val="009F4665"/>
    <w:rsid w:val="00A05DC1"/>
    <w:rsid w:val="00A06920"/>
    <w:rsid w:val="00A06E8B"/>
    <w:rsid w:val="00A120CE"/>
    <w:rsid w:val="00A1600F"/>
    <w:rsid w:val="00A17C73"/>
    <w:rsid w:val="00A26A06"/>
    <w:rsid w:val="00A2726E"/>
    <w:rsid w:val="00A33207"/>
    <w:rsid w:val="00A3572E"/>
    <w:rsid w:val="00A41B8C"/>
    <w:rsid w:val="00A45930"/>
    <w:rsid w:val="00A6115C"/>
    <w:rsid w:val="00A673EB"/>
    <w:rsid w:val="00A716E1"/>
    <w:rsid w:val="00A7387A"/>
    <w:rsid w:val="00A7567B"/>
    <w:rsid w:val="00A77A2F"/>
    <w:rsid w:val="00A81193"/>
    <w:rsid w:val="00A845D5"/>
    <w:rsid w:val="00A92D12"/>
    <w:rsid w:val="00A9382F"/>
    <w:rsid w:val="00AA18B0"/>
    <w:rsid w:val="00AA70E4"/>
    <w:rsid w:val="00AA78BE"/>
    <w:rsid w:val="00AB02E9"/>
    <w:rsid w:val="00AB2550"/>
    <w:rsid w:val="00AB2E98"/>
    <w:rsid w:val="00AE457B"/>
    <w:rsid w:val="00AE4FE1"/>
    <w:rsid w:val="00AE5D89"/>
    <w:rsid w:val="00AF0641"/>
    <w:rsid w:val="00AF0A6B"/>
    <w:rsid w:val="00AF59F9"/>
    <w:rsid w:val="00B064D5"/>
    <w:rsid w:val="00B06C60"/>
    <w:rsid w:val="00B10442"/>
    <w:rsid w:val="00B10AD5"/>
    <w:rsid w:val="00B11165"/>
    <w:rsid w:val="00B1454A"/>
    <w:rsid w:val="00B331E5"/>
    <w:rsid w:val="00B35532"/>
    <w:rsid w:val="00B35541"/>
    <w:rsid w:val="00B42786"/>
    <w:rsid w:val="00B46CA6"/>
    <w:rsid w:val="00B56C91"/>
    <w:rsid w:val="00B618F2"/>
    <w:rsid w:val="00B651F9"/>
    <w:rsid w:val="00BA36E8"/>
    <w:rsid w:val="00BA3BAC"/>
    <w:rsid w:val="00BB49CD"/>
    <w:rsid w:val="00BB5BDC"/>
    <w:rsid w:val="00BE3358"/>
    <w:rsid w:val="00BE4DFC"/>
    <w:rsid w:val="00BE7265"/>
    <w:rsid w:val="00BF2E10"/>
    <w:rsid w:val="00BF39C6"/>
    <w:rsid w:val="00BF5A38"/>
    <w:rsid w:val="00BF5B87"/>
    <w:rsid w:val="00C02739"/>
    <w:rsid w:val="00C07FF3"/>
    <w:rsid w:val="00C106BE"/>
    <w:rsid w:val="00C20F81"/>
    <w:rsid w:val="00C34408"/>
    <w:rsid w:val="00C351D7"/>
    <w:rsid w:val="00C3686D"/>
    <w:rsid w:val="00C60970"/>
    <w:rsid w:val="00C72244"/>
    <w:rsid w:val="00C76056"/>
    <w:rsid w:val="00C82A2A"/>
    <w:rsid w:val="00C93EFE"/>
    <w:rsid w:val="00CB2FC7"/>
    <w:rsid w:val="00CB7F16"/>
    <w:rsid w:val="00CC1D2C"/>
    <w:rsid w:val="00CC59A2"/>
    <w:rsid w:val="00CD051E"/>
    <w:rsid w:val="00CD18D7"/>
    <w:rsid w:val="00CE4B07"/>
    <w:rsid w:val="00CF0D44"/>
    <w:rsid w:val="00CF5289"/>
    <w:rsid w:val="00D0563E"/>
    <w:rsid w:val="00D07BC8"/>
    <w:rsid w:val="00D1512E"/>
    <w:rsid w:val="00D158F9"/>
    <w:rsid w:val="00D16789"/>
    <w:rsid w:val="00D20A57"/>
    <w:rsid w:val="00D217D8"/>
    <w:rsid w:val="00D21E5F"/>
    <w:rsid w:val="00D3072E"/>
    <w:rsid w:val="00D43339"/>
    <w:rsid w:val="00D46AE9"/>
    <w:rsid w:val="00D530ED"/>
    <w:rsid w:val="00D542BA"/>
    <w:rsid w:val="00D56041"/>
    <w:rsid w:val="00D600EE"/>
    <w:rsid w:val="00D6085C"/>
    <w:rsid w:val="00D6186D"/>
    <w:rsid w:val="00D61F63"/>
    <w:rsid w:val="00D6281E"/>
    <w:rsid w:val="00D719A7"/>
    <w:rsid w:val="00D74B51"/>
    <w:rsid w:val="00D82F82"/>
    <w:rsid w:val="00D863FC"/>
    <w:rsid w:val="00D90F55"/>
    <w:rsid w:val="00D94838"/>
    <w:rsid w:val="00DA073B"/>
    <w:rsid w:val="00DA19CD"/>
    <w:rsid w:val="00DA502D"/>
    <w:rsid w:val="00DB4DB3"/>
    <w:rsid w:val="00DB50E1"/>
    <w:rsid w:val="00DB7A39"/>
    <w:rsid w:val="00DC14EB"/>
    <w:rsid w:val="00DC5A39"/>
    <w:rsid w:val="00DC7E1E"/>
    <w:rsid w:val="00DD47E5"/>
    <w:rsid w:val="00DD5C25"/>
    <w:rsid w:val="00DE130A"/>
    <w:rsid w:val="00DF5D28"/>
    <w:rsid w:val="00DF76B8"/>
    <w:rsid w:val="00E0120A"/>
    <w:rsid w:val="00E01D07"/>
    <w:rsid w:val="00E10EDC"/>
    <w:rsid w:val="00E31BBA"/>
    <w:rsid w:val="00E32556"/>
    <w:rsid w:val="00E42CC4"/>
    <w:rsid w:val="00E5639B"/>
    <w:rsid w:val="00E56BDA"/>
    <w:rsid w:val="00E630A0"/>
    <w:rsid w:val="00E640AB"/>
    <w:rsid w:val="00E96425"/>
    <w:rsid w:val="00EA3532"/>
    <w:rsid w:val="00EA7237"/>
    <w:rsid w:val="00EB6007"/>
    <w:rsid w:val="00EC555D"/>
    <w:rsid w:val="00EC6AB6"/>
    <w:rsid w:val="00ED2045"/>
    <w:rsid w:val="00ED418D"/>
    <w:rsid w:val="00EE24E2"/>
    <w:rsid w:val="00EE7E76"/>
    <w:rsid w:val="00EF2749"/>
    <w:rsid w:val="00EF7E77"/>
    <w:rsid w:val="00F0058F"/>
    <w:rsid w:val="00F00798"/>
    <w:rsid w:val="00F028FD"/>
    <w:rsid w:val="00F04166"/>
    <w:rsid w:val="00F11CE8"/>
    <w:rsid w:val="00F12DD8"/>
    <w:rsid w:val="00F14717"/>
    <w:rsid w:val="00F14F17"/>
    <w:rsid w:val="00F2304F"/>
    <w:rsid w:val="00F2630E"/>
    <w:rsid w:val="00F54552"/>
    <w:rsid w:val="00F613D7"/>
    <w:rsid w:val="00F659A2"/>
    <w:rsid w:val="00F751EB"/>
    <w:rsid w:val="00F77DF2"/>
    <w:rsid w:val="00F8620C"/>
    <w:rsid w:val="00F929A9"/>
    <w:rsid w:val="00F95428"/>
    <w:rsid w:val="00F95D81"/>
    <w:rsid w:val="00F96408"/>
    <w:rsid w:val="00FA56C2"/>
    <w:rsid w:val="00FA7930"/>
    <w:rsid w:val="00FB18FA"/>
    <w:rsid w:val="00FB22C0"/>
    <w:rsid w:val="00FB2932"/>
    <w:rsid w:val="00FB376A"/>
    <w:rsid w:val="00FC1320"/>
    <w:rsid w:val="00FC294F"/>
    <w:rsid w:val="00FD21F8"/>
    <w:rsid w:val="00FE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2449C"/>
  <w15:chartTrackingRefBased/>
  <w15:docId w15:val="{BEBD7145-DCD0-434C-9486-DC24B010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440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5455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D4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C82"/>
  </w:style>
  <w:style w:type="paragraph" w:styleId="Footer">
    <w:name w:val="footer"/>
    <w:basedOn w:val="Normal"/>
    <w:link w:val="FooterChar"/>
    <w:uiPriority w:val="99"/>
    <w:unhideWhenUsed/>
    <w:rsid w:val="000D4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C82"/>
  </w:style>
  <w:style w:type="paragraph" w:styleId="NormalWeb">
    <w:name w:val="Normal (Web)"/>
    <w:basedOn w:val="Normal"/>
    <w:uiPriority w:val="99"/>
    <w:unhideWhenUsed/>
    <w:rsid w:val="00C1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CB280-9369-4D87-9C88-56397678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Brinkerhoff</dc:creator>
  <cp:keywords/>
  <dc:description/>
  <cp:lastModifiedBy>Breanna Crofts</cp:lastModifiedBy>
  <cp:revision>6</cp:revision>
  <cp:lastPrinted>2026-09-25T21:40:00Z</cp:lastPrinted>
  <dcterms:created xsi:type="dcterms:W3CDTF">2026-09-21T14:16:00Z</dcterms:created>
  <dcterms:modified xsi:type="dcterms:W3CDTF">2026-09-25T21:44:00Z</dcterms:modified>
</cp:coreProperties>
</file>