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94B6E" w14:textId="2EC00CB5" w:rsidR="00D449D6" w:rsidRPr="00E51BC1" w:rsidRDefault="00541DFE" w:rsidP="007C56BD">
      <w:pPr>
        <w:rPr>
          <w:rFonts w:ascii="Arial" w:hAnsi="Arial" w:cs="Arial"/>
        </w:rPr>
      </w:pPr>
      <w:r w:rsidRPr="00E51BC1">
        <w:rPr>
          <w:rFonts w:ascii="Arial" w:hAnsi="Arial" w:cs="Arial"/>
          <w:noProof/>
        </w:rPr>
        <w:drawing>
          <wp:anchor distT="0" distB="0" distL="114300" distR="114300" simplePos="0" relativeHeight="251656192" behindDoc="1" locked="0" layoutInCell="1" allowOverlap="1" wp14:anchorId="28B1B523" wp14:editId="29A34D4A">
            <wp:simplePos x="0" y="0"/>
            <wp:positionH relativeFrom="column">
              <wp:posOffset>-457200</wp:posOffset>
            </wp:positionH>
            <wp:positionV relativeFrom="page">
              <wp:posOffset>695325</wp:posOffset>
            </wp:positionV>
            <wp:extent cx="862330" cy="982345"/>
            <wp:effectExtent l="0" t="0" r="0" b="8255"/>
            <wp:wrapTight wrapText="bothSides">
              <wp:wrapPolygon edited="0">
                <wp:start x="0" y="0"/>
                <wp:lineTo x="0" y="21363"/>
                <wp:lineTo x="20996" y="21363"/>
                <wp:lineTo x="20996" y="0"/>
                <wp:lineTo x="0" y="0"/>
              </wp:wrapPolygon>
            </wp:wrapTight>
            <wp:docPr id="1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30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916FED" w14:textId="31921278" w:rsidR="00840FC5" w:rsidRPr="00E51BC1" w:rsidRDefault="00167A6A" w:rsidP="007C56BD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58240" behindDoc="0" locked="0" layoutInCell="1" allowOverlap="1" wp14:anchorId="24E457A2" wp14:editId="44A2B8A3">
                <wp:simplePos x="0" y="0"/>
                <wp:positionH relativeFrom="column">
                  <wp:posOffset>485774</wp:posOffset>
                </wp:positionH>
                <wp:positionV relativeFrom="paragraph">
                  <wp:posOffset>-438150</wp:posOffset>
                </wp:positionV>
                <wp:extent cx="0" cy="1359535"/>
                <wp:effectExtent l="0" t="0" r="19050" b="12065"/>
                <wp:wrapNone/>
                <wp:docPr id="2098444239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595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745304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10A1D1C" id="Straight Connector 2" o:spid="_x0000_s1026" style="position:absolute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8.25pt,-34.5pt" to="38.25pt,7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" strokecolor="#745304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0ED11D2" wp14:editId="453608AB">
                <wp:simplePos x="0" y="0"/>
                <wp:positionH relativeFrom="column">
                  <wp:posOffset>523875</wp:posOffset>
                </wp:positionH>
                <wp:positionV relativeFrom="paragraph">
                  <wp:posOffset>-485775</wp:posOffset>
                </wp:positionV>
                <wp:extent cx="1371600" cy="1609725"/>
                <wp:effectExtent l="0" t="0" r="0" b="0"/>
                <wp:wrapNone/>
                <wp:docPr id="109631507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60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C32DC57" w14:textId="77777777" w:rsidR="00517CAE" w:rsidRPr="00BF2157" w:rsidRDefault="00517CAE" w:rsidP="00840FC5">
                            <w:pPr>
                              <w:pStyle w:val="Default"/>
                              <w:rPr>
                                <w:b/>
                                <w:bCs/>
                                <w:color w:val="745304"/>
                                <w:sz w:val="36"/>
                                <w:szCs w:val="36"/>
                              </w:rPr>
                            </w:pPr>
                            <w:r w:rsidRPr="00BF2157">
                              <w:rPr>
                                <w:b/>
                                <w:bCs/>
                                <w:color w:val="745304"/>
                                <w:sz w:val="16"/>
                                <w:szCs w:val="16"/>
                              </w:rPr>
                              <w:t xml:space="preserve">Mayor </w:t>
                            </w:r>
                          </w:p>
                          <w:p w14:paraId="363BC1E2" w14:textId="367ED912" w:rsidR="00517CAE" w:rsidRPr="00BF2157" w:rsidRDefault="005D5D0F" w:rsidP="00840FC5">
                            <w:pPr>
                              <w:pStyle w:val="Default"/>
                              <w:rPr>
                                <w:bCs/>
                                <w:color w:val="74530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color w:val="745304"/>
                                <w:sz w:val="16"/>
                                <w:szCs w:val="16"/>
                              </w:rPr>
                              <w:t>Dave Maughan</w:t>
                            </w:r>
                          </w:p>
                          <w:p w14:paraId="2D89D17F" w14:textId="77777777" w:rsidR="00517CAE" w:rsidRPr="00BF2157" w:rsidRDefault="00517CAE" w:rsidP="00840FC5">
                            <w:pPr>
                              <w:pStyle w:val="Default"/>
                              <w:rPr>
                                <w:color w:val="745304"/>
                                <w:sz w:val="16"/>
                                <w:szCs w:val="16"/>
                              </w:rPr>
                            </w:pPr>
                          </w:p>
                          <w:p w14:paraId="1B36B92D" w14:textId="77777777" w:rsidR="00517CAE" w:rsidRDefault="00517CAE" w:rsidP="00840FC5">
                            <w:pPr>
                              <w:pStyle w:val="Default"/>
                              <w:rPr>
                                <w:b/>
                                <w:bCs/>
                                <w:color w:val="745304"/>
                                <w:sz w:val="16"/>
                                <w:szCs w:val="16"/>
                              </w:rPr>
                            </w:pPr>
                            <w:r w:rsidRPr="00BF2157">
                              <w:rPr>
                                <w:b/>
                                <w:bCs/>
                                <w:color w:val="745304"/>
                                <w:sz w:val="16"/>
                                <w:szCs w:val="16"/>
                              </w:rPr>
                              <w:t xml:space="preserve">City Council </w:t>
                            </w:r>
                          </w:p>
                          <w:p w14:paraId="6DA12D59" w14:textId="5811CE5E" w:rsidR="00C81AAE" w:rsidRPr="00956F59" w:rsidRDefault="00BE7A52" w:rsidP="00C81AAE">
                            <w:pPr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</w:rPr>
                              <w:t>Andrea Brown</w:t>
                            </w:r>
                          </w:p>
                          <w:p w14:paraId="39976066" w14:textId="050229AB" w:rsidR="00C81AAE" w:rsidRPr="00021958" w:rsidRDefault="00C81AAE" w:rsidP="00C81AAE">
                            <w:pPr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</w:rPr>
                            </w:pPr>
                            <w:r w:rsidRPr="00021958"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</w:rPr>
                              <w:t>Bre</w:t>
                            </w:r>
                            <w:r w:rsidR="004509BD" w:rsidRPr="00021958"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</w:rPr>
                              <w:t>t</w:t>
                            </w:r>
                            <w:r w:rsidRPr="00021958"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</w:rPr>
                              <w:t>t Cragun</w:t>
                            </w:r>
                          </w:p>
                          <w:p w14:paraId="6B112C45" w14:textId="1D3A2FE4" w:rsidR="00BE7A52" w:rsidRPr="00021958" w:rsidRDefault="00BE7A52" w:rsidP="00C81AAE">
                            <w:pPr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</w:rPr>
                            </w:pPr>
                            <w:r w:rsidRPr="00021958"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</w:rPr>
                              <w:t>Abraham Pollard</w:t>
                            </w:r>
                          </w:p>
                          <w:p w14:paraId="6AC9DB9D" w14:textId="2128FCB7" w:rsidR="00712411" w:rsidRPr="00021958" w:rsidRDefault="00C81AAE" w:rsidP="00712411">
                            <w:pPr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</w:rPr>
                            </w:pPr>
                            <w:r w:rsidRPr="00021958"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</w:rPr>
                              <w:t>Julie Robertson</w:t>
                            </w:r>
                          </w:p>
                          <w:p w14:paraId="24FC57A1" w14:textId="67B5E0AD" w:rsidR="003F7660" w:rsidRDefault="003F7660" w:rsidP="00840FC5">
                            <w:pPr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</w:rPr>
                            </w:pPr>
                            <w:r w:rsidRPr="00956F59"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</w:rPr>
                              <w:t>Paul Watson</w:t>
                            </w:r>
                          </w:p>
                          <w:p w14:paraId="23519E5B" w14:textId="77777777" w:rsidR="00FB0958" w:rsidRPr="00FB0958" w:rsidRDefault="00FB0958" w:rsidP="00840FC5">
                            <w:pPr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</w:rPr>
                            </w:pPr>
                          </w:p>
                          <w:p w14:paraId="337CBD4B" w14:textId="6DA663DA" w:rsidR="00517CAE" w:rsidRDefault="00517CAE" w:rsidP="00840FC5">
                            <w:pPr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745304"/>
                                <w:sz w:val="16"/>
                                <w:szCs w:val="16"/>
                              </w:rPr>
                              <w:t>City Manager</w:t>
                            </w:r>
                          </w:p>
                          <w:p w14:paraId="5376A87B" w14:textId="77777777" w:rsidR="00517CAE" w:rsidRPr="00D335C8" w:rsidRDefault="00517CAE" w:rsidP="00840FC5">
                            <w:pPr>
                              <w:rPr>
                                <w:rFonts w:ascii="Arial" w:hAnsi="Arial" w:cs="Arial"/>
                                <w:color w:val="74530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745304"/>
                                <w:sz w:val="16"/>
                                <w:szCs w:val="16"/>
                              </w:rPr>
                              <w:t xml:space="preserve">Brody Bovero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0ED11D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1.25pt;margin-top:-38.25pt;width:108pt;height:126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" filled="f" stroked="f">
                <v:textbox>
                  <w:txbxContent>
                    <w:p w14:paraId="2C32DC57" w14:textId="77777777" w:rsidR="00517CAE" w:rsidRPr="00BF2157" w:rsidRDefault="00517CAE" w:rsidP="00840FC5">
                      <w:pPr>
                        <w:pStyle w:val="Default"/>
                        <w:rPr>
                          <w:b/>
                          <w:bCs/>
                          <w:color w:val="745304"/>
                          <w:sz w:val="36"/>
                          <w:szCs w:val="36"/>
                        </w:rPr>
                      </w:pPr>
                      <w:r w:rsidRPr="00BF2157">
                        <w:rPr>
                          <w:b/>
                          <w:bCs/>
                          <w:color w:val="745304"/>
                          <w:sz w:val="16"/>
                          <w:szCs w:val="16"/>
                        </w:rPr>
                        <w:t xml:space="preserve">Mayor </w:t>
                      </w:r>
                    </w:p>
                    <w:p w14:paraId="363BC1E2" w14:textId="367ED912" w:rsidR="00517CAE" w:rsidRPr="00BF2157" w:rsidRDefault="005D5D0F" w:rsidP="00840FC5">
                      <w:pPr>
                        <w:pStyle w:val="Default"/>
                        <w:rPr>
                          <w:bCs/>
                          <w:color w:val="745304"/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color w:val="745304"/>
                          <w:sz w:val="16"/>
                          <w:szCs w:val="16"/>
                        </w:rPr>
                        <w:t>Dave Maughan</w:t>
                      </w:r>
                    </w:p>
                    <w:p w14:paraId="2D89D17F" w14:textId="77777777" w:rsidR="00517CAE" w:rsidRPr="00BF2157" w:rsidRDefault="00517CAE" w:rsidP="00840FC5">
                      <w:pPr>
                        <w:pStyle w:val="Default"/>
                        <w:rPr>
                          <w:color w:val="745304"/>
                          <w:sz w:val="16"/>
                          <w:szCs w:val="16"/>
                        </w:rPr>
                      </w:pPr>
                    </w:p>
                    <w:p w14:paraId="1B36B92D" w14:textId="77777777" w:rsidR="00517CAE" w:rsidRDefault="00517CAE" w:rsidP="00840FC5">
                      <w:pPr>
                        <w:pStyle w:val="Default"/>
                        <w:rPr>
                          <w:b/>
                          <w:bCs/>
                          <w:color w:val="745304"/>
                          <w:sz w:val="16"/>
                          <w:szCs w:val="16"/>
                        </w:rPr>
                      </w:pPr>
                      <w:r w:rsidRPr="00BF2157">
                        <w:rPr>
                          <w:b/>
                          <w:bCs/>
                          <w:color w:val="745304"/>
                          <w:sz w:val="16"/>
                          <w:szCs w:val="16"/>
                        </w:rPr>
                        <w:t xml:space="preserve">City Council </w:t>
                      </w:r>
                    </w:p>
                    <w:p w14:paraId="6DA12D59" w14:textId="5811CE5E" w:rsidR="00C81AAE" w:rsidRPr="00956F59" w:rsidRDefault="00BE7A52" w:rsidP="00C81AAE">
                      <w:pPr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</w:rPr>
                        <w:t>Andrea Brown</w:t>
                      </w:r>
                    </w:p>
                    <w:p w14:paraId="39976066" w14:textId="050229AB" w:rsidR="00C81AAE" w:rsidRPr="00021958" w:rsidRDefault="00C81AAE" w:rsidP="00C81AAE">
                      <w:pPr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</w:rPr>
                      </w:pPr>
                      <w:r w:rsidRPr="00021958"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</w:rPr>
                        <w:t>Bre</w:t>
                      </w:r>
                      <w:r w:rsidR="004509BD" w:rsidRPr="00021958"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</w:rPr>
                        <w:t>t</w:t>
                      </w:r>
                      <w:r w:rsidRPr="00021958"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</w:rPr>
                        <w:t>t Cragun</w:t>
                      </w:r>
                    </w:p>
                    <w:p w14:paraId="6B112C45" w14:textId="1D3A2FE4" w:rsidR="00BE7A52" w:rsidRPr="00021958" w:rsidRDefault="00BE7A52" w:rsidP="00C81AAE">
                      <w:pPr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</w:rPr>
                      </w:pPr>
                      <w:r w:rsidRPr="00021958"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</w:rPr>
                        <w:t>Abraham Pollard</w:t>
                      </w:r>
                    </w:p>
                    <w:p w14:paraId="6AC9DB9D" w14:textId="2128FCB7" w:rsidR="00712411" w:rsidRPr="00021958" w:rsidRDefault="00C81AAE" w:rsidP="00712411">
                      <w:pPr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</w:rPr>
                      </w:pPr>
                      <w:r w:rsidRPr="00021958"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</w:rPr>
                        <w:t>Julie Robertson</w:t>
                      </w:r>
                    </w:p>
                    <w:p w14:paraId="24FC57A1" w14:textId="67B5E0AD" w:rsidR="003F7660" w:rsidRDefault="003F7660" w:rsidP="00840FC5">
                      <w:pPr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</w:rPr>
                      </w:pPr>
                      <w:r w:rsidRPr="00956F59"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</w:rPr>
                        <w:t>Paul Watson</w:t>
                      </w:r>
                    </w:p>
                    <w:p w14:paraId="23519E5B" w14:textId="77777777" w:rsidR="00FB0958" w:rsidRPr="00FB0958" w:rsidRDefault="00FB0958" w:rsidP="00840FC5">
                      <w:pPr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</w:rPr>
                      </w:pPr>
                    </w:p>
                    <w:p w14:paraId="337CBD4B" w14:textId="6DA663DA" w:rsidR="00517CAE" w:rsidRDefault="00517CAE" w:rsidP="00840FC5">
                      <w:pPr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745304"/>
                          <w:sz w:val="16"/>
                          <w:szCs w:val="16"/>
                        </w:rPr>
                        <w:t>City Manager</w:t>
                      </w:r>
                    </w:p>
                    <w:p w14:paraId="5376A87B" w14:textId="77777777" w:rsidR="00517CAE" w:rsidRPr="00D335C8" w:rsidRDefault="00517CAE" w:rsidP="00840FC5">
                      <w:pPr>
                        <w:rPr>
                          <w:rFonts w:ascii="Arial" w:hAnsi="Arial" w:cs="Arial"/>
                          <w:color w:val="745304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745304"/>
                          <w:sz w:val="16"/>
                          <w:szCs w:val="16"/>
                        </w:rPr>
                        <w:t xml:space="preserve">Brody Bovero </w:t>
                      </w:r>
                    </w:p>
                  </w:txbxContent>
                </v:textbox>
              </v:shape>
            </w:pict>
          </mc:Fallback>
        </mc:AlternateContent>
      </w:r>
    </w:p>
    <w:p w14:paraId="687FB9A0" w14:textId="77777777" w:rsidR="00840FC5" w:rsidRPr="00E51BC1" w:rsidRDefault="00840FC5" w:rsidP="007C56BD">
      <w:pPr>
        <w:rPr>
          <w:rFonts w:ascii="Arial" w:hAnsi="Arial" w:cs="Arial"/>
        </w:rPr>
      </w:pPr>
    </w:p>
    <w:p w14:paraId="070129DD" w14:textId="18B45898" w:rsidR="00840FC5" w:rsidRPr="00E51BC1" w:rsidRDefault="00541DFE" w:rsidP="007C56BD">
      <w:pPr>
        <w:rPr>
          <w:rFonts w:ascii="Arial" w:hAnsi="Arial" w:cs="Arial"/>
        </w:rPr>
      </w:pPr>
      <w:r w:rsidRPr="00E51BC1">
        <w:rPr>
          <w:rFonts w:ascii="Arial" w:hAnsi="Arial" w:cs="Arial"/>
          <w:noProof/>
        </w:rPr>
        <w:drawing>
          <wp:anchor distT="0" distB="0" distL="114300" distR="114300" simplePos="0" relativeHeight="251657216" behindDoc="1" locked="0" layoutInCell="1" allowOverlap="1" wp14:anchorId="67201FE2" wp14:editId="210ED3E4">
            <wp:simplePos x="0" y="0"/>
            <wp:positionH relativeFrom="column">
              <wp:posOffset>-419100</wp:posOffset>
            </wp:positionH>
            <wp:positionV relativeFrom="page">
              <wp:posOffset>1695450</wp:posOffset>
            </wp:positionV>
            <wp:extent cx="798830" cy="248285"/>
            <wp:effectExtent l="0" t="0" r="1270" b="0"/>
            <wp:wrapTight wrapText="bothSides">
              <wp:wrapPolygon edited="0">
                <wp:start x="0" y="0"/>
                <wp:lineTo x="0" y="19887"/>
                <wp:lineTo x="21119" y="19887"/>
                <wp:lineTo x="21119" y="0"/>
                <wp:lineTo x="0" y="0"/>
              </wp:wrapPolygon>
            </wp:wrapTight>
            <wp:docPr id="1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24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AFA4A1" w14:textId="77777777" w:rsidR="00840FC5" w:rsidRPr="00E51BC1" w:rsidRDefault="00840FC5" w:rsidP="007C56BD">
      <w:pPr>
        <w:rPr>
          <w:rFonts w:ascii="Arial" w:hAnsi="Arial" w:cs="Arial"/>
        </w:rPr>
      </w:pPr>
    </w:p>
    <w:p w14:paraId="374B87CF" w14:textId="77777777" w:rsidR="00031F32" w:rsidRPr="00E51BC1" w:rsidRDefault="00031F32" w:rsidP="007C56BD">
      <w:pPr>
        <w:rPr>
          <w:rFonts w:ascii="Arial" w:hAnsi="Arial" w:cs="Arial"/>
        </w:rPr>
      </w:pPr>
    </w:p>
    <w:p w14:paraId="67A5E970" w14:textId="77777777" w:rsidR="00031F32" w:rsidRPr="00E51BC1" w:rsidRDefault="00031F32" w:rsidP="007C56BD">
      <w:pPr>
        <w:rPr>
          <w:rFonts w:ascii="Arial" w:hAnsi="Arial" w:cs="Arial"/>
        </w:rPr>
      </w:pPr>
    </w:p>
    <w:p w14:paraId="49FF7B03" w14:textId="77777777" w:rsidR="003302F2" w:rsidRDefault="003302F2" w:rsidP="00512FE6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5CB43BDE" w14:textId="77777777" w:rsidR="00021958" w:rsidRDefault="00021958" w:rsidP="00512FE6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33D869E4" w14:textId="77777777" w:rsidR="00021958" w:rsidRDefault="00021958" w:rsidP="00512FE6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1225619A" w14:textId="1117680D" w:rsidR="001B3CE2" w:rsidRDefault="00764FD6" w:rsidP="00512FE6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A922BD">
        <w:rPr>
          <w:rFonts w:ascii="Arial" w:hAnsi="Arial" w:cs="Arial"/>
          <w:b/>
          <w:sz w:val="28"/>
          <w:szCs w:val="28"/>
          <w:u w:val="single"/>
        </w:rPr>
        <w:t>N</w:t>
      </w:r>
      <w:r w:rsidR="001B3CE2" w:rsidRPr="00A922BD">
        <w:rPr>
          <w:rFonts w:ascii="Arial" w:hAnsi="Arial" w:cs="Arial"/>
          <w:b/>
          <w:sz w:val="28"/>
          <w:szCs w:val="28"/>
          <w:u w:val="single"/>
        </w:rPr>
        <w:t>OTICE OF PUBLIC HEARING</w:t>
      </w:r>
    </w:p>
    <w:p w14:paraId="44C9F33F" w14:textId="77777777" w:rsidR="00021958" w:rsidRDefault="00021958" w:rsidP="00512FE6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7ECDD868" w14:textId="715B4967" w:rsidR="00F938FB" w:rsidRPr="009050F0" w:rsidRDefault="00F938FB" w:rsidP="00021958">
      <w:pPr>
        <w:widowControl w:val="0"/>
        <w:spacing w:line="120" w:lineRule="auto"/>
        <w:rPr>
          <w:rFonts w:ascii="Arial" w:hAnsi="Arial" w:cs="Arial"/>
        </w:rPr>
      </w:pPr>
    </w:p>
    <w:p w14:paraId="3CCF2CB9" w14:textId="57F65B06" w:rsidR="00AB4C42" w:rsidRDefault="001B3CE2" w:rsidP="00E51BC1">
      <w:pPr>
        <w:widowControl w:val="0"/>
        <w:rPr>
          <w:rFonts w:ascii="Arial" w:hAnsi="Arial" w:cs="Arial"/>
        </w:rPr>
      </w:pPr>
      <w:r w:rsidRPr="005A6A6E">
        <w:rPr>
          <w:rFonts w:ascii="Arial" w:hAnsi="Arial" w:cs="Arial"/>
        </w:rPr>
        <w:t xml:space="preserve">The Syracuse </w:t>
      </w:r>
      <w:r w:rsidR="00E06136" w:rsidRPr="005A6A6E">
        <w:rPr>
          <w:rFonts w:ascii="Arial" w:hAnsi="Arial" w:cs="Arial"/>
        </w:rPr>
        <w:t>Planning Commission</w:t>
      </w:r>
      <w:r w:rsidRPr="005A6A6E">
        <w:rPr>
          <w:rFonts w:ascii="Arial" w:hAnsi="Arial" w:cs="Arial"/>
        </w:rPr>
        <w:t xml:space="preserve"> will hold </w:t>
      </w:r>
      <w:r w:rsidR="001C638C" w:rsidRPr="005A6A6E">
        <w:rPr>
          <w:rFonts w:ascii="Arial" w:hAnsi="Arial" w:cs="Arial"/>
        </w:rPr>
        <w:t>a P</w:t>
      </w:r>
      <w:r w:rsidR="00290136" w:rsidRPr="005A6A6E">
        <w:rPr>
          <w:rFonts w:ascii="Arial" w:hAnsi="Arial" w:cs="Arial"/>
        </w:rPr>
        <w:t xml:space="preserve">ublic </w:t>
      </w:r>
      <w:r w:rsidR="001C638C" w:rsidRPr="005A6A6E">
        <w:rPr>
          <w:rFonts w:ascii="Arial" w:hAnsi="Arial" w:cs="Arial"/>
        </w:rPr>
        <w:t>H</w:t>
      </w:r>
      <w:r w:rsidR="00290136" w:rsidRPr="005A6A6E">
        <w:rPr>
          <w:rFonts w:ascii="Arial" w:hAnsi="Arial" w:cs="Arial"/>
        </w:rPr>
        <w:t xml:space="preserve">earing </w:t>
      </w:r>
      <w:r w:rsidRPr="005A6A6E">
        <w:rPr>
          <w:rFonts w:ascii="Arial" w:hAnsi="Arial" w:cs="Arial"/>
          <w:b/>
          <w:bCs/>
        </w:rPr>
        <w:t>Tuesday</w:t>
      </w:r>
      <w:r w:rsidR="00FC7AB7" w:rsidRPr="005A6A6E">
        <w:rPr>
          <w:rFonts w:ascii="Arial" w:hAnsi="Arial" w:cs="Arial"/>
          <w:b/>
          <w:bCs/>
        </w:rPr>
        <w:t>,</w:t>
      </w:r>
      <w:r w:rsidR="00D50A60" w:rsidRPr="005A6A6E">
        <w:rPr>
          <w:rFonts w:ascii="Arial" w:hAnsi="Arial" w:cs="Arial"/>
          <w:b/>
          <w:bCs/>
        </w:rPr>
        <w:t xml:space="preserve"> </w:t>
      </w:r>
      <w:r w:rsidR="004B75E6">
        <w:rPr>
          <w:rFonts w:ascii="Arial" w:hAnsi="Arial" w:cs="Arial"/>
          <w:b/>
          <w:bCs/>
        </w:rPr>
        <w:t>Oc</w:t>
      </w:r>
      <w:r w:rsidR="00EB005B">
        <w:rPr>
          <w:rFonts w:ascii="Arial" w:hAnsi="Arial" w:cs="Arial"/>
          <w:b/>
          <w:bCs/>
        </w:rPr>
        <w:t>t</w:t>
      </w:r>
      <w:r w:rsidR="004B75E6">
        <w:rPr>
          <w:rFonts w:ascii="Arial" w:hAnsi="Arial" w:cs="Arial"/>
          <w:b/>
          <w:bCs/>
        </w:rPr>
        <w:t>.</w:t>
      </w:r>
      <w:r w:rsidR="007D3BC7">
        <w:rPr>
          <w:rFonts w:ascii="Arial" w:hAnsi="Arial" w:cs="Arial"/>
          <w:b/>
          <w:bCs/>
        </w:rPr>
        <w:t xml:space="preserve"> </w:t>
      </w:r>
      <w:r w:rsidR="004B75E6">
        <w:rPr>
          <w:rFonts w:ascii="Arial" w:hAnsi="Arial" w:cs="Arial"/>
          <w:b/>
          <w:bCs/>
        </w:rPr>
        <w:t>6</w:t>
      </w:r>
      <w:r w:rsidR="00507F4D" w:rsidRPr="005A6A6E">
        <w:rPr>
          <w:rFonts w:ascii="Arial" w:hAnsi="Arial" w:cs="Arial"/>
          <w:b/>
          <w:bCs/>
        </w:rPr>
        <w:t>,</w:t>
      </w:r>
      <w:r w:rsidR="00377B0D" w:rsidRPr="005A6A6E">
        <w:rPr>
          <w:rFonts w:ascii="Arial" w:hAnsi="Arial" w:cs="Arial"/>
          <w:b/>
          <w:bCs/>
        </w:rPr>
        <w:t xml:space="preserve"> </w:t>
      </w:r>
      <w:r w:rsidR="008931B1" w:rsidRPr="005A6A6E">
        <w:rPr>
          <w:rFonts w:ascii="Arial" w:hAnsi="Arial" w:cs="Arial"/>
          <w:b/>
          <w:bCs/>
        </w:rPr>
        <w:t>202</w:t>
      </w:r>
      <w:r w:rsidR="008931B1">
        <w:rPr>
          <w:rFonts w:ascii="Arial" w:hAnsi="Arial" w:cs="Arial"/>
          <w:b/>
          <w:bCs/>
        </w:rPr>
        <w:t>6</w:t>
      </w:r>
      <w:r w:rsidR="0028141C" w:rsidRPr="005A6A6E">
        <w:rPr>
          <w:rFonts w:ascii="Arial" w:hAnsi="Arial" w:cs="Arial"/>
          <w:b/>
          <w:bCs/>
        </w:rPr>
        <w:t xml:space="preserve"> </w:t>
      </w:r>
      <w:r w:rsidRPr="005A6A6E">
        <w:rPr>
          <w:rFonts w:ascii="Arial" w:hAnsi="Arial" w:cs="Arial"/>
        </w:rPr>
        <w:t>at 6</w:t>
      </w:r>
      <w:r w:rsidR="00585E67" w:rsidRPr="005A6A6E">
        <w:rPr>
          <w:rFonts w:ascii="Arial" w:hAnsi="Arial" w:cs="Arial"/>
        </w:rPr>
        <w:t xml:space="preserve"> </w:t>
      </w:r>
      <w:r w:rsidRPr="005A6A6E">
        <w:rPr>
          <w:rFonts w:ascii="Arial" w:hAnsi="Arial" w:cs="Arial"/>
        </w:rPr>
        <w:t xml:space="preserve">pm </w:t>
      </w:r>
      <w:r w:rsidR="008E4F8B" w:rsidRPr="005A6A6E">
        <w:rPr>
          <w:rFonts w:ascii="Arial" w:hAnsi="Arial" w:cs="Arial"/>
        </w:rPr>
        <w:t>in the Council Chambers of City Hall</w:t>
      </w:r>
      <w:r w:rsidR="00C709C3" w:rsidRPr="005A6A6E">
        <w:rPr>
          <w:rFonts w:ascii="Arial" w:hAnsi="Arial" w:cs="Arial"/>
        </w:rPr>
        <w:t xml:space="preserve"> –</w:t>
      </w:r>
      <w:r w:rsidR="008E4F8B" w:rsidRPr="005A6A6E">
        <w:rPr>
          <w:rFonts w:ascii="Arial" w:hAnsi="Arial" w:cs="Arial"/>
        </w:rPr>
        <w:t xml:space="preserve"> 1979 West 1900 South</w:t>
      </w:r>
      <w:r w:rsidR="00C709C3" w:rsidRPr="005A6A6E">
        <w:rPr>
          <w:rFonts w:ascii="Arial" w:hAnsi="Arial" w:cs="Arial"/>
        </w:rPr>
        <w:t>,</w:t>
      </w:r>
      <w:r w:rsidR="008E4F8B" w:rsidRPr="005A6A6E">
        <w:rPr>
          <w:rFonts w:ascii="Arial" w:hAnsi="Arial" w:cs="Arial"/>
        </w:rPr>
        <w:t xml:space="preserve"> to discuss the following matter</w:t>
      </w:r>
      <w:r w:rsidRPr="005A6A6E">
        <w:rPr>
          <w:rFonts w:ascii="Arial" w:hAnsi="Arial" w:cs="Arial"/>
        </w:rPr>
        <w:t>:</w:t>
      </w:r>
    </w:p>
    <w:p w14:paraId="7EAD2B9D" w14:textId="77777777" w:rsidR="00EF4D7F" w:rsidRDefault="00EF4D7F" w:rsidP="00E51BC1">
      <w:pPr>
        <w:widowControl w:val="0"/>
        <w:rPr>
          <w:rFonts w:ascii="Arial" w:hAnsi="Arial" w:cs="Arial"/>
        </w:rPr>
      </w:pPr>
    </w:p>
    <w:p w14:paraId="0F74C089" w14:textId="77777777" w:rsidR="001A5FB9" w:rsidRDefault="001A5FB9" w:rsidP="00A70405">
      <w:pPr>
        <w:keepLines/>
        <w:tabs>
          <w:tab w:val="left" w:pos="338"/>
        </w:tabs>
        <w:ind w:right="461"/>
        <w:rPr>
          <w:rFonts w:ascii="Arial" w:hAnsi="Arial" w:cs="Arial"/>
        </w:rPr>
      </w:pPr>
    </w:p>
    <w:p w14:paraId="7B93D260" w14:textId="6652BFF2" w:rsidR="00607C27" w:rsidRDefault="00607C27" w:rsidP="00607C27">
      <w:pPr>
        <w:keepLines/>
        <w:tabs>
          <w:tab w:val="left" w:pos="338"/>
        </w:tabs>
        <w:ind w:right="461"/>
        <w:rPr>
          <w:rFonts w:ascii="Arial" w:hAnsi="Arial" w:cs="Arial"/>
        </w:rPr>
      </w:pPr>
      <w:r w:rsidRPr="00607C27">
        <w:rPr>
          <w:rFonts w:ascii="Arial" w:hAnsi="Arial" w:cs="Arial"/>
          <w:b/>
          <w:bCs/>
        </w:rPr>
        <w:t>Public Hearing</w:t>
      </w:r>
      <w:r w:rsidRPr="00607C27">
        <w:rPr>
          <w:rFonts w:ascii="Arial" w:hAnsi="Arial" w:cs="Arial"/>
        </w:rPr>
        <w:t>:</w:t>
      </w:r>
      <w:r w:rsidRPr="00607C27">
        <w:rPr>
          <w:rFonts w:ascii="Arial" w:hAnsi="Arial" w:cs="Arial"/>
          <w:b/>
          <w:bCs/>
        </w:rPr>
        <w:t xml:space="preserve"> </w:t>
      </w:r>
      <w:r w:rsidR="002D5F68">
        <w:rPr>
          <w:rFonts w:ascii="Arial" w:hAnsi="Arial" w:cs="Arial"/>
          <w:b/>
          <w:bCs/>
        </w:rPr>
        <w:t>Zoning</w:t>
      </w:r>
      <w:r w:rsidRPr="00607C27">
        <w:rPr>
          <w:rFonts w:ascii="Arial" w:hAnsi="Arial" w:cs="Arial"/>
          <w:b/>
          <w:bCs/>
        </w:rPr>
        <w:t xml:space="preserve"> Amendment </w:t>
      </w:r>
      <w:r w:rsidRPr="00607C27">
        <w:rPr>
          <w:rFonts w:ascii="Arial" w:hAnsi="Arial" w:cs="Arial"/>
        </w:rPr>
        <w:t xml:space="preserve">– </w:t>
      </w:r>
      <w:r w:rsidR="002D5F68">
        <w:rPr>
          <w:rFonts w:ascii="Arial" w:hAnsi="Arial" w:cs="Arial"/>
        </w:rPr>
        <w:t>Request by Brian Browning to rezone a 5.66-acre parcel located at 2617 S 3000 W.  The property is currently zoned A-1 (Agricultural).  The proposed zoning is R-3 (Residential).</w:t>
      </w:r>
    </w:p>
    <w:p w14:paraId="3F48F79D" w14:textId="77777777" w:rsidR="00913BD9" w:rsidRDefault="00913BD9" w:rsidP="00607C27">
      <w:pPr>
        <w:keepLines/>
        <w:tabs>
          <w:tab w:val="left" w:pos="338"/>
        </w:tabs>
        <w:ind w:right="461"/>
        <w:rPr>
          <w:rFonts w:ascii="Arial" w:hAnsi="Arial" w:cs="Arial"/>
        </w:rPr>
      </w:pPr>
    </w:p>
    <w:p w14:paraId="33F42170" w14:textId="77777777" w:rsidR="00913BD9" w:rsidRPr="00607C27" w:rsidRDefault="00913BD9" w:rsidP="00607C27">
      <w:pPr>
        <w:keepLines/>
        <w:tabs>
          <w:tab w:val="left" w:pos="338"/>
        </w:tabs>
        <w:ind w:right="461"/>
        <w:rPr>
          <w:rFonts w:ascii="Arial" w:hAnsi="Arial" w:cs="Arial"/>
        </w:rPr>
      </w:pPr>
    </w:p>
    <w:p w14:paraId="79660B75" w14:textId="77777777" w:rsidR="00021958" w:rsidRDefault="00021958" w:rsidP="00A70405">
      <w:pPr>
        <w:keepLines/>
        <w:tabs>
          <w:tab w:val="left" w:pos="338"/>
        </w:tabs>
        <w:ind w:right="461"/>
        <w:rPr>
          <w:rFonts w:ascii="Arial" w:hAnsi="Arial" w:cs="Arial"/>
        </w:rPr>
      </w:pPr>
    </w:p>
    <w:p w14:paraId="5A1D1788" w14:textId="77777777" w:rsidR="00021958" w:rsidRDefault="00021958" w:rsidP="00A70405">
      <w:pPr>
        <w:keepLines/>
        <w:tabs>
          <w:tab w:val="left" w:pos="338"/>
        </w:tabs>
        <w:ind w:right="461"/>
        <w:rPr>
          <w:rFonts w:ascii="Arial" w:hAnsi="Arial" w:cs="Arial"/>
        </w:rPr>
      </w:pPr>
    </w:p>
    <w:p w14:paraId="49AB55D3" w14:textId="77777777" w:rsidR="00021958" w:rsidRDefault="00021958" w:rsidP="00A70405">
      <w:pPr>
        <w:keepLines/>
        <w:tabs>
          <w:tab w:val="left" w:pos="338"/>
        </w:tabs>
        <w:ind w:right="461"/>
        <w:rPr>
          <w:rFonts w:ascii="Arial" w:hAnsi="Arial" w:cs="Arial"/>
        </w:rPr>
      </w:pPr>
    </w:p>
    <w:p w14:paraId="54C863A9" w14:textId="77777777" w:rsidR="00021958" w:rsidRDefault="00021958" w:rsidP="00A70405">
      <w:pPr>
        <w:keepLines/>
        <w:tabs>
          <w:tab w:val="left" w:pos="338"/>
        </w:tabs>
        <w:ind w:right="461"/>
        <w:rPr>
          <w:rFonts w:ascii="Arial" w:hAnsi="Arial" w:cs="Arial"/>
        </w:rPr>
      </w:pPr>
    </w:p>
    <w:p w14:paraId="02230291" w14:textId="77777777" w:rsidR="00021958" w:rsidRDefault="00021958" w:rsidP="00A70405">
      <w:pPr>
        <w:keepLines/>
        <w:tabs>
          <w:tab w:val="left" w:pos="338"/>
        </w:tabs>
        <w:ind w:right="461"/>
        <w:rPr>
          <w:rFonts w:ascii="Arial" w:hAnsi="Arial" w:cs="Arial"/>
        </w:rPr>
      </w:pPr>
    </w:p>
    <w:p w14:paraId="183B0232" w14:textId="77777777" w:rsidR="00021958" w:rsidRDefault="00021958" w:rsidP="00A70405">
      <w:pPr>
        <w:keepLines/>
        <w:tabs>
          <w:tab w:val="left" w:pos="338"/>
        </w:tabs>
        <w:ind w:right="461"/>
        <w:rPr>
          <w:rFonts w:ascii="Arial" w:hAnsi="Arial" w:cs="Arial"/>
        </w:rPr>
      </w:pPr>
    </w:p>
    <w:p w14:paraId="68879309" w14:textId="77777777" w:rsidR="00021958" w:rsidRDefault="00021958" w:rsidP="00A70405">
      <w:pPr>
        <w:keepLines/>
        <w:tabs>
          <w:tab w:val="left" w:pos="338"/>
        </w:tabs>
        <w:ind w:right="461"/>
        <w:rPr>
          <w:rFonts w:ascii="Arial" w:hAnsi="Arial" w:cs="Arial"/>
        </w:rPr>
      </w:pPr>
    </w:p>
    <w:p w14:paraId="77CE1643" w14:textId="77777777" w:rsidR="00AD3C27" w:rsidRDefault="00AD3C27" w:rsidP="00A70405">
      <w:pPr>
        <w:keepLines/>
        <w:tabs>
          <w:tab w:val="left" w:pos="338"/>
        </w:tabs>
        <w:ind w:right="461"/>
        <w:rPr>
          <w:rFonts w:ascii="Arial" w:hAnsi="Arial" w:cs="Arial"/>
        </w:rPr>
      </w:pPr>
    </w:p>
    <w:p w14:paraId="5F0714DD" w14:textId="77777777" w:rsidR="00730DFF" w:rsidRPr="00A70405" w:rsidRDefault="00730DFF" w:rsidP="00A70405">
      <w:pPr>
        <w:keepLines/>
        <w:tabs>
          <w:tab w:val="left" w:pos="338"/>
        </w:tabs>
        <w:ind w:right="461"/>
        <w:rPr>
          <w:rFonts w:ascii="Arial" w:hAnsi="Arial" w:cs="Arial"/>
        </w:rPr>
      </w:pPr>
    </w:p>
    <w:p w14:paraId="3849BB42" w14:textId="77777777" w:rsidR="002D5F68" w:rsidRDefault="002D5F68" w:rsidP="006A3B2A">
      <w:pPr>
        <w:rPr>
          <w:rFonts w:ascii="Arial" w:hAnsi="Arial" w:cs="Arial"/>
          <w:spacing w:val="10"/>
          <w:kern w:val="28"/>
        </w:rPr>
      </w:pPr>
      <w:bookmarkStart w:id="0" w:name="_Hlk114840972"/>
      <w:bookmarkStart w:id="1" w:name="_Hlk172905137"/>
      <w:bookmarkStart w:id="2" w:name="_Hlk214625366"/>
    </w:p>
    <w:p w14:paraId="74732D81" w14:textId="77777777" w:rsidR="002D5F68" w:rsidRDefault="002D5F68" w:rsidP="006A3B2A">
      <w:pPr>
        <w:rPr>
          <w:rFonts w:ascii="Arial" w:hAnsi="Arial" w:cs="Arial"/>
          <w:spacing w:val="10"/>
          <w:kern w:val="28"/>
        </w:rPr>
      </w:pPr>
    </w:p>
    <w:p w14:paraId="4CCB8BA5" w14:textId="77777777" w:rsidR="002D5F68" w:rsidRDefault="002D5F68" w:rsidP="006A3B2A">
      <w:pPr>
        <w:rPr>
          <w:rFonts w:ascii="Arial" w:hAnsi="Arial" w:cs="Arial"/>
          <w:spacing w:val="10"/>
          <w:kern w:val="28"/>
        </w:rPr>
      </w:pPr>
    </w:p>
    <w:p w14:paraId="53C46C43" w14:textId="77777777" w:rsidR="002D5F68" w:rsidRDefault="002D5F68" w:rsidP="006A3B2A">
      <w:pPr>
        <w:rPr>
          <w:rFonts w:ascii="Arial" w:hAnsi="Arial" w:cs="Arial"/>
          <w:spacing w:val="10"/>
          <w:kern w:val="28"/>
        </w:rPr>
      </w:pPr>
    </w:p>
    <w:p w14:paraId="38677165" w14:textId="77777777" w:rsidR="002D5F68" w:rsidRDefault="002D5F68" w:rsidP="006A3B2A">
      <w:pPr>
        <w:rPr>
          <w:rFonts w:ascii="Arial" w:hAnsi="Arial" w:cs="Arial"/>
          <w:spacing w:val="10"/>
          <w:kern w:val="28"/>
        </w:rPr>
      </w:pPr>
    </w:p>
    <w:p w14:paraId="4D38AE5E" w14:textId="75DDA5D4" w:rsidR="00730DFF" w:rsidRDefault="000954B3" w:rsidP="006A3B2A">
      <w:pPr>
        <w:rPr>
          <w:rFonts w:ascii="Arial" w:hAnsi="Arial" w:cs="Arial"/>
        </w:rPr>
      </w:pPr>
      <w:r w:rsidRPr="00F84398">
        <w:rPr>
          <w:rFonts w:ascii="Arial" w:hAnsi="Arial" w:cs="Arial"/>
          <w:spacing w:val="10"/>
          <w:kern w:val="28"/>
        </w:rPr>
        <w:t>Connect</w:t>
      </w:r>
      <w:r w:rsidR="007C56BD" w:rsidRPr="00F84398">
        <w:rPr>
          <w:rFonts w:ascii="Arial" w:hAnsi="Arial" w:cs="Arial"/>
          <w:spacing w:val="10"/>
          <w:kern w:val="28"/>
        </w:rPr>
        <w:t xml:space="preserve"> </w:t>
      </w:r>
      <w:r w:rsidR="00F032D1" w:rsidRPr="00F84398">
        <w:rPr>
          <w:rFonts w:ascii="Arial" w:hAnsi="Arial" w:cs="Arial"/>
          <w:spacing w:val="10"/>
          <w:kern w:val="28"/>
        </w:rPr>
        <w:t>a</w:t>
      </w:r>
      <w:r w:rsidR="00E666AB" w:rsidRPr="00F84398">
        <w:rPr>
          <w:rFonts w:ascii="Arial" w:hAnsi="Arial" w:cs="Arial"/>
          <w:spacing w:val="10"/>
          <w:kern w:val="28"/>
        </w:rPr>
        <w:t>t</w:t>
      </w:r>
      <w:r w:rsidR="00F84398" w:rsidRPr="00F84398">
        <w:rPr>
          <w:rFonts w:ascii="Arial" w:hAnsi="Arial" w:cs="Arial"/>
        </w:rPr>
        <w:t xml:space="preserve"> </w:t>
      </w:r>
      <w:hyperlink r:id="rId13" w:history="1">
        <w:r w:rsidR="00281B72" w:rsidRPr="002350E2">
          <w:rPr>
            <w:rStyle w:val="Hyperlink"/>
            <w:rFonts w:ascii="Arial" w:hAnsi="Arial" w:cs="Arial"/>
          </w:rPr>
          <w:t>https://us02web.zoom.us/j/86061538950</w:t>
        </w:r>
      </w:hyperlink>
      <w:r w:rsidR="00281B72">
        <w:rPr>
          <w:rFonts w:ascii="Arial" w:hAnsi="Arial" w:cs="Arial"/>
        </w:rPr>
        <w:t xml:space="preserve"> </w:t>
      </w:r>
    </w:p>
    <w:p w14:paraId="5B421117" w14:textId="71026F9B" w:rsidR="007C56BD" w:rsidRPr="009050F0" w:rsidRDefault="003F6728" w:rsidP="006A3B2A">
      <w:pPr>
        <w:rPr>
          <w:rFonts w:ascii="Arial" w:hAnsi="Arial" w:cs="Arial"/>
          <w:spacing w:val="10"/>
          <w:kern w:val="28"/>
        </w:rPr>
      </w:pPr>
      <w:r w:rsidRPr="00F84398">
        <w:rPr>
          <w:rFonts w:ascii="Arial" w:hAnsi="Arial" w:cs="Arial"/>
          <w:spacing w:val="10"/>
          <w:kern w:val="28"/>
        </w:rPr>
        <w:t>or</w:t>
      </w:r>
      <w:r>
        <w:rPr>
          <w:rFonts w:ascii="Arial" w:hAnsi="Arial" w:cs="Arial"/>
          <w:spacing w:val="10"/>
          <w:kern w:val="28"/>
        </w:rPr>
        <w:t xml:space="preserve"> </w:t>
      </w:r>
      <w:r w:rsidR="007C56BD" w:rsidRPr="009050F0">
        <w:rPr>
          <w:rFonts w:ascii="Arial" w:hAnsi="Arial" w:cs="Arial"/>
          <w:spacing w:val="10"/>
          <w:kern w:val="28"/>
        </w:rPr>
        <w:t>by phone</w:t>
      </w:r>
      <w:r w:rsidR="00E95437" w:rsidRPr="009050F0">
        <w:rPr>
          <w:rFonts w:ascii="Arial" w:hAnsi="Arial" w:cs="Arial"/>
          <w:spacing w:val="10"/>
          <w:kern w:val="28"/>
        </w:rPr>
        <w:t>:</w:t>
      </w:r>
      <w:r w:rsidR="00730DFF">
        <w:rPr>
          <w:rFonts w:ascii="Arial" w:hAnsi="Arial" w:cs="Arial"/>
          <w:spacing w:val="10"/>
          <w:kern w:val="28"/>
        </w:rPr>
        <w:t xml:space="preserve"> </w:t>
      </w:r>
      <w:r w:rsidR="007C56BD" w:rsidRPr="009050F0">
        <w:rPr>
          <w:rFonts w:ascii="Arial" w:hAnsi="Arial" w:cs="Arial"/>
          <w:spacing w:val="10"/>
          <w:kern w:val="28"/>
        </w:rPr>
        <w:t>253-215-8782</w:t>
      </w:r>
      <w:bookmarkEnd w:id="0"/>
      <w:r w:rsidR="00F84398">
        <w:rPr>
          <w:rFonts w:ascii="Arial" w:hAnsi="Arial" w:cs="Arial"/>
          <w:spacing w:val="10"/>
          <w:kern w:val="28"/>
        </w:rPr>
        <w:t xml:space="preserve"> </w:t>
      </w:r>
      <w:r w:rsidR="007F22D3" w:rsidRPr="009050F0">
        <w:rPr>
          <w:rFonts w:ascii="Arial" w:hAnsi="Arial" w:cs="Arial"/>
          <w:spacing w:val="10"/>
          <w:kern w:val="28"/>
        </w:rPr>
        <w:t>Meeting ID:</w:t>
      </w:r>
      <w:r w:rsidR="00703DA2">
        <w:rPr>
          <w:rFonts w:ascii="Arial" w:hAnsi="Arial" w:cs="Arial"/>
          <w:spacing w:val="10"/>
          <w:kern w:val="28"/>
        </w:rPr>
        <w:t xml:space="preserve"> </w:t>
      </w:r>
      <w:r w:rsidR="00281B72" w:rsidRPr="00281B72">
        <w:rPr>
          <w:rFonts w:ascii="Arial" w:hAnsi="Arial" w:cs="Arial"/>
          <w:spacing w:val="10"/>
          <w:kern w:val="28"/>
        </w:rPr>
        <w:t>860 6153 8950</w:t>
      </w:r>
    </w:p>
    <w:bookmarkEnd w:id="1"/>
    <w:bookmarkEnd w:id="2"/>
    <w:p w14:paraId="792ED41A" w14:textId="77777777" w:rsidR="00364FD4" w:rsidRPr="009050F0" w:rsidRDefault="00364FD4" w:rsidP="00364FD4">
      <w:pPr>
        <w:pStyle w:val="NoSpacing"/>
        <w:widowControl w:val="0"/>
        <w:spacing w:line="120" w:lineRule="auto"/>
        <w:rPr>
          <w:rFonts w:ascii="Arial" w:eastAsia="Times New Roman" w:hAnsi="Arial" w:cs="Arial"/>
          <w:spacing w:val="10"/>
          <w:kern w:val="28"/>
          <w:sz w:val="24"/>
          <w:szCs w:val="24"/>
        </w:rPr>
      </w:pPr>
    </w:p>
    <w:p w14:paraId="2236CB7F" w14:textId="2F6DDECA" w:rsidR="00C77675" w:rsidRPr="00C77675" w:rsidRDefault="007D0186" w:rsidP="00C77675">
      <w:pPr>
        <w:pStyle w:val="NoSpacing"/>
        <w:widowControl w:val="0"/>
        <w:rPr>
          <w:rFonts w:ascii="Arial" w:hAnsi="Arial" w:cs="Arial"/>
          <w:sz w:val="24"/>
          <w:szCs w:val="24"/>
        </w:rPr>
      </w:pPr>
      <w:r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Send w</w:t>
      </w:r>
      <w:r w:rsidR="00742AF0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ritten </w:t>
      </w:r>
      <w:r w:rsidR="00235519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comments </w:t>
      </w:r>
      <w:r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to</w:t>
      </w:r>
      <w:r w:rsidR="00D66910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 </w:t>
      </w:r>
      <w:hyperlink r:id="rId14" w:history="1">
        <w:r w:rsidR="003F6728" w:rsidRPr="00002121">
          <w:rPr>
            <w:rStyle w:val="Hyperlink"/>
            <w:rFonts w:ascii="Arial" w:eastAsia="Times New Roman" w:hAnsi="Arial" w:cs="Arial"/>
            <w:spacing w:val="10"/>
            <w:kern w:val="28"/>
            <w:sz w:val="24"/>
            <w:szCs w:val="24"/>
          </w:rPr>
          <w:t>planningdepartment@syracuseut.gov</w:t>
        </w:r>
      </w:hyperlink>
      <w:r w:rsidR="00454BEA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 </w:t>
      </w:r>
      <w:r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or mail</w:t>
      </w:r>
      <w:r w:rsidR="00661CA8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 </w:t>
      </w:r>
      <w:r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/</w:t>
      </w:r>
      <w:r w:rsidR="00661CA8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 </w:t>
      </w:r>
      <w:r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deliver to</w:t>
      </w:r>
      <w:r w:rsidR="00454BEA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 1979 W 1900</w:t>
      </w:r>
      <w:r w:rsidR="00CD051A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 </w:t>
      </w:r>
      <w:r w:rsidR="00454BEA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S</w:t>
      </w:r>
      <w:r w:rsidR="00461BF5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,</w:t>
      </w:r>
      <w:r w:rsidR="00454BEA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 Syracuse</w:t>
      </w:r>
      <w:r w:rsidR="00461BF5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,</w:t>
      </w:r>
      <w:r w:rsidR="00454BEA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 U</w:t>
      </w:r>
      <w:r w:rsidR="000F6BE1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T</w:t>
      </w:r>
      <w:r w:rsidR="00454BEA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 84075</w:t>
      </w:r>
      <w:r w:rsidR="004F3705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. Comment</w:t>
      </w:r>
      <w:r w:rsidR="00742AF0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 </w:t>
      </w:r>
      <w:r w:rsidR="0028141C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deadline is </w:t>
      </w:r>
      <w:r w:rsidR="00742AF0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five hours before the meetin</w:t>
      </w:r>
      <w:r w:rsidR="00461BF5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g</w:t>
      </w:r>
      <w:r w:rsidR="0028141C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. Each comment is </w:t>
      </w:r>
      <w:r w:rsidR="00235519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read for </w:t>
      </w:r>
      <w:r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up to </w:t>
      </w:r>
      <w:r w:rsidR="00235519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three minutes</w:t>
      </w:r>
      <w:r w:rsidR="00C83B92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 xml:space="preserve">; </w:t>
      </w:r>
      <w:r w:rsidR="00235519" w:rsidRPr="009050F0">
        <w:rPr>
          <w:rFonts w:ascii="Arial" w:eastAsia="Times New Roman" w:hAnsi="Arial" w:cs="Arial"/>
          <w:spacing w:val="10"/>
          <w:kern w:val="28"/>
          <w:sz w:val="24"/>
          <w:szCs w:val="24"/>
        </w:rPr>
        <w:t>unread remainder included in the public record.</w:t>
      </w:r>
      <w:r w:rsidR="00F938FB" w:rsidRPr="009050F0">
        <w:rPr>
          <w:rFonts w:ascii="Arial" w:hAnsi="Arial" w:cs="Arial"/>
          <w:sz w:val="24"/>
          <w:szCs w:val="24"/>
        </w:rPr>
        <w:t xml:space="preserve"> </w:t>
      </w:r>
    </w:p>
    <w:sectPr w:rsidR="00C77675" w:rsidRPr="00C77675" w:rsidSect="00F851E3">
      <w:headerReference w:type="default" r:id="rId15"/>
      <w:footerReference w:type="default" r:id="rId16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048B7" w14:textId="77777777" w:rsidR="002D6954" w:rsidRDefault="002D6954" w:rsidP="00FB04A2">
      <w:r>
        <w:separator/>
      </w:r>
    </w:p>
  </w:endnote>
  <w:endnote w:type="continuationSeparator" w:id="0">
    <w:p w14:paraId="7F736050" w14:textId="77777777" w:rsidR="002D6954" w:rsidRDefault="002D6954" w:rsidP="00FB0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F47F3" w14:textId="77777777" w:rsidR="00517CAE" w:rsidRPr="00C075AF" w:rsidRDefault="00517CAE" w:rsidP="00FB04A2">
    <w:pPr>
      <w:pStyle w:val="Footer"/>
      <w:ind w:left="-360"/>
      <w:rPr>
        <w:rFonts w:ascii="Arial" w:hAnsi="Arial" w:cs="Arial"/>
      </w:rPr>
    </w:pPr>
    <w:r w:rsidRPr="00C075AF">
      <w:rPr>
        <w:rFonts w:ascii="Arial" w:hAnsi="Arial" w:cs="Arial"/>
        <w:noProof/>
        <w:lang w:val="en-US" w:eastAsia="en-US"/>
      </w:rPr>
      <w:drawing>
        <wp:inline distT="0" distB="0" distL="0" distR="0" wp14:anchorId="5CCEE53C" wp14:editId="083D214B">
          <wp:extent cx="5943600" cy="342900"/>
          <wp:effectExtent l="0" t="0" r="0" b="0"/>
          <wp:docPr id="1" name="Picture 1" descr="Description: footer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footer.b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CBA67" w14:textId="77777777" w:rsidR="002D6954" w:rsidRDefault="002D6954" w:rsidP="00FB04A2">
      <w:r>
        <w:separator/>
      </w:r>
    </w:p>
  </w:footnote>
  <w:footnote w:type="continuationSeparator" w:id="0">
    <w:p w14:paraId="38689EB7" w14:textId="77777777" w:rsidR="002D6954" w:rsidRDefault="002D6954" w:rsidP="00FB0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9874B" w14:textId="77777777" w:rsidR="00517CAE" w:rsidRDefault="00517CAE">
    <w:pPr>
      <w:pStyle w:val="Header"/>
    </w:pPr>
  </w:p>
  <w:p w14:paraId="56A7F038" w14:textId="77777777" w:rsidR="00517CAE" w:rsidRDefault="00517C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4041E"/>
    <w:multiLevelType w:val="hybridMultilevel"/>
    <w:tmpl w:val="4A9E2748"/>
    <w:lvl w:ilvl="0" w:tplc="A8D47CE4">
      <w:start w:val="4"/>
      <w:numFmt w:val="decimal"/>
      <w:lvlText w:val="%1."/>
      <w:lvlJc w:val="left"/>
      <w:pPr>
        <w:ind w:left="361" w:hanging="361"/>
      </w:pPr>
      <w:rPr>
        <w:rFonts w:ascii="Arial" w:eastAsia="Arial" w:hAnsi="Arial" w:hint="default"/>
        <w:b w:val="0"/>
        <w:bCs w:val="0"/>
        <w:spacing w:val="9"/>
        <w:sz w:val="18"/>
        <w:szCs w:val="18"/>
      </w:rPr>
    </w:lvl>
    <w:lvl w:ilvl="1" w:tplc="FFFFFFFF">
      <w:start w:val="1"/>
      <w:numFmt w:val="bullet"/>
      <w:lvlText w:val=""/>
      <w:lvlJc w:val="left"/>
      <w:pPr>
        <w:tabs>
          <w:tab w:val="num" w:pos="504"/>
        </w:tabs>
        <w:ind w:left="517" w:hanging="233"/>
      </w:pPr>
      <w:rPr>
        <w:rFonts w:ascii="Symbol" w:eastAsia="Symbol" w:hAnsi="Symbol" w:hint="default"/>
        <w:sz w:val="12"/>
        <w:szCs w:val="12"/>
      </w:rPr>
    </w:lvl>
    <w:lvl w:ilvl="2" w:tplc="FFFFFFFF">
      <w:start w:val="1"/>
      <w:numFmt w:val="bullet"/>
      <w:lvlText w:val="•"/>
      <w:lvlJc w:val="left"/>
      <w:pPr>
        <w:ind w:left="524" w:hanging="233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1637" w:hanging="233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2751" w:hanging="233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3864" w:hanging="233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4977" w:hanging="233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090" w:hanging="233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204" w:hanging="233"/>
      </w:pPr>
      <w:rPr>
        <w:rFonts w:hint="default"/>
      </w:rPr>
    </w:lvl>
  </w:abstractNum>
  <w:abstractNum w:abstractNumId="1" w15:restartNumberingAfterBreak="0">
    <w:nsid w:val="34A14402"/>
    <w:multiLevelType w:val="hybridMultilevel"/>
    <w:tmpl w:val="A0B0F7AA"/>
    <w:lvl w:ilvl="0" w:tplc="E130B1B6">
      <w:start w:val="1"/>
      <w:numFmt w:val="decimal"/>
      <w:lvlText w:val="%1."/>
      <w:lvlJc w:val="left"/>
      <w:pPr>
        <w:ind w:left="361" w:hanging="361"/>
      </w:pPr>
      <w:rPr>
        <w:rFonts w:ascii="Arial" w:eastAsia="Arial" w:hAnsi="Arial" w:hint="default"/>
        <w:spacing w:val="9"/>
        <w:sz w:val="20"/>
        <w:szCs w:val="20"/>
      </w:rPr>
    </w:lvl>
    <w:lvl w:ilvl="1" w:tplc="33A0DC5C">
      <w:start w:val="1"/>
      <w:numFmt w:val="bullet"/>
      <w:lvlText w:val=""/>
      <w:lvlJc w:val="left"/>
      <w:pPr>
        <w:ind w:left="541" w:hanging="233"/>
      </w:pPr>
      <w:rPr>
        <w:rFonts w:ascii="Symbol" w:eastAsia="Symbol" w:hAnsi="Symbol" w:hint="default"/>
        <w:sz w:val="20"/>
        <w:szCs w:val="20"/>
      </w:rPr>
    </w:lvl>
    <w:lvl w:ilvl="2" w:tplc="49361D7A">
      <w:start w:val="1"/>
      <w:numFmt w:val="bullet"/>
      <w:lvlText w:val="•"/>
      <w:lvlJc w:val="left"/>
      <w:pPr>
        <w:ind w:left="548" w:hanging="233"/>
      </w:pPr>
      <w:rPr>
        <w:rFonts w:hint="default"/>
      </w:rPr>
    </w:lvl>
    <w:lvl w:ilvl="3" w:tplc="57A23F06">
      <w:start w:val="1"/>
      <w:numFmt w:val="bullet"/>
      <w:lvlText w:val="•"/>
      <w:lvlJc w:val="left"/>
      <w:pPr>
        <w:ind w:left="1661" w:hanging="233"/>
      </w:pPr>
      <w:rPr>
        <w:rFonts w:hint="default"/>
      </w:rPr>
    </w:lvl>
    <w:lvl w:ilvl="4" w:tplc="1772E8FE">
      <w:start w:val="1"/>
      <w:numFmt w:val="bullet"/>
      <w:lvlText w:val="•"/>
      <w:lvlJc w:val="left"/>
      <w:pPr>
        <w:ind w:left="2775" w:hanging="233"/>
      </w:pPr>
      <w:rPr>
        <w:rFonts w:hint="default"/>
      </w:rPr>
    </w:lvl>
    <w:lvl w:ilvl="5" w:tplc="13C6E53E">
      <w:start w:val="1"/>
      <w:numFmt w:val="bullet"/>
      <w:lvlText w:val="•"/>
      <w:lvlJc w:val="left"/>
      <w:pPr>
        <w:ind w:left="3888" w:hanging="233"/>
      </w:pPr>
      <w:rPr>
        <w:rFonts w:hint="default"/>
      </w:rPr>
    </w:lvl>
    <w:lvl w:ilvl="6" w:tplc="2368A806">
      <w:start w:val="1"/>
      <w:numFmt w:val="bullet"/>
      <w:lvlText w:val="•"/>
      <w:lvlJc w:val="left"/>
      <w:pPr>
        <w:ind w:left="5001" w:hanging="233"/>
      </w:pPr>
      <w:rPr>
        <w:rFonts w:hint="default"/>
      </w:rPr>
    </w:lvl>
    <w:lvl w:ilvl="7" w:tplc="718A3D6C">
      <w:start w:val="1"/>
      <w:numFmt w:val="bullet"/>
      <w:lvlText w:val="•"/>
      <w:lvlJc w:val="left"/>
      <w:pPr>
        <w:ind w:left="6114" w:hanging="233"/>
      </w:pPr>
      <w:rPr>
        <w:rFonts w:hint="default"/>
      </w:rPr>
    </w:lvl>
    <w:lvl w:ilvl="8" w:tplc="C0AE4886">
      <w:start w:val="1"/>
      <w:numFmt w:val="bullet"/>
      <w:lvlText w:val="•"/>
      <w:lvlJc w:val="left"/>
      <w:pPr>
        <w:ind w:left="7228" w:hanging="233"/>
      </w:pPr>
      <w:rPr>
        <w:rFonts w:hint="default"/>
      </w:rPr>
    </w:lvl>
  </w:abstractNum>
  <w:abstractNum w:abstractNumId="2" w15:restartNumberingAfterBreak="0">
    <w:nsid w:val="4BC3419C"/>
    <w:multiLevelType w:val="hybridMultilevel"/>
    <w:tmpl w:val="6F78AC72"/>
    <w:lvl w:ilvl="0" w:tplc="FFFFFFFF">
      <w:start w:val="4"/>
      <w:numFmt w:val="decimal"/>
      <w:lvlText w:val="%1."/>
      <w:lvlJc w:val="left"/>
      <w:pPr>
        <w:ind w:left="361" w:hanging="361"/>
      </w:pPr>
      <w:rPr>
        <w:rFonts w:ascii="Arial" w:eastAsia="Arial" w:hAnsi="Arial" w:hint="default"/>
        <w:b w:val="0"/>
        <w:bCs w:val="0"/>
        <w:color w:val="auto"/>
        <w:spacing w:val="9"/>
        <w:sz w:val="18"/>
        <w:szCs w:val="18"/>
      </w:rPr>
    </w:lvl>
    <w:lvl w:ilvl="1" w:tplc="FFFFFFFF">
      <w:start w:val="1"/>
      <w:numFmt w:val="bullet"/>
      <w:lvlText w:val=""/>
      <w:lvlJc w:val="left"/>
      <w:pPr>
        <w:tabs>
          <w:tab w:val="num" w:pos="504"/>
        </w:tabs>
        <w:ind w:left="517" w:hanging="233"/>
      </w:pPr>
      <w:rPr>
        <w:rFonts w:ascii="Symbol" w:eastAsia="Symbol" w:hAnsi="Symbol" w:hint="default"/>
        <w:sz w:val="12"/>
        <w:szCs w:val="12"/>
      </w:rPr>
    </w:lvl>
    <w:lvl w:ilvl="2" w:tplc="FFFFFFFF">
      <w:start w:val="1"/>
      <w:numFmt w:val="bullet"/>
      <w:lvlText w:val="•"/>
      <w:lvlJc w:val="left"/>
      <w:pPr>
        <w:ind w:left="524" w:hanging="233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1637" w:hanging="233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2751" w:hanging="233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3864" w:hanging="233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4977" w:hanging="233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090" w:hanging="233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204" w:hanging="233"/>
      </w:pPr>
      <w:rPr>
        <w:rFonts w:hint="default"/>
      </w:rPr>
    </w:lvl>
  </w:abstractNum>
  <w:abstractNum w:abstractNumId="3" w15:restartNumberingAfterBreak="0">
    <w:nsid w:val="5AF95CBD"/>
    <w:multiLevelType w:val="hybridMultilevel"/>
    <w:tmpl w:val="37563CF4"/>
    <w:lvl w:ilvl="0" w:tplc="A8D69704">
      <w:start w:val="1"/>
      <w:numFmt w:val="decimal"/>
      <w:lvlText w:val="%1."/>
      <w:lvlJc w:val="left"/>
      <w:pPr>
        <w:ind w:left="3240" w:hanging="360"/>
      </w:pPr>
      <w:rPr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6D301824"/>
    <w:multiLevelType w:val="hybridMultilevel"/>
    <w:tmpl w:val="8E9C8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A42473"/>
    <w:multiLevelType w:val="hybridMultilevel"/>
    <w:tmpl w:val="B8AE80E6"/>
    <w:lvl w:ilvl="0" w:tplc="BCE8955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4A773DC"/>
    <w:multiLevelType w:val="hybridMultilevel"/>
    <w:tmpl w:val="623052B4"/>
    <w:lvl w:ilvl="0" w:tplc="D7985C10">
      <w:start w:val="6"/>
      <w:numFmt w:val="decimal"/>
      <w:lvlText w:val="%1."/>
      <w:lvlJc w:val="left"/>
      <w:pPr>
        <w:ind w:left="361" w:hanging="361"/>
      </w:pPr>
      <w:rPr>
        <w:rFonts w:ascii="Arial" w:eastAsia="Arial" w:hAnsi="Arial" w:hint="default"/>
        <w:b w:val="0"/>
        <w:bCs w:val="0"/>
        <w:color w:val="auto"/>
        <w:spacing w:val="9"/>
        <w:sz w:val="18"/>
        <w:szCs w:val="18"/>
      </w:rPr>
    </w:lvl>
    <w:lvl w:ilvl="1" w:tplc="FFFFFFFF">
      <w:start w:val="1"/>
      <w:numFmt w:val="bullet"/>
      <w:lvlText w:val=""/>
      <w:lvlJc w:val="left"/>
      <w:pPr>
        <w:tabs>
          <w:tab w:val="num" w:pos="504"/>
        </w:tabs>
        <w:ind w:left="517" w:hanging="233"/>
      </w:pPr>
      <w:rPr>
        <w:rFonts w:ascii="Symbol" w:eastAsia="Symbol" w:hAnsi="Symbol" w:hint="default"/>
        <w:sz w:val="12"/>
        <w:szCs w:val="12"/>
      </w:rPr>
    </w:lvl>
    <w:lvl w:ilvl="2" w:tplc="FFFFFFFF">
      <w:start w:val="1"/>
      <w:numFmt w:val="bullet"/>
      <w:lvlText w:val="•"/>
      <w:lvlJc w:val="left"/>
      <w:pPr>
        <w:ind w:left="524" w:hanging="233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1637" w:hanging="233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2751" w:hanging="233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3864" w:hanging="233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4977" w:hanging="233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090" w:hanging="233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204" w:hanging="233"/>
      </w:pPr>
      <w:rPr>
        <w:rFonts w:hint="default"/>
      </w:rPr>
    </w:lvl>
  </w:abstractNum>
  <w:abstractNum w:abstractNumId="7" w15:restartNumberingAfterBreak="0">
    <w:nsid w:val="777A66BC"/>
    <w:multiLevelType w:val="hybridMultilevel"/>
    <w:tmpl w:val="E65E60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A4A1BA0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363085">
    <w:abstractNumId w:val="4"/>
  </w:num>
  <w:num w:numId="2" w16cid:durableId="237595302">
    <w:abstractNumId w:val="3"/>
  </w:num>
  <w:num w:numId="3" w16cid:durableId="83772210">
    <w:abstractNumId w:val="5"/>
  </w:num>
  <w:num w:numId="4" w16cid:durableId="1891920107">
    <w:abstractNumId w:val="4"/>
  </w:num>
  <w:num w:numId="5" w16cid:durableId="255868934">
    <w:abstractNumId w:val="7"/>
  </w:num>
  <w:num w:numId="6" w16cid:durableId="1508327100">
    <w:abstractNumId w:val="1"/>
  </w:num>
  <w:num w:numId="7" w16cid:durableId="236671874">
    <w:abstractNumId w:val="0"/>
  </w:num>
  <w:num w:numId="8" w16cid:durableId="184027856">
    <w:abstractNumId w:val="2"/>
  </w:num>
  <w:num w:numId="9" w16cid:durableId="3757399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FC5"/>
    <w:rsid w:val="00002FBA"/>
    <w:rsid w:val="00003FE0"/>
    <w:rsid w:val="00005D17"/>
    <w:rsid w:val="00006661"/>
    <w:rsid w:val="00007DE0"/>
    <w:rsid w:val="00010B29"/>
    <w:rsid w:val="000124E8"/>
    <w:rsid w:val="00013969"/>
    <w:rsid w:val="00013C40"/>
    <w:rsid w:val="000149A6"/>
    <w:rsid w:val="0001557E"/>
    <w:rsid w:val="00016A2E"/>
    <w:rsid w:val="00016A34"/>
    <w:rsid w:val="00016F4C"/>
    <w:rsid w:val="00017116"/>
    <w:rsid w:val="000202C2"/>
    <w:rsid w:val="00021958"/>
    <w:rsid w:val="00030C20"/>
    <w:rsid w:val="000319C0"/>
    <w:rsid w:val="00031F32"/>
    <w:rsid w:val="000339AA"/>
    <w:rsid w:val="00034295"/>
    <w:rsid w:val="0003487B"/>
    <w:rsid w:val="00035EA1"/>
    <w:rsid w:val="00037DC2"/>
    <w:rsid w:val="00037E3F"/>
    <w:rsid w:val="00041092"/>
    <w:rsid w:val="00047AC2"/>
    <w:rsid w:val="00054285"/>
    <w:rsid w:val="00054725"/>
    <w:rsid w:val="00054805"/>
    <w:rsid w:val="00055373"/>
    <w:rsid w:val="00055F25"/>
    <w:rsid w:val="000569B4"/>
    <w:rsid w:val="00057B10"/>
    <w:rsid w:val="00060A8C"/>
    <w:rsid w:val="00063A50"/>
    <w:rsid w:val="000657B6"/>
    <w:rsid w:val="00065AD3"/>
    <w:rsid w:val="00065E1C"/>
    <w:rsid w:val="0006635E"/>
    <w:rsid w:val="00070C67"/>
    <w:rsid w:val="000711F6"/>
    <w:rsid w:val="00072006"/>
    <w:rsid w:val="000724F9"/>
    <w:rsid w:val="00073FEB"/>
    <w:rsid w:val="000771D8"/>
    <w:rsid w:val="00080FE4"/>
    <w:rsid w:val="0008198D"/>
    <w:rsid w:val="00081EF4"/>
    <w:rsid w:val="00082E3E"/>
    <w:rsid w:val="000835E5"/>
    <w:rsid w:val="000854BC"/>
    <w:rsid w:val="00085CDC"/>
    <w:rsid w:val="000869C8"/>
    <w:rsid w:val="00091A81"/>
    <w:rsid w:val="000920F5"/>
    <w:rsid w:val="00094DEC"/>
    <w:rsid w:val="000950A4"/>
    <w:rsid w:val="000954B3"/>
    <w:rsid w:val="000A1FAE"/>
    <w:rsid w:val="000A2660"/>
    <w:rsid w:val="000A355B"/>
    <w:rsid w:val="000A3F8F"/>
    <w:rsid w:val="000B1535"/>
    <w:rsid w:val="000B1726"/>
    <w:rsid w:val="000B3935"/>
    <w:rsid w:val="000B3FCD"/>
    <w:rsid w:val="000B4A5D"/>
    <w:rsid w:val="000B4CD5"/>
    <w:rsid w:val="000B55EB"/>
    <w:rsid w:val="000B7168"/>
    <w:rsid w:val="000C1E31"/>
    <w:rsid w:val="000C32AA"/>
    <w:rsid w:val="000C77F0"/>
    <w:rsid w:val="000D190F"/>
    <w:rsid w:val="000D2C37"/>
    <w:rsid w:val="000D4FF1"/>
    <w:rsid w:val="000D708F"/>
    <w:rsid w:val="000D7EEA"/>
    <w:rsid w:val="000E2309"/>
    <w:rsid w:val="000E3E0C"/>
    <w:rsid w:val="000E45BB"/>
    <w:rsid w:val="000E4C53"/>
    <w:rsid w:val="000E65A5"/>
    <w:rsid w:val="000F22E8"/>
    <w:rsid w:val="000F5BD0"/>
    <w:rsid w:val="000F5C04"/>
    <w:rsid w:val="000F6799"/>
    <w:rsid w:val="000F6BE1"/>
    <w:rsid w:val="000F705D"/>
    <w:rsid w:val="000F7AB8"/>
    <w:rsid w:val="00100D69"/>
    <w:rsid w:val="00101414"/>
    <w:rsid w:val="001030E9"/>
    <w:rsid w:val="00104318"/>
    <w:rsid w:val="00104A62"/>
    <w:rsid w:val="00107D37"/>
    <w:rsid w:val="001109CD"/>
    <w:rsid w:val="00110E65"/>
    <w:rsid w:val="001111D3"/>
    <w:rsid w:val="00111E93"/>
    <w:rsid w:val="00113B3A"/>
    <w:rsid w:val="00113F1A"/>
    <w:rsid w:val="00121514"/>
    <w:rsid w:val="00123CA3"/>
    <w:rsid w:val="0012562B"/>
    <w:rsid w:val="00127E68"/>
    <w:rsid w:val="001313AF"/>
    <w:rsid w:val="0013212D"/>
    <w:rsid w:val="0013437D"/>
    <w:rsid w:val="0013505B"/>
    <w:rsid w:val="0013649C"/>
    <w:rsid w:val="00137C0E"/>
    <w:rsid w:val="00141443"/>
    <w:rsid w:val="00142712"/>
    <w:rsid w:val="00142FF8"/>
    <w:rsid w:val="00144D68"/>
    <w:rsid w:val="00144F72"/>
    <w:rsid w:val="0014670C"/>
    <w:rsid w:val="00146EF6"/>
    <w:rsid w:val="00147FEC"/>
    <w:rsid w:val="0015026F"/>
    <w:rsid w:val="0015146C"/>
    <w:rsid w:val="0015279D"/>
    <w:rsid w:val="00153F22"/>
    <w:rsid w:val="001541D1"/>
    <w:rsid w:val="001560E4"/>
    <w:rsid w:val="0016065F"/>
    <w:rsid w:val="00160D22"/>
    <w:rsid w:val="0016334B"/>
    <w:rsid w:val="00163530"/>
    <w:rsid w:val="0016548E"/>
    <w:rsid w:val="00165B31"/>
    <w:rsid w:val="00165BB0"/>
    <w:rsid w:val="00165C21"/>
    <w:rsid w:val="00167A6A"/>
    <w:rsid w:val="0017017A"/>
    <w:rsid w:val="00171074"/>
    <w:rsid w:val="00171928"/>
    <w:rsid w:val="00171EA9"/>
    <w:rsid w:val="00171ECA"/>
    <w:rsid w:val="0017397C"/>
    <w:rsid w:val="00174B4E"/>
    <w:rsid w:val="00175278"/>
    <w:rsid w:val="00176E5E"/>
    <w:rsid w:val="00177DA2"/>
    <w:rsid w:val="00181BE2"/>
    <w:rsid w:val="00181FE0"/>
    <w:rsid w:val="00182815"/>
    <w:rsid w:val="00185417"/>
    <w:rsid w:val="00186514"/>
    <w:rsid w:val="001910BD"/>
    <w:rsid w:val="00192F3C"/>
    <w:rsid w:val="00192F88"/>
    <w:rsid w:val="00195154"/>
    <w:rsid w:val="001A0BA2"/>
    <w:rsid w:val="001A1B5C"/>
    <w:rsid w:val="001A3199"/>
    <w:rsid w:val="001A45F8"/>
    <w:rsid w:val="001A5FB9"/>
    <w:rsid w:val="001A6043"/>
    <w:rsid w:val="001B226C"/>
    <w:rsid w:val="001B3CE2"/>
    <w:rsid w:val="001B3D6D"/>
    <w:rsid w:val="001B5672"/>
    <w:rsid w:val="001B57C0"/>
    <w:rsid w:val="001B6727"/>
    <w:rsid w:val="001B6F40"/>
    <w:rsid w:val="001B7205"/>
    <w:rsid w:val="001B7301"/>
    <w:rsid w:val="001B78CE"/>
    <w:rsid w:val="001B7CBF"/>
    <w:rsid w:val="001C14A6"/>
    <w:rsid w:val="001C4F20"/>
    <w:rsid w:val="001C638C"/>
    <w:rsid w:val="001D1A07"/>
    <w:rsid w:val="001D5F7C"/>
    <w:rsid w:val="001E1331"/>
    <w:rsid w:val="001E1E7A"/>
    <w:rsid w:val="001E2998"/>
    <w:rsid w:val="001E33FE"/>
    <w:rsid w:val="001E36A7"/>
    <w:rsid w:val="001E39B9"/>
    <w:rsid w:val="001E6043"/>
    <w:rsid w:val="001F03F8"/>
    <w:rsid w:val="001F3147"/>
    <w:rsid w:val="001F4D2D"/>
    <w:rsid w:val="001F536D"/>
    <w:rsid w:val="001F7C5C"/>
    <w:rsid w:val="00202E99"/>
    <w:rsid w:val="00203DC8"/>
    <w:rsid w:val="00204030"/>
    <w:rsid w:val="00204753"/>
    <w:rsid w:val="002050B3"/>
    <w:rsid w:val="0020536A"/>
    <w:rsid w:val="0021117B"/>
    <w:rsid w:val="00211DB0"/>
    <w:rsid w:val="0021292F"/>
    <w:rsid w:val="002133FD"/>
    <w:rsid w:val="0021365A"/>
    <w:rsid w:val="00220E39"/>
    <w:rsid w:val="00221670"/>
    <w:rsid w:val="00222673"/>
    <w:rsid w:val="002227DA"/>
    <w:rsid w:val="00224242"/>
    <w:rsid w:val="00224799"/>
    <w:rsid w:val="002249EB"/>
    <w:rsid w:val="0022521C"/>
    <w:rsid w:val="00225292"/>
    <w:rsid w:val="002256C5"/>
    <w:rsid w:val="002263DB"/>
    <w:rsid w:val="0022785F"/>
    <w:rsid w:val="00230E81"/>
    <w:rsid w:val="00231185"/>
    <w:rsid w:val="00234388"/>
    <w:rsid w:val="00235519"/>
    <w:rsid w:val="002355E2"/>
    <w:rsid w:val="00235995"/>
    <w:rsid w:val="002359CA"/>
    <w:rsid w:val="00244621"/>
    <w:rsid w:val="00244B23"/>
    <w:rsid w:val="0024552A"/>
    <w:rsid w:val="00245FC5"/>
    <w:rsid w:val="00246511"/>
    <w:rsid w:val="00247127"/>
    <w:rsid w:val="00247FCB"/>
    <w:rsid w:val="0025082F"/>
    <w:rsid w:val="002525D3"/>
    <w:rsid w:val="002526BA"/>
    <w:rsid w:val="00253DE0"/>
    <w:rsid w:val="00260CDB"/>
    <w:rsid w:val="00260EED"/>
    <w:rsid w:val="002618D0"/>
    <w:rsid w:val="00263260"/>
    <w:rsid w:val="00263D02"/>
    <w:rsid w:val="00263D0D"/>
    <w:rsid w:val="0026402C"/>
    <w:rsid w:val="00264B27"/>
    <w:rsid w:val="00264EBF"/>
    <w:rsid w:val="002650AF"/>
    <w:rsid w:val="00265A73"/>
    <w:rsid w:val="00266A12"/>
    <w:rsid w:val="002672E6"/>
    <w:rsid w:val="00273C81"/>
    <w:rsid w:val="00273FF0"/>
    <w:rsid w:val="00274E58"/>
    <w:rsid w:val="00276C5F"/>
    <w:rsid w:val="00280C45"/>
    <w:rsid w:val="0028141C"/>
    <w:rsid w:val="00281B72"/>
    <w:rsid w:val="00284425"/>
    <w:rsid w:val="002854DC"/>
    <w:rsid w:val="00285C51"/>
    <w:rsid w:val="00286B29"/>
    <w:rsid w:val="002876A9"/>
    <w:rsid w:val="00290136"/>
    <w:rsid w:val="002908C3"/>
    <w:rsid w:val="002924F8"/>
    <w:rsid w:val="00293E98"/>
    <w:rsid w:val="002942CA"/>
    <w:rsid w:val="002A06A4"/>
    <w:rsid w:val="002A0B1D"/>
    <w:rsid w:val="002A4E35"/>
    <w:rsid w:val="002A4FA4"/>
    <w:rsid w:val="002A6267"/>
    <w:rsid w:val="002A6A90"/>
    <w:rsid w:val="002A76EF"/>
    <w:rsid w:val="002A7CBF"/>
    <w:rsid w:val="002B088B"/>
    <w:rsid w:val="002B139E"/>
    <w:rsid w:val="002B2468"/>
    <w:rsid w:val="002B4A86"/>
    <w:rsid w:val="002B51D8"/>
    <w:rsid w:val="002B5904"/>
    <w:rsid w:val="002B59CD"/>
    <w:rsid w:val="002B70E3"/>
    <w:rsid w:val="002B711F"/>
    <w:rsid w:val="002C1FBB"/>
    <w:rsid w:val="002C27C0"/>
    <w:rsid w:val="002C69BD"/>
    <w:rsid w:val="002C6A56"/>
    <w:rsid w:val="002D2B01"/>
    <w:rsid w:val="002D34B1"/>
    <w:rsid w:val="002D3897"/>
    <w:rsid w:val="002D5F68"/>
    <w:rsid w:val="002D673E"/>
    <w:rsid w:val="002D6954"/>
    <w:rsid w:val="002D71CF"/>
    <w:rsid w:val="002E0961"/>
    <w:rsid w:val="002E3EF7"/>
    <w:rsid w:val="002E47FE"/>
    <w:rsid w:val="002E5EB3"/>
    <w:rsid w:val="002E632C"/>
    <w:rsid w:val="002E7675"/>
    <w:rsid w:val="002E7997"/>
    <w:rsid w:val="002F05C8"/>
    <w:rsid w:val="002F3461"/>
    <w:rsid w:val="002F68C7"/>
    <w:rsid w:val="002F6F4F"/>
    <w:rsid w:val="003013BD"/>
    <w:rsid w:val="00301D15"/>
    <w:rsid w:val="003052CF"/>
    <w:rsid w:val="00311634"/>
    <w:rsid w:val="0031231E"/>
    <w:rsid w:val="00315FCF"/>
    <w:rsid w:val="00317227"/>
    <w:rsid w:val="003217D7"/>
    <w:rsid w:val="00322C86"/>
    <w:rsid w:val="0032384B"/>
    <w:rsid w:val="00325BA3"/>
    <w:rsid w:val="00326E2C"/>
    <w:rsid w:val="00326FC7"/>
    <w:rsid w:val="003302F2"/>
    <w:rsid w:val="003318D3"/>
    <w:rsid w:val="00332713"/>
    <w:rsid w:val="00334682"/>
    <w:rsid w:val="00334E7C"/>
    <w:rsid w:val="00334EA9"/>
    <w:rsid w:val="00340593"/>
    <w:rsid w:val="00340851"/>
    <w:rsid w:val="00343885"/>
    <w:rsid w:val="00343992"/>
    <w:rsid w:val="00343F8C"/>
    <w:rsid w:val="00345DE3"/>
    <w:rsid w:val="00347310"/>
    <w:rsid w:val="00350CA7"/>
    <w:rsid w:val="00352B17"/>
    <w:rsid w:val="00353ABC"/>
    <w:rsid w:val="0035607D"/>
    <w:rsid w:val="003579E0"/>
    <w:rsid w:val="00360773"/>
    <w:rsid w:val="00363C88"/>
    <w:rsid w:val="00364953"/>
    <w:rsid w:val="00364FD4"/>
    <w:rsid w:val="00365609"/>
    <w:rsid w:val="00367949"/>
    <w:rsid w:val="00367EF7"/>
    <w:rsid w:val="00370F57"/>
    <w:rsid w:val="003716D5"/>
    <w:rsid w:val="00377B0D"/>
    <w:rsid w:val="003833A2"/>
    <w:rsid w:val="00384084"/>
    <w:rsid w:val="00385B4E"/>
    <w:rsid w:val="00391B9A"/>
    <w:rsid w:val="003930B5"/>
    <w:rsid w:val="00393F12"/>
    <w:rsid w:val="00397C37"/>
    <w:rsid w:val="003A1F49"/>
    <w:rsid w:val="003A4D16"/>
    <w:rsid w:val="003A4E68"/>
    <w:rsid w:val="003A4FB7"/>
    <w:rsid w:val="003B2F58"/>
    <w:rsid w:val="003B3291"/>
    <w:rsid w:val="003B4D9C"/>
    <w:rsid w:val="003B6333"/>
    <w:rsid w:val="003B70C5"/>
    <w:rsid w:val="003B748E"/>
    <w:rsid w:val="003C13F3"/>
    <w:rsid w:val="003C283B"/>
    <w:rsid w:val="003C3670"/>
    <w:rsid w:val="003C41E5"/>
    <w:rsid w:val="003C7E4A"/>
    <w:rsid w:val="003D022B"/>
    <w:rsid w:val="003D051D"/>
    <w:rsid w:val="003D08EF"/>
    <w:rsid w:val="003D0E79"/>
    <w:rsid w:val="003D1610"/>
    <w:rsid w:val="003D4A16"/>
    <w:rsid w:val="003D5E7A"/>
    <w:rsid w:val="003D642C"/>
    <w:rsid w:val="003E042B"/>
    <w:rsid w:val="003E0BEA"/>
    <w:rsid w:val="003E1A4A"/>
    <w:rsid w:val="003E31F1"/>
    <w:rsid w:val="003E5C21"/>
    <w:rsid w:val="003E6C9D"/>
    <w:rsid w:val="003E7449"/>
    <w:rsid w:val="003E7E54"/>
    <w:rsid w:val="003F2AD2"/>
    <w:rsid w:val="003F3032"/>
    <w:rsid w:val="003F330F"/>
    <w:rsid w:val="003F3405"/>
    <w:rsid w:val="003F4191"/>
    <w:rsid w:val="003F6728"/>
    <w:rsid w:val="003F7660"/>
    <w:rsid w:val="003F7812"/>
    <w:rsid w:val="00400391"/>
    <w:rsid w:val="004106FF"/>
    <w:rsid w:val="00411B6E"/>
    <w:rsid w:val="00413476"/>
    <w:rsid w:val="0041449A"/>
    <w:rsid w:val="004152B4"/>
    <w:rsid w:val="00415AE5"/>
    <w:rsid w:val="00416241"/>
    <w:rsid w:val="00416B1B"/>
    <w:rsid w:val="00422D5A"/>
    <w:rsid w:val="004231FE"/>
    <w:rsid w:val="004232EF"/>
    <w:rsid w:val="00424542"/>
    <w:rsid w:val="0042516A"/>
    <w:rsid w:val="00425FE9"/>
    <w:rsid w:val="00427037"/>
    <w:rsid w:val="0043027E"/>
    <w:rsid w:val="004318ED"/>
    <w:rsid w:val="00433945"/>
    <w:rsid w:val="00434357"/>
    <w:rsid w:val="00434D4D"/>
    <w:rsid w:val="00435A1C"/>
    <w:rsid w:val="00441136"/>
    <w:rsid w:val="0044157A"/>
    <w:rsid w:val="00447969"/>
    <w:rsid w:val="00450252"/>
    <w:rsid w:val="004509BD"/>
    <w:rsid w:val="00450E2D"/>
    <w:rsid w:val="0045203B"/>
    <w:rsid w:val="004524EB"/>
    <w:rsid w:val="00452972"/>
    <w:rsid w:val="0045312F"/>
    <w:rsid w:val="00454BEA"/>
    <w:rsid w:val="00456942"/>
    <w:rsid w:val="004574DB"/>
    <w:rsid w:val="004578F6"/>
    <w:rsid w:val="00460D78"/>
    <w:rsid w:val="00461BF5"/>
    <w:rsid w:val="0046537C"/>
    <w:rsid w:val="00471727"/>
    <w:rsid w:val="00471C8E"/>
    <w:rsid w:val="0047267F"/>
    <w:rsid w:val="00472F5F"/>
    <w:rsid w:val="00473683"/>
    <w:rsid w:val="004737FE"/>
    <w:rsid w:val="00473F04"/>
    <w:rsid w:val="00474AB7"/>
    <w:rsid w:val="00476708"/>
    <w:rsid w:val="00476A98"/>
    <w:rsid w:val="00480052"/>
    <w:rsid w:val="004806E6"/>
    <w:rsid w:val="00482B41"/>
    <w:rsid w:val="00483AF6"/>
    <w:rsid w:val="00483FE1"/>
    <w:rsid w:val="00484976"/>
    <w:rsid w:val="00485AB8"/>
    <w:rsid w:val="0048713E"/>
    <w:rsid w:val="00492DD1"/>
    <w:rsid w:val="0049710D"/>
    <w:rsid w:val="00497AAA"/>
    <w:rsid w:val="004A0B7D"/>
    <w:rsid w:val="004A1023"/>
    <w:rsid w:val="004A23C7"/>
    <w:rsid w:val="004A4C55"/>
    <w:rsid w:val="004A5619"/>
    <w:rsid w:val="004A6A49"/>
    <w:rsid w:val="004B2B1A"/>
    <w:rsid w:val="004B3C27"/>
    <w:rsid w:val="004B75CC"/>
    <w:rsid w:val="004B75E6"/>
    <w:rsid w:val="004C06B4"/>
    <w:rsid w:val="004C0896"/>
    <w:rsid w:val="004C19C2"/>
    <w:rsid w:val="004C1EAE"/>
    <w:rsid w:val="004C25B4"/>
    <w:rsid w:val="004C2FEB"/>
    <w:rsid w:val="004C3760"/>
    <w:rsid w:val="004C5CA3"/>
    <w:rsid w:val="004C6F14"/>
    <w:rsid w:val="004C76EE"/>
    <w:rsid w:val="004D0307"/>
    <w:rsid w:val="004D05C2"/>
    <w:rsid w:val="004D0C12"/>
    <w:rsid w:val="004D0FEB"/>
    <w:rsid w:val="004D1DF2"/>
    <w:rsid w:val="004D6B15"/>
    <w:rsid w:val="004E0B4D"/>
    <w:rsid w:val="004E1C7A"/>
    <w:rsid w:val="004E2303"/>
    <w:rsid w:val="004E3CC4"/>
    <w:rsid w:val="004E43DE"/>
    <w:rsid w:val="004E6187"/>
    <w:rsid w:val="004F0417"/>
    <w:rsid w:val="004F0B99"/>
    <w:rsid w:val="004F21B1"/>
    <w:rsid w:val="004F3705"/>
    <w:rsid w:val="004F491D"/>
    <w:rsid w:val="004F64F9"/>
    <w:rsid w:val="004F6F7D"/>
    <w:rsid w:val="00502EAF"/>
    <w:rsid w:val="00504410"/>
    <w:rsid w:val="00505915"/>
    <w:rsid w:val="005063BF"/>
    <w:rsid w:val="00507F4D"/>
    <w:rsid w:val="00511E41"/>
    <w:rsid w:val="00512FE6"/>
    <w:rsid w:val="005139D4"/>
    <w:rsid w:val="00514A97"/>
    <w:rsid w:val="00514E2A"/>
    <w:rsid w:val="00517742"/>
    <w:rsid w:val="00517CAE"/>
    <w:rsid w:val="00521BAC"/>
    <w:rsid w:val="00521F9B"/>
    <w:rsid w:val="00525182"/>
    <w:rsid w:val="00530A4E"/>
    <w:rsid w:val="00530C08"/>
    <w:rsid w:val="00532621"/>
    <w:rsid w:val="0053511A"/>
    <w:rsid w:val="005355CE"/>
    <w:rsid w:val="00540F62"/>
    <w:rsid w:val="005414CD"/>
    <w:rsid w:val="00541DFE"/>
    <w:rsid w:val="005431AB"/>
    <w:rsid w:val="00543D6C"/>
    <w:rsid w:val="005442BE"/>
    <w:rsid w:val="0054546D"/>
    <w:rsid w:val="00547A45"/>
    <w:rsid w:val="00547C86"/>
    <w:rsid w:val="00551DB6"/>
    <w:rsid w:val="00551F5C"/>
    <w:rsid w:val="005524C2"/>
    <w:rsid w:val="00553C3A"/>
    <w:rsid w:val="00554BBA"/>
    <w:rsid w:val="00556CF1"/>
    <w:rsid w:val="0056311D"/>
    <w:rsid w:val="00563CDB"/>
    <w:rsid w:val="00564736"/>
    <w:rsid w:val="0056485D"/>
    <w:rsid w:val="00565338"/>
    <w:rsid w:val="00565D99"/>
    <w:rsid w:val="00566A64"/>
    <w:rsid w:val="00566B6D"/>
    <w:rsid w:val="00566BF0"/>
    <w:rsid w:val="0057118C"/>
    <w:rsid w:val="005722B1"/>
    <w:rsid w:val="0057360B"/>
    <w:rsid w:val="00574BD6"/>
    <w:rsid w:val="0057587A"/>
    <w:rsid w:val="00577319"/>
    <w:rsid w:val="005778F5"/>
    <w:rsid w:val="00580725"/>
    <w:rsid w:val="00580950"/>
    <w:rsid w:val="00582DD8"/>
    <w:rsid w:val="005836E6"/>
    <w:rsid w:val="005840BC"/>
    <w:rsid w:val="00585E67"/>
    <w:rsid w:val="005925A3"/>
    <w:rsid w:val="00593283"/>
    <w:rsid w:val="00594096"/>
    <w:rsid w:val="00595DA9"/>
    <w:rsid w:val="005A0236"/>
    <w:rsid w:val="005A1B53"/>
    <w:rsid w:val="005A590C"/>
    <w:rsid w:val="005A6A6E"/>
    <w:rsid w:val="005B0B67"/>
    <w:rsid w:val="005B134B"/>
    <w:rsid w:val="005B1CC5"/>
    <w:rsid w:val="005B2CBE"/>
    <w:rsid w:val="005B3268"/>
    <w:rsid w:val="005B413E"/>
    <w:rsid w:val="005B5754"/>
    <w:rsid w:val="005B63DA"/>
    <w:rsid w:val="005C0F3C"/>
    <w:rsid w:val="005C20E1"/>
    <w:rsid w:val="005C3B41"/>
    <w:rsid w:val="005C3C1B"/>
    <w:rsid w:val="005C72AA"/>
    <w:rsid w:val="005D1D18"/>
    <w:rsid w:val="005D5D0F"/>
    <w:rsid w:val="005D5FF2"/>
    <w:rsid w:val="005E1EE8"/>
    <w:rsid w:val="005E4C10"/>
    <w:rsid w:val="005E69F9"/>
    <w:rsid w:val="005F634A"/>
    <w:rsid w:val="005F79B4"/>
    <w:rsid w:val="006010D6"/>
    <w:rsid w:val="00602080"/>
    <w:rsid w:val="0060285A"/>
    <w:rsid w:val="00605963"/>
    <w:rsid w:val="00605EF3"/>
    <w:rsid w:val="00607C27"/>
    <w:rsid w:val="0061273B"/>
    <w:rsid w:val="00612C78"/>
    <w:rsid w:val="006146F2"/>
    <w:rsid w:val="00617920"/>
    <w:rsid w:val="00617A3E"/>
    <w:rsid w:val="0062195B"/>
    <w:rsid w:val="006219C5"/>
    <w:rsid w:val="0062243C"/>
    <w:rsid w:val="006228B1"/>
    <w:rsid w:val="00624552"/>
    <w:rsid w:val="0062533E"/>
    <w:rsid w:val="00626790"/>
    <w:rsid w:val="00626870"/>
    <w:rsid w:val="0063063E"/>
    <w:rsid w:val="00635973"/>
    <w:rsid w:val="00636E10"/>
    <w:rsid w:val="00640164"/>
    <w:rsid w:val="006401CF"/>
    <w:rsid w:val="00642D30"/>
    <w:rsid w:val="00643D6F"/>
    <w:rsid w:val="00645FE1"/>
    <w:rsid w:val="00646713"/>
    <w:rsid w:val="00646F4C"/>
    <w:rsid w:val="00650EC3"/>
    <w:rsid w:val="00653E20"/>
    <w:rsid w:val="00654693"/>
    <w:rsid w:val="00657912"/>
    <w:rsid w:val="0066151C"/>
    <w:rsid w:val="00661CA8"/>
    <w:rsid w:val="00664DD0"/>
    <w:rsid w:val="00666081"/>
    <w:rsid w:val="00666F21"/>
    <w:rsid w:val="00670192"/>
    <w:rsid w:val="006706D8"/>
    <w:rsid w:val="00673134"/>
    <w:rsid w:val="00676ECD"/>
    <w:rsid w:val="00677D93"/>
    <w:rsid w:val="00680048"/>
    <w:rsid w:val="0068076A"/>
    <w:rsid w:val="00680BB7"/>
    <w:rsid w:val="00682779"/>
    <w:rsid w:val="00683F21"/>
    <w:rsid w:val="0068548D"/>
    <w:rsid w:val="0068701D"/>
    <w:rsid w:val="00687C1F"/>
    <w:rsid w:val="006919F8"/>
    <w:rsid w:val="00691DBC"/>
    <w:rsid w:val="00692D91"/>
    <w:rsid w:val="00696D9D"/>
    <w:rsid w:val="006A04C2"/>
    <w:rsid w:val="006A07DF"/>
    <w:rsid w:val="006A3B2A"/>
    <w:rsid w:val="006A424B"/>
    <w:rsid w:val="006A4840"/>
    <w:rsid w:val="006A55B5"/>
    <w:rsid w:val="006A5E7B"/>
    <w:rsid w:val="006A644C"/>
    <w:rsid w:val="006A6B11"/>
    <w:rsid w:val="006A6BCB"/>
    <w:rsid w:val="006A755A"/>
    <w:rsid w:val="006B0256"/>
    <w:rsid w:val="006B20D4"/>
    <w:rsid w:val="006B36A8"/>
    <w:rsid w:val="006B4EC7"/>
    <w:rsid w:val="006B53FB"/>
    <w:rsid w:val="006B76CA"/>
    <w:rsid w:val="006C0132"/>
    <w:rsid w:val="006C0BA1"/>
    <w:rsid w:val="006C0D64"/>
    <w:rsid w:val="006C2C08"/>
    <w:rsid w:val="006C37DC"/>
    <w:rsid w:val="006C3DDF"/>
    <w:rsid w:val="006D092F"/>
    <w:rsid w:val="006D13F7"/>
    <w:rsid w:val="006D207C"/>
    <w:rsid w:val="006D2E76"/>
    <w:rsid w:val="006D34E7"/>
    <w:rsid w:val="006D41A1"/>
    <w:rsid w:val="006D5173"/>
    <w:rsid w:val="006E0E5A"/>
    <w:rsid w:val="006E3D6D"/>
    <w:rsid w:val="006E4A8C"/>
    <w:rsid w:val="006E502A"/>
    <w:rsid w:val="006E60D8"/>
    <w:rsid w:val="006F0363"/>
    <w:rsid w:val="006F2159"/>
    <w:rsid w:val="006F4C80"/>
    <w:rsid w:val="006F64D8"/>
    <w:rsid w:val="006F7135"/>
    <w:rsid w:val="006F732C"/>
    <w:rsid w:val="006F7DC2"/>
    <w:rsid w:val="00700025"/>
    <w:rsid w:val="007004C0"/>
    <w:rsid w:val="00701C11"/>
    <w:rsid w:val="0070209B"/>
    <w:rsid w:val="00703354"/>
    <w:rsid w:val="00703DA2"/>
    <w:rsid w:val="00704A51"/>
    <w:rsid w:val="00707D86"/>
    <w:rsid w:val="007103BD"/>
    <w:rsid w:val="00711840"/>
    <w:rsid w:val="007119CD"/>
    <w:rsid w:val="00712411"/>
    <w:rsid w:val="00713700"/>
    <w:rsid w:val="00713CF7"/>
    <w:rsid w:val="0072153C"/>
    <w:rsid w:val="00722270"/>
    <w:rsid w:val="00725E58"/>
    <w:rsid w:val="00730DFF"/>
    <w:rsid w:val="00731BAB"/>
    <w:rsid w:val="007339B4"/>
    <w:rsid w:val="0073585B"/>
    <w:rsid w:val="00735F64"/>
    <w:rsid w:val="00737296"/>
    <w:rsid w:val="00737B0C"/>
    <w:rsid w:val="00740BA2"/>
    <w:rsid w:val="00741116"/>
    <w:rsid w:val="00742AF0"/>
    <w:rsid w:val="00753FCC"/>
    <w:rsid w:val="007543BF"/>
    <w:rsid w:val="00754D3F"/>
    <w:rsid w:val="00754D7C"/>
    <w:rsid w:val="0076070A"/>
    <w:rsid w:val="00760892"/>
    <w:rsid w:val="007617CA"/>
    <w:rsid w:val="00763184"/>
    <w:rsid w:val="00764F24"/>
    <w:rsid w:val="00764FD6"/>
    <w:rsid w:val="007662F1"/>
    <w:rsid w:val="00766CB1"/>
    <w:rsid w:val="007710A2"/>
    <w:rsid w:val="007710C0"/>
    <w:rsid w:val="007714DC"/>
    <w:rsid w:val="00771F36"/>
    <w:rsid w:val="007727EF"/>
    <w:rsid w:val="00774440"/>
    <w:rsid w:val="00774EF5"/>
    <w:rsid w:val="00775F6F"/>
    <w:rsid w:val="00777A5D"/>
    <w:rsid w:val="007847D6"/>
    <w:rsid w:val="00785AB2"/>
    <w:rsid w:val="0079409B"/>
    <w:rsid w:val="007962A6"/>
    <w:rsid w:val="007972BE"/>
    <w:rsid w:val="007A306A"/>
    <w:rsid w:val="007A44F8"/>
    <w:rsid w:val="007A465D"/>
    <w:rsid w:val="007A73DF"/>
    <w:rsid w:val="007B02B0"/>
    <w:rsid w:val="007B0826"/>
    <w:rsid w:val="007B1837"/>
    <w:rsid w:val="007B3498"/>
    <w:rsid w:val="007B3F68"/>
    <w:rsid w:val="007B5110"/>
    <w:rsid w:val="007B62E9"/>
    <w:rsid w:val="007B6519"/>
    <w:rsid w:val="007C001B"/>
    <w:rsid w:val="007C0B1A"/>
    <w:rsid w:val="007C122E"/>
    <w:rsid w:val="007C22EC"/>
    <w:rsid w:val="007C2DA4"/>
    <w:rsid w:val="007C56BD"/>
    <w:rsid w:val="007C5891"/>
    <w:rsid w:val="007C5962"/>
    <w:rsid w:val="007C6C98"/>
    <w:rsid w:val="007C779F"/>
    <w:rsid w:val="007D0186"/>
    <w:rsid w:val="007D1526"/>
    <w:rsid w:val="007D197C"/>
    <w:rsid w:val="007D1C81"/>
    <w:rsid w:val="007D3BC7"/>
    <w:rsid w:val="007D4209"/>
    <w:rsid w:val="007D7051"/>
    <w:rsid w:val="007E1451"/>
    <w:rsid w:val="007E1F36"/>
    <w:rsid w:val="007E7FB4"/>
    <w:rsid w:val="007F0701"/>
    <w:rsid w:val="007F22D3"/>
    <w:rsid w:val="007F4C09"/>
    <w:rsid w:val="007F4C24"/>
    <w:rsid w:val="007F55C0"/>
    <w:rsid w:val="007F5719"/>
    <w:rsid w:val="007F5B04"/>
    <w:rsid w:val="007F5DC5"/>
    <w:rsid w:val="007F6261"/>
    <w:rsid w:val="007F64CB"/>
    <w:rsid w:val="007F6AC4"/>
    <w:rsid w:val="008018B0"/>
    <w:rsid w:val="008041AF"/>
    <w:rsid w:val="00805683"/>
    <w:rsid w:val="00806870"/>
    <w:rsid w:val="00807327"/>
    <w:rsid w:val="00807E11"/>
    <w:rsid w:val="00811B52"/>
    <w:rsid w:val="00812291"/>
    <w:rsid w:val="00812BF6"/>
    <w:rsid w:val="00814022"/>
    <w:rsid w:val="008152A4"/>
    <w:rsid w:val="008158EC"/>
    <w:rsid w:val="00817596"/>
    <w:rsid w:val="008204F2"/>
    <w:rsid w:val="0082069F"/>
    <w:rsid w:val="00821868"/>
    <w:rsid w:val="008238FA"/>
    <w:rsid w:val="008262CA"/>
    <w:rsid w:val="008318D1"/>
    <w:rsid w:val="008319D4"/>
    <w:rsid w:val="00831F4D"/>
    <w:rsid w:val="00832DA3"/>
    <w:rsid w:val="008364E7"/>
    <w:rsid w:val="00840209"/>
    <w:rsid w:val="00840FC5"/>
    <w:rsid w:val="00841662"/>
    <w:rsid w:val="00841894"/>
    <w:rsid w:val="00842504"/>
    <w:rsid w:val="008472F0"/>
    <w:rsid w:val="00847894"/>
    <w:rsid w:val="00851E4F"/>
    <w:rsid w:val="00855893"/>
    <w:rsid w:val="008565A4"/>
    <w:rsid w:val="008619CE"/>
    <w:rsid w:val="008622A9"/>
    <w:rsid w:val="00863625"/>
    <w:rsid w:val="00863EF3"/>
    <w:rsid w:val="008649D7"/>
    <w:rsid w:val="00865801"/>
    <w:rsid w:val="008662BF"/>
    <w:rsid w:val="008678A4"/>
    <w:rsid w:val="00867EAF"/>
    <w:rsid w:val="00872ACB"/>
    <w:rsid w:val="0087373C"/>
    <w:rsid w:val="00873ECF"/>
    <w:rsid w:val="00875110"/>
    <w:rsid w:val="00875B65"/>
    <w:rsid w:val="00875C82"/>
    <w:rsid w:val="0087631F"/>
    <w:rsid w:val="00881A35"/>
    <w:rsid w:val="00883868"/>
    <w:rsid w:val="00884287"/>
    <w:rsid w:val="00884AAA"/>
    <w:rsid w:val="00886FA0"/>
    <w:rsid w:val="00887A93"/>
    <w:rsid w:val="008931B1"/>
    <w:rsid w:val="008933BB"/>
    <w:rsid w:val="008958E0"/>
    <w:rsid w:val="00895EBC"/>
    <w:rsid w:val="00897B0C"/>
    <w:rsid w:val="008A513D"/>
    <w:rsid w:val="008A5BAF"/>
    <w:rsid w:val="008A6107"/>
    <w:rsid w:val="008B041F"/>
    <w:rsid w:val="008B1A36"/>
    <w:rsid w:val="008B2F76"/>
    <w:rsid w:val="008B3205"/>
    <w:rsid w:val="008B3378"/>
    <w:rsid w:val="008B3C3A"/>
    <w:rsid w:val="008B52BD"/>
    <w:rsid w:val="008B5F9F"/>
    <w:rsid w:val="008B794F"/>
    <w:rsid w:val="008B7E31"/>
    <w:rsid w:val="008C1227"/>
    <w:rsid w:val="008C2268"/>
    <w:rsid w:val="008C59BA"/>
    <w:rsid w:val="008C626B"/>
    <w:rsid w:val="008D1EA4"/>
    <w:rsid w:val="008D3D9E"/>
    <w:rsid w:val="008D3ECE"/>
    <w:rsid w:val="008D4455"/>
    <w:rsid w:val="008D48CB"/>
    <w:rsid w:val="008D4CF6"/>
    <w:rsid w:val="008D560A"/>
    <w:rsid w:val="008E18B5"/>
    <w:rsid w:val="008E208C"/>
    <w:rsid w:val="008E4F8B"/>
    <w:rsid w:val="008E5952"/>
    <w:rsid w:val="008E5B5E"/>
    <w:rsid w:val="008F0FA3"/>
    <w:rsid w:val="008F3137"/>
    <w:rsid w:val="008F3646"/>
    <w:rsid w:val="008F517F"/>
    <w:rsid w:val="008F59B1"/>
    <w:rsid w:val="008F5A3A"/>
    <w:rsid w:val="008F7885"/>
    <w:rsid w:val="009017F3"/>
    <w:rsid w:val="009050F0"/>
    <w:rsid w:val="00905512"/>
    <w:rsid w:val="00905B7F"/>
    <w:rsid w:val="00906509"/>
    <w:rsid w:val="0090728A"/>
    <w:rsid w:val="00911F50"/>
    <w:rsid w:val="00912040"/>
    <w:rsid w:val="009134F4"/>
    <w:rsid w:val="00913BD9"/>
    <w:rsid w:val="00915F58"/>
    <w:rsid w:val="00916179"/>
    <w:rsid w:val="00916972"/>
    <w:rsid w:val="00922F8D"/>
    <w:rsid w:val="00923CC0"/>
    <w:rsid w:val="00924946"/>
    <w:rsid w:val="00925488"/>
    <w:rsid w:val="009260F8"/>
    <w:rsid w:val="009276A8"/>
    <w:rsid w:val="00927C48"/>
    <w:rsid w:val="009305C6"/>
    <w:rsid w:val="00934FF9"/>
    <w:rsid w:val="009357E8"/>
    <w:rsid w:val="00936A81"/>
    <w:rsid w:val="009416EB"/>
    <w:rsid w:val="00942039"/>
    <w:rsid w:val="00944F2D"/>
    <w:rsid w:val="009450CE"/>
    <w:rsid w:val="0094649F"/>
    <w:rsid w:val="00947B49"/>
    <w:rsid w:val="009502F5"/>
    <w:rsid w:val="00954F45"/>
    <w:rsid w:val="00956F59"/>
    <w:rsid w:val="00956FD3"/>
    <w:rsid w:val="00957834"/>
    <w:rsid w:val="00957DD8"/>
    <w:rsid w:val="00957F75"/>
    <w:rsid w:val="00957FA6"/>
    <w:rsid w:val="0096061F"/>
    <w:rsid w:val="00960CAC"/>
    <w:rsid w:val="0096222E"/>
    <w:rsid w:val="009622D4"/>
    <w:rsid w:val="00962A0B"/>
    <w:rsid w:val="00962C17"/>
    <w:rsid w:val="00965678"/>
    <w:rsid w:val="00966438"/>
    <w:rsid w:val="00967C05"/>
    <w:rsid w:val="009706BF"/>
    <w:rsid w:val="00973EC7"/>
    <w:rsid w:val="0097577D"/>
    <w:rsid w:val="009806A8"/>
    <w:rsid w:val="00980769"/>
    <w:rsid w:val="00980EF9"/>
    <w:rsid w:val="00982074"/>
    <w:rsid w:val="009855EB"/>
    <w:rsid w:val="00991390"/>
    <w:rsid w:val="00991974"/>
    <w:rsid w:val="00994F10"/>
    <w:rsid w:val="0099604D"/>
    <w:rsid w:val="009A0863"/>
    <w:rsid w:val="009A1B54"/>
    <w:rsid w:val="009A29E9"/>
    <w:rsid w:val="009A2C3B"/>
    <w:rsid w:val="009A3702"/>
    <w:rsid w:val="009A6FF1"/>
    <w:rsid w:val="009A7FEE"/>
    <w:rsid w:val="009B5121"/>
    <w:rsid w:val="009B55AC"/>
    <w:rsid w:val="009B5647"/>
    <w:rsid w:val="009B67DC"/>
    <w:rsid w:val="009C13DE"/>
    <w:rsid w:val="009C28F2"/>
    <w:rsid w:val="009C4261"/>
    <w:rsid w:val="009C579D"/>
    <w:rsid w:val="009C5C34"/>
    <w:rsid w:val="009D0E9D"/>
    <w:rsid w:val="009D1B47"/>
    <w:rsid w:val="009D2314"/>
    <w:rsid w:val="009D2EBA"/>
    <w:rsid w:val="009D6F32"/>
    <w:rsid w:val="009D6F88"/>
    <w:rsid w:val="009E1531"/>
    <w:rsid w:val="009E4BBC"/>
    <w:rsid w:val="009E7060"/>
    <w:rsid w:val="009E7192"/>
    <w:rsid w:val="009E7D06"/>
    <w:rsid w:val="009F083B"/>
    <w:rsid w:val="009F150E"/>
    <w:rsid w:val="009F5BFB"/>
    <w:rsid w:val="009F66C1"/>
    <w:rsid w:val="009F710C"/>
    <w:rsid w:val="009F7479"/>
    <w:rsid w:val="009F75A9"/>
    <w:rsid w:val="009F7CD2"/>
    <w:rsid w:val="00A0129D"/>
    <w:rsid w:val="00A04423"/>
    <w:rsid w:val="00A06009"/>
    <w:rsid w:val="00A10D74"/>
    <w:rsid w:val="00A10FEB"/>
    <w:rsid w:val="00A1161B"/>
    <w:rsid w:val="00A11E5C"/>
    <w:rsid w:val="00A129F1"/>
    <w:rsid w:val="00A13846"/>
    <w:rsid w:val="00A1563C"/>
    <w:rsid w:val="00A23384"/>
    <w:rsid w:val="00A24623"/>
    <w:rsid w:val="00A2508B"/>
    <w:rsid w:val="00A251A2"/>
    <w:rsid w:val="00A26167"/>
    <w:rsid w:val="00A26C0C"/>
    <w:rsid w:val="00A3208D"/>
    <w:rsid w:val="00A40586"/>
    <w:rsid w:val="00A41749"/>
    <w:rsid w:val="00A43839"/>
    <w:rsid w:val="00A441EB"/>
    <w:rsid w:val="00A448FE"/>
    <w:rsid w:val="00A44C9A"/>
    <w:rsid w:val="00A450C9"/>
    <w:rsid w:val="00A45884"/>
    <w:rsid w:val="00A50380"/>
    <w:rsid w:val="00A508C8"/>
    <w:rsid w:val="00A51307"/>
    <w:rsid w:val="00A51588"/>
    <w:rsid w:val="00A51EA2"/>
    <w:rsid w:val="00A64636"/>
    <w:rsid w:val="00A6502B"/>
    <w:rsid w:val="00A67A53"/>
    <w:rsid w:val="00A70122"/>
    <w:rsid w:val="00A70405"/>
    <w:rsid w:val="00A722AE"/>
    <w:rsid w:val="00A73B2F"/>
    <w:rsid w:val="00A75E0B"/>
    <w:rsid w:val="00A7736E"/>
    <w:rsid w:val="00A80462"/>
    <w:rsid w:val="00A8065C"/>
    <w:rsid w:val="00A8153A"/>
    <w:rsid w:val="00A81DCA"/>
    <w:rsid w:val="00A82D8C"/>
    <w:rsid w:val="00A832C3"/>
    <w:rsid w:val="00A8468D"/>
    <w:rsid w:val="00A84F49"/>
    <w:rsid w:val="00A856BF"/>
    <w:rsid w:val="00A86BF1"/>
    <w:rsid w:val="00A90165"/>
    <w:rsid w:val="00A90FC3"/>
    <w:rsid w:val="00A922BD"/>
    <w:rsid w:val="00A922FB"/>
    <w:rsid w:val="00A92F45"/>
    <w:rsid w:val="00A94E7C"/>
    <w:rsid w:val="00AA38C2"/>
    <w:rsid w:val="00AA4BEA"/>
    <w:rsid w:val="00AA66EB"/>
    <w:rsid w:val="00AA6722"/>
    <w:rsid w:val="00AA7CF2"/>
    <w:rsid w:val="00AA7E72"/>
    <w:rsid w:val="00AB0A92"/>
    <w:rsid w:val="00AB2D61"/>
    <w:rsid w:val="00AB4C42"/>
    <w:rsid w:val="00AB5BAA"/>
    <w:rsid w:val="00AB5DA0"/>
    <w:rsid w:val="00AC41D3"/>
    <w:rsid w:val="00AC4D40"/>
    <w:rsid w:val="00AD2050"/>
    <w:rsid w:val="00AD394D"/>
    <w:rsid w:val="00AD3A6C"/>
    <w:rsid w:val="00AD3C27"/>
    <w:rsid w:val="00AD7DC9"/>
    <w:rsid w:val="00AE1068"/>
    <w:rsid w:val="00AE3121"/>
    <w:rsid w:val="00AE3B19"/>
    <w:rsid w:val="00AE74D0"/>
    <w:rsid w:val="00AF1C84"/>
    <w:rsid w:val="00AF7928"/>
    <w:rsid w:val="00B0084E"/>
    <w:rsid w:val="00B020FA"/>
    <w:rsid w:val="00B02509"/>
    <w:rsid w:val="00B02788"/>
    <w:rsid w:val="00B04F58"/>
    <w:rsid w:val="00B055A6"/>
    <w:rsid w:val="00B068E2"/>
    <w:rsid w:val="00B079A3"/>
    <w:rsid w:val="00B07E55"/>
    <w:rsid w:val="00B10956"/>
    <w:rsid w:val="00B11761"/>
    <w:rsid w:val="00B13C17"/>
    <w:rsid w:val="00B14399"/>
    <w:rsid w:val="00B14437"/>
    <w:rsid w:val="00B15105"/>
    <w:rsid w:val="00B17615"/>
    <w:rsid w:val="00B1768D"/>
    <w:rsid w:val="00B210C6"/>
    <w:rsid w:val="00B256F5"/>
    <w:rsid w:val="00B278DD"/>
    <w:rsid w:val="00B27D89"/>
    <w:rsid w:val="00B3206B"/>
    <w:rsid w:val="00B347D4"/>
    <w:rsid w:val="00B3516E"/>
    <w:rsid w:val="00B35298"/>
    <w:rsid w:val="00B36D0B"/>
    <w:rsid w:val="00B445FB"/>
    <w:rsid w:val="00B446ED"/>
    <w:rsid w:val="00B45B4D"/>
    <w:rsid w:val="00B461F0"/>
    <w:rsid w:val="00B46B4F"/>
    <w:rsid w:val="00B5130E"/>
    <w:rsid w:val="00B53891"/>
    <w:rsid w:val="00B5588D"/>
    <w:rsid w:val="00B56524"/>
    <w:rsid w:val="00B56C49"/>
    <w:rsid w:val="00B570E1"/>
    <w:rsid w:val="00B63349"/>
    <w:rsid w:val="00B65345"/>
    <w:rsid w:val="00B66480"/>
    <w:rsid w:val="00B67766"/>
    <w:rsid w:val="00B70C8D"/>
    <w:rsid w:val="00B71816"/>
    <w:rsid w:val="00B72BD5"/>
    <w:rsid w:val="00B7367F"/>
    <w:rsid w:val="00B75DA3"/>
    <w:rsid w:val="00B75ED1"/>
    <w:rsid w:val="00B7611A"/>
    <w:rsid w:val="00B77E7E"/>
    <w:rsid w:val="00B80960"/>
    <w:rsid w:val="00B85582"/>
    <w:rsid w:val="00B86CD2"/>
    <w:rsid w:val="00B875B1"/>
    <w:rsid w:val="00B94681"/>
    <w:rsid w:val="00B94DD9"/>
    <w:rsid w:val="00BA09BF"/>
    <w:rsid w:val="00BA1CFB"/>
    <w:rsid w:val="00BA3927"/>
    <w:rsid w:val="00BA3E3B"/>
    <w:rsid w:val="00BA3F50"/>
    <w:rsid w:val="00BA556F"/>
    <w:rsid w:val="00BA58B9"/>
    <w:rsid w:val="00BA5AA9"/>
    <w:rsid w:val="00BB0719"/>
    <w:rsid w:val="00BB0CB8"/>
    <w:rsid w:val="00BB1482"/>
    <w:rsid w:val="00BB163D"/>
    <w:rsid w:val="00BB2124"/>
    <w:rsid w:val="00BB29CE"/>
    <w:rsid w:val="00BB636C"/>
    <w:rsid w:val="00BB6789"/>
    <w:rsid w:val="00BB6C62"/>
    <w:rsid w:val="00BC5996"/>
    <w:rsid w:val="00BC5ED5"/>
    <w:rsid w:val="00BC7887"/>
    <w:rsid w:val="00BD2CD0"/>
    <w:rsid w:val="00BD2F0F"/>
    <w:rsid w:val="00BD2FB2"/>
    <w:rsid w:val="00BD524A"/>
    <w:rsid w:val="00BD64DC"/>
    <w:rsid w:val="00BD6AFC"/>
    <w:rsid w:val="00BE1272"/>
    <w:rsid w:val="00BE321C"/>
    <w:rsid w:val="00BE7A52"/>
    <w:rsid w:val="00BF2157"/>
    <w:rsid w:val="00BF2813"/>
    <w:rsid w:val="00BF290B"/>
    <w:rsid w:val="00BF2CE1"/>
    <w:rsid w:val="00BF6D29"/>
    <w:rsid w:val="00C0077B"/>
    <w:rsid w:val="00C015F4"/>
    <w:rsid w:val="00C04429"/>
    <w:rsid w:val="00C05EDD"/>
    <w:rsid w:val="00C06DC2"/>
    <w:rsid w:val="00C075AF"/>
    <w:rsid w:val="00C123E2"/>
    <w:rsid w:val="00C1283E"/>
    <w:rsid w:val="00C12BCE"/>
    <w:rsid w:val="00C13C28"/>
    <w:rsid w:val="00C15246"/>
    <w:rsid w:val="00C153EC"/>
    <w:rsid w:val="00C160AC"/>
    <w:rsid w:val="00C16928"/>
    <w:rsid w:val="00C172EF"/>
    <w:rsid w:val="00C17319"/>
    <w:rsid w:val="00C22F7C"/>
    <w:rsid w:val="00C23459"/>
    <w:rsid w:val="00C236AC"/>
    <w:rsid w:val="00C24FB9"/>
    <w:rsid w:val="00C255A5"/>
    <w:rsid w:val="00C25834"/>
    <w:rsid w:val="00C25C0C"/>
    <w:rsid w:val="00C25FE2"/>
    <w:rsid w:val="00C2721F"/>
    <w:rsid w:val="00C274E1"/>
    <w:rsid w:val="00C32814"/>
    <w:rsid w:val="00C43A20"/>
    <w:rsid w:val="00C44DBE"/>
    <w:rsid w:val="00C47E95"/>
    <w:rsid w:val="00C5104A"/>
    <w:rsid w:val="00C51C90"/>
    <w:rsid w:val="00C52DB3"/>
    <w:rsid w:val="00C530F2"/>
    <w:rsid w:val="00C56633"/>
    <w:rsid w:val="00C60342"/>
    <w:rsid w:val="00C60CC4"/>
    <w:rsid w:val="00C6375F"/>
    <w:rsid w:val="00C637DA"/>
    <w:rsid w:val="00C67C85"/>
    <w:rsid w:val="00C709C3"/>
    <w:rsid w:val="00C7140A"/>
    <w:rsid w:val="00C74649"/>
    <w:rsid w:val="00C7608F"/>
    <w:rsid w:val="00C77675"/>
    <w:rsid w:val="00C77F13"/>
    <w:rsid w:val="00C802F5"/>
    <w:rsid w:val="00C80593"/>
    <w:rsid w:val="00C80F78"/>
    <w:rsid w:val="00C81AAE"/>
    <w:rsid w:val="00C83B92"/>
    <w:rsid w:val="00C86030"/>
    <w:rsid w:val="00C86A31"/>
    <w:rsid w:val="00C87573"/>
    <w:rsid w:val="00C87E3C"/>
    <w:rsid w:val="00C90176"/>
    <w:rsid w:val="00C9204C"/>
    <w:rsid w:val="00C92F47"/>
    <w:rsid w:val="00C96118"/>
    <w:rsid w:val="00C97D07"/>
    <w:rsid w:val="00CA1982"/>
    <w:rsid w:val="00CA43F0"/>
    <w:rsid w:val="00CA5B68"/>
    <w:rsid w:val="00CA6421"/>
    <w:rsid w:val="00CA7295"/>
    <w:rsid w:val="00CA7CB0"/>
    <w:rsid w:val="00CB0D12"/>
    <w:rsid w:val="00CB1DFB"/>
    <w:rsid w:val="00CB216A"/>
    <w:rsid w:val="00CB512F"/>
    <w:rsid w:val="00CB5F50"/>
    <w:rsid w:val="00CB7AC7"/>
    <w:rsid w:val="00CB7F98"/>
    <w:rsid w:val="00CC07CC"/>
    <w:rsid w:val="00CC0C9C"/>
    <w:rsid w:val="00CC0DAD"/>
    <w:rsid w:val="00CC1E7D"/>
    <w:rsid w:val="00CC2406"/>
    <w:rsid w:val="00CC2607"/>
    <w:rsid w:val="00CC3412"/>
    <w:rsid w:val="00CC5340"/>
    <w:rsid w:val="00CC5465"/>
    <w:rsid w:val="00CD051A"/>
    <w:rsid w:val="00CD1A68"/>
    <w:rsid w:val="00CD208A"/>
    <w:rsid w:val="00CD2437"/>
    <w:rsid w:val="00CD2E95"/>
    <w:rsid w:val="00CD31F4"/>
    <w:rsid w:val="00CD506F"/>
    <w:rsid w:val="00CE16D3"/>
    <w:rsid w:val="00CE7C53"/>
    <w:rsid w:val="00CF053C"/>
    <w:rsid w:val="00CF0703"/>
    <w:rsid w:val="00CF10FE"/>
    <w:rsid w:val="00CF4F2B"/>
    <w:rsid w:val="00CF6911"/>
    <w:rsid w:val="00CF6924"/>
    <w:rsid w:val="00CF77C8"/>
    <w:rsid w:val="00CF7A27"/>
    <w:rsid w:val="00D0006F"/>
    <w:rsid w:val="00D06E23"/>
    <w:rsid w:val="00D07C67"/>
    <w:rsid w:val="00D10363"/>
    <w:rsid w:val="00D114C6"/>
    <w:rsid w:val="00D17648"/>
    <w:rsid w:val="00D179DC"/>
    <w:rsid w:val="00D17F9F"/>
    <w:rsid w:val="00D21245"/>
    <w:rsid w:val="00D21DD0"/>
    <w:rsid w:val="00D220AF"/>
    <w:rsid w:val="00D23056"/>
    <w:rsid w:val="00D254CC"/>
    <w:rsid w:val="00D25D6C"/>
    <w:rsid w:val="00D312D9"/>
    <w:rsid w:val="00D335C8"/>
    <w:rsid w:val="00D342C5"/>
    <w:rsid w:val="00D34859"/>
    <w:rsid w:val="00D34960"/>
    <w:rsid w:val="00D349E9"/>
    <w:rsid w:val="00D36ACA"/>
    <w:rsid w:val="00D3714B"/>
    <w:rsid w:val="00D37F9B"/>
    <w:rsid w:val="00D401F3"/>
    <w:rsid w:val="00D41A24"/>
    <w:rsid w:val="00D449D6"/>
    <w:rsid w:val="00D4639A"/>
    <w:rsid w:val="00D46F63"/>
    <w:rsid w:val="00D5025C"/>
    <w:rsid w:val="00D50A60"/>
    <w:rsid w:val="00D50AAB"/>
    <w:rsid w:val="00D51530"/>
    <w:rsid w:val="00D53C09"/>
    <w:rsid w:val="00D54BE5"/>
    <w:rsid w:val="00D54F96"/>
    <w:rsid w:val="00D60BC2"/>
    <w:rsid w:val="00D61BAC"/>
    <w:rsid w:val="00D6239E"/>
    <w:rsid w:val="00D62C3D"/>
    <w:rsid w:val="00D65A80"/>
    <w:rsid w:val="00D65C48"/>
    <w:rsid w:val="00D65C4D"/>
    <w:rsid w:val="00D66910"/>
    <w:rsid w:val="00D66C45"/>
    <w:rsid w:val="00D7069A"/>
    <w:rsid w:val="00D7189C"/>
    <w:rsid w:val="00D72862"/>
    <w:rsid w:val="00D72F37"/>
    <w:rsid w:val="00D7326B"/>
    <w:rsid w:val="00D74C97"/>
    <w:rsid w:val="00D766A2"/>
    <w:rsid w:val="00D77143"/>
    <w:rsid w:val="00D773F2"/>
    <w:rsid w:val="00D77C0D"/>
    <w:rsid w:val="00D80DC3"/>
    <w:rsid w:val="00D827F4"/>
    <w:rsid w:val="00D8384B"/>
    <w:rsid w:val="00D8451D"/>
    <w:rsid w:val="00D87130"/>
    <w:rsid w:val="00D907B8"/>
    <w:rsid w:val="00D9522B"/>
    <w:rsid w:val="00D962D2"/>
    <w:rsid w:val="00D9779E"/>
    <w:rsid w:val="00D97AF1"/>
    <w:rsid w:val="00DA241F"/>
    <w:rsid w:val="00DA47E6"/>
    <w:rsid w:val="00DA5012"/>
    <w:rsid w:val="00DA5688"/>
    <w:rsid w:val="00DA754D"/>
    <w:rsid w:val="00DB32A8"/>
    <w:rsid w:val="00DB4EE6"/>
    <w:rsid w:val="00DC0692"/>
    <w:rsid w:val="00DC0922"/>
    <w:rsid w:val="00DC2803"/>
    <w:rsid w:val="00DC3EC2"/>
    <w:rsid w:val="00DC47DE"/>
    <w:rsid w:val="00DC7BA0"/>
    <w:rsid w:val="00DD052F"/>
    <w:rsid w:val="00DD4B28"/>
    <w:rsid w:val="00DE0AE1"/>
    <w:rsid w:val="00DE173C"/>
    <w:rsid w:val="00DE3C47"/>
    <w:rsid w:val="00DE4089"/>
    <w:rsid w:val="00DE4BF2"/>
    <w:rsid w:val="00DF0988"/>
    <w:rsid w:val="00DF1097"/>
    <w:rsid w:val="00DF18EA"/>
    <w:rsid w:val="00DF35F5"/>
    <w:rsid w:val="00DF3C41"/>
    <w:rsid w:val="00DF474A"/>
    <w:rsid w:val="00DF4920"/>
    <w:rsid w:val="00E02D8A"/>
    <w:rsid w:val="00E04E4B"/>
    <w:rsid w:val="00E06136"/>
    <w:rsid w:val="00E07DF8"/>
    <w:rsid w:val="00E11D18"/>
    <w:rsid w:val="00E12148"/>
    <w:rsid w:val="00E13400"/>
    <w:rsid w:val="00E138CE"/>
    <w:rsid w:val="00E138F8"/>
    <w:rsid w:val="00E16EDB"/>
    <w:rsid w:val="00E22EC1"/>
    <w:rsid w:val="00E30C53"/>
    <w:rsid w:val="00E318A7"/>
    <w:rsid w:val="00E33446"/>
    <w:rsid w:val="00E37585"/>
    <w:rsid w:val="00E377B0"/>
    <w:rsid w:val="00E37DF5"/>
    <w:rsid w:val="00E45FDE"/>
    <w:rsid w:val="00E46746"/>
    <w:rsid w:val="00E46CB8"/>
    <w:rsid w:val="00E51042"/>
    <w:rsid w:val="00E51AF7"/>
    <w:rsid w:val="00E51BC1"/>
    <w:rsid w:val="00E53679"/>
    <w:rsid w:val="00E55A3E"/>
    <w:rsid w:val="00E61CC0"/>
    <w:rsid w:val="00E6200B"/>
    <w:rsid w:val="00E65090"/>
    <w:rsid w:val="00E6555D"/>
    <w:rsid w:val="00E65C81"/>
    <w:rsid w:val="00E666AB"/>
    <w:rsid w:val="00E671F8"/>
    <w:rsid w:val="00E67A80"/>
    <w:rsid w:val="00E72FCE"/>
    <w:rsid w:val="00E734D0"/>
    <w:rsid w:val="00E7583A"/>
    <w:rsid w:val="00E76ED5"/>
    <w:rsid w:val="00E77B65"/>
    <w:rsid w:val="00E8269E"/>
    <w:rsid w:val="00E82AD4"/>
    <w:rsid w:val="00E83C8A"/>
    <w:rsid w:val="00E846AD"/>
    <w:rsid w:val="00E84FC1"/>
    <w:rsid w:val="00E85870"/>
    <w:rsid w:val="00E901FC"/>
    <w:rsid w:val="00E92B42"/>
    <w:rsid w:val="00E93418"/>
    <w:rsid w:val="00E95437"/>
    <w:rsid w:val="00EA241D"/>
    <w:rsid w:val="00EA2CB0"/>
    <w:rsid w:val="00EB005B"/>
    <w:rsid w:val="00EB1772"/>
    <w:rsid w:val="00EB1B56"/>
    <w:rsid w:val="00EB6404"/>
    <w:rsid w:val="00EB6CDB"/>
    <w:rsid w:val="00EB72EC"/>
    <w:rsid w:val="00EB76C5"/>
    <w:rsid w:val="00EC0E7C"/>
    <w:rsid w:val="00EC1C77"/>
    <w:rsid w:val="00EC2A54"/>
    <w:rsid w:val="00EC353C"/>
    <w:rsid w:val="00EC5763"/>
    <w:rsid w:val="00EC7C92"/>
    <w:rsid w:val="00EC7D4E"/>
    <w:rsid w:val="00ED0A2F"/>
    <w:rsid w:val="00ED10FC"/>
    <w:rsid w:val="00ED20D2"/>
    <w:rsid w:val="00ED3675"/>
    <w:rsid w:val="00ED36C0"/>
    <w:rsid w:val="00ED46EB"/>
    <w:rsid w:val="00ED520E"/>
    <w:rsid w:val="00ED5F56"/>
    <w:rsid w:val="00ED6DC5"/>
    <w:rsid w:val="00EE1A53"/>
    <w:rsid w:val="00EE4E31"/>
    <w:rsid w:val="00EE4EE2"/>
    <w:rsid w:val="00EE5AEE"/>
    <w:rsid w:val="00EE5C93"/>
    <w:rsid w:val="00EE7748"/>
    <w:rsid w:val="00EF1B2C"/>
    <w:rsid w:val="00EF2CA7"/>
    <w:rsid w:val="00EF2E2D"/>
    <w:rsid w:val="00EF38BF"/>
    <w:rsid w:val="00EF3A25"/>
    <w:rsid w:val="00EF4D7F"/>
    <w:rsid w:val="00EF524B"/>
    <w:rsid w:val="00EF6DAD"/>
    <w:rsid w:val="00EF77D9"/>
    <w:rsid w:val="00F01D36"/>
    <w:rsid w:val="00F032D1"/>
    <w:rsid w:val="00F0457C"/>
    <w:rsid w:val="00F046D6"/>
    <w:rsid w:val="00F04714"/>
    <w:rsid w:val="00F062F1"/>
    <w:rsid w:val="00F06E3F"/>
    <w:rsid w:val="00F0727E"/>
    <w:rsid w:val="00F072FD"/>
    <w:rsid w:val="00F11554"/>
    <w:rsid w:val="00F12447"/>
    <w:rsid w:val="00F150D5"/>
    <w:rsid w:val="00F20398"/>
    <w:rsid w:val="00F212F8"/>
    <w:rsid w:val="00F221AD"/>
    <w:rsid w:val="00F22B13"/>
    <w:rsid w:val="00F234EE"/>
    <w:rsid w:val="00F2581D"/>
    <w:rsid w:val="00F25833"/>
    <w:rsid w:val="00F261FD"/>
    <w:rsid w:val="00F31E1D"/>
    <w:rsid w:val="00F341DC"/>
    <w:rsid w:val="00F351BB"/>
    <w:rsid w:val="00F36624"/>
    <w:rsid w:val="00F36CD6"/>
    <w:rsid w:val="00F404A2"/>
    <w:rsid w:val="00F45EED"/>
    <w:rsid w:val="00F463E4"/>
    <w:rsid w:val="00F502D0"/>
    <w:rsid w:val="00F543BA"/>
    <w:rsid w:val="00F54446"/>
    <w:rsid w:val="00F544A5"/>
    <w:rsid w:val="00F554E1"/>
    <w:rsid w:val="00F555DA"/>
    <w:rsid w:val="00F55A7A"/>
    <w:rsid w:val="00F60061"/>
    <w:rsid w:val="00F61F50"/>
    <w:rsid w:val="00F6206D"/>
    <w:rsid w:val="00F62867"/>
    <w:rsid w:val="00F63AD1"/>
    <w:rsid w:val="00F64090"/>
    <w:rsid w:val="00F6613F"/>
    <w:rsid w:val="00F70503"/>
    <w:rsid w:val="00F70A68"/>
    <w:rsid w:val="00F70D0B"/>
    <w:rsid w:val="00F715D4"/>
    <w:rsid w:val="00F72B0E"/>
    <w:rsid w:val="00F778FA"/>
    <w:rsid w:val="00F81ABA"/>
    <w:rsid w:val="00F81B83"/>
    <w:rsid w:val="00F81ED5"/>
    <w:rsid w:val="00F83698"/>
    <w:rsid w:val="00F84398"/>
    <w:rsid w:val="00F851E3"/>
    <w:rsid w:val="00F867E8"/>
    <w:rsid w:val="00F86DE1"/>
    <w:rsid w:val="00F9076A"/>
    <w:rsid w:val="00F91F0D"/>
    <w:rsid w:val="00F921FF"/>
    <w:rsid w:val="00F92631"/>
    <w:rsid w:val="00F9269D"/>
    <w:rsid w:val="00F93357"/>
    <w:rsid w:val="00F938FB"/>
    <w:rsid w:val="00F93D40"/>
    <w:rsid w:val="00F94A28"/>
    <w:rsid w:val="00F9649A"/>
    <w:rsid w:val="00F971AE"/>
    <w:rsid w:val="00F972AD"/>
    <w:rsid w:val="00F973E5"/>
    <w:rsid w:val="00FA08CD"/>
    <w:rsid w:val="00FA3759"/>
    <w:rsid w:val="00FA3B17"/>
    <w:rsid w:val="00FA5B19"/>
    <w:rsid w:val="00FA6A15"/>
    <w:rsid w:val="00FA6C95"/>
    <w:rsid w:val="00FB04A2"/>
    <w:rsid w:val="00FB0840"/>
    <w:rsid w:val="00FB0958"/>
    <w:rsid w:val="00FB3172"/>
    <w:rsid w:val="00FB3896"/>
    <w:rsid w:val="00FB57FF"/>
    <w:rsid w:val="00FB758D"/>
    <w:rsid w:val="00FC6621"/>
    <w:rsid w:val="00FC6EEF"/>
    <w:rsid w:val="00FC74F4"/>
    <w:rsid w:val="00FC7AB7"/>
    <w:rsid w:val="00FD1B7F"/>
    <w:rsid w:val="00FD3C9D"/>
    <w:rsid w:val="00FD6194"/>
    <w:rsid w:val="00FE0C9B"/>
    <w:rsid w:val="00FE0F8D"/>
    <w:rsid w:val="00FE1D2A"/>
    <w:rsid w:val="00FE1E0E"/>
    <w:rsid w:val="00FE4B32"/>
    <w:rsid w:val="00FF1DD4"/>
    <w:rsid w:val="00FF2FA6"/>
    <w:rsid w:val="00FF3E35"/>
    <w:rsid w:val="00FF434D"/>
    <w:rsid w:val="00FF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745304"/>
    </o:shapedefaults>
    <o:shapelayout v:ext="edit">
      <o:idmap v:ext="edit" data="1"/>
    </o:shapelayout>
  </w:shapeDefaults>
  <w:decimalSymbol w:val="."/>
  <w:listSeparator w:val=","/>
  <w14:docId w14:val="0166F96E"/>
  <w15:docId w15:val="{D954F46E-21B5-47D2-BCA7-966551ECE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419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40F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E5AE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B088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40FC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rsid w:val="00BF2157"/>
    <w:rPr>
      <w:color w:val="800080"/>
      <w:u w:val="single"/>
    </w:rPr>
  </w:style>
  <w:style w:type="paragraph" w:styleId="BalloonText">
    <w:name w:val="Balloon Text"/>
    <w:basedOn w:val="Normal"/>
    <w:semiHidden/>
    <w:rsid w:val="00BF215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FB04A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FB04A2"/>
    <w:rPr>
      <w:sz w:val="24"/>
      <w:szCs w:val="24"/>
    </w:rPr>
  </w:style>
  <w:style w:type="paragraph" w:styleId="Footer">
    <w:name w:val="footer"/>
    <w:basedOn w:val="Normal"/>
    <w:link w:val="FooterChar"/>
    <w:rsid w:val="00FB04A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FB04A2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626870"/>
    <w:pPr>
      <w:ind w:left="720"/>
    </w:pPr>
    <w:rPr>
      <w:rFonts w:ascii="Calibri" w:eastAsia="Calibri" w:hAnsi="Calibri"/>
      <w:sz w:val="22"/>
      <w:szCs w:val="22"/>
    </w:rPr>
  </w:style>
  <w:style w:type="paragraph" w:customStyle="1" w:styleId="listtext">
    <w:name w:val="list text"/>
    <w:rsid w:val="008662BF"/>
    <w:pPr>
      <w:spacing w:before="100" w:beforeAutospacing="1" w:after="100" w:afterAutospacing="1" w:line="360" w:lineRule="auto"/>
    </w:pPr>
    <w:rPr>
      <w:rFonts w:ascii="Tahoma" w:hAnsi="Tahoma" w:cs="Arial"/>
      <w:spacing w:val="10"/>
      <w:kern w:val="28"/>
      <w:sz w:val="24"/>
      <w:szCs w:val="24"/>
    </w:rPr>
  </w:style>
  <w:style w:type="paragraph" w:styleId="NoSpacing">
    <w:name w:val="No Spacing"/>
    <w:basedOn w:val="Normal"/>
    <w:uiPriority w:val="1"/>
    <w:qFormat/>
    <w:rsid w:val="00DF474A"/>
    <w:rPr>
      <w:rFonts w:ascii="Calibri" w:eastAsiaTheme="minorHAnsi" w:hAnsi="Calibri"/>
      <w:sz w:val="22"/>
      <w:szCs w:val="22"/>
    </w:rPr>
  </w:style>
  <w:style w:type="character" w:styleId="Hyperlink">
    <w:name w:val="Hyperlink"/>
    <w:basedOn w:val="DefaultParagraphFont"/>
    <w:unhideWhenUsed/>
    <w:rsid w:val="002355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5519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semiHidden/>
    <w:rsid w:val="00EE5AE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2B088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TableGrid">
    <w:name w:val="Table Grid"/>
    <w:basedOn w:val="TableNormal"/>
    <w:rsid w:val="00B56C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540F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63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1309">
          <w:marLeft w:val="2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7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0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4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87285">
          <w:marLeft w:val="2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3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4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1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7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2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1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9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4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6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9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6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6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6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1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0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2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0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6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4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9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167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4" w:color="D5DFE1"/>
            <w:right w:val="none" w:sz="0" w:space="0" w:color="auto"/>
          </w:divBdr>
          <w:divsChild>
            <w:div w:id="1769544575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6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16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7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4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0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3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9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0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3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8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6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3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3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3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9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s02web.zoom.us/j/8606153895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lanningdepartment@syracuseut.gov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8E8FA0FEFE734AAADC669A5D66F97D" ma:contentTypeVersion="11" ma:contentTypeDescription="Create a new document." ma:contentTypeScope="" ma:versionID="4e22d140444af1228b4dd663255f98db">
  <xsd:schema xmlns:xsd="http://www.w3.org/2001/XMLSchema" xmlns:xs="http://www.w3.org/2001/XMLSchema" xmlns:p="http://schemas.microsoft.com/office/2006/metadata/properties" xmlns:ns3="5a81195c-0b11-48a7-af64-309535904027" xmlns:ns4="88de6fc9-9fc1-44fb-8fe7-c4b05a4f62cf" targetNamespace="http://schemas.microsoft.com/office/2006/metadata/properties" ma:root="true" ma:fieldsID="dc895aa40465467bc86d55aafe86ac1b" ns3:_="" ns4:_="">
    <xsd:import namespace="5a81195c-0b11-48a7-af64-309535904027"/>
    <xsd:import namespace="88de6fc9-9fc1-44fb-8fe7-c4b05a4f62c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1195c-0b11-48a7-af64-3095359040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de6fc9-9fc1-44fb-8fe7-c4b05a4f62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B71C6-155B-4512-901D-7AA5A0EA18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81195c-0b11-48a7-af64-309535904027"/>
    <ds:schemaRef ds:uri="88de6fc9-9fc1-44fb-8fe7-c4b05a4f62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1A6F10-F4F7-4E1D-ABA3-3A71E4E7F2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CF4FA6E-1072-455D-B94B-D783F67D81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838AC9-737A-4732-BBE4-C0974577C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ITS / State of Utah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Adams</dc:creator>
  <cp:keywords/>
  <dc:description/>
  <cp:lastModifiedBy>Micheal Kerswell</cp:lastModifiedBy>
  <cp:revision>5</cp:revision>
  <cp:lastPrinted>2026-08-27T22:09:00Z</cp:lastPrinted>
  <dcterms:created xsi:type="dcterms:W3CDTF">2026-09-16T14:44:00Z</dcterms:created>
  <dcterms:modified xsi:type="dcterms:W3CDTF">2026-09-25T18:24:00Z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0x010100738E8FA0FEFE734AAADC669A5D66F97D</vt:lpwstr>
  </property>
</Properties>
</file>