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D25F4" w14:textId="4D06E61E" w:rsidR="00C60AAC" w:rsidRDefault="00C60AAC">
      <w:r>
        <w:t>Ash Creek SSD</w:t>
      </w:r>
      <w:r>
        <w:tab/>
      </w:r>
      <w:r>
        <w:tab/>
      </w:r>
      <w:r>
        <w:tab/>
        <w:t>Board Meeting</w:t>
      </w:r>
      <w:r>
        <w:tab/>
      </w:r>
      <w:r>
        <w:tab/>
      </w:r>
      <w:r>
        <w:tab/>
        <w:t>August 27, 2026</w:t>
      </w:r>
    </w:p>
    <w:p w14:paraId="305FAB17" w14:textId="77777777" w:rsidR="00930843" w:rsidRDefault="00930843"/>
    <w:p w14:paraId="50E76FE3" w14:textId="53D9F728" w:rsidR="00C60AAC" w:rsidRDefault="00C60AAC">
      <w:r>
        <w:t xml:space="preserve">Present: </w:t>
      </w:r>
      <w:r w:rsidR="0048533D">
        <w:t xml:space="preserve">Dan Catlin, Kelly Wilson, Scot Pectol, </w:t>
      </w:r>
      <w:r w:rsidR="00930843">
        <w:t xml:space="preserve">Merlin Spendlove, </w:t>
      </w:r>
    </w:p>
    <w:p w14:paraId="5CAC74F6" w14:textId="05DFB0BA" w:rsidR="0048533D" w:rsidRDefault="0048533D">
      <w:r>
        <w:t>Staff: Mike Chandler, Matt Goodrich, Darrel Humphries, Melissa Stewart</w:t>
      </w:r>
      <w:r w:rsidR="00930843">
        <w:t>, Heath Reusch</w:t>
      </w:r>
    </w:p>
    <w:p w14:paraId="20CC7870" w14:textId="2A63C2CC" w:rsidR="0048533D" w:rsidRDefault="0048533D">
      <w:r>
        <w:t xml:space="preserve">Audience: </w:t>
      </w:r>
      <w:r w:rsidR="00930843">
        <w:t>Craig Ashcroft</w:t>
      </w:r>
      <w:r w:rsidR="00496BFF">
        <w:t xml:space="preserve"> &amp; London Saxton</w:t>
      </w:r>
      <w:r w:rsidR="00930843">
        <w:t xml:space="preserve"> (Carollo)</w:t>
      </w:r>
    </w:p>
    <w:p w14:paraId="34CD18F2" w14:textId="360411D3" w:rsidR="0048533D" w:rsidRDefault="0048533D">
      <w:r>
        <w:t>Prayer</w:t>
      </w:r>
      <w:r w:rsidR="00930843">
        <w:t>: Merlin Spendlove</w:t>
      </w:r>
    </w:p>
    <w:p w14:paraId="2A3AC273" w14:textId="5529651A" w:rsidR="00930843" w:rsidRDefault="00930843">
      <w:r>
        <w:t>Pledge: Dan Catlin</w:t>
      </w:r>
    </w:p>
    <w:p w14:paraId="6DDE113B" w14:textId="7D49D092" w:rsidR="00DF4F86" w:rsidRDefault="005D710F">
      <w:r>
        <w:t xml:space="preserve">A </w:t>
      </w:r>
      <w:r w:rsidR="00DF4F86">
        <w:t xml:space="preserve">Resolution </w:t>
      </w:r>
      <w:r w:rsidR="000706B0">
        <w:t>was adopted</w:t>
      </w:r>
      <w:r>
        <w:t xml:space="preserve"> by the county commission</w:t>
      </w:r>
      <w:r w:rsidR="00DF4F86">
        <w:t xml:space="preserve"> </w:t>
      </w:r>
      <w:r>
        <w:t>appointing</w:t>
      </w:r>
      <w:r w:rsidR="00DF4F86">
        <w:t xml:space="preserve"> Merlin Spendlove as a member of the board. </w:t>
      </w:r>
    </w:p>
    <w:p w14:paraId="7AD9646F" w14:textId="32D09321" w:rsidR="0048533D" w:rsidRDefault="0048533D">
      <w:r>
        <w:t xml:space="preserve">Public Comments: </w:t>
      </w:r>
      <w:r w:rsidR="00930843">
        <w:t>None</w:t>
      </w:r>
    </w:p>
    <w:p w14:paraId="1B81DC24" w14:textId="74C7C0F4" w:rsidR="0048533D" w:rsidRDefault="0048533D">
      <w:r>
        <w:t>The board had no conflicts of interest to declare.</w:t>
      </w:r>
    </w:p>
    <w:p w14:paraId="1C5058F8" w14:textId="25D1ED25" w:rsidR="0048533D" w:rsidRDefault="0048533D">
      <w:r>
        <w:rPr>
          <w:b/>
          <w:bCs/>
        </w:rPr>
        <w:t xml:space="preserve">Motion </w:t>
      </w:r>
      <w:r>
        <w:t xml:space="preserve">by </w:t>
      </w:r>
      <w:r w:rsidR="00930843">
        <w:t>Kelly</w:t>
      </w:r>
      <w:r>
        <w:t xml:space="preserve"> </w:t>
      </w:r>
      <w:r w:rsidR="00930843">
        <w:t>Wilson</w:t>
      </w:r>
      <w:r>
        <w:t xml:space="preserve"> to approve the minutes from June 25</w:t>
      </w:r>
      <w:r w:rsidRPr="0048533D">
        <w:rPr>
          <w:vertAlign w:val="superscript"/>
        </w:rPr>
        <w:t>th</w:t>
      </w:r>
      <w:r>
        <w:t xml:space="preserve">, 2026. Second by </w:t>
      </w:r>
      <w:r w:rsidR="00930843">
        <w:t>Scott Pectol</w:t>
      </w:r>
      <w:r>
        <w:t xml:space="preserve">.  Motion carried by unanimous vote. </w:t>
      </w:r>
    </w:p>
    <w:p w14:paraId="057DE80A" w14:textId="445F3733" w:rsidR="00DD1288" w:rsidRDefault="00DD1288">
      <w:r>
        <w:t>Darrel Humphries presents Ash Creek’s mid-year</w:t>
      </w:r>
      <w:r w:rsidR="00930843">
        <w:t xml:space="preserve"> operating</w:t>
      </w:r>
      <w:r>
        <w:t xml:space="preserve"> budget report.</w:t>
      </w:r>
      <w:r w:rsidR="00930843">
        <w:t xml:space="preserve"> </w:t>
      </w:r>
      <w:r w:rsidR="00130ED9">
        <w:t xml:space="preserve">The </w:t>
      </w:r>
      <w:r w:rsidR="005D710F">
        <w:t>operational budget is close to the prepared</w:t>
      </w:r>
      <w:r w:rsidR="00930843">
        <w:t xml:space="preserve">.  Revenue and </w:t>
      </w:r>
      <w:r w:rsidR="000706B0">
        <w:t>expenditure</w:t>
      </w:r>
      <w:r w:rsidR="00930843">
        <w:t xml:space="preserve"> went up a little due to the new treatment </w:t>
      </w:r>
      <w:r w:rsidR="000706B0">
        <w:t>facility; however, we</w:t>
      </w:r>
      <w:r w:rsidR="00930843">
        <w:t xml:space="preserve"> planned for the increase.  </w:t>
      </w:r>
      <w:r w:rsidR="00496BFF">
        <w:t>Impact fees have been consistent.  Fewer businesses have been coming in</w:t>
      </w:r>
      <w:r w:rsidR="00253CBB">
        <w:t xml:space="preserve"> which have made commercial impact fees drop</w:t>
      </w:r>
      <w:r w:rsidR="00496BFF">
        <w:t>.</w:t>
      </w:r>
      <w:r w:rsidR="00130ED9">
        <w:t xml:space="preserve"> </w:t>
      </w:r>
      <w:r w:rsidR="00253CBB">
        <w:t xml:space="preserve"> Interest </w:t>
      </w:r>
      <w:r w:rsidR="00496BFF">
        <w:t>earned</w:t>
      </w:r>
      <w:r w:rsidR="00130ED9">
        <w:t xml:space="preserve"> has decreased due to the arbitrage payment to the IRS</w:t>
      </w:r>
      <w:r w:rsidR="00496BFF">
        <w:t xml:space="preserve"> back in February.</w:t>
      </w:r>
      <w:r w:rsidR="00253CBB">
        <w:t xml:space="preserve">  </w:t>
      </w:r>
      <w:r w:rsidR="005D710F">
        <w:t>Interest income</w:t>
      </w:r>
      <w:r w:rsidR="00130ED9">
        <w:t xml:space="preserve"> is tracking that we will be </w:t>
      </w:r>
      <w:r w:rsidR="00496BFF">
        <w:t xml:space="preserve">in the positive by the end of the year. </w:t>
      </w:r>
    </w:p>
    <w:p w14:paraId="3BE9D692" w14:textId="77549D47" w:rsidR="00496BFF" w:rsidRDefault="007C5C42">
      <w:r>
        <w:t xml:space="preserve">Darrel gave </w:t>
      </w:r>
      <w:r w:rsidR="00D05863">
        <w:t xml:space="preserve">a report on a tool </w:t>
      </w:r>
      <w:r w:rsidR="005D710F">
        <w:t>used by the</w:t>
      </w:r>
      <w:r w:rsidR="00D05863">
        <w:t xml:space="preserve"> collection crew. T</w:t>
      </w:r>
      <w:r w:rsidR="00253CBB">
        <w:t xml:space="preserve">he </w:t>
      </w:r>
      <w:r w:rsidR="00496BFF">
        <w:t xml:space="preserve">SL Rat </w:t>
      </w:r>
      <w:r w:rsidR="0035391B">
        <w:t xml:space="preserve">is an assessment </w:t>
      </w:r>
      <w:r w:rsidR="005D710F">
        <w:t>tool used</w:t>
      </w:r>
      <w:r w:rsidR="00496BFF">
        <w:t xml:space="preserve"> to </w:t>
      </w:r>
      <w:r w:rsidR="00AE25EB">
        <w:t>inspect</w:t>
      </w:r>
      <w:r w:rsidR="00AC66D0">
        <w:t xml:space="preserve"> the cleanness of sewer lines</w:t>
      </w:r>
      <w:r w:rsidR="00496BFF">
        <w:t xml:space="preserve">.  Before </w:t>
      </w:r>
      <w:r w:rsidR="005D710F">
        <w:t>the district</w:t>
      </w:r>
      <w:r w:rsidR="00496BFF">
        <w:t xml:space="preserve"> started using t</w:t>
      </w:r>
      <w:r w:rsidR="005D710F">
        <w:t>he SL Rat</w:t>
      </w:r>
      <w:r w:rsidR="00496BFF">
        <w:t xml:space="preserve"> it took 3 years to clean</w:t>
      </w:r>
      <w:r w:rsidR="0035391B">
        <w:t xml:space="preserve"> the entire system.  </w:t>
      </w:r>
      <w:r w:rsidR="00496BFF">
        <w:t xml:space="preserve">With this tool </w:t>
      </w:r>
      <w:r w:rsidR="005D710F">
        <w:t>staff</w:t>
      </w:r>
      <w:r w:rsidR="00496BFF">
        <w:t xml:space="preserve"> can analyze </w:t>
      </w:r>
      <w:r w:rsidR="00253CBB">
        <w:t xml:space="preserve">and assess the entire system </w:t>
      </w:r>
      <w:r w:rsidR="00496BFF">
        <w:t>within 6 months.  This will extend the life of our other equipmen</w:t>
      </w:r>
      <w:r w:rsidR="00253CBB">
        <w:t>t</w:t>
      </w:r>
      <w:r w:rsidR="00496BFF">
        <w:t>. The insurance requires us to record specific data</w:t>
      </w:r>
      <w:r w:rsidR="00253CBB">
        <w:t xml:space="preserve"> and considers the SL Rat as an acceptable way of tracking</w:t>
      </w:r>
      <w:r w:rsidR="005D710F">
        <w:t xml:space="preserve"> the cleanness of the wastewater lines</w:t>
      </w:r>
      <w:r w:rsidR="00253CBB">
        <w:t xml:space="preserve">. </w:t>
      </w:r>
    </w:p>
    <w:p w14:paraId="377F5254" w14:textId="77777777" w:rsidR="00041FF8" w:rsidRDefault="00DD1288">
      <w:r>
        <w:t xml:space="preserve">Michael Chandler </w:t>
      </w:r>
      <w:r w:rsidR="00D05863">
        <w:t>presented the board with</w:t>
      </w:r>
      <w:r w:rsidR="00884935">
        <w:t xml:space="preserve"> </w:t>
      </w:r>
      <w:r w:rsidR="00D05863">
        <w:t>a</w:t>
      </w:r>
      <w:r>
        <w:t xml:space="preserve"> MOU </w:t>
      </w:r>
      <w:r w:rsidR="00D05863">
        <w:t xml:space="preserve">between Ash Creek and </w:t>
      </w:r>
      <w:r>
        <w:t>Hurricane Valley Fire District.</w:t>
      </w:r>
      <w:r w:rsidR="001A75E3">
        <w:t xml:space="preserve"> This is a memorandum of understanding that </w:t>
      </w:r>
      <w:r w:rsidR="00130ED9">
        <w:t xml:space="preserve">was </w:t>
      </w:r>
      <w:r w:rsidR="001A75E3">
        <w:t xml:space="preserve">submitted to us and we are supportive of.  This agreement lays out the provisions of Ash Creek in providing support to the </w:t>
      </w:r>
      <w:r w:rsidR="00AE25EB">
        <w:t xml:space="preserve">Hurricane Valley </w:t>
      </w:r>
      <w:r w:rsidR="001A75E3">
        <w:t xml:space="preserve">Fire District such as </w:t>
      </w:r>
      <w:r w:rsidR="00F2523E">
        <w:t>special</w:t>
      </w:r>
      <w:r w:rsidR="001A75E3">
        <w:t xml:space="preserve"> equipment </w:t>
      </w:r>
      <w:r w:rsidR="00F2523E">
        <w:t xml:space="preserve">that Ash Creek owns </w:t>
      </w:r>
      <w:r w:rsidR="001A75E3">
        <w:t xml:space="preserve">if there was an emergency.  </w:t>
      </w:r>
      <w:r w:rsidR="005D710F">
        <w:t>The district</w:t>
      </w:r>
      <w:r w:rsidR="00AE25EB">
        <w:t xml:space="preserve"> u</w:t>
      </w:r>
      <w:r w:rsidR="001A75E3">
        <w:t>nder no obligation</w:t>
      </w:r>
      <w:r w:rsidR="00AE25EB">
        <w:t xml:space="preserve"> to </w:t>
      </w:r>
      <w:r w:rsidR="00D05863">
        <w:t>respond, and the</w:t>
      </w:r>
      <w:r w:rsidR="001A75E3">
        <w:t xml:space="preserve"> Fire </w:t>
      </w:r>
    </w:p>
    <w:p w14:paraId="78C77A41" w14:textId="646CB02B" w:rsidR="00041FF8" w:rsidRDefault="00041FF8">
      <w:r>
        <w:lastRenderedPageBreak/>
        <w:t>Ash Creek SSD</w:t>
      </w:r>
      <w:r>
        <w:br/>
        <w:t>Board Meeting</w:t>
      </w:r>
      <w:r>
        <w:br/>
        <w:t>August 27, 2026</w:t>
      </w:r>
      <w:r>
        <w:br/>
        <w:t>Page 2</w:t>
      </w:r>
    </w:p>
    <w:p w14:paraId="60AE3AF0" w14:textId="2A862F0B" w:rsidR="00967098" w:rsidRDefault="001A75E3">
      <w:r>
        <w:t xml:space="preserve">department would have to comply with </w:t>
      </w:r>
      <w:r w:rsidR="005D710F">
        <w:t>district rules and regulations</w:t>
      </w:r>
      <w:r w:rsidR="00130ED9">
        <w:t xml:space="preserve">.  </w:t>
      </w:r>
      <w:r w:rsidR="005D710F">
        <w:t>The Staff is</w:t>
      </w:r>
      <w:r w:rsidR="00F2523E">
        <w:t xml:space="preserve"> working to </w:t>
      </w:r>
      <w:r w:rsidR="00D05863">
        <w:t>adjust</w:t>
      </w:r>
      <w:r w:rsidR="00F2523E">
        <w:t xml:space="preserve"> the MOU agreement</w:t>
      </w:r>
      <w:r w:rsidR="00884935">
        <w:t xml:space="preserve"> </w:t>
      </w:r>
      <w:r w:rsidR="005D710F">
        <w:t>to clarify</w:t>
      </w:r>
      <w:r w:rsidR="00884935">
        <w:t xml:space="preserve"> the risk and liabilities</w:t>
      </w:r>
      <w:r w:rsidR="005D710F">
        <w:t xml:space="preserve"> language</w:t>
      </w:r>
      <w:r w:rsidR="00884935">
        <w:t>.</w:t>
      </w:r>
    </w:p>
    <w:p w14:paraId="67A2A776" w14:textId="50EA77A4" w:rsidR="001A75E3" w:rsidRDefault="001A75E3">
      <w:r>
        <w:t xml:space="preserve">Fay </w:t>
      </w:r>
      <w:r w:rsidR="009729E7">
        <w:t>discusse</w:t>
      </w:r>
      <w:r w:rsidR="005D710F">
        <w:t>d</w:t>
      </w:r>
      <w:r>
        <w:t xml:space="preserve"> indemnification and negligenc</w:t>
      </w:r>
      <w:r w:rsidR="00884935">
        <w:t>e with the board.</w:t>
      </w:r>
      <w:r>
        <w:t xml:space="preserve"> </w:t>
      </w:r>
    </w:p>
    <w:p w14:paraId="435E5D3A" w14:textId="6F4374A5" w:rsidR="009729E7" w:rsidRDefault="009729E7">
      <w:r>
        <w:t>Dan Catlin reiterate</w:t>
      </w:r>
      <w:r w:rsidR="005D710F">
        <w:t>d</w:t>
      </w:r>
      <w:r>
        <w:t xml:space="preserve"> the need to stay within the district’s policies and procedures. </w:t>
      </w:r>
    </w:p>
    <w:p w14:paraId="55B9EBF0" w14:textId="7AC0DD1F" w:rsidR="007C5747" w:rsidRDefault="001A75E3">
      <w:r>
        <w:t>Mike</w:t>
      </w:r>
      <w:r w:rsidR="009729E7">
        <w:t xml:space="preserve"> agree</w:t>
      </w:r>
      <w:r w:rsidR="005D710F">
        <w:t>d</w:t>
      </w:r>
      <w:r w:rsidR="009729E7">
        <w:t xml:space="preserve"> and</w:t>
      </w:r>
      <w:r>
        <w:t xml:space="preserve"> </w:t>
      </w:r>
      <w:r w:rsidR="00130ED9">
        <w:t>discusse</w:t>
      </w:r>
      <w:r w:rsidR="005D710F">
        <w:t>d</w:t>
      </w:r>
      <w:r w:rsidR="00130ED9">
        <w:t xml:space="preserve"> </w:t>
      </w:r>
      <w:r>
        <w:t>training</w:t>
      </w:r>
      <w:r w:rsidR="00130ED9">
        <w:t xml:space="preserve"> for </w:t>
      </w:r>
      <w:r w:rsidR="009729E7">
        <w:t>s</w:t>
      </w:r>
      <w:r>
        <w:t>ituational awareness</w:t>
      </w:r>
      <w:r w:rsidR="009729E7">
        <w:t xml:space="preserve"> and proper PPE.</w:t>
      </w:r>
      <w:r w:rsidR="00F2523E">
        <w:t xml:space="preserve">  </w:t>
      </w:r>
      <w:r w:rsidR="005D710F">
        <w:t>The staff</w:t>
      </w:r>
      <w:r w:rsidR="00D05863">
        <w:t xml:space="preserve"> </w:t>
      </w:r>
      <w:r w:rsidR="00D16CCC">
        <w:t xml:space="preserve">is </w:t>
      </w:r>
      <w:r w:rsidR="00D05863">
        <w:t>looking into</w:t>
      </w:r>
      <w:r w:rsidR="00F2523E">
        <w:t xml:space="preserve"> </w:t>
      </w:r>
      <w:r w:rsidR="00884935">
        <w:t>a possible</w:t>
      </w:r>
      <w:r w:rsidR="00F2523E">
        <w:t xml:space="preserve"> compensation schedule. </w:t>
      </w:r>
      <w:r w:rsidR="009729E7">
        <w:t xml:space="preserve">Mike </w:t>
      </w:r>
      <w:r w:rsidR="00041FF8">
        <w:t>requested</w:t>
      </w:r>
      <w:r w:rsidR="009729E7">
        <w:t xml:space="preserve"> </w:t>
      </w:r>
      <w:r w:rsidR="00F2523E">
        <w:t>revisiting</w:t>
      </w:r>
      <w:r w:rsidR="009729E7">
        <w:t xml:space="preserve"> it </w:t>
      </w:r>
      <w:r w:rsidR="007C5747">
        <w:t xml:space="preserve">next month for approval as we work through </w:t>
      </w:r>
      <w:r w:rsidR="005D710F">
        <w:t xml:space="preserve">the </w:t>
      </w:r>
      <w:r w:rsidR="00041FF8">
        <w:t>final issues</w:t>
      </w:r>
      <w:r w:rsidR="007C5747">
        <w:t xml:space="preserve">.  </w:t>
      </w:r>
    </w:p>
    <w:p w14:paraId="7D8EFB84" w14:textId="3E25B394" w:rsidR="00DD1288" w:rsidRDefault="007C5747">
      <w:r w:rsidRPr="009729E7">
        <w:rPr>
          <w:b/>
          <w:bCs/>
        </w:rPr>
        <w:t>Motion</w:t>
      </w:r>
      <w:r>
        <w:t xml:space="preserve"> to </w:t>
      </w:r>
      <w:r w:rsidR="009729E7">
        <w:t>revisit the MOU with Hurricane Valley Fire Department</w:t>
      </w:r>
      <w:r w:rsidR="00310F95">
        <w:t xml:space="preserve"> by </w:t>
      </w:r>
      <w:r>
        <w:t>Kelly</w:t>
      </w:r>
      <w:r w:rsidR="009729E7">
        <w:t xml:space="preserve"> Wilson. </w:t>
      </w:r>
      <w:r>
        <w:t xml:space="preserve"> Second </w:t>
      </w:r>
      <w:r w:rsidR="00310F95">
        <w:t xml:space="preserve">by </w:t>
      </w:r>
      <w:r w:rsidR="009729E7">
        <w:t xml:space="preserve">Merlin </w:t>
      </w:r>
      <w:r>
        <w:t>Spendlove</w:t>
      </w:r>
      <w:r w:rsidR="009729E7">
        <w:t xml:space="preserve">. </w:t>
      </w:r>
      <w:r w:rsidR="00310F95">
        <w:t xml:space="preserve">Motion carried by unanimous vote. </w:t>
      </w:r>
    </w:p>
    <w:p w14:paraId="2CD5C464" w14:textId="7E0B9EAA" w:rsidR="007C5747" w:rsidRDefault="00310F95">
      <w:r>
        <w:t xml:space="preserve">Mike </w:t>
      </w:r>
      <w:r w:rsidR="00130ED9">
        <w:t>present</w:t>
      </w:r>
      <w:r w:rsidR="00041FF8">
        <w:t>ed</w:t>
      </w:r>
      <w:r w:rsidR="00130ED9">
        <w:t xml:space="preserve"> the</w:t>
      </w:r>
      <w:r w:rsidR="00DD1288">
        <w:t xml:space="preserve"> MOU with Washington County</w:t>
      </w:r>
      <w:r w:rsidR="00967098">
        <w:t xml:space="preserve"> Water Conservancy District (WCWCD)</w:t>
      </w:r>
      <w:r w:rsidR="00F2523E">
        <w:t xml:space="preserve">. This essentially memorializes, in writing, how </w:t>
      </w:r>
      <w:r w:rsidR="00041FF8">
        <w:t>Ash Creek will</w:t>
      </w:r>
      <w:r w:rsidR="00F2523E">
        <w:t xml:space="preserve"> run and maintain the reuse pump station at Confluence Park Water Reclamation Facility</w:t>
      </w:r>
      <w:r w:rsidR="00041FF8">
        <w:t>.</w:t>
      </w:r>
      <w:r w:rsidR="00F2523E">
        <w:t xml:space="preserve"> The MOU goes over how WCWCD will reimburse </w:t>
      </w:r>
      <w:r w:rsidR="00041FF8">
        <w:t>Ash Creek</w:t>
      </w:r>
      <w:r w:rsidR="00F2523E">
        <w:t xml:space="preserve"> for labor and expenses and how </w:t>
      </w:r>
      <w:r w:rsidR="00041FF8">
        <w:t xml:space="preserve">Ash Creek </w:t>
      </w:r>
      <w:proofErr w:type="spellStart"/>
      <w:r w:rsidR="00041FF8">
        <w:t>wii</w:t>
      </w:r>
      <w:proofErr w:type="spellEnd"/>
      <w:r w:rsidR="00F2523E">
        <w:t xml:space="preserve"> go about any major expenses outside o</w:t>
      </w:r>
      <w:r w:rsidR="00EB245F">
        <w:t xml:space="preserve">ur usual maintenance. </w:t>
      </w:r>
    </w:p>
    <w:p w14:paraId="7ADFCA61" w14:textId="4C6DEA18" w:rsidR="007C5747" w:rsidRDefault="007C5747">
      <w:r w:rsidRPr="00310F95">
        <w:rPr>
          <w:b/>
          <w:bCs/>
        </w:rPr>
        <w:t>Motion</w:t>
      </w:r>
      <w:r>
        <w:t xml:space="preserve"> to approve</w:t>
      </w:r>
      <w:r w:rsidR="00041FF8">
        <w:t xml:space="preserve"> the</w:t>
      </w:r>
      <w:r>
        <w:t xml:space="preserve"> MOU with Washington County</w:t>
      </w:r>
      <w:r w:rsidR="00041FF8">
        <w:t xml:space="preserve"> Water Conservancy District</w:t>
      </w:r>
      <w:r w:rsidR="00310F95">
        <w:t xml:space="preserve"> by</w:t>
      </w:r>
      <w:r>
        <w:t xml:space="preserve"> Kelly Wilson.  Second </w:t>
      </w:r>
      <w:r w:rsidR="00310F95">
        <w:t xml:space="preserve">by </w:t>
      </w:r>
      <w:r>
        <w:t xml:space="preserve">Scot Pectol. </w:t>
      </w:r>
      <w:r w:rsidR="00310F95">
        <w:t xml:space="preserve">Motion carried by unanimous vote. </w:t>
      </w:r>
    </w:p>
    <w:p w14:paraId="4BFE79A9" w14:textId="497CF57B" w:rsidR="007C5747" w:rsidRDefault="00EB245F">
      <w:r>
        <w:t>W</w:t>
      </w:r>
      <w:r w:rsidR="007C5747">
        <w:t xml:space="preserve">ith the number of </w:t>
      </w:r>
      <w:r w:rsidR="00AC2B5F">
        <w:t>wildfires</w:t>
      </w:r>
      <w:r w:rsidR="00E75BB2">
        <w:t xml:space="preserve">, flooding </w:t>
      </w:r>
      <w:r w:rsidR="007C5747">
        <w:t>and mudslides that we have had</w:t>
      </w:r>
      <w:r>
        <w:t xml:space="preserve"> recently Mike wanted to discuss with the board about</w:t>
      </w:r>
      <w:r w:rsidR="00AC2B5F">
        <w:t xml:space="preserve"> providing support to local communities serve</w:t>
      </w:r>
      <w:r w:rsidR="00041FF8">
        <w:t>d by the district</w:t>
      </w:r>
      <w:r w:rsidR="00AC2B5F">
        <w:t xml:space="preserve"> in emergencies</w:t>
      </w:r>
      <w:r w:rsidR="007C5747">
        <w:t>.</w:t>
      </w:r>
      <w:r w:rsidR="00AC2B5F">
        <w:t xml:space="preserve">  </w:t>
      </w:r>
      <w:r w:rsidR="007C5747">
        <w:t>In the pas</w:t>
      </w:r>
      <w:r w:rsidR="00AC2B5F">
        <w:t xml:space="preserve">t </w:t>
      </w:r>
      <w:r w:rsidR="00041FF8">
        <w:t>the district has</w:t>
      </w:r>
      <w:r w:rsidR="00AC2B5F">
        <w:t xml:space="preserve"> responded to St. George and Hildale in the aftermath of flooding </w:t>
      </w:r>
      <w:r w:rsidR="007C5747">
        <w:t xml:space="preserve">to clean </w:t>
      </w:r>
      <w:r w:rsidR="00AC2B5F">
        <w:t xml:space="preserve">sewer </w:t>
      </w:r>
      <w:r w:rsidR="007C5747">
        <w:t>lines</w:t>
      </w:r>
      <w:r w:rsidR="00AC2B5F">
        <w:t xml:space="preserve"> and provide support</w:t>
      </w:r>
      <w:r w:rsidR="007C5747">
        <w:t xml:space="preserve">.  </w:t>
      </w:r>
      <w:r w:rsidR="00AC2B5F">
        <w:t xml:space="preserve">Mike asked for </w:t>
      </w:r>
      <w:r w:rsidR="007C5747">
        <w:t xml:space="preserve">any input </w:t>
      </w:r>
      <w:r w:rsidR="00AC2B5F">
        <w:t>from the board</w:t>
      </w:r>
      <w:r w:rsidR="007C5747">
        <w:t xml:space="preserve">.  </w:t>
      </w:r>
    </w:p>
    <w:p w14:paraId="7C76445B" w14:textId="3D6FEC2F" w:rsidR="007C5747" w:rsidRDefault="000122C8">
      <w:r>
        <w:t>The board</w:t>
      </w:r>
      <w:r w:rsidR="007C5747">
        <w:t xml:space="preserve"> </w:t>
      </w:r>
      <w:r w:rsidR="00041FF8">
        <w:t>indicated it approved</w:t>
      </w:r>
      <w:r w:rsidR="007C5747">
        <w:t xml:space="preserve"> </w:t>
      </w:r>
      <w:r w:rsidR="00310F95">
        <w:t>the idea of giving assistance and having waivers to help in emergency situations</w:t>
      </w:r>
      <w:r w:rsidR="007C5747">
        <w:t>.</w:t>
      </w:r>
    </w:p>
    <w:p w14:paraId="67F86E26" w14:textId="77777777" w:rsidR="00AC66D0" w:rsidRDefault="00AD2EE6">
      <w:r>
        <w:t xml:space="preserve">Mike discussed </w:t>
      </w:r>
      <w:r w:rsidR="00E75BB2">
        <w:t>the recent annexation</w:t>
      </w:r>
      <w:r w:rsidR="00E9516F">
        <w:t xml:space="preserve"> </w:t>
      </w:r>
      <w:r w:rsidR="00041FF8">
        <w:t>of</w:t>
      </w:r>
      <w:r w:rsidR="00E75BB2">
        <w:t xml:space="preserve"> </w:t>
      </w:r>
      <w:r w:rsidR="007C5747">
        <w:t>Grapevine</w:t>
      </w:r>
      <w:r w:rsidR="00E75BB2">
        <w:t xml:space="preserve"> Special Service District in Leeds</w:t>
      </w:r>
      <w:r w:rsidR="00135037">
        <w:t>.  The new subdivision that was annexed</w:t>
      </w:r>
      <w:r w:rsidR="00041FF8">
        <w:t xml:space="preserve"> by Grapevine</w:t>
      </w:r>
      <w:r w:rsidR="00135037">
        <w:t xml:space="preserve"> </w:t>
      </w:r>
      <w:r w:rsidR="00041FF8">
        <w:t xml:space="preserve">and </w:t>
      </w:r>
      <w:r w:rsidR="00135037">
        <w:t xml:space="preserve">will be running through </w:t>
      </w:r>
      <w:r w:rsidR="00041FF8">
        <w:t>Ash Creek’s</w:t>
      </w:r>
      <w:r w:rsidR="00135037">
        <w:t xml:space="preserve"> syste</w:t>
      </w:r>
      <w:r w:rsidR="00E9516F">
        <w:t xml:space="preserve">m.  When </w:t>
      </w:r>
      <w:r w:rsidR="00041FF8">
        <w:t xml:space="preserve">Ash Creek </w:t>
      </w:r>
      <w:r w:rsidR="00E9516F">
        <w:t xml:space="preserve">approved </w:t>
      </w:r>
      <w:r w:rsidR="00041FF8">
        <w:t>the</w:t>
      </w:r>
      <w:r w:rsidR="00E9516F">
        <w:t xml:space="preserve"> agreement with Grapevine it was </w:t>
      </w:r>
      <w:r w:rsidR="00041FF8">
        <w:t>to provide</w:t>
      </w:r>
      <w:r w:rsidR="00E9516F">
        <w:t xml:space="preserve"> </w:t>
      </w:r>
      <w:r w:rsidR="000122C8">
        <w:t xml:space="preserve">sewer for </w:t>
      </w:r>
      <w:r w:rsidR="00E9516F">
        <w:t xml:space="preserve">a specific area.  </w:t>
      </w:r>
      <w:r w:rsidR="00041FF8">
        <w:t>Grapevine is</w:t>
      </w:r>
      <w:r w:rsidR="00E9516F">
        <w:t xml:space="preserve"> not allowed to approve other areas to be annexed in</w:t>
      </w:r>
      <w:r w:rsidR="00041FF8">
        <w:t xml:space="preserve"> under the agreement.</w:t>
      </w:r>
      <w:r w:rsidR="00E9516F">
        <w:t xml:space="preserve"> </w:t>
      </w:r>
      <w:r w:rsidR="00E75BB2">
        <w:t xml:space="preserve">Inspections </w:t>
      </w:r>
      <w:r w:rsidR="00E9516F">
        <w:t>will need to be carried out</w:t>
      </w:r>
      <w:r w:rsidR="00E75BB2">
        <w:t>, and impact fees</w:t>
      </w:r>
      <w:r w:rsidR="000122C8">
        <w:t xml:space="preserve"> will need to be paid </w:t>
      </w:r>
    </w:p>
    <w:p w14:paraId="53ECED62" w14:textId="77777777" w:rsidR="00AC66D0" w:rsidRDefault="00AC66D0"/>
    <w:p w14:paraId="2C3D28B1" w14:textId="46ABF26A" w:rsidR="00AC66D0" w:rsidRDefault="00AC66D0">
      <w:r>
        <w:lastRenderedPageBreak/>
        <w:t>Ash Creek SSD</w:t>
      </w:r>
      <w:r>
        <w:br/>
        <w:t>Board Meeting</w:t>
      </w:r>
      <w:r>
        <w:br/>
        <w:t>August 27, 2026</w:t>
      </w:r>
      <w:r>
        <w:br/>
        <w:t>Page 3</w:t>
      </w:r>
    </w:p>
    <w:p w14:paraId="045586A6" w14:textId="435B9A59" w:rsidR="00967098" w:rsidRDefault="004F62D8">
      <w:r>
        <w:t>before permits are issued if approved</w:t>
      </w:r>
      <w:r w:rsidR="000122C8">
        <w:t>.  Mike d</w:t>
      </w:r>
      <w:r w:rsidR="00E75BB2">
        <w:t xml:space="preserve">iscussed how </w:t>
      </w:r>
      <w:r w:rsidR="00135037">
        <w:t xml:space="preserve">and where the </w:t>
      </w:r>
      <w:r w:rsidR="00E75BB2">
        <w:t>sewer would be installed</w:t>
      </w:r>
      <w:r w:rsidR="000122C8">
        <w:t xml:space="preserve"> if approved</w:t>
      </w:r>
      <w:r w:rsidR="00E75BB2">
        <w:t xml:space="preserve">. </w:t>
      </w:r>
    </w:p>
    <w:p w14:paraId="791C590D" w14:textId="6BD841E4" w:rsidR="00186646" w:rsidRDefault="00BE1AC6">
      <w:r>
        <w:t>M</w:t>
      </w:r>
      <w:r w:rsidR="00E9516F">
        <w:t>ike m</w:t>
      </w:r>
      <w:r>
        <w:t xml:space="preserve">et with </w:t>
      </w:r>
      <w:r w:rsidR="00135037">
        <w:t>the mayor of Virgin</w:t>
      </w:r>
      <w:r>
        <w:t xml:space="preserve"> </w:t>
      </w:r>
      <w:r w:rsidR="00E9516F">
        <w:t xml:space="preserve">to </w:t>
      </w:r>
      <w:r w:rsidR="000122C8">
        <w:t>finish</w:t>
      </w:r>
      <w:r>
        <w:t xml:space="preserve"> up the pump station </w:t>
      </w:r>
      <w:r w:rsidR="007D3A0F">
        <w:t xml:space="preserve">and pipeline </w:t>
      </w:r>
      <w:r>
        <w:t>design</w:t>
      </w:r>
      <w:r w:rsidR="004F62D8">
        <w:t xml:space="preserve">. Mike is </w:t>
      </w:r>
      <w:r w:rsidR="00C24BDB">
        <w:t>anticipating another</w:t>
      </w:r>
      <w:r w:rsidR="004F62D8">
        <w:t xml:space="preserve"> month before the plans </w:t>
      </w:r>
      <w:r w:rsidR="00041FF8">
        <w:t>are submitted</w:t>
      </w:r>
      <w:r w:rsidR="004F62D8">
        <w:t xml:space="preserve"> to the state.</w:t>
      </w:r>
      <w:r w:rsidR="007D3A0F">
        <w:t xml:space="preserve">  </w:t>
      </w:r>
      <w:r w:rsidR="00E9516F">
        <w:t>The s</w:t>
      </w:r>
      <w:r>
        <w:t xml:space="preserve">tate has 60 days to </w:t>
      </w:r>
      <w:r w:rsidR="00C24BDB">
        <w:t>review</w:t>
      </w:r>
      <w:r w:rsidR="00E9516F">
        <w:t xml:space="preserve"> the design</w:t>
      </w:r>
      <w:r>
        <w:t xml:space="preserve">.  </w:t>
      </w:r>
      <w:r w:rsidR="00041FF8">
        <w:t xml:space="preserve">Mike estimated </w:t>
      </w:r>
      <w:r w:rsidR="00C24BDB">
        <w:t xml:space="preserve">bids and </w:t>
      </w:r>
      <w:r w:rsidR="00041FF8">
        <w:t>construction</w:t>
      </w:r>
      <w:r w:rsidR="00C24BDB">
        <w:t xml:space="preserve"> to start</w:t>
      </w:r>
      <w:r w:rsidR="00041FF8">
        <w:t xml:space="preserve"> by the first of the year</w:t>
      </w:r>
      <w:r>
        <w:t xml:space="preserve">.  </w:t>
      </w:r>
      <w:r w:rsidR="00041FF8">
        <w:t>He is hoping the lines will</w:t>
      </w:r>
      <w:r w:rsidR="00C24BDB">
        <w:t xml:space="preserve"> be operational</w:t>
      </w:r>
      <w:r w:rsidR="007D3A0F">
        <w:t xml:space="preserve"> by</w:t>
      </w:r>
      <w:r w:rsidR="00C24BDB">
        <w:t xml:space="preserve"> early 2028.</w:t>
      </w:r>
    </w:p>
    <w:p w14:paraId="3719AE99" w14:textId="05DAABDE" w:rsidR="00186646" w:rsidRDefault="00C24BDB">
      <w:r>
        <w:t>WCWCD is</w:t>
      </w:r>
      <w:r w:rsidR="00A47506">
        <w:t xml:space="preserve"> working on contracts for the </w:t>
      </w:r>
      <w:r>
        <w:t xml:space="preserve">regional pipeline. </w:t>
      </w:r>
      <w:r w:rsidR="00186646">
        <w:t xml:space="preserve"> </w:t>
      </w:r>
      <w:r w:rsidR="00D974C2">
        <w:t>Mike has</w:t>
      </w:r>
      <w:r>
        <w:t xml:space="preserve"> asked them to accelerate</w:t>
      </w:r>
      <w:r w:rsidR="00186646">
        <w:t xml:space="preserve"> segment 5 which come</w:t>
      </w:r>
      <w:r>
        <w:t>s</w:t>
      </w:r>
      <w:r w:rsidR="00186646">
        <w:t xml:space="preserve"> t</w:t>
      </w:r>
      <w:r>
        <w:t>hrough</w:t>
      </w:r>
      <w:r w:rsidR="00186646">
        <w:t xml:space="preserve"> </w:t>
      </w:r>
      <w:r w:rsidR="00D974C2">
        <w:t>Ash Creek’s</w:t>
      </w:r>
      <w:r w:rsidR="00186646">
        <w:t xml:space="preserve"> lagoons. This area is filling out quicker than anticipated.</w:t>
      </w:r>
      <w:r w:rsidR="00A47506">
        <w:t xml:space="preserve">  </w:t>
      </w:r>
      <w:r w:rsidR="00D974C2">
        <w:t>Ash Creek is talking to the property owners</w:t>
      </w:r>
      <w:r>
        <w:t xml:space="preserve"> </w:t>
      </w:r>
      <w:r w:rsidR="00D974C2">
        <w:t>about</w:t>
      </w:r>
      <w:r>
        <w:t xml:space="preserve"> </w:t>
      </w:r>
      <w:r w:rsidR="00A47506">
        <w:t xml:space="preserve">getting an easement </w:t>
      </w:r>
      <w:r w:rsidR="00D974C2">
        <w:t>for</w:t>
      </w:r>
      <w:r>
        <w:t xml:space="preserve"> a new pump station</w:t>
      </w:r>
      <w:r w:rsidR="00A47506">
        <w:t xml:space="preserve"> </w:t>
      </w:r>
      <w:r w:rsidR="007D3A0F">
        <w:t>for that</w:t>
      </w:r>
      <w:r>
        <w:t xml:space="preserve"> area</w:t>
      </w:r>
      <w:r w:rsidR="00186646">
        <w:t>.</w:t>
      </w:r>
      <w:r w:rsidR="00A47506">
        <w:t xml:space="preserve">  This pump station </w:t>
      </w:r>
      <w:r w:rsidR="00D974C2">
        <w:t xml:space="preserve">replaces two pump stations and </w:t>
      </w:r>
      <w:r w:rsidR="00AC66D0">
        <w:t>becomes</w:t>
      </w:r>
      <w:r w:rsidR="00D974C2">
        <w:t xml:space="preserve"> a regional station</w:t>
      </w:r>
      <w:r w:rsidR="00A47506">
        <w:t xml:space="preserve">.  </w:t>
      </w:r>
      <w:r w:rsidR="00D974C2">
        <w:t xml:space="preserve"> Ash Creek</w:t>
      </w:r>
      <w:r w:rsidR="00A47506">
        <w:t xml:space="preserve"> would run </w:t>
      </w:r>
      <w:r w:rsidR="00D974C2">
        <w:t xml:space="preserve">wastewater </w:t>
      </w:r>
      <w:r w:rsidR="00A47506">
        <w:t xml:space="preserve">lines parallel to the WCWCD’s regional pipeline.  </w:t>
      </w:r>
      <w:r w:rsidR="00855BB4">
        <w:t>Mike is</w:t>
      </w:r>
      <w:r w:rsidR="00D974C2">
        <w:t xml:space="preserve"> a</w:t>
      </w:r>
      <w:r w:rsidR="00A47506">
        <w:t xml:space="preserve">nticipating </w:t>
      </w:r>
      <w:r w:rsidR="00186646">
        <w:t>negotiat</w:t>
      </w:r>
      <w:r w:rsidR="00A47506">
        <w:t xml:space="preserve">ing a contract by the end of this </w:t>
      </w:r>
      <w:r w:rsidR="00186646">
        <w:t>year.</w:t>
      </w:r>
      <w:r w:rsidR="00A47506">
        <w:t xml:space="preserve">  </w:t>
      </w:r>
      <w:r w:rsidR="00985498">
        <w:t>Also,</w:t>
      </w:r>
      <w:r w:rsidR="00A47506">
        <w:t xml:space="preserve"> there are r</w:t>
      </w:r>
      <w:r w:rsidR="00186646">
        <w:t xml:space="preserve">oughly 300 to 400 additional </w:t>
      </w:r>
      <w:r w:rsidR="00985498">
        <w:t>homes coming into the area and the current pump station and pipeline are inadequate.</w:t>
      </w:r>
    </w:p>
    <w:p w14:paraId="6896CEC1" w14:textId="360A51DA" w:rsidR="00186646" w:rsidRDefault="00985498">
      <w:r>
        <w:t>Confluence Park Water Reclamation Facility</w:t>
      </w:r>
      <w:r w:rsidR="007D3A0F">
        <w:t xml:space="preserve">’s </w:t>
      </w:r>
      <w:r>
        <w:t>m</w:t>
      </w:r>
      <w:r w:rsidR="00186646">
        <w:t xml:space="preserve">ain contract </w:t>
      </w:r>
      <w:r>
        <w:t>will be closed out</w:t>
      </w:r>
      <w:r w:rsidR="007D3A0F">
        <w:t xml:space="preserve"> soon along with contrac</w:t>
      </w:r>
      <w:r w:rsidR="00AC66D0">
        <w:t>ts</w:t>
      </w:r>
      <w:r w:rsidR="007D3A0F">
        <w:t xml:space="preserve"> </w:t>
      </w:r>
      <w:r w:rsidR="00AC66D0">
        <w:t>the district has</w:t>
      </w:r>
      <w:r w:rsidR="007D3A0F">
        <w:t xml:space="preserve"> with a security company</w:t>
      </w:r>
      <w:r w:rsidR="00186646">
        <w:t xml:space="preserve">.  </w:t>
      </w:r>
      <w:r w:rsidR="00AC66D0">
        <w:t xml:space="preserve">The </w:t>
      </w:r>
      <w:proofErr w:type="gramStart"/>
      <w:r w:rsidR="00AC66D0">
        <w:t>District</w:t>
      </w:r>
      <w:proofErr w:type="gramEnd"/>
      <w:r w:rsidR="00AC66D0">
        <w:t xml:space="preserve"> will continue</w:t>
      </w:r>
      <w:r>
        <w:t xml:space="preserve"> to give tours.  There will be a</w:t>
      </w:r>
      <w:r w:rsidR="00186646">
        <w:t xml:space="preserve">nother tour </w:t>
      </w:r>
      <w:r w:rsidR="007D3A0F">
        <w:t xml:space="preserve">in September for the </w:t>
      </w:r>
      <w:r w:rsidR="00186646">
        <w:t xml:space="preserve">Toquerville </w:t>
      </w:r>
      <w:r>
        <w:t>C</w:t>
      </w:r>
      <w:r w:rsidR="00186646">
        <w:t xml:space="preserve">ity </w:t>
      </w:r>
      <w:r>
        <w:t>C</w:t>
      </w:r>
      <w:r w:rsidR="00186646">
        <w:t xml:space="preserve">ouncil. </w:t>
      </w:r>
    </w:p>
    <w:p w14:paraId="3D463E79" w14:textId="581FBE34" w:rsidR="001B711C" w:rsidRDefault="00AC66D0">
      <w:r>
        <w:t>The district is</w:t>
      </w:r>
      <w:r w:rsidR="00B11932">
        <w:t xml:space="preserve"> w</w:t>
      </w:r>
      <w:r w:rsidR="00186646">
        <w:t>orking with Horrocks</w:t>
      </w:r>
      <w:r w:rsidR="00E74D21">
        <w:t xml:space="preserve"> to </w:t>
      </w:r>
      <w:r>
        <w:t>design the replacement of</w:t>
      </w:r>
      <w:r w:rsidR="00E74D21">
        <w:t xml:space="preserve"> the </w:t>
      </w:r>
      <w:proofErr w:type="spellStart"/>
      <w:r>
        <w:t>tressle</w:t>
      </w:r>
      <w:proofErr w:type="spellEnd"/>
      <w:r w:rsidR="00E74D21">
        <w:t xml:space="preserve"> and pipe over </w:t>
      </w:r>
      <w:r>
        <w:t>the creek near the LaVerkin/Toquerville bridge</w:t>
      </w:r>
      <w:r w:rsidR="00186646">
        <w:t xml:space="preserve">. </w:t>
      </w:r>
      <w:r w:rsidR="00B11932">
        <w:t xml:space="preserve">The </w:t>
      </w:r>
      <w:r>
        <w:t>trestle is too low to meet</w:t>
      </w:r>
      <w:r w:rsidR="00186646">
        <w:t xml:space="preserve"> flood requirements. It is too low.</w:t>
      </w:r>
    </w:p>
    <w:p w14:paraId="3A66378D" w14:textId="21FCC9EF" w:rsidR="001B711C" w:rsidRPr="0048533D" w:rsidRDefault="001B711C">
      <w:r>
        <w:t>Motion to adjourn at 7:05pm</w:t>
      </w:r>
    </w:p>
    <w:sectPr w:rsidR="001B711C" w:rsidRPr="004853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AAC"/>
    <w:rsid w:val="000122C8"/>
    <w:rsid w:val="00041FF8"/>
    <w:rsid w:val="000706B0"/>
    <w:rsid w:val="00130ED9"/>
    <w:rsid w:val="00135037"/>
    <w:rsid w:val="00186646"/>
    <w:rsid w:val="001A75E3"/>
    <w:rsid w:val="001B5743"/>
    <w:rsid w:val="001B711C"/>
    <w:rsid w:val="001F372F"/>
    <w:rsid w:val="00253CBB"/>
    <w:rsid w:val="0027197E"/>
    <w:rsid w:val="00310F95"/>
    <w:rsid w:val="0035391B"/>
    <w:rsid w:val="00367FA5"/>
    <w:rsid w:val="0048533D"/>
    <w:rsid w:val="00496BFF"/>
    <w:rsid w:val="004D2F0F"/>
    <w:rsid w:val="004F62D8"/>
    <w:rsid w:val="005D710F"/>
    <w:rsid w:val="006F065C"/>
    <w:rsid w:val="006F20CA"/>
    <w:rsid w:val="007C5747"/>
    <w:rsid w:val="007C5C42"/>
    <w:rsid w:val="007D3A0F"/>
    <w:rsid w:val="00810AEA"/>
    <w:rsid w:val="00855BB4"/>
    <w:rsid w:val="00884935"/>
    <w:rsid w:val="008D42B7"/>
    <w:rsid w:val="008D464D"/>
    <w:rsid w:val="00930843"/>
    <w:rsid w:val="00967098"/>
    <w:rsid w:val="009729E7"/>
    <w:rsid w:val="00985498"/>
    <w:rsid w:val="00A47506"/>
    <w:rsid w:val="00AB0D4F"/>
    <w:rsid w:val="00AC2B5F"/>
    <w:rsid w:val="00AC66D0"/>
    <w:rsid w:val="00AD2EE6"/>
    <w:rsid w:val="00AE25EB"/>
    <w:rsid w:val="00AE2F8A"/>
    <w:rsid w:val="00B11932"/>
    <w:rsid w:val="00BE1AC6"/>
    <w:rsid w:val="00C24BDB"/>
    <w:rsid w:val="00C60AAC"/>
    <w:rsid w:val="00D05863"/>
    <w:rsid w:val="00D16CCC"/>
    <w:rsid w:val="00D974C2"/>
    <w:rsid w:val="00DD1288"/>
    <w:rsid w:val="00DF4F86"/>
    <w:rsid w:val="00E74D21"/>
    <w:rsid w:val="00E75BB2"/>
    <w:rsid w:val="00E9516F"/>
    <w:rsid w:val="00EB245F"/>
    <w:rsid w:val="00F2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BA164"/>
  <w15:chartTrackingRefBased/>
  <w15:docId w15:val="{75CEC6A3-2888-4E5E-91F8-47DEDA9B9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0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0A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0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0A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0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0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0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0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0A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0A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0A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0A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0A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0A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0A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0A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0A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0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0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0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0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0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0A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0A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0A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A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0A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Stewart</dc:creator>
  <cp:keywords/>
  <dc:description/>
  <cp:lastModifiedBy>Darrel Humphries</cp:lastModifiedBy>
  <cp:revision>4</cp:revision>
  <cp:lastPrinted>2026-09-22T20:52:00Z</cp:lastPrinted>
  <dcterms:created xsi:type="dcterms:W3CDTF">2026-09-03T21:02:00Z</dcterms:created>
  <dcterms:modified xsi:type="dcterms:W3CDTF">2026-09-22T20:53:00Z</dcterms:modified>
</cp:coreProperties>
</file>