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4EAF" w:rsidRDefault="00251DBA" w14:paraId="3A826692" w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**Minutes Pending**</w:t>
      </w:r>
    </w:p>
    <w:p w:rsidR="00434EAF" w:rsidRDefault="00251DBA" w14:paraId="6997FB2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Opening and Roll Call</w:t>
      </w:r>
    </w:p>
    <w:p w:rsidR="00434EAF" w:rsidP="376763B4" w:rsidRDefault="00251DBA" w14:paraId="7C01BD95" w14:textId="0A0FEF24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color w:val="000000"/>
          <w:sz w:val="20"/>
          <w:szCs w:val="20"/>
          <w:lang w:val="en-US"/>
        </w:rPr>
      </w:pP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Roll Call Time: 7:39 PM</w:t>
      </w:r>
    </w:p>
    <w:p w:rsidR="00434EAF" w:rsidP="376763B4" w:rsidRDefault="00251DBA" w14:paraId="400F01EA" w14:textId="494C8999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  <w:lang w:val="en-US"/>
        </w:rPr>
      </w:pP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Board Members Present:  Jayme Nay (online)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,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 xml:space="preserve"> Gina 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 xml:space="preserve">McInelly 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(online),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 xml:space="preserve"> and </w:t>
      </w:r>
      <w:r w:rsidRPr="376763B4" w:rsidR="376763B4">
        <w:rPr>
          <w:sz w:val="20"/>
          <w:szCs w:val="20"/>
          <w:lang w:val="en-US"/>
        </w:rPr>
        <w:t xml:space="preserve">Amber Fritz 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(online)</w:t>
      </w:r>
    </w:p>
    <w:p w:rsidR="00434EAF" w:rsidP="376763B4" w:rsidRDefault="00251DBA" w14:paraId="5B3FE18C" w14:textId="0605C036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  <w:lang w:val="en-US"/>
        </w:rPr>
      </w:pPr>
      <w:r w:rsidRPr="376763B4" w:rsidR="376763B4">
        <w:rPr>
          <w:color w:val="000000" w:themeColor="text1" w:themeTint="FF" w:themeShade="FF"/>
          <w:sz w:val="20"/>
          <w:szCs w:val="20"/>
        </w:rPr>
        <w:t xml:space="preserve">Board Members Not Present: 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Dan Bedford and Carey Lloyd</w:t>
      </w:r>
    </w:p>
    <w:p w:rsidR="00434EAF" w:rsidP="376763B4" w:rsidRDefault="00251DBA" w14:paraId="2ADA6D72" w14:textId="2AB3D315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  <w:lang w:val="en-US"/>
        </w:rPr>
      </w:pPr>
      <w:r w:rsidRPr="376763B4" w:rsidR="376763B4">
        <w:rPr>
          <w:color w:val="000000" w:themeColor="text1" w:themeTint="FF" w:themeShade="FF"/>
          <w:sz w:val="20"/>
          <w:szCs w:val="20"/>
        </w:rPr>
        <w:t xml:space="preserve">Board Advisors Present:  Tracey Nelsen (Director) </w:t>
      </w:r>
      <w:r w:rsidRPr="376763B4" w:rsidR="376763B4">
        <w:rPr>
          <w:color w:val="000000" w:themeColor="text1" w:themeTint="FF" w:themeShade="FF"/>
          <w:sz w:val="20"/>
          <w:szCs w:val="20"/>
          <w:lang w:val="en-US"/>
        </w:rPr>
        <w:t>(online)</w:t>
      </w:r>
    </w:p>
    <w:p w:rsidR="00434EAF" w:rsidRDefault="00251DBA" w14:paraId="0C2CC7F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Board Advisors Not Present: none</w:t>
      </w:r>
    </w:p>
    <w:p w:rsidR="00434EAF" w:rsidP="0115ABB1" w:rsidRDefault="00251DBA" w14:paraId="05FA4C04" w14:textId="5690932E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rPr>
          <w:sz w:val="20"/>
          <w:szCs w:val="20"/>
        </w:rPr>
      </w:pPr>
      <w:r w:rsidRPr="0115ABB1" w:rsidR="0115ABB1">
        <w:rPr>
          <w:color w:val="000000" w:themeColor="text1" w:themeTint="FF" w:themeShade="FF"/>
          <w:sz w:val="20"/>
          <w:szCs w:val="20"/>
        </w:rPr>
        <w:t>Also Present: Misty Biesinger (Board Secretary) (school)</w:t>
      </w:r>
    </w:p>
    <w:p w:rsidR="00434EAF" w:rsidRDefault="00251DBA" w14:paraId="5E1A191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376763B4" w:rsidR="376763B4">
        <w:rPr>
          <w:color w:val="000000" w:themeColor="text1" w:themeTint="FF" w:themeShade="FF"/>
          <w:sz w:val="20"/>
          <w:szCs w:val="20"/>
        </w:rPr>
        <w:t xml:space="preserve">Parents/Students/Guests: </w:t>
      </w:r>
      <w:r w:rsidRPr="376763B4" w:rsidR="376763B4">
        <w:rPr>
          <w:sz w:val="20"/>
          <w:szCs w:val="20"/>
        </w:rPr>
        <w:t>none</w:t>
      </w:r>
    </w:p>
    <w:p w:rsidR="00434EAF" w:rsidRDefault="00251DBA" w14:paraId="30248A8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Public Comment</w:t>
      </w:r>
    </w:p>
    <w:p w:rsidR="00434EAF" w:rsidRDefault="00251DBA" w14:paraId="538A9BBD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Public Comment:  </w:t>
      </w:r>
      <w:r>
        <w:rPr>
          <w:sz w:val="20"/>
          <w:szCs w:val="20"/>
        </w:rPr>
        <w:t>None</w:t>
      </w:r>
    </w:p>
    <w:p w:rsidR="00434EAF" w:rsidRDefault="00251DBA" w14:paraId="181B7DBA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0"/>
          <w:szCs w:val="20"/>
          <w:u w:val="single"/>
        </w:rPr>
      </w:pPr>
      <w:r w:rsidRPr="376763B4" w:rsidR="376763B4">
        <w:rPr>
          <w:b w:val="1"/>
          <w:bCs w:val="1"/>
          <w:sz w:val="20"/>
          <w:szCs w:val="20"/>
          <w:u w:val="single"/>
        </w:rPr>
        <w:t>Discussion Items</w:t>
      </w:r>
    </w:p>
    <w:p w:rsidR="3525EA2C" w:rsidP="01B61055" w:rsidRDefault="3525EA2C" w14:paraId="0F2EFD1F" w14:textId="54511940">
      <w:pPr>
        <w:pStyle w:val="Normal"/>
        <w:numPr>
          <w:ilvl w:val="0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76763B4" w:rsidR="376763B4">
        <w:rPr>
          <w:sz w:val="20"/>
          <w:szCs w:val="20"/>
          <w:lang w:val="en-US"/>
        </w:rPr>
        <w:t>Site Specific License</w:t>
      </w:r>
    </w:p>
    <w:p w:rsidR="376763B4" w:rsidP="0115ABB1" w:rsidRDefault="376763B4" w14:paraId="232B9F59" w14:textId="7E26D1FA">
      <w:pPr>
        <w:pStyle w:val="Normal"/>
        <w:numPr>
          <w:ilvl w:val="1"/>
          <w:numId w:val="9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15ABB1" w:rsidR="0115ABB1">
        <w:rPr>
          <w:sz w:val="20"/>
          <w:szCs w:val="20"/>
          <w:lang w:val="en-US"/>
        </w:rPr>
        <w:t xml:space="preserve">Tracey shared that Lydia Stewart has her </w:t>
      </w:r>
      <w:r w:rsidRPr="0115ABB1" w:rsidR="0115ABB1">
        <w:rPr>
          <w:sz w:val="20"/>
          <w:szCs w:val="20"/>
          <w:lang w:val="en-US"/>
        </w:rPr>
        <w:t>masters</w:t>
      </w:r>
      <w:r w:rsidRPr="0115ABB1" w:rsidR="0115ABB1">
        <w:rPr>
          <w:sz w:val="20"/>
          <w:szCs w:val="20"/>
          <w:lang w:val="en-US"/>
        </w:rPr>
        <w:t xml:space="preserve"> degree and there is a piece missing from her license/endorsement with the State</w:t>
      </w:r>
      <w:r w:rsidRPr="0115ABB1" w:rsidR="0115ABB1">
        <w:rPr>
          <w:sz w:val="20"/>
          <w:szCs w:val="20"/>
          <w:lang w:val="en-US"/>
        </w:rPr>
        <w:t xml:space="preserve">.  </w:t>
      </w:r>
      <w:r w:rsidRPr="0115ABB1" w:rsidR="0115ABB1">
        <w:rPr>
          <w:sz w:val="20"/>
          <w:szCs w:val="20"/>
          <w:lang w:val="en-US"/>
        </w:rPr>
        <w:t xml:space="preserve">She is currently </w:t>
      </w:r>
      <w:r w:rsidRPr="0115ABB1" w:rsidR="0115ABB1">
        <w:rPr>
          <w:sz w:val="20"/>
          <w:szCs w:val="20"/>
          <w:lang w:val="en-US"/>
        </w:rPr>
        <w:t>working</w:t>
      </w:r>
      <w:r w:rsidRPr="0115ABB1" w:rsidR="0115ABB1">
        <w:rPr>
          <w:sz w:val="20"/>
          <w:szCs w:val="20"/>
          <w:lang w:val="en-US"/>
        </w:rPr>
        <w:t xml:space="preserve"> the updated piece with the State</w:t>
      </w:r>
      <w:r w:rsidRPr="0115ABB1" w:rsidR="0115ABB1">
        <w:rPr>
          <w:sz w:val="20"/>
          <w:szCs w:val="20"/>
          <w:lang w:val="en-US"/>
        </w:rPr>
        <w:t xml:space="preserve">.  </w:t>
      </w:r>
      <w:r w:rsidRPr="0115ABB1" w:rsidR="0115ABB1">
        <w:rPr>
          <w:sz w:val="20"/>
          <w:szCs w:val="20"/>
          <w:lang w:val="en-US"/>
        </w:rPr>
        <w:t xml:space="preserve">In the </w:t>
      </w:r>
      <w:r w:rsidRPr="0115ABB1" w:rsidR="0115ABB1">
        <w:rPr>
          <w:sz w:val="20"/>
          <w:szCs w:val="20"/>
          <w:lang w:val="en-US"/>
        </w:rPr>
        <w:t>meantime</w:t>
      </w:r>
      <w:r w:rsidRPr="0115ABB1" w:rsidR="0115ABB1">
        <w:rPr>
          <w:sz w:val="20"/>
          <w:szCs w:val="20"/>
          <w:lang w:val="en-US"/>
        </w:rPr>
        <w:t xml:space="preserve"> to </w:t>
      </w:r>
      <w:r w:rsidRPr="0115ABB1" w:rsidR="0115ABB1">
        <w:rPr>
          <w:sz w:val="20"/>
          <w:szCs w:val="20"/>
          <w:lang w:val="en-US"/>
        </w:rPr>
        <w:t>met</w:t>
      </w:r>
      <w:r w:rsidRPr="0115ABB1" w:rsidR="0115ABB1">
        <w:rPr>
          <w:sz w:val="20"/>
          <w:szCs w:val="20"/>
          <w:lang w:val="en-US"/>
        </w:rPr>
        <w:t xml:space="preserve"> the deadline for BTSA license qualification, she needs to have a </w:t>
      </w:r>
      <w:r w:rsidRPr="0115ABB1" w:rsidR="0115ABB1">
        <w:rPr>
          <w:sz w:val="20"/>
          <w:szCs w:val="20"/>
          <w:lang w:val="en-US"/>
        </w:rPr>
        <w:t>site specific</w:t>
      </w:r>
      <w:r w:rsidRPr="0115ABB1" w:rsidR="0115ABB1">
        <w:rPr>
          <w:sz w:val="20"/>
          <w:szCs w:val="20"/>
          <w:lang w:val="en-US"/>
        </w:rPr>
        <w:t xml:space="preserve"> license from GW.</w:t>
      </w:r>
    </w:p>
    <w:p w:rsidR="00434EAF" w:rsidRDefault="00251DBA" w14:paraId="5CE446E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0"/>
          <w:szCs w:val="20"/>
          <w:u w:val="single"/>
        </w:rPr>
      </w:pPr>
      <w:r w:rsidRPr="376763B4" w:rsidR="376763B4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Action</w:t>
      </w:r>
    </w:p>
    <w:p w:rsidR="01B61055" w:rsidP="01B61055" w:rsidRDefault="01B61055" w14:paraId="271205FA" w14:textId="54511940">
      <w:pPr>
        <w:pStyle w:val="ListParagraph"/>
        <w:numPr>
          <w:ilvl w:val="0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B61055" w:rsidR="01B61055">
        <w:rPr>
          <w:sz w:val="20"/>
          <w:szCs w:val="20"/>
          <w:lang w:val="en-US"/>
        </w:rPr>
        <w:t>Site Specific License</w:t>
      </w:r>
    </w:p>
    <w:p w:rsidR="376763B4" w:rsidP="0115ABB1" w:rsidRDefault="376763B4" w14:paraId="627411AC" w14:textId="4B141D90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0115ABB1" w:rsidR="0115ABB1">
        <w:rPr>
          <w:sz w:val="20"/>
          <w:szCs w:val="20"/>
          <w:lang w:val="en-US"/>
        </w:rPr>
        <w:t xml:space="preserve">Amber motions to approve the </w:t>
      </w:r>
      <w:r w:rsidRPr="0115ABB1" w:rsidR="0115ABB1">
        <w:rPr>
          <w:sz w:val="20"/>
          <w:szCs w:val="20"/>
          <w:lang w:val="en-US"/>
        </w:rPr>
        <w:t>site specific</w:t>
      </w:r>
      <w:r w:rsidRPr="0115ABB1" w:rsidR="0115ABB1">
        <w:rPr>
          <w:sz w:val="20"/>
          <w:szCs w:val="20"/>
          <w:lang w:val="en-US"/>
        </w:rPr>
        <w:t xml:space="preserve"> license for Lydia Stewart to teach art at </w:t>
      </w:r>
      <w:r w:rsidRPr="0115ABB1" w:rsidR="0115ABB1">
        <w:rPr>
          <w:sz w:val="20"/>
          <w:szCs w:val="20"/>
          <w:lang w:val="en-US"/>
        </w:rPr>
        <w:t>GreenWood</w:t>
      </w:r>
      <w:r w:rsidRPr="0115ABB1" w:rsidR="0115ABB1">
        <w:rPr>
          <w:sz w:val="20"/>
          <w:szCs w:val="20"/>
          <w:lang w:val="en-US"/>
        </w:rPr>
        <w:t xml:space="preserve"> Charter School.</w:t>
      </w:r>
    </w:p>
    <w:p w:rsidR="01B61055" w:rsidP="376763B4" w:rsidRDefault="01B61055" w14:paraId="227981A3" w14:textId="1BECC667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76763B4" w:rsidR="376763B4">
        <w:rPr>
          <w:sz w:val="20"/>
          <w:szCs w:val="20"/>
          <w:lang w:val="en-US"/>
        </w:rPr>
        <w:t>Gina seconds</w:t>
      </w:r>
    </w:p>
    <w:p w:rsidR="01B61055" w:rsidP="376763B4" w:rsidRDefault="01B61055" w14:paraId="6B2813DA" w14:textId="750541CF">
      <w:pPr>
        <w:pStyle w:val="ListParagraph"/>
        <w:numPr>
          <w:ilvl w:val="1"/>
          <w:numId w:val="8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  <w:r w:rsidRPr="376763B4" w:rsidR="376763B4">
        <w:rPr>
          <w:sz w:val="20"/>
          <w:szCs w:val="20"/>
          <w:lang w:val="en-US"/>
        </w:rPr>
        <w:t>Passes</w:t>
      </w:r>
      <w:r w:rsidRPr="376763B4" w:rsidR="376763B4">
        <w:rPr>
          <w:sz w:val="20"/>
          <w:szCs w:val="20"/>
          <w:lang w:val="en-US"/>
        </w:rPr>
        <w:t xml:space="preserve"> 7:41 PM</w:t>
      </w:r>
    </w:p>
    <w:p w:rsidR="01B61055" w:rsidP="01B61055" w:rsidRDefault="01B61055" w14:paraId="26A9AC85" w14:textId="3110EF8A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  <w:lang w:val="en-US"/>
        </w:rPr>
      </w:pPr>
    </w:p>
    <w:p w:rsidR="00434EAF" w:rsidRDefault="00251DBA" w14:paraId="449707D4" w14:textId="77777777">
      <w:pPr>
        <w:spacing w:after="0"/>
      </w:pPr>
      <w:r w:rsidRPr="376763B4" w:rsidR="376763B4">
        <w:rPr>
          <w:b w:val="1"/>
          <w:bCs w:val="1"/>
          <w:color w:val="000000" w:themeColor="text1" w:themeTint="FF" w:themeShade="FF"/>
          <w:sz w:val="20"/>
          <w:szCs w:val="20"/>
          <w:u w:val="single"/>
        </w:rPr>
        <w:t>Adjourn</w:t>
      </w:r>
    </w:p>
    <w:p w:rsidR="3525EA2C" w:rsidP="376763B4" w:rsidRDefault="3525EA2C" w14:paraId="5E1C450D" w14:textId="4749A401">
      <w:pPr>
        <w:pStyle w:val="Normal"/>
        <w:numPr>
          <w:ilvl w:val="0"/>
          <w:numId w:val="4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sz w:val="20"/>
          <w:szCs w:val="20"/>
        </w:rPr>
      </w:pPr>
      <w:r w:rsidRPr="376763B4" w:rsidR="376763B4">
        <w:rPr>
          <w:sz w:val="20"/>
          <w:szCs w:val="20"/>
        </w:rPr>
        <w:t>Adjourn 7:42 PM</w:t>
      </w:r>
    </w:p>
    <w:p w:rsidR="01B61055" w:rsidP="376763B4" w:rsidRDefault="01B61055" w14:paraId="6ECAF949" w14:textId="7674AF27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right="0"/>
        <w:jc w:val="left"/>
        <w:rPr>
          <w:sz w:val="20"/>
          <w:szCs w:val="20"/>
        </w:rPr>
      </w:pPr>
    </w:p>
    <w:sectPr w:rsidR="00434EAF">
      <w:headerReference w:type="default" r:id="rId8"/>
      <w:footerReference w:type="default" r:id="rId9"/>
      <w:pgSz w:w="12240" w:h="15840" w:orient="portrait"/>
      <w:pgMar w:top="899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2F1B" w:rsidRDefault="00DD2F1B" w14:paraId="762B65BA" w14:textId="77777777">
      <w:pPr>
        <w:spacing w:after="0" w:line="240" w:lineRule="auto"/>
      </w:pPr>
      <w:r>
        <w:separator/>
      </w:r>
    </w:p>
  </w:endnote>
  <w:endnote w:type="continuationSeparator" w:id="0">
    <w:p w:rsidR="00DD2F1B" w:rsidRDefault="00DD2F1B" w14:paraId="375646F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9EF6FDB2-A708-9645-86B1-2FD78FF23919}" r:id="rId1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w:fontKey="{FC664676-E8A8-9544-9D9C-D4F7886E6604}" r:id="rId2"/>
    <w:embedBold w:fontKey="{4D9A76B5-E6E0-C142-A212-A066345F6EF2}" r:id="rId3"/>
    <w:embedItalic w:fontKey="{5540AF8F-04E6-2140-BB37-C82D8ECC32E9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AE159DA-E8F4-4048-9FCC-2DFA947B3EF2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41AC569C-3C74-EF49-81C4-963820ACD4F8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C15D573C-ED89-874E-A5FB-4D7133B1B722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4EAF" w:rsidRDefault="00434EAF" w14:paraId="41C8F396" w14:textId="777777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360" w:type="dxa"/>
      <w:tblInd w:w="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434EAF" w14:paraId="72A3D3EC" w14:textId="77777777">
      <w:trPr>
        <w:trHeight w:val="300"/>
      </w:trPr>
      <w:tc>
        <w:tcPr>
          <w:tcW w:w="3120" w:type="dxa"/>
        </w:tcPr>
        <w:p w:rsidR="00434EAF" w:rsidRDefault="00434EAF" w14:paraId="0D0B940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0E27B00A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:rsidR="00434EAF" w:rsidRDefault="00434EAF" w14:paraId="60061E4C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434EAF" w:rsidRDefault="00434EAF" w14:paraId="44EAFD9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2F1B" w:rsidRDefault="00DD2F1B" w14:paraId="5428362F" w14:textId="77777777">
      <w:pPr>
        <w:spacing w:after="0" w:line="240" w:lineRule="auto"/>
      </w:pPr>
      <w:r>
        <w:separator/>
      </w:r>
    </w:p>
  </w:footnote>
  <w:footnote w:type="continuationSeparator" w:id="0">
    <w:p w:rsidR="00DD2F1B" w:rsidRDefault="00DD2F1B" w14:paraId="75FC56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34EAF" w:rsidP="5A249B1B" w:rsidRDefault="00251DBA" w14:paraId="1245AB1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  <w:lang w:val="en-US"/>
      </w:rPr>
    </w:pPr>
    <w:proofErr w:type="spellStart"/>
    <w:r w:rsidRPr="5A249B1B">
      <w:rPr>
        <w:i/>
        <w:iCs/>
        <w:color w:val="385623"/>
        <w:lang w:val="en-US"/>
      </w:rPr>
      <w:t>GreenWood</w:t>
    </w:r>
    <w:proofErr w:type="spellEnd"/>
    <w:r w:rsidRPr="5A249B1B">
      <w:rPr>
        <w:i/>
        <w:iCs/>
        <w:color w:val="385623"/>
        <w:lang w:val="en-US"/>
      </w:rPr>
      <w:t xml:space="preserve"> Charter School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3B47233F" wp14:editId="07777777">
          <wp:simplePos x="0" y="0"/>
          <wp:positionH relativeFrom="column">
            <wp:posOffset>0</wp:posOffset>
          </wp:positionH>
          <wp:positionV relativeFrom="paragraph">
            <wp:posOffset>5531</wp:posOffset>
          </wp:positionV>
          <wp:extent cx="1920241" cy="58927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1" cy="589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4EAF" w:rsidRDefault="00251DBA" w14:paraId="131098C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Board Meeting Minutes</w:t>
    </w:r>
  </w:p>
  <w:p w:rsidR="00434EAF" w:rsidP="376763B4" w:rsidRDefault="00DA5893" w14:paraId="17E02439" w14:textId="646D0D0D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 w:val="1"/>
        <w:iCs w:val="1"/>
        <w:color w:val="385623"/>
      </w:rPr>
    </w:pPr>
    <w:r w:rsidRPr="376763B4" w:rsidR="376763B4">
      <w:rPr>
        <w:i w:val="1"/>
        <w:iCs w:val="1"/>
        <w:color w:val="385623"/>
      </w:rPr>
      <w:t>9/21/2026 7:30 PM</w:t>
    </w:r>
  </w:p>
  <w:p w:rsidR="00434EAF" w:rsidRDefault="00251DBA" w14:paraId="452800A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690"/>
      </w:tabs>
      <w:spacing w:after="0" w:line="240" w:lineRule="auto"/>
      <w:jc w:val="right"/>
      <w:rPr>
        <w:i/>
        <w:iCs/>
        <w:color w:val="385623"/>
      </w:rPr>
    </w:pPr>
    <w:r>
      <w:rPr>
        <w:i/>
        <w:iCs/>
        <w:color w:val="385623"/>
      </w:rPr>
      <w:t>840 N. Hwy 89, Harrisville, UT 84404</w:t>
    </w:r>
  </w:p>
  <w:p w:rsidR="00434EAF" w:rsidRDefault="00434EAF" w14:paraId="4B94D5A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0C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A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68375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3704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24B2"/>
    <w:multiLevelType w:val="multilevel"/>
    <w:tmpl w:val="FFFFFFFF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8415A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2C4B3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1797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C281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1743973">
    <w:abstractNumId w:val="5"/>
  </w:num>
  <w:num w:numId="2" w16cid:durableId="1814367563">
    <w:abstractNumId w:val="1"/>
  </w:num>
  <w:num w:numId="3" w16cid:durableId="229661659">
    <w:abstractNumId w:val="3"/>
  </w:num>
  <w:num w:numId="4" w16cid:durableId="754863214">
    <w:abstractNumId w:val="6"/>
  </w:num>
  <w:num w:numId="5" w16cid:durableId="2091190905">
    <w:abstractNumId w:val="0"/>
  </w:num>
  <w:num w:numId="6" w16cid:durableId="1540893263">
    <w:abstractNumId w:val="7"/>
  </w:num>
  <w:num w:numId="7" w16cid:durableId="1680306983">
    <w:abstractNumId w:val="4"/>
  </w:num>
  <w:num w:numId="8" w16cid:durableId="1699236519">
    <w:abstractNumId w:val="2"/>
  </w:num>
  <w:num w:numId="9" w16cid:durableId="20576557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EAF"/>
    <w:rsid w:val="00251DBA"/>
    <w:rsid w:val="00434EAF"/>
    <w:rsid w:val="00B64D5C"/>
    <w:rsid w:val="00CE1929"/>
    <w:rsid w:val="00DA5893"/>
    <w:rsid w:val="00DD2F1B"/>
    <w:rsid w:val="0115ABB1"/>
    <w:rsid w:val="01B61055"/>
    <w:rsid w:val="3525EA2C"/>
    <w:rsid w:val="376763B4"/>
    <w:rsid w:val="5A249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6778F"/>
  <w15:docId w15:val="{1416BA21-EDCD-432B-8D5C-FF84498C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5893"/>
  </w:style>
  <w:style w:type="paragraph" w:styleId="Footer">
    <w:name w:val="footer"/>
    <w:basedOn w:val="Normal"/>
    <w:link w:val="FooterChar"/>
    <w:uiPriority w:val="99"/>
    <w:unhideWhenUsed/>
    <w:rsid w:val="00DA589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5893"/>
  </w:style>
  <w:style w:type="paragraph" w:styleId="ListParagraph">
    <w:uiPriority w:val="34"/>
    <w:name w:val="List Paragraph"/>
    <w:basedOn w:val="Normal"/>
    <w:qFormat/>
    <w:rsid w:val="01B6105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1IYAWO6BQHBCN/a4jzk/DoyuiA==">CgMxLjA4AHINMjE5ODE0ODg1MzUzNg==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Misty Biesinger</lastModifiedBy>
  <revision>8</revision>
  <dcterms:created xsi:type="dcterms:W3CDTF">2026-04-16T00:42:00.0000000Z</dcterms:created>
  <dcterms:modified xsi:type="dcterms:W3CDTF">2026-09-22T18:08:35.5687436Z</dcterms:modified>
</coreProperties>
</file>