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5DC08" w14:textId="77777777" w:rsidR="002112D5" w:rsidRDefault="002112D5" w:rsidP="003C0449">
      <w:pPr>
        <w:jc w:val="center"/>
        <w:rPr>
          <w:b/>
          <w:bCs/>
        </w:rPr>
      </w:pPr>
      <w:r>
        <w:rPr>
          <w:b/>
          <w:bCs/>
        </w:rPr>
        <w:t>WASATCH COUNTY BOARD OF HEALTH</w:t>
      </w:r>
    </w:p>
    <w:p w14:paraId="5CD70ED9" w14:textId="77777777" w:rsidR="002112D5" w:rsidRDefault="002112D5" w:rsidP="003C0449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416182E8" w14:textId="41646293" w:rsidR="003C0449" w:rsidRDefault="00315D56" w:rsidP="003C0449">
      <w:pPr>
        <w:jc w:val="center"/>
        <w:rPr>
          <w:b/>
          <w:bCs/>
        </w:rPr>
      </w:pPr>
      <w:r>
        <w:rPr>
          <w:b/>
          <w:bCs/>
        </w:rPr>
        <w:t xml:space="preserve">September </w:t>
      </w:r>
      <w:r w:rsidR="006D6996">
        <w:rPr>
          <w:b/>
          <w:bCs/>
        </w:rPr>
        <w:t xml:space="preserve">24, 2026 </w:t>
      </w:r>
      <w:r w:rsidR="005A74F2">
        <w:rPr>
          <w:b/>
          <w:bCs/>
        </w:rPr>
        <w:t xml:space="preserve">- </w:t>
      </w:r>
      <w:r w:rsidR="006029D0">
        <w:rPr>
          <w:b/>
          <w:bCs/>
        </w:rPr>
        <w:t>3</w:t>
      </w:r>
      <w:r w:rsidR="00B94A90">
        <w:rPr>
          <w:b/>
          <w:bCs/>
        </w:rPr>
        <w:t>:00 PM</w:t>
      </w:r>
    </w:p>
    <w:p w14:paraId="54E7E395" w14:textId="77777777" w:rsidR="007124F6" w:rsidRDefault="007124F6" w:rsidP="003C0449">
      <w:pPr>
        <w:jc w:val="center"/>
        <w:rPr>
          <w:b/>
          <w:bCs/>
        </w:rPr>
      </w:pPr>
    </w:p>
    <w:p w14:paraId="5F12BB25" w14:textId="77777777" w:rsidR="00A60426" w:rsidRDefault="00A60426" w:rsidP="00A60426">
      <w:pPr>
        <w:jc w:val="center"/>
        <w:rPr>
          <w:b/>
          <w:bCs/>
        </w:rPr>
      </w:pPr>
      <w:r>
        <w:rPr>
          <w:b/>
          <w:bCs/>
        </w:rPr>
        <w:t>Community Services Building - Conference Rm B</w:t>
      </w:r>
    </w:p>
    <w:p w14:paraId="6CA2697C" w14:textId="77777777" w:rsidR="00A60426" w:rsidRDefault="00A60426" w:rsidP="00A60426">
      <w:pPr>
        <w:jc w:val="center"/>
        <w:rPr>
          <w:b/>
          <w:bCs/>
        </w:rPr>
      </w:pPr>
      <w:r>
        <w:rPr>
          <w:b/>
          <w:bCs/>
        </w:rPr>
        <w:t xml:space="preserve">55 South 500 East, </w:t>
      </w:r>
      <w:r>
        <w:rPr>
          <w:b/>
        </w:rPr>
        <w:t>Heber City, Utah</w:t>
      </w:r>
    </w:p>
    <w:p w14:paraId="2B10F08A" w14:textId="31A49E9A" w:rsidR="00D44DBC" w:rsidRPr="004F09E3" w:rsidRDefault="00C457FF" w:rsidP="004F09E3">
      <w:pPr>
        <w:jc w:val="center"/>
        <w:rPr>
          <w:b/>
          <w:bCs/>
        </w:rPr>
      </w:pPr>
      <w:r>
        <w:rPr>
          <w:b/>
          <w:bCs/>
        </w:rPr>
        <w:t xml:space="preserve">             </w:t>
      </w:r>
    </w:p>
    <w:p w14:paraId="43E8AA43" w14:textId="77777777" w:rsidR="00B94A90" w:rsidRPr="00B94A90" w:rsidRDefault="00B94A90" w:rsidP="00100ADD">
      <w:pPr>
        <w:keepNext/>
        <w:outlineLvl w:val="0"/>
        <w:rPr>
          <w:b/>
          <w:bCs/>
        </w:rPr>
      </w:pPr>
      <w:r w:rsidRPr="00B94A90">
        <w:rPr>
          <w:b/>
          <w:bCs/>
        </w:rPr>
        <w:t>Virtual Meeting Connection info:</w:t>
      </w:r>
    </w:p>
    <w:p w14:paraId="4FD894CB" w14:textId="77777777" w:rsidR="00B94A90" w:rsidRPr="00B94A90" w:rsidRDefault="00B94A90" w:rsidP="00100ADD">
      <w:pPr>
        <w:rPr>
          <w:rFonts w:eastAsiaTheme="minorHAnsi"/>
          <w:b/>
          <w:sz w:val="22"/>
          <w:szCs w:val="21"/>
        </w:rPr>
      </w:pPr>
      <w:r w:rsidRPr="00B94A90">
        <w:rPr>
          <w:rFonts w:eastAsiaTheme="minorHAnsi"/>
          <w:b/>
          <w:sz w:val="22"/>
          <w:szCs w:val="21"/>
        </w:rPr>
        <w:t>Dial-in Number: (646) 558-8656</w:t>
      </w:r>
    </w:p>
    <w:p w14:paraId="42D12263" w14:textId="77777777" w:rsidR="00B94A90" w:rsidRPr="00B94A90" w:rsidRDefault="00B94A90" w:rsidP="00100ADD">
      <w:pPr>
        <w:rPr>
          <w:rFonts w:eastAsiaTheme="minorHAnsi"/>
          <w:b/>
          <w:sz w:val="22"/>
          <w:szCs w:val="21"/>
        </w:rPr>
      </w:pPr>
      <w:r w:rsidRPr="00B94A90">
        <w:rPr>
          <w:rFonts w:eastAsiaTheme="minorHAnsi"/>
          <w:b/>
          <w:sz w:val="22"/>
          <w:szCs w:val="21"/>
        </w:rPr>
        <w:t>Meeting ID: 865 9897 9794</w:t>
      </w:r>
    </w:p>
    <w:p w14:paraId="6C21065B" w14:textId="77777777" w:rsidR="00B94A90" w:rsidRPr="00B94A90" w:rsidRDefault="00B94A90" w:rsidP="00100ADD">
      <w:pPr>
        <w:rPr>
          <w:rFonts w:eastAsiaTheme="minorHAnsi"/>
          <w:b/>
          <w:sz w:val="22"/>
          <w:szCs w:val="21"/>
        </w:rPr>
      </w:pPr>
      <w:r w:rsidRPr="00B94A90">
        <w:rPr>
          <w:rFonts w:eastAsiaTheme="minorHAnsi"/>
          <w:b/>
          <w:sz w:val="22"/>
          <w:szCs w:val="21"/>
        </w:rPr>
        <w:t>Passcode: 025614</w:t>
      </w:r>
    </w:p>
    <w:p w14:paraId="49FDBB75" w14:textId="77777777" w:rsidR="00B94A90" w:rsidRDefault="00B94A90" w:rsidP="002112D5"/>
    <w:p w14:paraId="260D4EA6" w14:textId="77777777" w:rsidR="00B94A90" w:rsidRDefault="00B94A90" w:rsidP="002112D5">
      <w:pPr>
        <w:sectPr w:rsidR="00B94A90" w:rsidSect="00A6042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Style w:val="TableGrid"/>
        <w:tblW w:w="9900" w:type="dxa"/>
        <w:tblInd w:w="-45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450"/>
        <w:gridCol w:w="1080"/>
        <w:gridCol w:w="8370"/>
      </w:tblGrid>
      <w:tr w:rsidR="007E004E" w:rsidRPr="00702F21" w14:paraId="1B94DC0C" w14:textId="77777777" w:rsidTr="00100ADD">
        <w:tc>
          <w:tcPr>
            <w:tcW w:w="450" w:type="dxa"/>
          </w:tcPr>
          <w:p w14:paraId="678EF34B" w14:textId="77777777" w:rsidR="007E004E" w:rsidRPr="00702F21" w:rsidRDefault="007E004E" w:rsidP="00213D45">
            <w:pPr>
              <w:spacing w:before="100" w:beforeAutospacing="1" w:after="100" w:afterAutospacing="1"/>
            </w:pPr>
            <w:r w:rsidRPr="00702F21">
              <w:t>1</w:t>
            </w:r>
            <w:r w:rsidR="00D81D54">
              <w:t>.</w:t>
            </w:r>
          </w:p>
        </w:tc>
        <w:tc>
          <w:tcPr>
            <w:tcW w:w="1080" w:type="dxa"/>
          </w:tcPr>
          <w:p w14:paraId="72187EE7" w14:textId="77777777" w:rsidR="007E004E" w:rsidRPr="00124552" w:rsidRDefault="00586865" w:rsidP="003C6964">
            <w:pPr>
              <w:spacing w:line="288" w:lineRule="auto"/>
            </w:pPr>
            <w:r>
              <w:t>3</w:t>
            </w:r>
            <w:r w:rsidR="00E204EC">
              <w:t>:00</w:t>
            </w:r>
            <w:r w:rsidR="007E004E" w:rsidRPr="00124552">
              <w:t xml:space="preserve"> PM</w:t>
            </w:r>
          </w:p>
        </w:tc>
        <w:tc>
          <w:tcPr>
            <w:tcW w:w="8370" w:type="dxa"/>
          </w:tcPr>
          <w:p w14:paraId="30C94B05" w14:textId="3B3A0CE4" w:rsidR="007E004E" w:rsidRDefault="00FC518D" w:rsidP="002112D5">
            <w:pPr>
              <w:pStyle w:val="Heading1"/>
              <w:spacing w:line="360" w:lineRule="auto"/>
              <w:jc w:val="left"/>
              <w:rPr>
                <w:b w:val="0"/>
              </w:rPr>
            </w:pPr>
            <w:r w:rsidRPr="00124552">
              <w:rPr>
                <w:b w:val="0"/>
              </w:rPr>
              <w:t xml:space="preserve">Welcome </w:t>
            </w:r>
            <w:r w:rsidR="00FB511D">
              <w:rPr>
                <w:b w:val="0"/>
              </w:rPr>
              <w:t>–</w:t>
            </w:r>
            <w:r w:rsidR="009C1B0C" w:rsidRPr="00124552">
              <w:rPr>
                <w:b w:val="0"/>
              </w:rPr>
              <w:t xml:space="preserve"> </w:t>
            </w:r>
            <w:r w:rsidR="00BE1B05">
              <w:rPr>
                <w:b w:val="0"/>
              </w:rPr>
              <w:t>Chair Kendall Crittenden</w:t>
            </w:r>
          </w:p>
          <w:p w14:paraId="354FD642" w14:textId="77777777" w:rsidR="00D81D54" w:rsidRDefault="008B600A" w:rsidP="00B94A90">
            <w:pPr>
              <w:rPr>
                <w:b/>
              </w:rPr>
            </w:pPr>
            <w:r>
              <w:t>Prayer</w:t>
            </w:r>
            <w:r w:rsidR="00801469">
              <w:t xml:space="preserve"> </w:t>
            </w:r>
          </w:p>
          <w:p w14:paraId="52DB7AD7" w14:textId="77777777" w:rsidR="000608EF" w:rsidRDefault="007E004E" w:rsidP="00B94A90">
            <w:pPr>
              <w:pStyle w:val="Heading1"/>
              <w:jc w:val="left"/>
              <w:rPr>
                <w:b w:val="0"/>
              </w:rPr>
            </w:pPr>
            <w:r w:rsidRPr="00124552">
              <w:rPr>
                <w:b w:val="0"/>
              </w:rPr>
              <w:t>Pledge of Allegiance</w:t>
            </w:r>
          </w:p>
          <w:p w14:paraId="49047447" w14:textId="77777777" w:rsidR="00213D45" w:rsidRDefault="00213D45" w:rsidP="00B94A90">
            <w:pPr>
              <w:pStyle w:val="Heading1"/>
              <w:jc w:val="left"/>
              <w:rPr>
                <w:b w:val="0"/>
              </w:rPr>
            </w:pPr>
            <w:r w:rsidRPr="00124552">
              <w:rPr>
                <w:b w:val="0"/>
              </w:rPr>
              <w:t xml:space="preserve">Minutes - Review/Approve </w:t>
            </w:r>
          </w:p>
          <w:p w14:paraId="4AEDB064" w14:textId="77777777" w:rsidR="000608EF" w:rsidRPr="000608EF" w:rsidRDefault="00D747F7" w:rsidP="00B94A90">
            <w:r>
              <w:t>Public c</w:t>
            </w:r>
            <w:r w:rsidR="000608EF">
              <w:t>omment on items not on the agenda</w:t>
            </w:r>
          </w:p>
        </w:tc>
      </w:tr>
      <w:tr w:rsidR="007E004E" w:rsidRPr="00702F21" w14:paraId="72DB0C8C" w14:textId="77777777" w:rsidTr="00FB511D">
        <w:trPr>
          <w:trHeight w:val="152"/>
        </w:trPr>
        <w:tc>
          <w:tcPr>
            <w:tcW w:w="450" w:type="dxa"/>
          </w:tcPr>
          <w:p w14:paraId="38CA8B88" w14:textId="77777777" w:rsidR="00484A45" w:rsidRPr="00702F21" w:rsidRDefault="00484A45" w:rsidP="00387569"/>
        </w:tc>
        <w:tc>
          <w:tcPr>
            <w:tcW w:w="1080" w:type="dxa"/>
          </w:tcPr>
          <w:p w14:paraId="4D57ABB5" w14:textId="77777777" w:rsidR="009F2868" w:rsidRPr="001877CD" w:rsidRDefault="009F2868" w:rsidP="00213D45"/>
        </w:tc>
        <w:tc>
          <w:tcPr>
            <w:tcW w:w="8370" w:type="dxa"/>
          </w:tcPr>
          <w:p w14:paraId="37632DA6" w14:textId="77777777" w:rsidR="004A12A3" w:rsidRPr="00124552" w:rsidRDefault="00016D85" w:rsidP="00B6429C">
            <w:r>
              <w:t xml:space="preserve">        </w:t>
            </w:r>
          </w:p>
        </w:tc>
      </w:tr>
      <w:tr w:rsidR="007E004E" w:rsidRPr="00702F21" w14:paraId="2C162B46" w14:textId="77777777" w:rsidTr="00B72DDB">
        <w:trPr>
          <w:trHeight w:val="2312"/>
        </w:trPr>
        <w:tc>
          <w:tcPr>
            <w:tcW w:w="450" w:type="dxa"/>
          </w:tcPr>
          <w:p w14:paraId="1CB2B139" w14:textId="576507A8" w:rsidR="00D24A49" w:rsidRPr="00702F21" w:rsidRDefault="00A43606" w:rsidP="00530C4D">
            <w:r>
              <w:t>2</w:t>
            </w:r>
            <w:r w:rsidR="004933EB">
              <w:t>.</w:t>
            </w:r>
          </w:p>
        </w:tc>
        <w:tc>
          <w:tcPr>
            <w:tcW w:w="1080" w:type="dxa"/>
          </w:tcPr>
          <w:p w14:paraId="0AF562F6" w14:textId="77777777" w:rsidR="00A43606" w:rsidRDefault="00A43606" w:rsidP="00D747F7"/>
          <w:p w14:paraId="0F1E9802" w14:textId="3BE29780" w:rsidR="00D747F7" w:rsidRDefault="00586865" w:rsidP="00D747F7">
            <w:r>
              <w:t>3</w:t>
            </w:r>
            <w:r w:rsidR="00DB051F">
              <w:t>:</w:t>
            </w:r>
            <w:r w:rsidR="00A43606">
              <w:t>1</w:t>
            </w:r>
            <w:r w:rsidR="001877CD">
              <w:t>0</w:t>
            </w:r>
            <w:r w:rsidR="00D747F7">
              <w:t xml:space="preserve"> PM</w:t>
            </w:r>
          </w:p>
          <w:p w14:paraId="0ED073D8" w14:textId="77777777" w:rsidR="00845C03" w:rsidRDefault="00845C03" w:rsidP="00D747F7"/>
          <w:p w14:paraId="73B57711" w14:textId="1FC202F7" w:rsidR="00D747F7" w:rsidRDefault="00586865" w:rsidP="00D747F7">
            <w:r>
              <w:t>3</w:t>
            </w:r>
            <w:r w:rsidR="00BB4B3F">
              <w:t>:</w:t>
            </w:r>
            <w:r w:rsidR="00B35747">
              <w:t>3</w:t>
            </w:r>
            <w:r w:rsidR="00061DA3">
              <w:t>0</w:t>
            </w:r>
            <w:r w:rsidR="00D747F7">
              <w:t xml:space="preserve"> PM</w:t>
            </w:r>
          </w:p>
          <w:p w14:paraId="13A5ABBC" w14:textId="48972402" w:rsidR="006029D0" w:rsidRDefault="00586865" w:rsidP="00D747F7">
            <w:r>
              <w:t>3</w:t>
            </w:r>
            <w:r w:rsidR="00BB4B3F">
              <w:t>:</w:t>
            </w:r>
            <w:r w:rsidR="00B72DDB">
              <w:t>35</w:t>
            </w:r>
            <w:r w:rsidR="006029D0">
              <w:t xml:space="preserve"> PM</w:t>
            </w:r>
          </w:p>
          <w:p w14:paraId="55B9F5C8" w14:textId="77777777" w:rsidR="00CA2A2A" w:rsidRPr="00124552" w:rsidRDefault="00CA2A2A" w:rsidP="00E40AD1"/>
        </w:tc>
        <w:tc>
          <w:tcPr>
            <w:tcW w:w="8370" w:type="dxa"/>
          </w:tcPr>
          <w:p w14:paraId="62FCACD5" w14:textId="77777777" w:rsidR="00A43606" w:rsidRDefault="00A43606" w:rsidP="00A43606">
            <w:r w:rsidRPr="00892BA0">
              <w:rPr>
                <w:b/>
                <w:sz w:val="28"/>
                <w:szCs w:val="28"/>
              </w:rPr>
              <w:t>Agenda Items</w:t>
            </w:r>
          </w:p>
          <w:p w14:paraId="1FCE049C" w14:textId="6F5EFA72" w:rsidR="00D85D74" w:rsidRDefault="00D85D74" w:rsidP="00D85D74">
            <w:pPr>
              <w:pStyle w:val="ListParagraph"/>
              <w:numPr>
                <w:ilvl w:val="0"/>
                <w:numId w:val="4"/>
              </w:numPr>
            </w:pPr>
            <w:r>
              <w:t>Program Reports</w:t>
            </w:r>
            <w:r w:rsidR="006D1E02">
              <w:t xml:space="preserve"> – Information/Discussion</w:t>
            </w:r>
          </w:p>
          <w:p w14:paraId="60B63F0B" w14:textId="0871E656" w:rsidR="008535CB" w:rsidRDefault="00D80C04" w:rsidP="008535CB">
            <w:pPr>
              <w:pStyle w:val="ListParagraph"/>
              <w:numPr>
                <w:ilvl w:val="1"/>
                <w:numId w:val="4"/>
              </w:numPr>
            </w:pPr>
            <w:r>
              <w:t xml:space="preserve">Flu/COVID info and clinic update </w:t>
            </w:r>
            <w:r w:rsidR="002D0DD9">
              <w:t>(Gina)</w:t>
            </w:r>
          </w:p>
          <w:p w14:paraId="450B941D" w14:textId="77777777" w:rsidR="00D85D74" w:rsidRDefault="00D85D74" w:rsidP="00D85D74">
            <w:pPr>
              <w:pStyle w:val="ListParagraph"/>
              <w:numPr>
                <w:ilvl w:val="0"/>
                <w:numId w:val="4"/>
              </w:numPr>
            </w:pPr>
            <w:r w:rsidRPr="00124552">
              <w:t>Financial Report (Br</w:t>
            </w:r>
            <w:r>
              <w:t>ett</w:t>
            </w:r>
            <w:r w:rsidRPr="00124552">
              <w:t xml:space="preserve">) </w:t>
            </w:r>
            <w:r>
              <w:t>-</w:t>
            </w:r>
            <w:r w:rsidRPr="00124552">
              <w:t xml:space="preserve"> Discussion</w:t>
            </w:r>
            <w:r>
              <w:t>/Action</w:t>
            </w:r>
          </w:p>
          <w:p w14:paraId="2EEDB419" w14:textId="14634C97" w:rsidR="001877CD" w:rsidRDefault="001877CD" w:rsidP="00D85D74">
            <w:pPr>
              <w:pStyle w:val="ListParagraph"/>
              <w:numPr>
                <w:ilvl w:val="0"/>
                <w:numId w:val="4"/>
              </w:numPr>
            </w:pPr>
            <w:r>
              <w:t>Director’s Report</w:t>
            </w:r>
            <w:r w:rsidRPr="00124552">
              <w:t xml:space="preserve"> (</w:t>
            </w:r>
            <w:r>
              <w:t>Jonelle</w:t>
            </w:r>
            <w:r w:rsidRPr="00124552">
              <w:t xml:space="preserve">) </w:t>
            </w:r>
            <w:r>
              <w:t>-</w:t>
            </w:r>
            <w:r w:rsidRPr="00124552">
              <w:t xml:space="preserve"> Discussion</w:t>
            </w:r>
            <w:r>
              <w:t>/Action</w:t>
            </w:r>
          </w:p>
          <w:p w14:paraId="5C5FED11" w14:textId="5629D40B" w:rsidR="004F09E3" w:rsidRDefault="006E0E21" w:rsidP="00B72DDB">
            <w:pPr>
              <w:pStyle w:val="ListParagraph"/>
              <w:numPr>
                <w:ilvl w:val="1"/>
                <w:numId w:val="4"/>
              </w:numPr>
            </w:pPr>
            <w:r>
              <w:t>Children’s Health Clinic</w:t>
            </w:r>
            <w:r w:rsidR="00E074C0">
              <w:t xml:space="preserve"> report</w:t>
            </w:r>
          </w:p>
          <w:p w14:paraId="55A721E9" w14:textId="77777777" w:rsidR="00790721" w:rsidRDefault="00A86A9C" w:rsidP="00893752">
            <w:pPr>
              <w:pStyle w:val="ListParagraph"/>
              <w:numPr>
                <w:ilvl w:val="1"/>
                <w:numId w:val="4"/>
              </w:numPr>
            </w:pPr>
            <w:r>
              <w:t>Disease Investigation process update</w:t>
            </w:r>
          </w:p>
          <w:p w14:paraId="17838872" w14:textId="005CBD6C" w:rsidR="00537C76" w:rsidRPr="00124552" w:rsidRDefault="00537C76" w:rsidP="00893752">
            <w:pPr>
              <w:pStyle w:val="ListParagraph"/>
              <w:numPr>
                <w:ilvl w:val="1"/>
                <w:numId w:val="4"/>
              </w:numPr>
            </w:pPr>
            <w:r>
              <w:t>Wastewater/variance rule update</w:t>
            </w:r>
          </w:p>
        </w:tc>
      </w:tr>
      <w:tr w:rsidR="005D49FE" w:rsidRPr="00702F21" w14:paraId="62D3EDF8" w14:textId="77777777" w:rsidTr="00FB511D">
        <w:trPr>
          <w:trHeight w:val="458"/>
        </w:trPr>
        <w:tc>
          <w:tcPr>
            <w:tcW w:w="450" w:type="dxa"/>
          </w:tcPr>
          <w:p w14:paraId="6986D632" w14:textId="54B12353" w:rsidR="005D49FE" w:rsidRDefault="009330E8" w:rsidP="005D49FE">
            <w:r>
              <w:t>3</w:t>
            </w:r>
            <w:r w:rsidR="005D49FE">
              <w:t>.</w:t>
            </w:r>
          </w:p>
        </w:tc>
        <w:tc>
          <w:tcPr>
            <w:tcW w:w="1080" w:type="dxa"/>
          </w:tcPr>
          <w:p w14:paraId="74D43E16" w14:textId="03FCF793" w:rsidR="005D49FE" w:rsidRDefault="00280EA0" w:rsidP="005D49FE">
            <w:r>
              <w:t>3:50</w:t>
            </w:r>
            <w:r w:rsidR="00BB4B3F">
              <w:t xml:space="preserve"> </w:t>
            </w:r>
            <w:r w:rsidR="005D49FE">
              <w:t>PM</w:t>
            </w:r>
          </w:p>
        </w:tc>
        <w:tc>
          <w:tcPr>
            <w:tcW w:w="8370" w:type="dxa"/>
          </w:tcPr>
          <w:p w14:paraId="097EDC3E" w14:textId="5754C89D" w:rsidR="005D49FE" w:rsidRPr="007429F8" w:rsidRDefault="00E76630" w:rsidP="005D49FE">
            <w:r>
              <w:t>UALBOH update (</w:t>
            </w:r>
            <w:r w:rsidR="00970FED">
              <w:t>Janet Carson</w:t>
            </w:r>
            <w:r>
              <w:t>) – Information/Discussion</w:t>
            </w:r>
          </w:p>
        </w:tc>
      </w:tr>
      <w:tr w:rsidR="005D49FE" w:rsidRPr="00702F21" w14:paraId="31CEAEFF" w14:textId="77777777" w:rsidTr="00FB511D">
        <w:trPr>
          <w:trHeight w:val="422"/>
        </w:trPr>
        <w:tc>
          <w:tcPr>
            <w:tcW w:w="450" w:type="dxa"/>
          </w:tcPr>
          <w:p w14:paraId="775D2CD1" w14:textId="18F59876" w:rsidR="005D49FE" w:rsidRDefault="009330E8" w:rsidP="005D49FE">
            <w:r>
              <w:t>4</w:t>
            </w:r>
            <w:r w:rsidR="005D49FE">
              <w:t>.</w:t>
            </w:r>
          </w:p>
        </w:tc>
        <w:tc>
          <w:tcPr>
            <w:tcW w:w="1080" w:type="dxa"/>
          </w:tcPr>
          <w:p w14:paraId="4C8D3314" w14:textId="1BEF0336" w:rsidR="005D49FE" w:rsidRDefault="00586865" w:rsidP="005D49FE">
            <w:r>
              <w:t>4</w:t>
            </w:r>
            <w:r w:rsidR="00393A6D">
              <w:t>:</w:t>
            </w:r>
            <w:r w:rsidR="00280EA0">
              <w:t>00</w:t>
            </w:r>
            <w:r w:rsidR="005D49FE">
              <w:t xml:space="preserve"> PM</w:t>
            </w:r>
          </w:p>
        </w:tc>
        <w:tc>
          <w:tcPr>
            <w:tcW w:w="8370" w:type="dxa"/>
          </w:tcPr>
          <w:p w14:paraId="5FED687F" w14:textId="7AE731A4" w:rsidR="00BC58D3" w:rsidRDefault="00256CD8" w:rsidP="003B4573">
            <w:r>
              <w:t>MAG Aging Advisory board (Kendall) – Information/Discussion</w:t>
            </w:r>
          </w:p>
        </w:tc>
      </w:tr>
      <w:tr w:rsidR="00A8421E" w:rsidRPr="00702F21" w14:paraId="0E4DEC7F" w14:textId="77777777" w:rsidTr="00FB511D">
        <w:trPr>
          <w:trHeight w:val="422"/>
        </w:trPr>
        <w:tc>
          <w:tcPr>
            <w:tcW w:w="450" w:type="dxa"/>
          </w:tcPr>
          <w:p w14:paraId="5FB11034" w14:textId="144AFAE1" w:rsidR="00A8421E" w:rsidRDefault="00682019" w:rsidP="005D49FE">
            <w:r>
              <w:t>5.</w:t>
            </w:r>
          </w:p>
        </w:tc>
        <w:tc>
          <w:tcPr>
            <w:tcW w:w="1080" w:type="dxa"/>
          </w:tcPr>
          <w:p w14:paraId="26C791A7" w14:textId="2AA769BF" w:rsidR="00A8421E" w:rsidRDefault="00A8421E" w:rsidP="005D49FE">
            <w:r>
              <w:t>4:10 PM</w:t>
            </w:r>
          </w:p>
        </w:tc>
        <w:tc>
          <w:tcPr>
            <w:tcW w:w="8370" w:type="dxa"/>
          </w:tcPr>
          <w:p w14:paraId="512B89AF" w14:textId="73CB9A64" w:rsidR="00A8421E" w:rsidRDefault="00A8421E" w:rsidP="003B4573">
            <w:r>
              <w:t>Public Meetings Act training (Jon Woodard) – Information/Discussion</w:t>
            </w:r>
          </w:p>
        </w:tc>
      </w:tr>
      <w:tr w:rsidR="005D49FE" w14:paraId="65415F82" w14:textId="77777777" w:rsidTr="00893752">
        <w:trPr>
          <w:trHeight w:val="350"/>
        </w:trPr>
        <w:tc>
          <w:tcPr>
            <w:tcW w:w="450" w:type="dxa"/>
          </w:tcPr>
          <w:p w14:paraId="33326C55" w14:textId="31DC0F45" w:rsidR="005D49FE" w:rsidRDefault="00682019" w:rsidP="005D49FE">
            <w:r>
              <w:t>6</w:t>
            </w:r>
            <w:r w:rsidR="001D0E0F">
              <w:t>.</w:t>
            </w:r>
          </w:p>
        </w:tc>
        <w:tc>
          <w:tcPr>
            <w:tcW w:w="1080" w:type="dxa"/>
          </w:tcPr>
          <w:p w14:paraId="3072CBC0" w14:textId="53D63463" w:rsidR="005D49FE" w:rsidRDefault="00537C76" w:rsidP="005D49FE">
            <w:pPr>
              <w:spacing w:line="288" w:lineRule="auto"/>
            </w:pPr>
            <w:r>
              <w:t>4</w:t>
            </w:r>
            <w:r w:rsidR="005D49FE">
              <w:t>:</w:t>
            </w:r>
            <w:r w:rsidR="00226D32">
              <w:t>30</w:t>
            </w:r>
            <w:r w:rsidR="005D49FE">
              <w:t xml:space="preserve"> PM</w:t>
            </w:r>
          </w:p>
        </w:tc>
        <w:tc>
          <w:tcPr>
            <w:tcW w:w="8370" w:type="dxa"/>
          </w:tcPr>
          <w:p w14:paraId="3EFF5A8B" w14:textId="7790EEB3" w:rsidR="005D49FE" w:rsidRDefault="005D49FE" w:rsidP="005D49FE">
            <w:r>
              <w:t>Adjourn</w:t>
            </w:r>
            <w:r w:rsidR="00226D32">
              <w:t xml:space="preserve"> </w:t>
            </w:r>
            <w:r w:rsidR="00537C76">
              <w:t xml:space="preserve">– BOH pictures </w:t>
            </w:r>
          </w:p>
        </w:tc>
      </w:tr>
      <w:tr w:rsidR="005D49FE" w14:paraId="154D4DED" w14:textId="77777777" w:rsidTr="00100ADD">
        <w:tc>
          <w:tcPr>
            <w:tcW w:w="450" w:type="dxa"/>
          </w:tcPr>
          <w:p w14:paraId="17F9F657" w14:textId="77777777" w:rsidR="005D49FE" w:rsidRDefault="005D49FE" w:rsidP="005D49FE"/>
        </w:tc>
        <w:tc>
          <w:tcPr>
            <w:tcW w:w="1080" w:type="dxa"/>
          </w:tcPr>
          <w:p w14:paraId="6B6C2199" w14:textId="77777777" w:rsidR="005D49FE" w:rsidRDefault="005D49FE" w:rsidP="005D49FE">
            <w:pPr>
              <w:spacing w:line="288" w:lineRule="auto"/>
            </w:pPr>
          </w:p>
        </w:tc>
        <w:tc>
          <w:tcPr>
            <w:tcW w:w="8370" w:type="dxa"/>
          </w:tcPr>
          <w:p w14:paraId="2E51DB0D" w14:textId="49A87177" w:rsidR="005D49FE" w:rsidRPr="005519A6" w:rsidRDefault="006029D0" w:rsidP="005D49FE">
            <w:r>
              <w:t xml:space="preserve">Next meeting </w:t>
            </w:r>
            <w:r w:rsidR="00831DD8">
              <w:t>– October 23</w:t>
            </w:r>
            <w:r w:rsidR="00E40AD1">
              <w:t>, 202</w:t>
            </w:r>
            <w:r w:rsidR="007F28D4">
              <w:t>6</w:t>
            </w:r>
            <w:r w:rsidR="00E40AD1">
              <w:t xml:space="preserve">  </w:t>
            </w:r>
            <w:r w:rsidR="00831DD8" w:rsidRPr="00831DD8">
              <w:rPr>
                <w:highlight w:val="yellow"/>
              </w:rPr>
              <w:t>4</w:t>
            </w:r>
            <w:r w:rsidR="005D49FE" w:rsidRPr="00831DD8">
              <w:rPr>
                <w:highlight w:val="yellow"/>
              </w:rPr>
              <w:t>:00 PM</w:t>
            </w:r>
            <w:r w:rsidR="005D49FE">
              <w:t xml:space="preserve"> </w:t>
            </w:r>
          </w:p>
        </w:tc>
      </w:tr>
    </w:tbl>
    <w:p w14:paraId="51B34C85" w14:textId="77777777" w:rsidR="002112D5" w:rsidRDefault="002112D5" w:rsidP="002112D5">
      <w:pPr>
        <w:sectPr w:rsidR="002112D5" w:rsidSect="001734DB">
          <w:type w:val="continuous"/>
          <w:pgSz w:w="12240" w:h="15840"/>
          <w:pgMar w:top="1440" w:right="720" w:bottom="1008" w:left="1800" w:header="720" w:footer="720" w:gutter="0"/>
          <w:cols w:space="720"/>
          <w:docGrid w:linePitch="360"/>
        </w:sectPr>
      </w:pPr>
    </w:p>
    <w:p w14:paraId="668B78D5" w14:textId="77777777" w:rsidR="002112D5" w:rsidRDefault="002112D5" w:rsidP="002112D5">
      <w:pPr>
        <w:sectPr w:rsidR="002112D5" w:rsidSect="001734DB">
          <w:type w:val="continuous"/>
          <w:pgSz w:w="12240" w:h="15840"/>
          <w:pgMar w:top="1440" w:right="720" w:bottom="1008" w:left="1800" w:header="720" w:footer="720" w:gutter="0"/>
          <w:cols w:num="2" w:space="720" w:equalWidth="0">
            <w:col w:w="5760" w:space="720"/>
            <w:col w:w="3240"/>
          </w:cols>
          <w:docGrid w:linePitch="360"/>
        </w:sectPr>
      </w:pPr>
    </w:p>
    <w:p w14:paraId="0FA78083" w14:textId="77777777" w:rsidR="002112D5" w:rsidRDefault="002112D5" w:rsidP="002112D5">
      <w:pPr>
        <w:rPr>
          <w:sz w:val="20"/>
          <w:szCs w:val="20"/>
        </w:rPr>
        <w:sectPr w:rsidR="002112D5" w:rsidSect="001734DB">
          <w:type w:val="continuous"/>
          <w:pgSz w:w="12240" w:h="15840"/>
          <w:pgMar w:top="1440" w:right="720" w:bottom="1008" w:left="1800" w:header="720" w:footer="720" w:gutter="0"/>
          <w:cols w:num="2" w:space="720" w:equalWidth="0">
            <w:col w:w="5760" w:space="720"/>
            <w:col w:w="3240"/>
          </w:cols>
          <w:docGrid w:linePitch="360"/>
        </w:sectPr>
      </w:pPr>
    </w:p>
    <w:p w14:paraId="27F9E21B" w14:textId="77777777" w:rsidR="008C7C78" w:rsidRPr="008C3418" w:rsidRDefault="002112D5">
      <w:pPr>
        <w:rPr>
          <w:b/>
          <w:sz w:val="18"/>
          <w:szCs w:val="18"/>
        </w:rPr>
      </w:pPr>
      <w:r w:rsidRPr="00372531">
        <w:rPr>
          <w:sz w:val="18"/>
          <w:szCs w:val="18"/>
        </w:rPr>
        <w:t xml:space="preserve">IN COMPLIANCE WITH THE AMERICANS WITH DISABILITIES ACT, INDIVIDUALS NEEDING SPECIAL ACCOMMODATIONS DURING THE MEETING SHOULD NOTIFY </w:t>
      </w:r>
      <w:r w:rsidR="00E63240">
        <w:rPr>
          <w:sz w:val="18"/>
          <w:szCs w:val="18"/>
        </w:rPr>
        <w:t>BRETT WOODARD</w:t>
      </w:r>
      <w:r w:rsidRPr="00372531">
        <w:rPr>
          <w:sz w:val="18"/>
          <w:szCs w:val="18"/>
        </w:rPr>
        <w:t xml:space="preserve"> AT THE WASATCH COUNTY HEALTH DEPARTMENT, 435-657-3255 AT LEAST THREE WORKING DAYS PRIOR TO THE MEETING.</w:t>
      </w:r>
    </w:p>
    <w:sectPr w:rsidR="008C7C78" w:rsidRPr="008C3418" w:rsidSect="001734DB">
      <w:type w:val="continuous"/>
      <w:pgSz w:w="12240" w:h="15840"/>
      <w:pgMar w:top="1440" w:right="72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4880"/>
    <w:multiLevelType w:val="hybridMultilevel"/>
    <w:tmpl w:val="26E81D1A"/>
    <w:lvl w:ilvl="0" w:tplc="5DDAED52">
      <w:start w:val="8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B940A9D"/>
    <w:multiLevelType w:val="hybridMultilevel"/>
    <w:tmpl w:val="B2A61434"/>
    <w:lvl w:ilvl="0" w:tplc="F4C83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3152B3"/>
    <w:multiLevelType w:val="hybridMultilevel"/>
    <w:tmpl w:val="3126E390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" w15:restartNumberingAfterBreak="0">
    <w:nsid w:val="54EB1097"/>
    <w:multiLevelType w:val="hybridMultilevel"/>
    <w:tmpl w:val="EA7AD3EE"/>
    <w:lvl w:ilvl="0" w:tplc="60143C04">
      <w:start w:val="1"/>
      <w:numFmt w:val="decimal"/>
      <w:lvlText w:val="%1."/>
      <w:lvlJc w:val="left"/>
      <w:pPr>
        <w:ind w:left="17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48" w:hanging="360"/>
      </w:pPr>
    </w:lvl>
    <w:lvl w:ilvl="2" w:tplc="0409001B" w:tentative="1">
      <w:start w:val="1"/>
      <w:numFmt w:val="lowerRoman"/>
      <w:lvlText w:val="%3."/>
      <w:lvlJc w:val="right"/>
      <w:pPr>
        <w:ind w:left="3168" w:hanging="180"/>
      </w:pPr>
    </w:lvl>
    <w:lvl w:ilvl="3" w:tplc="0409000F" w:tentative="1">
      <w:start w:val="1"/>
      <w:numFmt w:val="decimal"/>
      <w:lvlText w:val="%4."/>
      <w:lvlJc w:val="left"/>
      <w:pPr>
        <w:ind w:left="3888" w:hanging="360"/>
      </w:pPr>
    </w:lvl>
    <w:lvl w:ilvl="4" w:tplc="04090019" w:tentative="1">
      <w:start w:val="1"/>
      <w:numFmt w:val="lowerLetter"/>
      <w:lvlText w:val="%5."/>
      <w:lvlJc w:val="left"/>
      <w:pPr>
        <w:ind w:left="4608" w:hanging="360"/>
      </w:pPr>
    </w:lvl>
    <w:lvl w:ilvl="5" w:tplc="0409001B" w:tentative="1">
      <w:start w:val="1"/>
      <w:numFmt w:val="lowerRoman"/>
      <w:lvlText w:val="%6."/>
      <w:lvlJc w:val="right"/>
      <w:pPr>
        <w:ind w:left="5328" w:hanging="180"/>
      </w:pPr>
    </w:lvl>
    <w:lvl w:ilvl="6" w:tplc="0409000F" w:tentative="1">
      <w:start w:val="1"/>
      <w:numFmt w:val="decimal"/>
      <w:lvlText w:val="%7."/>
      <w:lvlJc w:val="left"/>
      <w:pPr>
        <w:ind w:left="6048" w:hanging="360"/>
      </w:pPr>
    </w:lvl>
    <w:lvl w:ilvl="7" w:tplc="04090019" w:tentative="1">
      <w:start w:val="1"/>
      <w:numFmt w:val="lowerLetter"/>
      <w:lvlText w:val="%8."/>
      <w:lvlJc w:val="left"/>
      <w:pPr>
        <w:ind w:left="6768" w:hanging="360"/>
      </w:pPr>
    </w:lvl>
    <w:lvl w:ilvl="8" w:tplc="0409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4" w15:restartNumberingAfterBreak="0">
    <w:nsid w:val="562A49A7"/>
    <w:multiLevelType w:val="hybridMultilevel"/>
    <w:tmpl w:val="14B85E08"/>
    <w:lvl w:ilvl="0" w:tplc="32E29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DA0FBD"/>
    <w:multiLevelType w:val="hybridMultilevel"/>
    <w:tmpl w:val="168AF7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5211FF"/>
    <w:multiLevelType w:val="hybridMultilevel"/>
    <w:tmpl w:val="CFB034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D53813"/>
    <w:multiLevelType w:val="hybridMultilevel"/>
    <w:tmpl w:val="9D485AF8"/>
    <w:lvl w:ilvl="0" w:tplc="8244D6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DA6E898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143DA5"/>
    <w:multiLevelType w:val="hybridMultilevel"/>
    <w:tmpl w:val="F960A064"/>
    <w:lvl w:ilvl="0" w:tplc="5554F63C">
      <w:start w:val="1"/>
      <w:numFmt w:val="lowerLetter"/>
      <w:lvlText w:val="%1.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1765566760">
    <w:abstractNumId w:val="7"/>
  </w:num>
  <w:num w:numId="2" w16cid:durableId="1905070191">
    <w:abstractNumId w:val="1"/>
  </w:num>
  <w:num w:numId="3" w16cid:durableId="378166303">
    <w:abstractNumId w:val="3"/>
  </w:num>
  <w:num w:numId="4" w16cid:durableId="1716156106">
    <w:abstractNumId w:val="6"/>
  </w:num>
  <w:num w:numId="5" w16cid:durableId="1444885337">
    <w:abstractNumId w:val="2"/>
  </w:num>
  <w:num w:numId="6" w16cid:durableId="1131245367">
    <w:abstractNumId w:val="0"/>
  </w:num>
  <w:num w:numId="7" w16cid:durableId="1339426749">
    <w:abstractNumId w:val="8"/>
  </w:num>
  <w:num w:numId="8" w16cid:durableId="1949896701">
    <w:abstractNumId w:val="4"/>
  </w:num>
  <w:num w:numId="9" w16cid:durableId="1518232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D5"/>
    <w:rsid w:val="000013B6"/>
    <w:rsid w:val="00001B8C"/>
    <w:rsid w:val="0000266C"/>
    <w:rsid w:val="0001130A"/>
    <w:rsid w:val="0001254E"/>
    <w:rsid w:val="00016D85"/>
    <w:rsid w:val="00017041"/>
    <w:rsid w:val="00017E82"/>
    <w:rsid w:val="0004193D"/>
    <w:rsid w:val="00056B6E"/>
    <w:rsid w:val="000570CE"/>
    <w:rsid w:val="000608EF"/>
    <w:rsid w:val="00061DA3"/>
    <w:rsid w:val="00062F41"/>
    <w:rsid w:val="00067DB9"/>
    <w:rsid w:val="0007098D"/>
    <w:rsid w:val="000717CE"/>
    <w:rsid w:val="000732BB"/>
    <w:rsid w:val="000854CC"/>
    <w:rsid w:val="00091EAE"/>
    <w:rsid w:val="00096098"/>
    <w:rsid w:val="000A083B"/>
    <w:rsid w:val="000A32EA"/>
    <w:rsid w:val="000B5C50"/>
    <w:rsid w:val="000C1543"/>
    <w:rsid w:val="000C221C"/>
    <w:rsid w:val="000C5DD9"/>
    <w:rsid w:val="000C6D37"/>
    <w:rsid w:val="000C7245"/>
    <w:rsid w:val="000D4946"/>
    <w:rsid w:val="000E4988"/>
    <w:rsid w:val="000F4A1E"/>
    <w:rsid w:val="000F62F5"/>
    <w:rsid w:val="00100ADD"/>
    <w:rsid w:val="001058CA"/>
    <w:rsid w:val="00106251"/>
    <w:rsid w:val="00121385"/>
    <w:rsid w:val="00124552"/>
    <w:rsid w:val="001360DB"/>
    <w:rsid w:val="001532AF"/>
    <w:rsid w:val="0016150A"/>
    <w:rsid w:val="001734DB"/>
    <w:rsid w:val="001817EC"/>
    <w:rsid w:val="00185F6B"/>
    <w:rsid w:val="001877CD"/>
    <w:rsid w:val="001953A8"/>
    <w:rsid w:val="001A1E1F"/>
    <w:rsid w:val="001A307A"/>
    <w:rsid w:val="001A433B"/>
    <w:rsid w:val="001C0D8E"/>
    <w:rsid w:val="001C3B64"/>
    <w:rsid w:val="001D0E0F"/>
    <w:rsid w:val="001D3414"/>
    <w:rsid w:val="001E047F"/>
    <w:rsid w:val="001F151A"/>
    <w:rsid w:val="001F2A33"/>
    <w:rsid w:val="00203B1B"/>
    <w:rsid w:val="002045F8"/>
    <w:rsid w:val="002112D5"/>
    <w:rsid w:val="00211697"/>
    <w:rsid w:val="00213D45"/>
    <w:rsid w:val="00217584"/>
    <w:rsid w:val="00226D32"/>
    <w:rsid w:val="0023728D"/>
    <w:rsid w:val="00237EEA"/>
    <w:rsid w:val="002469F4"/>
    <w:rsid w:val="00256CD8"/>
    <w:rsid w:val="002616A2"/>
    <w:rsid w:val="00262070"/>
    <w:rsid w:val="00270A7F"/>
    <w:rsid w:val="00276795"/>
    <w:rsid w:val="00280EA0"/>
    <w:rsid w:val="00290FE7"/>
    <w:rsid w:val="002A65EC"/>
    <w:rsid w:val="002B0592"/>
    <w:rsid w:val="002B1C92"/>
    <w:rsid w:val="002D0DD9"/>
    <w:rsid w:val="002E1B96"/>
    <w:rsid w:val="002E4A7B"/>
    <w:rsid w:val="002F4222"/>
    <w:rsid w:val="0031421C"/>
    <w:rsid w:val="00315D56"/>
    <w:rsid w:val="00317D37"/>
    <w:rsid w:val="0032048C"/>
    <w:rsid w:val="003217E6"/>
    <w:rsid w:val="0032384F"/>
    <w:rsid w:val="00326DD2"/>
    <w:rsid w:val="00327887"/>
    <w:rsid w:val="00335B67"/>
    <w:rsid w:val="003561F6"/>
    <w:rsid w:val="00365EB9"/>
    <w:rsid w:val="00373365"/>
    <w:rsid w:val="00373A12"/>
    <w:rsid w:val="00376F02"/>
    <w:rsid w:val="00387569"/>
    <w:rsid w:val="00387935"/>
    <w:rsid w:val="00393A6D"/>
    <w:rsid w:val="003B42FF"/>
    <w:rsid w:val="003B4573"/>
    <w:rsid w:val="003B6C57"/>
    <w:rsid w:val="003C0449"/>
    <w:rsid w:val="003C27DF"/>
    <w:rsid w:val="003C3FFA"/>
    <w:rsid w:val="003C6964"/>
    <w:rsid w:val="003D54D7"/>
    <w:rsid w:val="003D6972"/>
    <w:rsid w:val="003D708B"/>
    <w:rsid w:val="003D7C2D"/>
    <w:rsid w:val="003E3988"/>
    <w:rsid w:val="003F0AB5"/>
    <w:rsid w:val="003F57DD"/>
    <w:rsid w:val="003F77BB"/>
    <w:rsid w:val="004028F0"/>
    <w:rsid w:val="00402F43"/>
    <w:rsid w:val="004070A6"/>
    <w:rsid w:val="004111CD"/>
    <w:rsid w:val="0041447E"/>
    <w:rsid w:val="00422220"/>
    <w:rsid w:val="0042594C"/>
    <w:rsid w:val="00433A00"/>
    <w:rsid w:val="004343EE"/>
    <w:rsid w:val="00436889"/>
    <w:rsid w:val="00437D92"/>
    <w:rsid w:val="004504AD"/>
    <w:rsid w:val="00452C81"/>
    <w:rsid w:val="0045586F"/>
    <w:rsid w:val="00467472"/>
    <w:rsid w:val="00470423"/>
    <w:rsid w:val="004768DC"/>
    <w:rsid w:val="00484A45"/>
    <w:rsid w:val="004923DA"/>
    <w:rsid w:val="004933EB"/>
    <w:rsid w:val="004A12A3"/>
    <w:rsid w:val="004A1911"/>
    <w:rsid w:val="004A32CD"/>
    <w:rsid w:val="004A427A"/>
    <w:rsid w:val="004B1C2D"/>
    <w:rsid w:val="004C492F"/>
    <w:rsid w:val="004D1041"/>
    <w:rsid w:val="004D16E0"/>
    <w:rsid w:val="004E097F"/>
    <w:rsid w:val="004F09E3"/>
    <w:rsid w:val="004F35C2"/>
    <w:rsid w:val="005038A3"/>
    <w:rsid w:val="00504323"/>
    <w:rsid w:val="00523A8E"/>
    <w:rsid w:val="005269E2"/>
    <w:rsid w:val="00530C4D"/>
    <w:rsid w:val="00532F5B"/>
    <w:rsid w:val="00537C76"/>
    <w:rsid w:val="00543769"/>
    <w:rsid w:val="0054395A"/>
    <w:rsid w:val="005458A4"/>
    <w:rsid w:val="00547CE0"/>
    <w:rsid w:val="005519A6"/>
    <w:rsid w:val="00551A10"/>
    <w:rsid w:val="00553AF4"/>
    <w:rsid w:val="00561777"/>
    <w:rsid w:val="0056491D"/>
    <w:rsid w:val="00567420"/>
    <w:rsid w:val="00586865"/>
    <w:rsid w:val="005876AF"/>
    <w:rsid w:val="00587F2D"/>
    <w:rsid w:val="005A74F2"/>
    <w:rsid w:val="005B213E"/>
    <w:rsid w:val="005B4546"/>
    <w:rsid w:val="005B7D6B"/>
    <w:rsid w:val="005C58FF"/>
    <w:rsid w:val="005C5F7F"/>
    <w:rsid w:val="005D055A"/>
    <w:rsid w:val="005D1738"/>
    <w:rsid w:val="005D49FE"/>
    <w:rsid w:val="005E01C8"/>
    <w:rsid w:val="005E5B75"/>
    <w:rsid w:val="005E73D8"/>
    <w:rsid w:val="006007B3"/>
    <w:rsid w:val="006024BD"/>
    <w:rsid w:val="006029D0"/>
    <w:rsid w:val="00607858"/>
    <w:rsid w:val="00617AE0"/>
    <w:rsid w:val="00625F7F"/>
    <w:rsid w:val="00636D0B"/>
    <w:rsid w:val="006377AB"/>
    <w:rsid w:val="006454A1"/>
    <w:rsid w:val="0065195D"/>
    <w:rsid w:val="00675085"/>
    <w:rsid w:val="00676EBB"/>
    <w:rsid w:val="00682019"/>
    <w:rsid w:val="00690CD7"/>
    <w:rsid w:val="006A2BB3"/>
    <w:rsid w:val="006C14FE"/>
    <w:rsid w:val="006D1E02"/>
    <w:rsid w:val="006D6996"/>
    <w:rsid w:val="006D72FE"/>
    <w:rsid w:val="006E0E21"/>
    <w:rsid w:val="006F3652"/>
    <w:rsid w:val="006F70DB"/>
    <w:rsid w:val="00702F21"/>
    <w:rsid w:val="007048E2"/>
    <w:rsid w:val="007124F6"/>
    <w:rsid w:val="00721463"/>
    <w:rsid w:val="00725D39"/>
    <w:rsid w:val="00735F80"/>
    <w:rsid w:val="00736508"/>
    <w:rsid w:val="007429F8"/>
    <w:rsid w:val="00747DDE"/>
    <w:rsid w:val="0075448E"/>
    <w:rsid w:val="0076352F"/>
    <w:rsid w:val="007641B7"/>
    <w:rsid w:val="007674E6"/>
    <w:rsid w:val="00772217"/>
    <w:rsid w:val="00774F5F"/>
    <w:rsid w:val="00790721"/>
    <w:rsid w:val="007A058D"/>
    <w:rsid w:val="007A18DD"/>
    <w:rsid w:val="007A38CB"/>
    <w:rsid w:val="007A5AFC"/>
    <w:rsid w:val="007B2B00"/>
    <w:rsid w:val="007C0904"/>
    <w:rsid w:val="007E004E"/>
    <w:rsid w:val="007E0E12"/>
    <w:rsid w:val="007E55C3"/>
    <w:rsid w:val="007E5A32"/>
    <w:rsid w:val="007F0098"/>
    <w:rsid w:val="007F0641"/>
    <w:rsid w:val="007F28D4"/>
    <w:rsid w:val="007F68B3"/>
    <w:rsid w:val="00800652"/>
    <w:rsid w:val="00801469"/>
    <w:rsid w:val="0080217A"/>
    <w:rsid w:val="0080219B"/>
    <w:rsid w:val="00802A6E"/>
    <w:rsid w:val="0080345A"/>
    <w:rsid w:val="008127BA"/>
    <w:rsid w:val="0081628E"/>
    <w:rsid w:val="00820739"/>
    <w:rsid w:val="00822F54"/>
    <w:rsid w:val="00831DD8"/>
    <w:rsid w:val="00832227"/>
    <w:rsid w:val="00840428"/>
    <w:rsid w:val="00845C03"/>
    <w:rsid w:val="00847395"/>
    <w:rsid w:val="008535CB"/>
    <w:rsid w:val="00864E50"/>
    <w:rsid w:val="00866C1C"/>
    <w:rsid w:val="00870CC9"/>
    <w:rsid w:val="00871A1E"/>
    <w:rsid w:val="0087604D"/>
    <w:rsid w:val="00884E72"/>
    <w:rsid w:val="00886883"/>
    <w:rsid w:val="008924DF"/>
    <w:rsid w:val="00892BA0"/>
    <w:rsid w:val="00893752"/>
    <w:rsid w:val="008B13EE"/>
    <w:rsid w:val="008B4599"/>
    <w:rsid w:val="008B600A"/>
    <w:rsid w:val="008C3418"/>
    <w:rsid w:val="008C7C78"/>
    <w:rsid w:val="008D4A57"/>
    <w:rsid w:val="008E1C02"/>
    <w:rsid w:val="008E28DF"/>
    <w:rsid w:val="008E36A5"/>
    <w:rsid w:val="008E4DD4"/>
    <w:rsid w:val="008F4700"/>
    <w:rsid w:val="00907FB7"/>
    <w:rsid w:val="00910304"/>
    <w:rsid w:val="00917923"/>
    <w:rsid w:val="00932F68"/>
    <w:rsid w:val="009330E8"/>
    <w:rsid w:val="00933B35"/>
    <w:rsid w:val="00947540"/>
    <w:rsid w:val="00970FED"/>
    <w:rsid w:val="009711D4"/>
    <w:rsid w:val="00977F34"/>
    <w:rsid w:val="0098453C"/>
    <w:rsid w:val="009A27F2"/>
    <w:rsid w:val="009B65DD"/>
    <w:rsid w:val="009B7151"/>
    <w:rsid w:val="009B75FD"/>
    <w:rsid w:val="009C1B0C"/>
    <w:rsid w:val="009C2CF0"/>
    <w:rsid w:val="009C74CA"/>
    <w:rsid w:val="009C7EDC"/>
    <w:rsid w:val="009D54F3"/>
    <w:rsid w:val="009E1B91"/>
    <w:rsid w:val="009F2868"/>
    <w:rsid w:val="00A04C86"/>
    <w:rsid w:val="00A07831"/>
    <w:rsid w:val="00A07B4E"/>
    <w:rsid w:val="00A10E6B"/>
    <w:rsid w:val="00A13F14"/>
    <w:rsid w:val="00A227D8"/>
    <w:rsid w:val="00A3193B"/>
    <w:rsid w:val="00A326D3"/>
    <w:rsid w:val="00A43606"/>
    <w:rsid w:val="00A57718"/>
    <w:rsid w:val="00A60426"/>
    <w:rsid w:val="00A66559"/>
    <w:rsid w:val="00A67514"/>
    <w:rsid w:val="00A74034"/>
    <w:rsid w:val="00A75C10"/>
    <w:rsid w:val="00A7788A"/>
    <w:rsid w:val="00A8146E"/>
    <w:rsid w:val="00A8421E"/>
    <w:rsid w:val="00A845B6"/>
    <w:rsid w:val="00A86A9C"/>
    <w:rsid w:val="00A93751"/>
    <w:rsid w:val="00AA3288"/>
    <w:rsid w:val="00AA4AA6"/>
    <w:rsid w:val="00AC1475"/>
    <w:rsid w:val="00AD1569"/>
    <w:rsid w:val="00AD194A"/>
    <w:rsid w:val="00AD270A"/>
    <w:rsid w:val="00AE3B56"/>
    <w:rsid w:val="00B03F4C"/>
    <w:rsid w:val="00B06401"/>
    <w:rsid w:val="00B25D99"/>
    <w:rsid w:val="00B271A2"/>
    <w:rsid w:val="00B3319F"/>
    <w:rsid w:val="00B34E29"/>
    <w:rsid w:val="00B35747"/>
    <w:rsid w:val="00B510E3"/>
    <w:rsid w:val="00B55DE3"/>
    <w:rsid w:val="00B61BBF"/>
    <w:rsid w:val="00B6429C"/>
    <w:rsid w:val="00B7286B"/>
    <w:rsid w:val="00B72DDB"/>
    <w:rsid w:val="00B81AAC"/>
    <w:rsid w:val="00B94A90"/>
    <w:rsid w:val="00B95872"/>
    <w:rsid w:val="00B97ED4"/>
    <w:rsid w:val="00BA0C71"/>
    <w:rsid w:val="00BB4B3F"/>
    <w:rsid w:val="00BB6ACD"/>
    <w:rsid w:val="00BC58D3"/>
    <w:rsid w:val="00BC73E6"/>
    <w:rsid w:val="00BD6F6E"/>
    <w:rsid w:val="00BE1B05"/>
    <w:rsid w:val="00BF007F"/>
    <w:rsid w:val="00BF70E9"/>
    <w:rsid w:val="00C00EE4"/>
    <w:rsid w:val="00C05232"/>
    <w:rsid w:val="00C06384"/>
    <w:rsid w:val="00C0727E"/>
    <w:rsid w:val="00C13439"/>
    <w:rsid w:val="00C15F43"/>
    <w:rsid w:val="00C17F1F"/>
    <w:rsid w:val="00C205E6"/>
    <w:rsid w:val="00C3032F"/>
    <w:rsid w:val="00C3523B"/>
    <w:rsid w:val="00C367B5"/>
    <w:rsid w:val="00C457FF"/>
    <w:rsid w:val="00C526B7"/>
    <w:rsid w:val="00C52789"/>
    <w:rsid w:val="00C751B8"/>
    <w:rsid w:val="00C76354"/>
    <w:rsid w:val="00C80695"/>
    <w:rsid w:val="00C81425"/>
    <w:rsid w:val="00C8167A"/>
    <w:rsid w:val="00C82576"/>
    <w:rsid w:val="00CA0D4B"/>
    <w:rsid w:val="00CA2A2A"/>
    <w:rsid w:val="00CA4767"/>
    <w:rsid w:val="00CB1F06"/>
    <w:rsid w:val="00CC01FA"/>
    <w:rsid w:val="00CC4B8F"/>
    <w:rsid w:val="00CD57DA"/>
    <w:rsid w:val="00CD701D"/>
    <w:rsid w:val="00CF3870"/>
    <w:rsid w:val="00D0339F"/>
    <w:rsid w:val="00D14082"/>
    <w:rsid w:val="00D142FC"/>
    <w:rsid w:val="00D20756"/>
    <w:rsid w:val="00D212A8"/>
    <w:rsid w:val="00D24A49"/>
    <w:rsid w:val="00D301DA"/>
    <w:rsid w:val="00D30CD4"/>
    <w:rsid w:val="00D32788"/>
    <w:rsid w:val="00D42618"/>
    <w:rsid w:val="00D44DBC"/>
    <w:rsid w:val="00D47554"/>
    <w:rsid w:val="00D51F91"/>
    <w:rsid w:val="00D55D03"/>
    <w:rsid w:val="00D611F0"/>
    <w:rsid w:val="00D6787F"/>
    <w:rsid w:val="00D71C53"/>
    <w:rsid w:val="00D747F7"/>
    <w:rsid w:val="00D764C2"/>
    <w:rsid w:val="00D802BD"/>
    <w:rsid w:val="00D80896"/>
    <w:rsid w:val="00D80C04"/>
    <w:rsid w:val="00D8186F"/>
    <w:rsid w:val="00D81D54"/>
    <w:rsid w:val="00D85D74"/>
    <w:rsid w:val="00D902E4"/>
    <w:rsid w:val="00D963C5"/>
    <w:rsid w:val="00DA4A98"/>
    <w:rsid w:val="00DA67EC"/>
    <w:rsid w:val="00DA698F"/>
    <w:rsid w:val="00DB051F"/>
    <w:rsid w:val="00DB0854"/>
    <w:rsid w:val="00DB1224"/>
    <w:rsid w:val="00DC3E55"/>
    <w:rsid w:val="00DC763B"/>
    <w:rsid w:val="00DE150F"/>
    <w:rsid w:val="00DE6EA3"/>
    <w:rsid w:val="00DF5099"/>
    <w:rsid w:val="00DF54DD"/>
    <w:rsid w:val="00E074C0"/>
    <w:rsid w:val="00E1741C"/>
    <w:rsid w:val="00E204EC"/>
    <w:rsid w:val="00E3535E"/>
    <w:rsid w:val="00E368A0"/>
    <w:rsid w:val="00E40AD1"/>
    <w:rsid w:val="00E433A4"/>
    <w:rsid w:val="00E45E5E"/>
    <w:rsid w:val="00E52A17"/>
    <w:rsid w:val="00E63240"/>
    <w:rsid w:val="00E65EFA"/>
    <w:rsid w:val="00E73756"/>
    <w:rsid w:val="00E74D21"/>
    <w:rsid w:val="00E76630"/>
    <w:rsid w:val="00E87F98"/>
    <w:rsid w:val="00E97721"/>
    <w:rsid w:val="00EA1974"/>
    <w:rsid w:val="00EC3BB2"/>
    <w:rsid w:val="00ED3807"/>
    <w:rsid w:val="00ED7F20"/>
    <w:rsid w:val="00EE35B2"/>
    <w:rsid w:val="00EE508F"/>
    <w:rsid w:val="00EE7409"/>
    <w:rsid w:val="00F01202"/>
    <w:rsid w:val="00F03AD3"/>
    <w:rsid w:val="00F061B9"/>
    <w:rsid w:val="00F12EA0"/>
    <w:rsid w:val="00F17281"/>
    <w:rsid w:val="00F27E9D"/>
    <w:rsid w:val="00F37D91"/>
    <w:rsid w:val="00F40C0D"/>
    <w:rsid w:val="00F448F3"/>
    <w:rsid w:val="00F459DC"/>
    <w:rsid w:val="00F51164"/>
    <w:rsid w:val="00F518F0"/>
    <w:rsid w:val="00F54FED"/>
    <w:rsid w:val="00F56700"/>
    <w:rsid w:val="00F6722E"/>
    <w:rsid w:val="00F72C59"/>
    <w:rsid w:val="00F73B91"/>
    <w:rsid w:val="00F80BDC"/>
    <w:rsid w:val="00F83C65"/>
    <w:rsid w:val="00F94600"/>
    <w:rsid w:val="00FB030B"/>
    <w:rsid w:val="00FB511D"/>
    <w:rsid w:val="00FB635C"/>
    <w:rsid w:val="00FB6C1F"/>
    <w:rsid w:val="00FC1F16"/>
    <w:rsid w:val="00FC2C86"/>
    <w:rsid w:val="00FC46BE"/>
    <w:rsid w:val="00FC4718"/>
    <w:rsid w:val="00FC518D"/>
    <w:rsid w:val="00FD5293"/>
    <w:rsid w:val="00FD74F0"/>
    <w:rsid w:val="00FE5E4D"/>
    <w:rsid w:val="00FF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53036"/>
  <w15:docId w15:val="{87C03127-ED1A-4350-99DC-31ACA983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12D5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12D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2112D5"/>
    <w:pPr>
      <w:ind w:left="720"/>
      <w:contextualSpacing/>
    </w:pPr>
  </w:style>
  <w:style w:type="table" w:styleId="TableGrid">
    <w:name w:val="Table Grid"/>
    <w:basedOn w:val="TableNormal"/>
    <w:uiPriority w:val="59"/>
    <w:rsid w:val="00211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18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86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1113</Characters>
  <Application>Microsoft Office Word</Application>
  <DocSecurity>0</DocSecurity>
  <Lines>61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rprobst</dc:creator>
  <cp:lastModifiedBy>Jonelle Fitzgerald</cp:lastModifiedBy>
  <cp:revision>5</cp:revision>
  <cp:lastPrinted>2025-09-17T20:42:00Z</cp:lastPrinted>
  <dcterms:created xsi:type="dcterms:W3CDTF">2026-09-16T21:44:00Z</dcterms:created>
  <dcterms:modified xsi:type="dcterms:W3CDTF">2026-09-16T21:47:00Z</dcterms:modified>
</cp:coreProperties>
</file>