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3ABC5" w14:textId="77777777" w:rsidR="00196BB7" w:rsidRPr="00196BB7" w:rsidRDefault="00196BB7" w:rsidP="00196BB7">
      <w:pPr>
        <w:jc w:val="center"/>
      </w:pPr>
      <w:r w:rsidRPr="00196BB7">
        <w:t>Millard County Special Service District #8 Board Meeting</w:t>
      </w:r>
    </w:p>
    <w:p w14:paraId="58D167B3" w14:textId="005090C6" w:rsidR="00196BB7" w:rsidRPr="00196BB7" w:rsidRDefault="00374056" w:rsidP="00196BB7">
      <w:pPr>
        <w:jc w:val="center"/>
      </w:pPr>
      <w:r>
        <w:t>June 15</w:t>
      </w:r>
      <w:r w:rsidR="00196BB7" w:rsidRPr="00196BB7">
        <w:t>, 2026</w:t>
      </w:r>
    </w:p>
    <w:p w14:paraId="748434A3" w14:textId="77777777" w:rsidR="00196BB7" w:rsidRPr="00196BB7" w:rsidRDefault="00196BB7" w:rsidP="00196BB7">
      <w:r w:rsidRPr="00196BB7">
        <w:t>Agenda</w:t>
      </w:r>
    </w:p>
    <w:p w14:paraId="0EE43FAA" w14:textId="6224BA6B" w:rsidR="00196BB7" w:rsidRDefault="00196BB7" w:rsidP="00374056">
      <w:pPr>
        <w:pStyle w:val="ListParagraph"/>
        <w:numPr>
          <w:ilvl w:val="0"/>
          <w:numId w:val="2"/>
        </w:numPr>
      </w:pPr>
      <w:r w:rsidRPr="00196BB7">
        <w:t>Welcome, Call to Order</w:t>
      </w:r>
    </w:p>
    <w:p w14:paraId="51B9DB73" w14:textId="301C6B2C" w:rsidR="00374056" w:rsidRPr="00196BB7" w:rsidRDefault="00374056" w:rsidP="00002688">
      <w:pPr>
        <w:ind w:left="360" w:firstLine="360"/>
      </w:pPr>
      <w:r>
        <w:t xml:space="preserve">Randy </w:t>
      </w:r>
      <w:r w:rsidR="00002688">
        <w:t xml:space="preserve">Coats </w:t>
      </w:r>
      <w:r>
        <w:t>called to order at 6:04</w:t>
      </w:r>
    </w:p>
    <w:p w14:paraId="55DF308A" w14:textId="5529138B" w:rsidR="00196BB7" w:rsidRDefault="00196BB7" w:rsidP="00374056">
      <w:pPr>
        <w:pStyle w:val="ListParagraph"/>
        <w:numPr>
          <w:ilvl w:val="0"/>
          <w:numId w:val="2"/>
        </w:numPr>
      </w:pPr>
      <w:r w:rsidRPr="00196BB7">
        <w:t>Roll Call</w:t>
      </w:r>
    </w:p>
    <w:p w14:paraId="6C501337" w14:textId="3A9FFAB2" w:rsidR="00002688" w:rsidRPr="00002688" w:rsidRDefault="00002688" w:rsidP="00002688">
      <w:pPr>
        <w:pStyle w:val="NormalWeb"/>
        <w:ind w:left="720"/>
        <w:rPr>
          <w:color w:val="000000"/>
          <w:sz w:val="22"/>
          <w:szCs w:val="22"/>
        </w:rPr>
      </w:pPr>
      <w:r w:rsidRPr="00002688">
        <w:rPr>
          <w:color w:val="000000"/>
          <w:sz w:val="22"/>
          <w:szCs w:val="22"/>
        </w:rPr>
        <w:t xml:space="preserve">Brent Tolbert </w:t>
      </w:r>
      <w:r w:rsidR="009A016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Pr="00002688">
        <w:rPr>
          <w:color w:val="000000"/>
          <w:sz w:val="22"/>
          <w:szCs w:val="22"/>
        </w:rPr>
        <w:t>Randy Coats</w:t>
      </w:r>
      <w:r>
        <w:rPr>
          <w:color w:val="000000"/>
          <w:sz w:val="22"/>
          <w:szCs w:val="22"/>
        </w:rPr>
        <w:t xml:space="preserve"> </w:t>
      </w:r>
      <w:r w:rsidR="009A0162">
        <w:rPr>
          <w:color w:val="000000"/>
          <w:sz w:val="22"/>
          <w:szCs w:val="22"/>
        </w:rPr>
        <w:t xml:space="preserve"> </w:t>
      </w:r>
      <w:r w:rsidRPr="0000268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Jenna Dobson</w:t>
      </w:r>
    </w:p>
    <w:p w14:paraId="0513E3CC" w14:textId="26616159" w:rsidR="00374056" w:rsidRPr="00002688" w:rsidRDefault="00002688" w:rsidP="00002688">
      <w:pPr>
        <w:pStyle w:val="NormalWeb"/>
        <w:ind w:left="720"/>
        <w:rPr>
          <w:color w:val="000000"/>
          <w:sz w:val="22"/>
          <w:szCs w:val="22"/>
        </w:rPr>
      </w:pPr>
      <w:r w:rsidRPr="00002688">
        <w:rPr>
          <w:color w:val="000000"/>
          <w:sz w:val="22"/>
          <w:szCs w:val="22"/>
        </w:rPr>
        <w:t xml:space="preserve">Brandon Winget </w:t>
      </w:r>
      <w:r>
        <w:rPr>
          <w:color w:val="000000"/>
          <w:sz w:val="22"/>
          <w:szCs w:val="22"/>
        </w:rPr>
        <w:t xml:space="preserve"> </w:t>
      </w:r>
      <w:r w:rsidR="009A0162">
        <w:rPr>
          <w:color w:val="000000"/>
          <w:sz w:val="22"/>
          <w:szCs w:val="22"/>
        </w:rPr>
        <w:t xml:space="preserve"> </w:t>
      </w:r>
      <w:r w:rsidRPr="00002688">
        <w:rPr>
          <w:color w:val="000000"/>
          <w:sz w:val="22"/>
          <w:szCs w:val="22"/>
        </w:rPr>
        <w:t>Vicki Lyman</w:t>
      </w:r>
    </w:p>
    <w:p w14:paraId="553FA117" w14:textId="77777777" w:rsidR="00374056" w:rsidRPr="00196BB7" w:rsidRDefault="00374056" w:rsidP="00374056">
      <w:pPr>
        <w:pStyle w:val="ListParagraph"/>
      </w:pPr>
    </w:p>
    <w:p w14:paraId="29EC465F" w14:textId="7E795584" w:rsidR="00196BB7" w:rsidRDefault="00196BB7" w:rsidP="00374056">
      <w:pPr>
        <w:pStyle w:val="ListParagraph"/>
        <w:numPr>
          <w:ilvl w:val="0"/>
          <w:numId w:val="2"/>
        </w:numPr>
      </w:pPr>
      <w:r w:rsidRPr="00196BB7">
        <w:t>Approval of Minutes</w:t>
      </w:r>
    </w:p>
    <w:p w14:paraId="1F9E7EF0" w14:textId="54C75DF4" w:rsidR="00374056" w:rsidRDefault="0079791D" w:rsidP="00EB1FD1">
      <w:pPr>
        <w:pStyle w:val="ListParagraph"/>
      </w:pPr>
      <w:r>
        <w:t>Jenna Dobson,</w:t>
      </w:r>
      <w:r w:rsidR="009A0162" w:rsidRPr="009A0162">
        <w:t xml:space="preserve"> secretary, read the previous minutes from the meeting on </w:t>
      </w:r>
      <w:r w:rsidR="001C4425">
        <w:t>March 26</w:t>
      </w:r>
      <w:r w:rsidR="009A0162" w:rsidRPr="009A0162">
        <w:t>, 202</w:t>
      </w:r>
      <w:r>
        <w:t>6</w:t>
      </w:r>
      <w:r w:rsidR="009A0162" w:rsidRPr="009A0162">
        <w:t xml:space="preserve">. Motioned for approval by </w:t>
      </w:r>
      <w:r>
        <w:t>Brent Tolbert</w:t>
      </w:r>
      <w:r w:rsidR="009A0162" w:rsidRPr="009A0162">
        <w:t xml:space="preserve">, and seconded by </w:t>
      </w:r>
      <w:r>
        <w:t>Randy Coats</w:t>
      </w:r>
      <w:r w:rsidR="009A0162" w:rsidRPr="009A0162">
        <w:t>.</w:t>
      </w:r>
    </w:p>
    <w:p w14:paraId="7783AA62" w14:textId="77777777" w:rsidR="00EB1FD1" w:rsidRPr="00196BB7" w:rsidRDefault="00EB1FD1" w:rsidP="00EB1FD1">
      <w:pPr>
        <w:pStyle w:val="ListParagraph"/>
      </w:pPr>
    </w:p>
    <w:p w14:paraId="2F82458B" w14:textId="09683C44" w:rsidR="00196BB7" w:rsidRDefault="00196BB7" w:rsidP="00374056">
      <w:pPr>
        <w:pStyle w:val="ListParagraph"/>
        <w:numPr>
          <w:ilvl w:val="0"/>
          <w:numId w:val="2"/>
        </w:numPr>
      </w:pPr>
      <w:r w:rsidRPr="00196BB7">
        <w:t>Financial Statement Review</w:t>
      </w:r>
    </w:p>
    <w:p w14:paraId="1EED21A9" w14:textId="68E5A012" w:rsidR="00986578" w:rsidRDefault="00F67E3C" w:rsidP="008F4EDD">
      <w:pPr>
        <w:ind w:left="720"/>
      </w:pPr>
      <w:r>
        <w:t>Got a bit of money that came in of 390,000</w:t>
      </w:r>
      <w:r w:rsidR="003A26C3" w:rsidRPr="003A26C3">
        <w:t xml:space="preserve">. </w:t>
      </w:r>
      <w:r w:rsidR="008C6E24">
        <w:t>Spent 274,000 on road maintenance. 13 for postage, and 600 on board</w:t>
      </w:r>
      <w:r w:rsidR="001B15DE">
        <w:t xml:space="preserve"> meeting. Adding </w:t>
      </w:r>
      <w:r w:rsidR="008619A2">
        <w:t xml:space="preserve">to our </w:t>
      </w:r>
      <w:r w:rsidR="001B15DE">
        <w:t xml:space="preserve">cash </w:t>
      </w:r>
      <w:r w:rsidR="008619A2">
        <w:t xml:space="preserve">balance </w:t>
      </w:r>
      <w:r w:rsidR="001B15DE">
        <w:t xml:space="preserve">115,000, </w:t>
      </w:r>
      <w:r w:rsidR="008619A2">
        <w:t xml:space="preserve">now we are </w:t>
      </w:r>
      <w:r w:rsidR="001B15DE">
        <w:t xml:space="preserve">up to 401,000. </w:t>
      </w:r>
      <w:r w:rsidR="00A47C5D">
        <w:t xml:space="preserve">Brought in </w:t>
      </w:r>
      <w:r w:rsidR="00986578">
        <w:t xml:space="preserve">473,000 </w:t>
      </w:r>
      <w:proofErr w:type="gramStart"/>
      <w:r w:rsidR="00986578">
        <w:t>year</w:t>
      </w:r>
      <w:proofErr w:type="gramEnd"/>
      <w:r w:rsidR="00986578">
        <w:t xml:space="preserve"> to date. </w:t>
      </w:r>
      <w:r w:rsidR="001F2D1C">
        <w:t>Spent some money on equipment rental</w:t>
      </w:r>
      <w:r w:rsidR="00F14C1E">
        <w:t xml:space="preserve"> of 18,000, bought a dump truck for 20,000, a scissor lift for </w:t>
      </w:r>
      <w:r w:rsidR="00C27664">
        <w:t>16,900 and fencing for 6,700.</w:t>
      </w:r>
    </w:p>
    <w:p w14:paraId="7F054D02" w14:textId="72E38EE0" w:rsidR="00374056" w:rsidRPr="00196BB7" w:rsidRDefault="003A26C3" w:rsidP="008F4EDD">
      <w:pPr>
        <w:ind w:left="720"/>
      </w:pPr>
      <w:r w:rsidRPr="003A26C3">
        <w:t xml:space="preserve">Motioned </w:t>
      </w:r>
      <w:r>
        <w:t>for approval</w:t>
      </w:r>
      <w:r w:rsidRPr="003A26C3">
        <w:t xml:space="preserve"> by Randy Coats, and seconded by </w:t>
      </w:r>
      <w:r>
        <w:t>Brent Tolbert</w:t>
      </w:r>
      <w:r w:rsidRPr="003A26C3">
        <w:t>.</w:t>
      </w:r>
    </w:p>
    <w:p w14:paraId="696EEE6A" w14:textId="33B23CCA" w:rsidR="00196BB7" w:rsidRDefault="00196BB7" w:rsidP="00374056">
      <w:pPr>
        <w:pStyle w:val="ListParagraph"/>
        <w:numPr>
          <w:ilvl w:val="0"/>
          <w:numId w:val="2"/>
        </w:numPr>
      </w:pPr>
      <w:r w:rsidRPr="00196BB7">
        <w:t>Other Business</w:t>
      </w:r>
    </w:p>
    <w:p w14:paraId="4651302E" w14:textId="20782AB9" w:rsidR="00374056" w:rsidRPr="00196BB7" w:rsidRDefault="00891210" w:rsidP="00F0780E">
      <w:pPr>
        <w:ind w:left="720"/>
      </w:pPr>
      <w:r>
        <w:t xml:space="preserve">Audit </w:t>
      </w:r>
      <w:r w:rsidR="00AC49F7">
        <w:t>came</w:t>
      </w:r>
      <w:r>
        <w:t xml:space="preserve"> </w:t>
      </w:r>
      <w:proofErr w:type="gramStart"/>
      <w:r>
        <w:t>back,</w:t>
      </w:r>
      <w:proofErr w:type="gramEnd"/>
      <w:r>
        <w:t xml:space="preserve"> we didn’t post one of our meeting</w:t>
      </w:r>
      <w:r w:rsidR="00866F70">
        <w:t xml:space="preserve"> minutes</w:t>
      </w:r>
      <w:r w:rsidR="00D30958">
        <w:t>. Fraud risk assessment needs to be filed before the end of the year.</w:t>
      </w:r>
    </w:p>
    <w:p w14:paraId="7C29A4FF" w14:textId="47E020A4" w:rsidR="00196BB7" w:rsidRDefault="00196BB7" w:rsidP="00374056">
      <w:pPr>
        <w:pStyle w:val="ListParagraph"/>
        <w:numPr>
          <w:ilvl w:val="0"/>
          <w:numId w:val="2"/>
        </w:numPr>
      </w:pPr>
      <w:r w:rsidRPr="00196BB7">
        <w:t>By-laws</w:t>
      </w:r>
    </w:p>
    <w:p w14:paraId="1D4DAC85" w14:textId="4B876BD8" w:rsidR="00374056" w:rsidRPr="00196BB7" w:rsidRDefault="00276B0A" w:rsidP="00276B0A">
      <w:pPr>
        <w:ind w:left="720"/>
      </w:pPr>
      <w:r>
        <w:t>No change to by-laws</w:t>
      </w:r>
      <w:r w:rsidR="0086457E">
        <w:t>.</w:t>
      </w:r>
    </w:p>
    <w:p w14:paraId="0EDD2827" w14:textId="0452CFC0" w:rsidR="00374056" w:rsidRDefault="00196BB7" w:rsidP="00276B0A">
      <w:pPr>
        <w:pStyle w:val="ListParagraph"/>
        <w:numPr>
          <w:ilvl w:val="0"/>
          <w:numId w:val="2"/>
        </w:numPr>
      </w:pPr>
      <w:r w:rsidRPr="00196BB7">
        <w:t>Possible Closed Meeting</w:t>
      </w:r>
    </w:p>
    <w:p w14:paraId="02DE434C" w14:textId="1D6DEACC" w:rsidR="00374056" w:rsidRPr="00196BB7" w:rsidRDefault="0086457E" w:rsidP="0086457E">
      <w:pPr>
        <w:ind w:left="720"/>
      </w:pPr>
      <w:r w:rsidRPr="0086457E">
        <w:t>No possible closed meeting.</w:t>
      </w:r>
    </w:p>
    <w:p w14:paraId="25F3C8E5" w14:textId="0DAC7F21" w:rsidR="00196BB7" w:rsidRPr="00196BB7" w:rsidRDefault="00B25F53" w:rsidP="00374056">
      <w:pPr>
        <w:ind w:firstLine="360"/>
      </w:pPr>
      <w:r>
        <w:t>8</w:t>
      </w:r>
      <w:r w:rsidR="00196BB7" w:rsidRPr="00196BB7">
        <w:t>. Adjournment</w:t>
      </w:r>
    </w:p>
    <w:p w14:paraId="3FCE32B0" w14:textId="013DC4E5" w:rsidR="00645BB8" w:rsidRDefault="0086457E" w:rsidP="00645BB8">
      <w:r>
        <w:tab/>
      </w:r>
      <w:r w:rsidRPr="0086457E">
        <w:t xml:space="preserve">Motioned for adjournment at 6:18pm by </w:t>
      </w:r>
      <w:r>
        <w:t>Brent Tolbert</w:t>
      </w:r>
      <w:r w:rsidRPr="0086457E">
        <w:t xml:space="preserve">, and seconded by </w:t>
      </w:r>
      <w:r>
        <w:t>Jenna Dobson</w:t>
      </w:r>
      <w:r w:rsidRPr="0086457E">
        <w:t>.</w:t>
      </w:r>
    </w:p>
    <w:sectPr w:rsidR="00645B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83A0E"/>
    <w:multiLevelType w:val="hybridMultilevel"/>
    <w:tmpl w:val="ABC64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7252E"/>
    <w:multiLevelType w:val="hybridMultilevel"/>
    <w:tmpl w:val="50E24DD0"/>
    <w:lvl w:ilvl="0" w:tplc="4FAE4D5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 w16cid:durableId="2094204455">
    <w:abstractNumId w:val="1"/>
  </w:num>
  <w:num w:numId="2" w16cid:durableId="630136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BB8"/>
    <w:rsid w:val="00002688"/>
    <w:rsid w:val="00196BB7"/>
    <w:rsid w:val="001B15DE"/>
    <w:rsid w:val="001C4425"/>
    <w:rsid w:val="001F2D1C"/>
    <w:rsid w:val="00276B0A"/>
    <w:rsid w:val="00374056"/>
    <w:rsid w:val="003A26C3"/>
    <w:rsid w:val="00645BB8"/>
    <w:rsid w:val="0079791D"/>
    <w:rsid w:val="008619A2"/>
    <w:rsid w:val="0086457E"/>
    <w:rsid w:val="00866F70"/>
    <w:rsid w:val="00891210"/>
    <w:rsid w:val="008C6E24"/>
    <w:rsid w:val="008F4EDD"/>
    <w:rsid w:val="00986578"/>
    <w:rsid w:val="009A0162"/>
    <w:rsid w:val="009D4987"/>
    <w:rsid w:val="00A47C5D"/>
    <w:rsid w:val="00AC49F7"/>
    <w:rsid w:val="00B25F53"/>
    <w:rsid w:val="00C17CAA"/>
    <w:rsid w:val="00C27664"/>
    <w:rsid w:val="00CC019F"/>
    <w:rsid w:val="00CF01C3"/>
    <w:rsid w:val="00D30958"/>
    <w:rsid w:val="00EB1FD1"/>
    <w:rsid w:val="00F0780E"/>
    <w:rsid w:val="00F14C1E"/>
    <w:rsid w:val="00F6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841FB"/>
  <w15:chartTrackingRefBased/>
  <w15:docId w15:val="{65CE3621-5334-4849-A7FF-E96E2DA3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B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B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B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B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B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B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B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B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B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B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B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B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B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B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B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B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B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B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B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B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BB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02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Dobson</dc:creator>
  <cp:keywords/>
  <dc:description/>
  <cp:lastModifiedBy>Jenna Dobson</cp:lastModifiedBy>
  <cp:revision>30</cp:revision>
  <cp:lastPrinted>2026-09-17T17:54:00Z</cp:lastPrinted>
  <dcterms:created xsi:type="dcterms:W3CDTF">2026-06-04T14:52:00Z</dcterms:created>
  <dcterms:modified xsi:type="dcterms:W3CDTF">2026-09-17T17:56:00Z</dcterms:modified>
</cp:coreProperties>
</file>