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9346C6A" w14:textId="66040BD4" w:rsidR="005B14C3" w:rsidRDefault="00224C7B">
      <w:r>
        <w:t>DVF SSD BOARD MEETING AGENDA</w:t>
      </w:r>
      <w:r w:rsidR="003915C9">
        <w:t xml:space="preserve"> </w:t>
      </w:r>
    </w:p>
    <w:p w14:paraId="455D0139" w14:textId="47830D79" w:rsidR="00224C7B" w:rsidRDefault="00307F93">
      <w:r>
        <w:t>1</w:t>
      </w:r>
      <w:r w:rsidR="003C55B4">
        <w:t xml:space="preserve">7 September </w:t>
      </w:r>
      <w:r w:rsidR="00224C7B">
        <w:t>2026, 7:00pm</w:t>
      </w:r>
    </w:p>
    <w:p w14:paraId="3182AE20" w14:textId="77777777" w:rsidR="00224C7B" w:rsidRDefault="00224C7B"/>
    <w:p w14:paraId="387B53E8" w14:textId="6FE9D72F" w:rsidR="00224C7B" w:rsidRDefault="00224C7B" w:rsidP="00224C7B">
      <w:pPr>
        <w:pStyle w:val="ListParagraph"/>
        <w:numPr>
          <w:ilvl w:val="0"/>
          <w:numId w:val="1"/>
        </w:numPr>
      </w:pPr>
      <w:r>
        <w:t>Call to order/roll call/pledge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C55B4">
        <w:t>Kim Slight, Chair</w:t>
      </w:r>
    </w:p>
    <w:p w14:paraId="1370830C" w14:textId="1643F236" w:rsidR="00224C7B" w:rsidRDefault="00224C7B" w:rsidP="00224C7B">
      <w:pPr>
        <w:pStyle w:val="ListParagraph"/>
        <w:numPr>
          <w:ilvl w:val="0"/>
          <w:numId w:val="1"/>
        </w:numPr>
      </w:pPr>
      <w:r>
        <w:t>Approval of Agenda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C55B4">
        <w:t>Kim Slight, Chair</w:t>
      </w:r>
    </w:p>
    <w:p w14:paraId="3F0F9EB4" w14:textId="5522154B" w:rsidR="004F3342" w:rsidRDefault="00224C7B" w:rsidP="00674C8D">
      <w:pPr>
        <w:pStyle w:val="ListParagraph"/>
        <w:numPr>
          <w:ilvl w:val="0"/>
          <w:numId w:val="1"/>
        </w:numPr>
      </w:pPr>
      <w:r>
        <w:t xml:space="preserve">Approval of </w:t>
      </w:r>
      <w:r w:rsidR="00307F93">
        <w:t>2</w:t>
      </w:r>
      <w:r w:rsidR="003C55B4">
        <w:t>0 August</w:t>
      </w:r>
      <w:r w:rsidR="00674C8D">
        <w:t xml:space="preserve"> </w:t>
      </w:r>
      <w:r>
        <w:t>202</w:t>
      </w:r>
      <w:r w:rsidR="008109DE">
        <w:t>6</w:t>
      </w:r>
      <w:r>
        <w:t xml:space="preserve"> Board Meeting Minutes</w:t>
      </w:r>
      <w:r>
        <w:tab/>
      </w:r>
      <w:r>
        <w:tab/>
      </w:r>
      <w:r w:rsidR="00ED408F">
        <w:tab/>
      </w:r>
      <w:r>
        <w:tab/>
      </w:r>
      <w:r w:rsidR="003C55B4">
        <w:t xml:space="preserve">Kim Slight, </w:t>
      </w:r>
      <w:r>
        <w:t>Chair</w:t>
      </w:r>
    </w:p>
    <w:p w14:paraId="6889374C" w14:textId="1F60ACD5" w:rsidR="006B0013" w:rsidRDefault="00BD28AC" w:rsidP="00674C8D">
      <w:pPr>
        <w:pStyle w:val="ListParagraph"/>
        <w:numPr>
          <w:ilvl w:val="0"/>
          <w:numId w:val="1"/>
        </w:numPr>
      </w:pPr>
      <w:r>
        <w:t>Welcome</w:t>
      </w:r>
      <w:r w:rsidR="003C55B4">
        <w:t xml:space="preserve"> of Kim Slight as Board Chair</w:t>
      </w:r>
      <w:r w:rsidR="003C55B4">
        <w:tab/>
      </w:r>
      <w:r w:rsidR="006B0013">
        <w:tab/>
      </w:r>
      <w:r w:rsidR="006B0013">
        <w:tab/>
      </w:r>
      <w:r w:rsidR="006B0013">
        <w:tab/>
      </w:r>
      <w:r w:rsidR="006B0013">
        <w:tab/>
      </w:r>
      <w:r w:rsidR="006B0013">
        <w:tab/>
        <w:t xml:space="preserve">Alan Burns, </w:t>
      </w:r>
      <w:r w:rsidR="003C55B4">
        <w:t>Outgoing Chair</w:t>
      </w:r>
    </w:p>
    <w:p w14:paraId="006066CF" w14:textId="7C757859" w:rsidR="003915C9" w:rsidRDefault="00224C7B" w:rsidP="00674C8D">
      <w:pPr>
        <w:pStyle w:val="ListParagraph"/>
        <w:numPr>
          <w:ilvl w:val="0"/>
          <w:numId w:val="1"/>
        </w:numPr>
      </w:pPr>
      <w:r>
        <w:t>Treasurer’s Report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Pat Johnson, Treasurer</w:t>
      </w:r>
    </w:p>
    <w:p w14:paraId="2D896216" w14:textId="4196E7B7" w:rsidR="00B4648F" w:rsidRDefault="00B4648F" w:rsidP="00B4648F">
      <w:pPr>
        <w:pStyle w:val="ListParagraph"/>
        <w:numPr>
          <w:ilvl w:val="0"/>
          <w:numId w:val="1"/>
        </w:numPr>
      </w:pPr>
      <w:r>
        <w:t>Review</w:t>
      </w:r>
      <w:r w:rsidR="008109DE">
        <w:t>/update</w:t>
      </w:r>
      <w:r>
        <w:t xml:space="preserve"> of </w:t>
      </w:r>
      <w:r w:rsidR="00ED408F">
        <w:t>Payroll LOC</w:t>
      </w:r>
      <w:r w:rsidR="008109DE">
        <w:tab/>
      </w:r>
      <w:r w:rsidR="008109DE">
        <w:tab/>
      </w:r>
      <w:r w:rsidR="00ED408F">
        <w:tab/>
      </w:r>
      <w:r w:rsidR="00ED408F">
        <w:tab/>
      </w:r>
      <w:r w:rsidR="00ED408F">
        <w:tab/>
      </w:r>
      <w:r w:rsidR="00ED408F">
        <w:tab/>
      </w:r>
      <w:r w:rsidR="00ED408F">
        <w:tab/>
      </w:r>
      <w:r w:rsidR="00ED408F">
        <w:tab/>
      </w:r>
      <w:r>
        <w:t>Pat Johnson, Treasurer</w:t>
      </w:r>
    </w:p>
    <w:p w14:paraId="0A54EEB2" w14:textId="55443B36" w:rsidR="006E0CB0" w:rsidRDefault="00307F93" w:rsidP="004F4B4A">
      <w:pPr>
        <w:pStyle w:val="ListParagraph"/>
        <w:numPr>
          <w:ilvl w:val="0"/>
          <w:numId w:val="1"/>
        </w:numPr>
      </w:pPr>
      <w:r>
        <w:t>Update:  Policies and Procedures Manual</w:t>
      </w:r>
      <w:r w:rsidR="00F63006">
        <w:t xml:space="preserve"> revision</w:t>
      </w:r>
      <w:r>
        <w:tab/>
      </w:r>
      <w:r>
        <w:tab/>
      </w:r>
      <w:r>
        <w:tab/>
      </w:r>
      <w:r>
        <w:tab/>
      </w:r>
      <w:r w:rsidR="006B0013">
        <w:tab/>
      </w:r>
      <w:r>
        <w:t>Doug Markham</w:t>
      </w:r>
      <w:r w:rsidR="004F4B4A">
        <w:tab/>
      </w:r>
      <w:r w:rsidR="004F4B4A">
        <w:tab/>
      </w:r>
      <w:r w:rsidR="004F4B4A">
        <w:tab/>
      </w:r>
    </w:p>
    <w:p w14:paraId="20C61918" w14:textId="367A20DF" w:rsidR="00674C8D" w:rsidRPr="00960DE2" w:rsidRDefault="00674C8D" w:rsidP="00674C8D">
      <w:pPr>
        <w:pStyle w:val="ListParagraph"/>
        <w:numPr>
          <w:ilvl w:val="0"/>
          <w:numId w:val="1"/>
        </w:numPr>
      </w:pPr>
      <w:r>
        <w:t>Member(s) of t</w:t>
      </w:r>
      <w:r w:rsidR="00ED408F">
        <w:t xml:space="preserve">he Month:  </w:t>
      </w:r>
      <w:r w:rsidR="003C55B4">
        <w:t>August</w:t>
      </w:r>
      <w:r w:rsidR="00ED408F">
        <w:t xml:space="preserve"> 2026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D408F">
        <w:t xml:space="preserve">Travis Flygare, Deputy </w:t>
      </w:r>
      <w:r>
        <w:t>Chief</w:t>
      </w:r>
    </w:p>
    <w:p w14:paraId="6ECC7361" w14:textId="26192D94" w:rsidR="005B431E" w:rsidRDefault="00224C7B" w:rsidP="006B0013">
      <w:pPr>
        <w:pStyle w:val="ListParagraph"/>
        <w:numPr>
          <w:ilvl w:val="0"/>
          <w:numId w:val="1"/>
        </w:numPr>
      </w:pPr>
      <w:r>
        <w:t xml:space="preserve">Fire Chief’s Report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D408F">
        <w:tab/>
      </w:r>
      <w:r w:rsidR="00ED408F">
        <w:tab/>
      </w:r>
      <w:r w:rsidR="00ED408F">
        <w:tab/>
      </w:r>
      <w:r>
        <w:t>Chris Rieffer, Fire Chi</w:t>
      </w:r>
      <w:r w:rsidR="006B0013">
        <w:t>ef</w:t>
      </w:r>
      <w:r w:rsidR="005B431E">
        <w:tab/>
      </w:r>
      <w:r w:rsidR="005B431E">
        <w:tab/>
      </w:r>
    </w:p>
    <w:p w14:paraId="452DD551" w14:textId="2EF65A50" w:rsidR="00ED408F" w:rsidRDefault="00ED408F" w:rsidP="00D15DAD">
      <w:pPr>
        <w:pStyle w:val="ListParagraph"/>
        <w:numPr>
          <w:ilvl w:val="0"/>
          <w:numId w:val="1"/>
        </w:numPr>
      </w:pPr>
      <w:r>
        <w:t>Seasonal Fire Outlook</w:t>
      </w:r>
      <w:r>
        <w:tab/>
      </w:r>
      <w:r w:rsidR="004F4B4A">
        <w:t>/Update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B0013">
        <w:t>Allen Cox</w:t>
      </w:r>
      <w:r w:rsidR="00AB3449">
        <w:t xml:space="preserve">, </w:t>
      </w:r>
      <w:r w:rsidR="004B5A15">
        <w:t>Battalion</w:t>
      </w:r>
      <w:r>
        <w:t xml:space="preserve"> Chief</w:t>
      </w:r>
    </w:p>
    <w:p w14:paraId="062316C3" w14:textId="1E97FA08" w:rsidR="003C55B4" w:rsidRDefault="003C55B4" w:rsidP="00D15DAD">
      <w:pPr>
        <w:pStyle w:val="ListParagraph"/>
        <w:numPr>
          <w:ilvl w:val="0"/>
          <w:numId w:val="1"/>
        </w:numPr>
      </w:pPr>
      <w:r>
        <w:t>Community Fire Council Update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Curt Shelley, CFC Chair</w:t>
      </w:r>
    </w:p>
    <w:p w14:paraId="3EF7B05A" w14:textId="6E6E51D0" w:rsidR="003C55B4" w:rsidRDefault="003C55B4" w:rsidP="00D15DAD">
      <w:pPr>
        <w:pStyle w:val="ListParagraph"/>
        <w:numPr>
          <w:ilvl w:val="0"/>
          <w:numId w:val="1"/>
        </w:numPr>
      </w:pPr>
      <w:r>
        <w:t>Elks Lodge Fundraising Project Update</w:t>
      </w:r>
      <w:r w:rsidR="00E4616C">
        <w:t xml:space="preserve"> </w:t>
      </w:r>
      <w:r>
        <w:tab/>
      </w:r>
      <w:r>
        <w:tab/>
      </w:r>
      <w:r>
        <w:tab/>
      </w:r>
      <w:r>
        <w:tab/>
      </w:r>
      <w:r w:rsidR="00B60326">
        <w:tab/>
      </w:r>
      <w:r w:rsidR="00B60326">
        <w:tab/>
      </w:r>
      <w:r>
        <w:t>Tawni Patrick, Elks Lodge</w:t>
      </w:r>
    </w:p>
    <w:p w14:paraId="25A09EDE" w14:textId="7A8C826B" w:rsidR="006B29F1" w:rsidRDefault="006B29F1" w:rsidP="00D15DAD">
      <w:pPr>
        <w:pStyle w:val="ListParagraph"/>
        <w:numPr>
          <w:ilvl w:val="0"/>
          <w:numId w:val="1"/>
        </w:numPr>
      </w:pPr>
      <w:r>
        <w:t>Notice of Intent to apply for CIB Grant, 1 October 2026 for Type 3</w:t>
      </w:r>
      <w:r>
        <w:tab/>
      </w:r>
      <w:r>
        <w:tab/>
      </w:r>
      <w:r>
        <w:tab/>
        <w:t>Hunter Wolfe, Admin Chief</w:t>
      </w:r>
    </w:p>
    <w:p w14:paraId="5972A8FB" w14:textId="161BA55D" w:rsidR="006B29F1" w:rsidRDefault="006B29F1" w:rsidP="006B29F1">
      <w:pPr>
        <w:pStyle w:val="ListParagraph"/>
      </w:pPr>
      <w:r>
        <w:t>Wildland Engine.  Board Discussion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7A36FD3" w14:textId="77777777" w:rsidR="00FA792C" w:rsidRDefault="006B29F1" w:rsidP="00D15DAD">
      <w:pPr>
        <w:pStyle w:val="ListParagraph"/>
        <w:numPr>
          <w:ilvl w:val="0"/>
          <w:numId w:val="1"/>
        </w:numPr>
      </w:pPr>
      <w:r>
        <w:t>Public Comment on Item 13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Kim Slight, Chair</w:t>
      </w:r>
    </w:p>
    <w:p w14:paraId="011D8BD3" w14:textId="7F2A20EB" w:rsidR="00FA792C" w:rsidRDefault="00FA792C" w:rsidP="00D15DAD">
      <w:pPr>
        <w:pStyle w:val="ListParagraph"/>
        <w:numPr>
          <w:ilvl w:val="0"/>
          <w:numId w:val="1"/>
        </w:numPr>
      </w:pPr>
      <w:r>
        <w:t xml:space="preserve">Proposal to retain Matthew D. Church, attorney, for General Legal and </w:t>
      </w:r>
      <w:r>
        <w:tab/>
      </w:r>
      <w:r>
        <w:tab/>
        <w:t>Hunter Wilfe, Admin Chief</w:t>
      </w:r>
    </w:p>
    <w:p w14:paraId="5F6AF810" w14:textId="1D6B9588" w:rsidR="006B29F1" w:rsidRDefault="00FA792C" w:rsidP="00FA792C">
      <w:pPr>
        <w:pStyle w:val="ListParagraph"/>
      </w:pPr>
      <w:r>
        <w:t>Employment advice</w:t>
      </w:r>
      <w:r w:rsidR="006B29F1">
        <w:tab/>
      </w:r>
      <w:r w:rsidR="006B29F1">
        <w:tab/>
      </w:r>
      <w:r w:rsidR="006B29F1">
        <w:tab/>
      </w:r>
    </w:p>
    <w:p w14:paraId="1C78142D" w14:textId="6306C27C" w:rsidR="00FA792C" w:rsidRDefault="00FA792C" w:rsidP="00D15DAD">
      <w:pPr>
        <w:pStyle w:val="ListParagraph"/>
        <w:numPr>
          <w:ilvl w:val="0"/>
          <w:numId w:val="1"/>
        </w:numPr>
      </w:pPr>
      <w:r>
        <w:t>Motion, Discussion, Vote:  item 15 of Agenda</w:t>
      </w:r>
      <w:r>
        <w:tab/>
      </w:r>
      <w:r>
        <w:tab/>
      </w:r>
      <w:r>
        <w:tab/>
      </w:r>
      <w:r>
        <w:tab/>
      </w:r>
      <w:r>
        <w:tab/>
        <w:t>Pat Johnson, Treasurer</w:t>
      </w:r>
    </w:p>
    <w:p w14:paraId="4D2E53EF" w14:textId="67A412F4" w:rsidR="003C55B4" w:rsidRDefault="003C55B4" w:rsidP="00D15DAD">
      <w:pPr>
        <w:pStyle w:val="ListParagraph"/>
        <w:numPr>
          <w:ilvl w:val="0"/>
          <w:numId w:val="1"/>
        </w:numPr>
      </w:pPr>
      <w:r>
        <w:t>Motion, Discussion, Vote:  Resolution R020260917, letter from DVFR Board</w:t>
      </w:r>
      <w:r w:rsidR="00F61EEC">
        <w:tab/>
        <w:t>Pat Johnson, Treasurer</w:t>
      </w:r>
    </w:p>
    <w:p w14:paraId="1566DC53" w14:textId="551608A5" w:rsidR="003C55B4" w:rsidRDefault="003C55B4" w:rsidP="003C55B4">
      <w:pPr>
        <w:pStyle w:val="ListParagraph"/>
      </w:pPr>
      <w:r>
        <w:t>to Utah DNR, disavowing action by</w:t>
      </w:r>
      <w:r w:rsidR="00F61EEC">
        <w:t xml:space="preserve"> Olivia Anderson</w:t>
      </w:r>
    </w:p>
    <w:p w14:paraId="2738A129" w14:textId="59A76EAE" w:rsidR="00307F93" w:rsidRDefault="00F61EEC" w:rsidP="00D15DAD">
      <w:pPr>
        <w:pStyle w:val="ListParagraph"/>
        <w:numPr>
          <w:ilvl w:val="0"/>
          <w:numId w:val="1"/>
        </w:numPr>
      </w:pPr>
      <w:r>
        <w:t>Nomination of Michael May of Affinity HR as Board Clerk</w:t>
      </w:r>
      <w:r w:rsidR="00307F93">
        <w:tab/>
      </w:r>
      <w:r w:rsidR="00307F93">
        <w:tab/>
      </w:r>
      <w:r w:rsidR="00307F93">
        <w:tab/>
      </w:r>
      <w:r>
        <w:tab/>
        <w:t>Kim Slight, Chair</w:t>
      </w:r>
    </w:p>
    <w:p w14:paraId="55E90EE8" w14:textId="00AA3E35" w:rsidR="00F61EEC" w:rsidRDefault="00F61EEC" w:rsidP="00D15DAD">
      <w:pPr>
        <w:pStyle w:val="ListParagraph"/>
        <w:numPr>
          <w:ilvl w:val="0"/>
          <w:numId w:val="1"/>
        </w:numPr>
      </w:pPr>
      <w:r>
        <w:t>Nomination of Pat Johnson as Records Officer</w:t>
      </w:r>
      <w:r>
        <w:tab/>
      </w:r>
      <w:r>
        <w:tab/>
      </w:r>
      <w:r>
        <w:tab/>
      </w:r>
      <w:r>
        <w:tab/>
      </w:r>
      <w:r>
        <w:tab/>
        <w:t>Kim Slight, Chair</w:t>
      </w:r>
    </w:p>
    <w:p w14:paraId="4257CF28" w14:textId="77777777" w:rsidR="00F61EEC" w:rsidRDefault="00F61EEC" w:rsidP="00F61EEC">
      <w:pPr>
        <w:pStyle w:val="ListParagraph"/>
        <w:numPr>
          <w:ilvl w:val="0"/>
          <w:numId w:val="1"/>
        </w:numPr>
      </w:pPr>
      <w:r>
        <w:t>I</w:t>
      </w:r>
      <w:r w:rsidR="00FD2934">
        <w:t xml:space="preserve">tems for </w:t>
      </w:r>
      <w:r>
        <w:t xml:space="preserve">inclusion on October agenda </w:t>
      </w:r>
      <w:r>
        <w:tab/>
      </w:r>
      <w:r>
        <w:tab/>
      </w:r>
      <w:r>
        <w:tab/>
      </w:r>
      <w:r>
        <w:tab/>
      </w:r>
      <w:r>
        <w:tab/>
      </w:r>
      <w:r>
        <w:tab/>
        <w:t>Kim Slight, Chair</w:t>
      </w:r>
    </w:p>
    <w:p w14:paraId="5DD702FA" w14:textId="4F33AF2B" w:rsidR="00C16C54" w:rsidRDefault="00F61EEC" w:rsidP="00F61EEC">
      <w:pPr>
        <w:pStyle w:val="ListParagraph"/>
        <w:numPr>
          <w:ilvl w:val="0"/>
          <w:numId w:val="1"/>
        </w:numPr>
      </w:pPr>
      <w:r>
        <w:t>Public Comment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Kim Slight, Chair</w:t>
      </w:r>
      <w:r w:rsidR="00AB3449">
        <w:tab/>
      </w:r>
      <w:r w:rsidR="00AB3449">
        <w:tab/>
      </w:r>
      <w:r w:rsidR="00AB3449">
        <w:tab/>
      </w:r>
      <w:r w:rsidR="00AB3449">
        <w:tab/>
      </w:r>
    </w:p>
    <w:p w14:paraId="02E5CA0A" w14:textId="11C676B2" w:rsidR="00C16C54" w:rsidRDefault="00C16C54" w:rsidP="00224C7B">
      <w:pPr>
        <w:pStyle w:val="ListParagraph"/>
        <w:numPr>
          <w:ilvl w:val="0"/>
          <w:numId w:val="1"/>
        </w:numPr>
      </w:pPr>
      <w:r>
        <w:t>Adjournment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61EEC">
        <w:tab/>
        <w:t>Kim Slight</w:t>
      </w:r>
      <w:r>
        <w:t>, Chair</w:t>
      </w:r>
    </w:p>
    <w:p w14:paraId="51AEA8BA" w14:textId="77777777" w:rsidR="004B5A15" w:rsidRDefault="004B5A15" w:rsidP="004B5A15"/>
    <w:p w14:paraId="5BD653E9" w14:textId="77777777" w:rsidR="004B5A15" w:rsidRDefault="004B5A15" w:rsidP="004B5A15"/>
    <w:p w14:paraId="20EA9FC7" w14:textId="2FC8B70E" w:rsidR="00224C7B" w:rsidRDefault="00224C7B" w:rsidP="00C16C54">
      <w:pPr>
        <w:pStyle w:val="ListParagrap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224C7B" w:rsidSect="00224C7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43A4421"/>
    <w:multiLevelType w:val="multilevel"/>
    <w:tmpl w:val="FD4E2E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479D06E9"/>
    <w:multiLevelType w:val="hybridMultilevel"/>
    <w:tmpl w:val="F6D60F24"/>
    <w:lvl w:ilvl="0" w:tplc="A0BCD3EE">
      <w:start w:val="1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3D0C66"/>
    <w:multiLevelType w:val="hybridMultilevel"/>
    <w:tmpl w:val="E20C611C"/>
    <w:lvl w:ilvl="0" w:tplc="BA0615FC">
      <w:start w:val="1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7B4537"/>
    <w:multiLevelType w:val="hybridMultilevel"/>
    <w:tmpl w:val="EA3ED924"/>
    <w:lvl w:ilvl="0" w:tplc="33D49A02">
      <w:start w:val="1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ED3A88"/>
    <w:multiLevelType w:val="hybridMultilevel"/>
    <w:tmpl w:val="0ADC1DD4"/>
    <w:lvl w:ilvl="0" w:tplc="7DFA743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90375569">
    <w:abstractNumId w:val="0"/>
  </w:num>
  <w:num w:numId="2" w16cid:durableId="1895191275">
    <w:abstractNumId w:val="4"/>
  </w:num>
  <w:num w:numId="3" w16cid:durableId="286278834">
    <w:abstractNumId w:val="3"/>
  </w:num>
  <w:num w:numId="4" w16cid:durableId="261843026">
    <w:abstractNumId w:val="2"/>
  </w:num>
  <w:num w:numId="5" w16cid:durableId="952323158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C7B"/>
    <w:rsid w:val="0016465D"/>
    <w:rsid w:val="001E34E1"/>
    <w:rsid w:val="00204C15"/>
    <w:rsid w:val="00224C7B"/>
    <w:rsid w:val="00270B47"/>
    <w:rsid w:val="002B7BB7"/>
    <w:rsid w:val="00301AFA"/>
    <w:rsid w:val="00307F93"/>
    <w:rsid w:val="00347B46"/>
    <w:rsid w:val="003915C9"/>
    <w:rsid w:val="003C55B4"/>
    <w:rsid w:val="004B5A15"/>
    <w:rsid w:val="004F3342"/>
    <w:rsid w:val="004F4B4A"/>
    <w:rsid w:val="00551785"/>
    <w:rsid w:val="00554297"/>
    <w:rsid w:val="005B14C3"/>
    <w:rsid w:val="005B431E"/>
    <w:rsid w:val="005D7C33"/>
    <w:rsid w:val="00674C8D"/>
    <w:rsid w:val="006B0013"/>
    <w:rsid w:val="006B29F1"/>
    <w:rsid w:val="006D73A3"/>
    <w:rsid w:val="006E0CB0"/>
    <w:rsid w:val="00742EF8"/>
    <w:rsid w:val="00766AC1"/>
    <w:rsid w:val="00770E27"/>
    <w:rsid w:val="00780C7D"/>
    <w:rsid w:val="007B5068"/>
    <w:rsid w:val="007D1F28"/>
    <w:rsid w:val="007F2458"/>
    <w:rsid w:val="007F6498"/>
    <w:rsid w:val="008109DE"/>
    <w:rsid w:val="008D75B0"/>
    <w:rsid w:val="008E1DDA"/>
    <w:rsid w:val="00936EAA"/>
    <w:rsid w:val="00960DE2"/>
    <w:rsid w:val="0096241D"/>
    <w:rsid w:val="0098278F"/>
    <w:rsid w:val="00A62584"/>
    <w:rsid w:val="00AB3449"/>
    <w:rsid w:val="00AB6A57"/>
    <w:rsid w:val="00AD7869"/>
    <w:rsid w:val="00B4648F"/>
    <w:rsid w:val="00B60326"/>
    <w:rsid w:val="00B8624B"/>
    <w:rsid w:val="00B95CB7"/>
    <w:rsid w:val="00BA4C78"/>
    <w:rsid w:val="00BD28AC"/>
    <w:rsid w:val="00C16C54"/>
    <w:rsid w:val="00CC6F3A"/>
    <w:rsid w:val="00D15DAD"/>
    <w:rsid w:val="00D869D8"/>
    <w:rsid w:val="00E020E3"/>
    <w:rsid w:val="00E20957"/>
    <w:rsid w:val="00E4616C"/>
    <w:rsid w:val="00ED408F"/>
    <w:rsid w:val="00F022D2"/>
    <w:rsid w:val="00F61EEC"/>
    <w:rsid w:val="00F63006"/>
    <w:rsid w:val="00FA792C"/>
    <w:rsid w:val="00FD2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FAF8285"/>
  <w15:chartTrackingRefBased/>
  <w15:docId w15:val="{3B4FF159-4A27-9D4D-AC08-222DA1D08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24C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260</Words>
  <Characters>1364</Characters>
  <Application>Microsoft Office Word</Application>
  <DocSecurity>0</DocSecurity>
  <Lines>34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 Johnson</dc:creator>
  <cp:keywords/>
  <dc:description/>
  <cp:lastModifiedBy>Pat Johnson</cp:lastModifiedBy>
  <cp:revision>2</cp:revision>
  <cp:lastPrinted>2026-09-10T18:54:00Z</cp:lastPrinted>
  <dcterms:created xsi:type="dcterms:W3CDTF">2026-09-16T21:42:00Z</dcterms:created>
  <dcterms:modified xsi:type="dcterms:W3CDTF">2026-09-16T21:42:00Z</dcterms:modified>
</cp:coreProperties>
</file>