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9AD86" w14:textId="77777777" w:rsidR="00E75885" w:rsidRDefault="00045A07" w:rsidP="002126B4">
      <w:pPr>
        <w:pStyle w:val="Heading1-DistrictName"/>
        <w:rPr>
          <w:rFonts w:cs="Times New Roman"/>
        </w:rPr>
      </w:pPr>
      <w:r>
        <w:rPr>
          <w:rFonts w:cs="Times New Roman"/>
        </w:rPr>
        <w:t>pOINT pHASE 1 pUBLIC iNTRASTRU</w:t>
      </w:r>
      <w:r w:rsidRPr="001F1565">
        <w:rPr>
          <w:rFonts w:cs="Times New Roman"/>
        </w:rPr>
        <w:t xml:space="preserve">CTURE dISTRICT </w:t>
      </w:r>
    </w:p>
    <w:p w14:paraId="5814D429" w14:textId="5D01334B" w:rsidR="00CB6B9D" w:rsidRPr="005348E7" w:rsidRDefault="00045A07" w:rsidP="002126B4">
      <w:pPr>
        <w:pStyle w:val="Heading1-DistrictName"/>
        <w:rPr>
          <w:rFonts w:cs="Times New Roman"/>
        </w:rPr>
      </w:pPr>
      <w:r w:rsidRPr="001F1565">
        <w:rPr>
          <w:rFonts w:cs="Times New Roman"/>
        </w:rPr>
        <w:t>nO</w:t>
      </w:r>
      <w:r w:rsidR="00A3481D" w:rsidRPr="001F1565">
        <w:rPr>
          <w:rFonts w:cs="Times New Roman"/>
        </w:rPr>
        <w:t>S</w:t>
      </w:r>
      <w:r w:rsidRPr="001F1565">
        <w:rPr>
          <w:rFonts w:cs="Times New Roman"/>
        </w:rPr>
        <w:t>. 1</w:t>
      </w:r>
      <w:r w:rsidR="00A3481D" w:rsidRPr="001F1565">
        <w:rPr>
          <w:rFonts w:cs="Times New Roman"/>
        </w:rPr>
        <w:t>-9</w:t>
      </w:r>
    </w:p>
    <w:p w14:paraId="22C2716E" w14:textId="6D9DFDF8" w:rsidR="00CB6B9D" w:rsidRPr="002126B4" w:rsidRDefault="00045A07" w:rsidP="002126B4">
      <w:pPr>
        <w:pStyle w:val="Heading2-NoticeofRegularMeetingAndAgenda"/>
        <w:rPr>
          <w:rFonts w:cs="Times New Roman"/>
          <w:szCs w:val="24"/>
        </w:rPr>
      </w:pPr>
      <w:r w:rsidRPr="005348E7">
        <w:rPr>
          <w:rFonts w:cs="Times New Roman"/>
          <w:szCs w:val="24"/>
        </w:rPr>
        <w:t xml:space="preserve">Notice of </w:t>
      </w:r>
      <w:r w:rsidR="00406721">
        <w:rPr>
          <w:rFonts w:cs="Times New Roman"/>
          <w:szCs w:val="24"/>
        </w:rPr>
        <w:t>Regular</w:t>
      </w:r>
      <w:r w:rsidR="00406721" w:rsidRPr="005348E7">
        <w:rPr>
          <w:rFonts w:cs="Times New Roman"/>
          <w:szCs w:val="24"/>
        </w:rPr>
        <w:t xml:space="preserve"> </w:t>
      </w:r>
      <w:r w:rsidRPr="005348E7">
        <w:rPr>
          <w:rFonts w:cs="Times New Roman"/>
          <w:szCs w:val="24"/>
        </w:rPr>
        <w:t>meeting and agend</w:t>
      </w:r>
      <w:r w:rsidR="002126B4">
        <w:rPr>
          <w:rFonts w:cs="Times New Roman"/>
          <w:szCs w:val="24"/>
        </w:rPr>
        <w:t>a</w:t>
      </w:r>
    </w:p>
    <w:tbl>
      <w:tblPr>
        <w:tblStyle w:val="TableGrid"/>
        <w:tblW w:w="98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oard of Directors, Office and Term Exipiration"/>
        <w:tblDescription w:val="The table lists the names of each director, their positions, and their term expiration dates."/>
      </w:tblPr>
      <w:tblGrid>
        <w:gridCol w:w="1795"/>
        <w:gridCol w:w="2520"/>
        <w:gridCol w:w="5490"/>
      </w:tblGrid>
      <w:tr w:rsidR="00F24E2A" w14:paraId="648FD287" w14:textId="77777777" w:rsidTr="003417B2">
        <w:trPr>
          <w:cantSplit/>
          <w:jc w:val="center"/>
        </w:trPr>
        <w:tc>
          <w:tcPr>
            <w:tcW w:w="1795" w:type="dxa"/>
            <w:tcBorders>
              <w:bottom w:val="single" w:sz="4" w:space="0" w:color="auto"/>
            </w:tcBorders>
            <w:vAlign w:val="center"/>
          </w:tcPr>
          <w:p w14:paraId="09745CA3" w14:textId="2DCBF807" w:rsidR="006C2F5F" w:rsidRPr="002126B4" w:rsidRDefault="00045A07" w:rsidP="00790B6E">
            <w:pPr>
              <w:pStyle w:val="Heading3-BoardofDirectorsTableHeading"/>
              <w:rPr>
                <w:rFonts w:cs="Times New Roman"/>
                <w:szCs w:val="24"/>
                <w:u w:val="none"/>
              </w:rPr>
            </w:pPr>
            <w:r w:rsidRPr="002126B4">
              <w:rPr>
                <w:rFonts w:cs="Times New Roman"/>
                <w:szCs w:val="24"/>
                <w:u w:val="none"/>
              </w:rPr>
              <w:t>Trustees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012A019" w14:textId="77777777" w:rsidR="006C2F5F" w:rsidRPr="002126B4" w:rsidRDefault="00045A07" w:rsidP="00790B6E">
            <w:pPr>
              <w:pStyle w:val="Heading3-BoardofDirectorsTableHeading"/>
              <w:rPr>
                <w:rFonts w:cs="Times New Roman"/>
                <w:szCs w:val="24"/>
                <w:u w:val="none"/>
              </w:rPr>
            </w:pPr>
            <w:r w:rsidRPr="002126B4">
              <w:rPr>
                <w:rFonts w:cs="Times New Roman"/>
                <w:szCs w:val="24"/>
                <w:u w:val="none"/>
              </w:rPr>
              <w:t>Office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vAlign w:val="center"/>
          </w:tcPr>
          <w:p w14:paraId="7594B279" w14:textId="6FAC5A7E" w:rsidR="006C2F5F" w:rsidRPr="002126B4" w:rsidRDefault="00045A07" w:rsidP="00790B6E">
            <w:pPr>
              <w:pStyle w:val="Heading3-BoardofDirectorsTableHeading"/>
              <w:rPr>
                <w:rFonts w:cs="Times New Roman"/>
                <w:szCs w:val="24"/>
                <w:u w:val="none"/>
              </w:rPr>
            </w:pPr>
            <w:r w:rsidRPr="002126B4">
              <w:rPr>
                <w:rFonts w:cs="Times New Roman"/>
                <w:szCs w:val="24"/>
                <w:u w:val="none"/>
              </w:rPr>
              <w:t>Terms</w:t>
            </w:r>
          </w:p>
        </w:tc>
      </w:tr>
      <w:tr w:rsidR="00F24E2A" w14:paraId="39EBBD47" w14:textId="77777777" w:rsidTr="003417B2">
        <w:trPr>
          <w:cantSplit/>
          <w:jc w:val="center"/>
        </w:trPr>
        <w:tc>
          <w:tcPr>
            <w:tcW w:w="1795" w:type="dxa"/>
            <w:tcBorders>
              <w:top w:val="single" w:sz="4" w:space="0" w:color="auto"/>
            </w:tcBorders>
          </w:tcPr>
          <w:p w14:paraId="7C8C6792" w14:textId="3A5F94EB" w:rsidR="002126B4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Jay Hardy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316E46C6" w14:textId="771C4961" w:rsidR="001A1415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Chair</w:t>
            </w:r>
          </w:p>
        </w:tc>
        <w:tc>
          <w:tcPr>
            <w:tcW w:w="5490" w:type="dxa"/>
            <w:tcBorders>
              <w:top w:val="single" w:sz="4" w:space="0" w:color="auto"/>
            </w:tcBorders>
          </w:tcPr>
          <w:p w14:paraId="6E9DE1C9" w14:textId="4DBCE7D9" w:rsidR="001A1415" w:rsidRPr="005348E7" w:rsidRDefault="00045A0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June </w:t>
            </w:r>
            <w:r>
              <w:rPr>
                <w:rFonts w:cs="Times New Roman"/>
                <w:bCs/>
                <w:szCs w:val="24"/>
              </w:rPr>
              <w:t>28</w:t>
            </w:r>
            <w:r w:rsidRPr="00F70739">
              <w:rPr>
                <w:rFonts w:cs="Times New Roman"/>
                <w:bCs/>
                <w:szCs w:val="24"/>
              </w:rPr>
              <w:t>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4 years from appointment</w:t>
            </w:r>
          </w:p>
        </w:tc>
      </w:tr>
      <w:tr w:rsidR="00F24E2A" w14:paraId="203B3552" w14:textId="77777777" w:rsidTr="002126B4">
        <w:trPr>
          <w:cantSplit/>
          <w:jc w:val="center"/>
        </w:trPr>
        <w:tc>
          <w:tcPr>
            <w:tcW w:w="1795" w:type="dxa"/>
          </w:tcPr>
          <w:p w14:paraId="23C91DF1" w14:textId="6F83B009" w:rsidR="001A1415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Robert Booth</w:t>
            </w:r>
          </w:p>
        </w:tc>
        <w:tc>
          <w:tcPr>
            <w:tcW w:w="2520" w:type="dxa"/>
          </w:tcPr>
          <w:p w14:paraId="758E7586" w14:textId="5AA06F38" w:rsidR="001A1415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Treasurer &amp; Vice Chair</w:t>
            </w:r>
          </w:p>
        </w:tc>
        <w:tc>
          <w:tcPr>
            <w:tcW w:w="5490" w:type="dxa"/>
          </w:tcPr>
          <w:p w14:paraId="753F80C0" w14:textId="27A0D67F" w:rsidR="001A1415" w:rsidRPr="005348E7" w:rsidRDefault="00045A0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June </w:t>
            </w:r>
            <w:r>
              <w:rPr>
                <w:rFonts w:cs="Times New Roman"/>
                <w:bCs/>
                <w:szCs w:val="24"/>
              </w:rPr>
              <w:t>28</w:t>
            </w:r>
            <w:r w:rsidRPr="00F70739">
              <w:rPr>
                <w:rFonts w:cs="Times New Roman"/>
                <w:bCs/>
                <w:szCs w:val="24"/>
              </w:rPr>
              <w:t>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6 years from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r w:rsidRPr="00F70739">
              <w:rPr>
                <w:rFonts w:cs="Times New Roman"/>
                <w:bCs/>
                <w:szCs w:val="24"/>
              </w:rPr>
              <w:t>appointment</w:t>
            </w:r>
          </w:p>
        </w:tc>
      </w:tr>
      <w:tr w:rsidR="00F24E2A" w14:paraId="262F2330" w14:textId="77777777" w:rsidTr="00C66FBB">
        <w:trPr>
          <w:cantSplit/>
          <w:trHeight w:val="80"/>
          <w:jc w:val="center"/>
        </w:trPr>
        <w:tc>
          <w:tcPr>
            <w:tcW w:w="1795" w:type="dxa"/>
          </w:tcPr>
          <w:p w14:paraId="1A79501A" w14:textId="64A3A8BC" w:rsidR="001A1415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Zachary Clegg</w:t>
            </w:r>
          </w:p>
        </w:tc>
        <w:tc>
          <w:tcPr>
            <w:tcW w:w="2520" w:type="dxa"/>
          </w:tcPr>
          <w:p w14:paraId="3B02A999" w14:textId="4B7F7E04" w:rsidR="001A1415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Clerk &amp; Secretary</w:t>
            </w:r>
          </w:p>
        </w:tc>
        <w:tc>
          <w:tcPr>
            <w:tcW w:w="5490" w:type="dxa"/>
          </w:tcPr>
          <w:p w14:paraId="7031163D" w14:textId="3B82BC93" w:rsidR="001A1415" w:rsidRPr="005348E7" w:rsidRDefault="00045A0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June </w:t>
            </w:r>
            <w:r>
              <w:rPr>
                <w:rFonts w:cs="Times New Roman"/>
                <w:bCs/>
                <w:szCs w:val="24"/>
              </w:rPr>
              <w:t>28</w:t>
            </w:r>
            <w:r w:rsidRPr="00F70739">
              <w:rPr>
                <w:rFonts w:cs="Times New Roman"/>
                <w:bCs/>
                <w:szCs w:val="24"/>
              </w:rPr>
              <w:t>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6 years from appointment</w:t>
            </w:r>
          </w:p>
        </w:tc>
      </w:tr>
      <w:tr w:rsidR="00F24E2A" w14:paraId="694D21A8" w14:textId="77777777" w:rsidTr="002126B4">
        <w:trPr>
          <w:cantSplit/>
          <w:trHeight w:val="197"/>
          <w:jc w:val="center"/>
        </w:trPr>
        <w:tc>
          <w:tcPr>
            <w:tcW w:w="1795" w:type="dxa"/>
          </w:tcPr>
          <w:p w14:paraId="495795EC" w14:textId="5898D8FB" w:rsidR="001A1415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Cal Roberts</w:t>
            </w:r>
          </w:p>
        </w:tc>
        <w:tc>
          <w:tcPr>
            <w:tcW w:w="2520" w:type="dxa"/>
          </w:tcPr>
          <w:p w14:paraId="401F4BFC" w14:textId="4F94A965" w:rsidR="001A1415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Trustee</w:t>
            </w:r>
          </w:p>
        </w:tc>
        <w:tc>
          <w:tcPr>
            <w:tcW w:w="5490" w:type="dxa"/>
          </w:tcPr>
          <w:p w14:paraId="0BB2E6CE" w14:textId="7B4594C0" w:rsidR="001A1415" w:rsidRPr="005348E7" w:rsidRDefault="00045A0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</w:t>
            </w:r>
            <w:r w:rsidR="009E568B">
              <w:rPr>
                <w:rFonts w:cs="Times New Roman"/>
                <w:bCs/>
                <w:szCs w:val="24"/>
              </w:rPr>
              <w:t xml:space="preserve">June </w:t>
            </w:r>
            <w:r w:rsidR="0085465D">
              <w:rPr>
                <w:rFonts w:cs="Times New Roman"/>
                <w:bCs/>
                <w:szCs w:val="24"/>
              </w:rPr>
              <w:t>28, 2024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4 years from appointment</w:t>
            </w:r>
          </w:p>
        </w:tc>
      </w:tr>
      <w:tr w:rsidR="00F24E2A" w14:paraId="312542B0" w14:textId="77777777" w:rsidTr="002126B4">
        <w:trPr>
          <w:cantSplit/>
          <w:trHeight w:val="197"/>
          <w:jc w:val="center"/>
        </w:trPr>
        <w:tc>
          <w:tcPr>
            <w:tcW w:w="1795" w:type="dxa"/>
          </w:tcPr>
          <w:p w14:paraId="1C945D2A" w14:textId="44C0938C" w:rsidR="001A1415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Michael Ambre</w:t>
            </w:r>
          </w:p>
        </w:tc>
        <w:tc>
          <w:tcPr>
            <w:tcW w:w="2520" w:type="dxa"/>
          </w:tcPr>
          <w:p w14:paraId="02C6DE37" w14:textId="24CA8885" w:rsidR="001A1415" w:rsidRPr="005348E7" w:rsidRDefault="00045A07" w:rsidP="001A141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Trustee</w:t>
            </w:r>
          </w:p>
        </w:tc>
        <w:tc>
          <w:tcPr>
            <w:tcW w:w="5490" w:type="dxa"/>
          </w:tcPr>
          <w:p w14:paraId="2247A22C" w14:textId="3C9263FF" w:rsidR="001A1415" w:rsidRPr="005348E7" w:rsidRDefault="00045A07" w:rsidP="001A1415">
            <w:pPr>
              <w:rPr>
                <w:rFonts w:cs="Times New Roman"/>
                <w:szCs w:val="24"/>
              </w:rPr>
            </w:pPr>
            <w:r w:rsidRPr="00F70739">
              <w:rPr>
                <w:rFonts w:cs="Times New Roman"/>
                <w:bCs/>
                <w:szCs w:val="24"/>
              </w:rPr>
              <w:t xml:space="preserve">Term from June </w:t>
            </w:r>
            <w:r>
              <w:rPr>
                <w:rFonts w:cs="Times New Roman"/>
                <w:bCs/>
                <w:szCs w:val="24"/>
              </w:rPr>
              <w:t>28</w:t>
            </w:r>
            <w:r w:rsidRPr="00F70739">
              <w:rPr>
                <w:rFonts w:cs="Times New Roman"/>
                <w:bCs/>
                <w:szCs w:val="24"/>
              </w:rPr>
              <w:t>, 2024</w:t>
            </w:r>
            <w:r>
              <w:rPr>
                <w:rFonts w:cs="Times New Roman"/>
                <w:bCs/>
                <w:szCs w:val="24"/>
              </w:rPr>
              <w:t>,</w:t>
            </w:r>
            <w:r w:rsidRPr="00F70739">
              <w:rPr>
                <w:rFonts w:cs="Times New Roman"/>
                <w:bCs/>
                <w:szCs w:val="24"/>
              </w:rPr>
              <w:t xml:space="preserve"> to 6 years from appointment</w:t>
            </w:r>
          </w:p>
        </w:tc>
      </w:tr>
    </w:tbl>
    <w:p w14:paraId="4506532E" w14:textId="77777777" w:rsidR="00CB6B9D" w:rsidRPr="005348E7" w:rsidRDefault="00CB6B9D" w:rsidP="00A11536">
      <w:pPr>
        <w:rPr>
          <w:rFonts w:cs="Times New Roman"/>
          <w:szCs w:val="24"/>
        </w:rPr>
      </w:pPr>
    </w:p>
    <w:p w14:paraId="52F42226" w14:textId="5A072514" w:rsidR="00A06030" w:rsidRPr="003C7B59" w:rsidRDefault="00045A07" w:rsidP="00A06030">
      <w:pPr>
        <w:rPr>
          <w:rFonts w:cs="Times New Roman"/>
          <w:b/>
          <w:bCs/>
          <w:szCs w:val="24"/>
        </w:rPr>
      </w:pPr>
      <w:bookmarkStart w:id="0" w:name="_Hlk204332447"/>
      <w:r w:rsidRPr="003C7B59">
        <w:rPr>
          <w:rFonts w:cs="Times New Roman"/>
          <w:b/>
          <w:bCs/>
          <w:szCs w:val="24"/>
        </w:rPr>
        <w:t xml:space="preserve">Date: </w:t>
      </w:r>
      <w:r w:rsidR="00107577">
        <w:rPr>
          <w:rFonts w:cs="Times New Roman"/>
          <w:b/>
          <w:bCs/>
          <w:szCs w:val="24"/>
        </w:rPr>
        <w:t>September</w:t>
      </w:r>
      <w:r w:rsidR="00211958">
        <w:rPr>
          <w:rFonts w:cs="Times New Roman"/>
          <w:b/>
          <w:bCs/>
          <w:szCs w:val="24"/>
        </w:rPr>
        <w:t xml:space="preserve"> </w:t>
      </w:r>
      <w:r w:rsidR="00B8481D">
        <w:rPr>
          <w:rFonts w:cs="Times New Roman"/>
          <w:b/>
          <w:bCs/>
          <w:szCs w:val="24"/>
        </w:rPr>
        <w:t>1</w:t>
      </w:r>
      <w:r w:rsidR="00D02F29">
        <w:rPr>
          <w:rFonts w:cs="Times New Roman"/>
          <w:b/>
          <w:bCs/>
          <w:szCs w:val="24"/>
        </w:rPr>
        <w:t>8</w:t>
      </w:r>
      <w:r w:rsidR="00211958">
        <w:rPr>
          <w:rFonts w:cs="Times New Roman"/>
          <w:b/>
          <w:bCs/>
          <w:szCs w:val="24"/>
        </w:rPr>
        <w:t>, 2026 (</w:t>
      </w:r>
      <w:r w:rsidR="00D02F29">
        <w:rPr>
          <w:rFonts w:cs="Times New Roman"/>
          <w:b/>
          <w:bCs/>
          <w:szCs w:val="24"/>
        </w:rPr>
        <w:t>Friday</w:t>
      </w:r>
      <w:r w:rsidR="00211958">
        <w:rPr>
          <w:rFonts w:cs="Times New Roman"/>
          <w:b/>
          <w:bCs/>
          <w:szCs w:val="24"/>
        </w:rPr>
        <w:t>)</w:t>
      </w:r>
      <w:r w:rsidR="00E62AB4">
        <w:rPr>
          <w:rFonts w:cs="Times New Roman"/>
          <w:b/>
          <w:bCs/>
          <w:szCs w:val="24"/>
        </w:rPr>
        <w:t xml:space="preserve"> </w:t>
      </w:r>
    </w:p>
    <w:p w14:paraId="7ACEE32B" w14:textId="7FF57420" w:rsidR="00A06030" w:rsidRPr="005348E7" w:rsidRDefault="00045A07" w:rsidP="00A06030">
      <w:pPr>
        <w:rPr>
          <w:rFonts w:cs="Times New Roman"/>
          <w:b/>
          <w:bCs/>
          <w:szCs w:val="24"/>
        </w:rPr>
      </w:pPr>
      <w:r w:rsidRPr="003C7B59">
        <w:rPr>
          <w:rFonts w:cs="Times New Roman"/>
          <w:b/>
          <w:bCs/>
          <w:szCs w:val="24"/>
        </w:rPr>
        <w:t xml:space="preserve">Time: </w:t>
      </w:r>
      <w:r w:rsidR="00304DE3">
        <w:rPr>
          <w:rFonts w:cs="Times New Roman"/>
          <w:b/>
          <w:bCs/>
          <w:szCs w:val="24"/>
        </w:rPr>
        <w:t>11</w:t>
      </w:r>
      <w:r w:rsidR="003C7B59" w:rsidRPr="003C7B59">
        <w:rPr>
          <w:rFonts w:cs="Times New Roman"/>
          <w:b/>
          <w:bCs/>
          <w:szCs w:val="24"/>
        </w:rPr>
        <w:t>:00</w:t>
      </w:r>
      <w:r w:rsidR="00D67667">
        <w:rPr>
          <w:rFonts w:cs="Times New Roman"/>
          <w:b/>
          <w:bCs/>
          <w:szCs w:val="24"/>
        </w:rPr>
        <w:t xml:space="preserve"> </w:t>
      </w:r>
      <w:r w:rsidR="002126B4">
        <w:rPr>
          <w:rFonts w:cs="Times New Roman"/>
          <w:b/>
          <w:bCs/>
          <w:szCs w:val="24"/>
        </w:rPr>
        <w:t>A</w:t>
      </w:r>
      <w:r w:rsidR="0060635E">
        <w:rPr>
          <w:rFonts w:cs="Times New Roman"/>
          <w:b/>
          <w:bCs/>
          <w:szCs w:val="24"/>
        </w:rPr>
        <w:t>.M.</w:t>
      </w:r>
    </w:p>
    <w:p w14:paraId="6DEDE0E1" w14:textId="7754D93C" w:rsidR="00A06030" w:rsidRPr="00616A94" w:rsidRDefault="00045A07" w:rsidP="00A06030">
      <w:pPr>
        <w:rPr>
          <w:rFonts w:cs="Times New Roman"/>
          <w:b/>
          <w:szCs w:val="24"/>
          <w:lang w:val="fr-FR"/>
        </w:rPr>
      </w:pPr>
      <w:r w:rsidRPr="00616A94">
        <w:rPr>
          <w:rFonts w:cs="Times New Roman"/>
          <w:b/>
          <w:szCs w:val="24"/>
          <w:lang w:val="fr-FR"/>
        </w:rPr>
        <w:t xml:space="preserve">Anchor </w:t>
      </w:r>
      <w:proofErr w:type="gramStart"/>
      <w:r w:rsidRPr="00616A94">
        <w:rPr>
          <w:rFonts w:cs="Times New Roman"/>
          <w:b/>
          <w:szCs w:val="24"/>
          <w:lang w:val="fr-FR"/>
        </w:rPr>
        <w:t>Location</w:t>
      </w:r>
      <w:r w:rsidR="008F2CFA" w:rsidRPr="00616A94">
        <w:rPr>
          <w:rFonts w:cs="Times New Roman"/>
          <w:b/>
          <w:szCs w:val="24"/>
          <w:lang w:val="fr-FR"/>
        </w:rPr>
        <w:t>:</w:t>
      </w:r>
      <w:proofErr w:type="gramEnd"/>
      <w:r w:rsidR="008F2CFA" w:rsidRPr="00616A94">
        <w:rPr>
          <w:rFonts w:cs="Times New Roman"/>
          <w:b/>
          <w:szCs w:val="24"/>
          <w:lang w:val="fr-FR"/>
        </w:rPr>
        <w:t xml:space="preserve"> </w:t>
      </w:r>
      <w:r w:rsidR="00E925FB" w:rsidRPr="00616A94">
        <w:rPr>
          <w:rFonts w:cs="Times New Roman"/>
          <w:b/>
          <w:szCs w:val="24"/>
          <w:lang w:val="fr-FR"/>
        </w:rPr>
        <w:t>166 E 14000 S, Suite 210, Draper, UT, 84020</w:t>
      </w:r>
    </w:p>
    <w:bookmarkEnd w:id="0"/>
    <w:p w14:paraId="59D9061B" w14:textId="77777777" w:rsidR="00A06030" w:rsidRPr="00616A94" w:rsidRDefault="00A06030" w:rsidP="00A06030">
      <w:pPr>
        <w:rPr>
          <w:rStyle w:val="Hyperlink"/>
          <w:rFonts w:cs="Times New Roman"/>
          <w:szCs w:val="24"/>
          <w:highlight w:val="yellow"/>
          <w:lang w:val="fr-FR"/>
        </w:rPr>
      </w:pPr>
    </w:p>
    <w:p w14:paraId="7F1EB838" w14:textId="77777777" w:rsidR="002126B4" w:rsidRPr="00F70739" w:rsidRDefault="00045A07" w:rsidP="002126B4">
      <w:pPr>
        <w:jc w:val="center"/>
        <w:rPr>
          <w:rFonts w:cs="Times New Roman"/>
          <w:i/>
          <w:iCs/>
          <w:szCs w:val="24"/>
        </w:rPr>
      </w:pPr>
      <w:r w:rsidRPr="00F70739">
        <w:rPr>
          <w:rFonts w:cs="Times New Roman"/>
          <w:i/>
          <w:iCs/>
          <w:szCs w:val="24"/>
        </w:rPr>
        <w:t>This meeting is open to the public and may be joined using the following information:</w:t>
      </w:r>
    </w:p>
    <w:p w14:paraId="04884F7F" w14:textId="77777777" w:rsidR="002126B4" w:rsidRPr="00363B88" w:rsidRDefault="002126B4" w:rsidP="00A06030">
      <w:pPr>
        <w:rPr>
          <w:rStyle w:val="Hyperlink"/>
          <w:highlight w:val="yellow"/>
        </w:rPr>
      </w:pPr>
    </w:p>
    <w:p w14:paraId="1AE3314C" w14:textId="0EBB61CF" w:rsidR="007152F2" w:rsidRPr="007152F2" w:rsidRDefault="007152F2" w:rsidP="007152F2">
      <w:pPr>
        <w:rPr>
          <w:rStyle w:val="Hyperlink"/>
        </w:rPr>
      </w:pPr>
      <w:hyperlink r:id="rId10" w:history="1">
        <w:r w:rsidRPr="000006D4">
          <w:rPr>
            <w:rStyle w:val="Hyperlink"/>
          </w:rPr>
          <w:t xml:space="preserve">Join the meeting now </w:t>
        </w:r>
      </w:hyperlink>
    </w:p>
    <w:p w14:paraId="6E27A1E2" w14:textId="05257594" w:rsidR="007152F2" w:rsidRPr="007152F2" w:rsidRDefault="00045A07" w:rsidP="007152F2">
      <w:pPr>
        <w:rPr>
          <w:rFonts w:cs="Times New Roman"/>
          <w:szCs w:val="24"/>
        </w:rPr>
      </w:pPr>
      <w:r w:rsidRPr="007152F2">
        <w:rPr>
          <w:rStyle w:val="me-email-text-secondary"/>
          <w:rFonts w:cs="Times New Roman"/>
          <w:szCs w:val="24"/>
        </w:rPr>
        <w:t xml:space="preserve">Meeting ID: </w:t>
      </w:r>
      <w:r w:rsidR="00F45033" w:rsidRPr="00F45033">
        <w:rPr>
          <w:rFonts w:cs="Times New Roman"/>
          <w:szCs w:val="24"/>
        </w:rPr>
        <w:t>293 268 531 239 465</w:t>
      </w:r>
      <w:r w:rsidRPr="007152F2">
        <w:rPr>
          <w:rFonts w:cs="Times New Roman"/>
          <w:szCs w:val="24"/>
        </w:rPr>
        <w:t xml:space="preserve">; </w:t>
      </w:r>
      <w:r w:rsidRPr="007152F2">
        <w:rPr>
          <w:rStyle w:val="me-email-text-secondary"/>
          <w:rFonts w:cs="Times New Roman"/>
          <w:szCs w:val="24"/>
        </w:rPr>
        <w:t xml:space="preserve">Passcode: </w:t>
      </w:r>
      <w:r w:rsidR="00F45033" w:rsidRPr="00F45033">
        <w:rPr>
          <w:rFonts w:cs="Times New Roman"/>
          <w:szCs w:val="24"/>
        </w:rPr>
        <w:t>ao2at6pw</w:t>
      </w:r>
    </w:p>
    <w:p w14:paraId="6806DDA7" w14:textId="3704B4FD" w:rsidR="007152F2" w:rsidRPr="007152F2" w:rsidRDefault="00144CB9" w:rsidP="007152F2">
      <w:pPr>
        <w:rPr>
          <w:rFonts w:cs="Times New Roman"/>
          <w:szCs w:val="24"/>
        </w:rPr>
      </w:pPr>
      <w:hyperlink r:id="rId11" w:tgtFrame="_blank" w:history="1">
        <w:r w:rsidRPr="00144CB9">
          <w:rPr>
            <w:rStyle w:val="Hyperlink"/>
            <w:rFonts w:cs="Times New Roman"/>
            <w:szCs w:val="24"/>
          </w:rPr>
          <w:t>+1 720-721-</w:t>
        </w:r>
        <w:proofErr w:type="gramStart"/>
        <w:r w:rsidRPr="00144CB9">
          <w:rPr>
            <w:rStyle w:val="Hyperlink"/>
            <w:rFonts w:cs="Times New Roman"/>
            <w:szCs w:val="24"/>
          </w:rPr>
          <w:t>3140,,</w:t>
        </w:r>
        <w:proofErr w:type="gramEnd"/>
        <w:r w:rsidRPr="00144CB9">
          <w:rPr>
            <w:rStyle w:val="Hyperlink"/>
            <w:rFonts w:cs="Times New Roman"/>
            <w:szCs w:val="24"/>
          </w:rPr>
          <w:t>86219545#</w:t>
        </w:r>
      </w:hyperlink>
      <w:r w:rsidR="00045A07" w:rsidRPr="007152F2">
        <w:rPr>
          <w:rFonts w:cs="Times New Roman"/>
          <w:szCs w:val="24"/>
        </w:rPr>
        <w:t xml:space="preserve">; </w:t>
      </w:r>
      <w:r w:rsidR="00045A07" w:rsidRPr="007152F2">
        <w:rPr>
          <w:rStyle w:val="me-email-text-secondary"/>
          <w:rFonts w:cs="Times New Roman"/>
          <w:szCs w:val="24"/>
        </w:rPr>
        <w:t xml:space="preserve">Phone conference ID: </w:t>
      </w:r>
      <w:r w:rsidRPr="00144CB9">
        <w:rPr>
          <w:rFonts w:cs="Times New Roman"/>
          <w:szCs w:val="24"/>
        </w:rPr>
        <w:t>862 195 45#</w:t>
      </w:r>
    </w:p>
    <w:p w14:paraId="72570D35" w14:textId="77777777" w:rsidR="00A06030" w:rsidRPr="005348E7" w:rsidRDefault="00045A07" w:rsidP="005F21CC">
      <w:pPr>
        <w:pStyle w:val="Style1-AgendaHeadings"/>
      </w:pPr>
      <w:r w:rsidRPr="005348E7">
        <w:t>Administrative items</w:t>
      </w:r>
    </w:p>
    <w:p w14:paraId="10A2994D" w14:textId="77777777" w:rsidR="00A06030" w:rsidRPr="005348E7" w:rsidRDefault="00045A07" w:rsidP="000A382D">
      <w:pPr>
        <w:pStyle w:val="Style2-AgendaBody"/>
        <w:rPr>
          <w:rFonts w:cs="Times New Roman"/>
          <w:szCs w:val="24"/>
        </w:rPr>
      </w:pPr>
      <w:r w:rsidRPr="005348E7">
        <w:rPr>
          <w:rFonts w:cs="Times New Roman"/>
          <w:szCs w:val="24"/>
        </w:rPr>
        <w:t>Declaration of Quorum/Call to Order.</w:t>
      </w:r>
    </w:p>
    <w:p w14:paraId="1B7D4DD1" w14:textId="77777777" w:rsidR="001F1565" w:rsidRDefault="00045A07" w:rsidP="000A382D">
      <w:pPr>
        <w:pStyle w:val="Style2-AgendaBody"/>
      </w:pPr>
      <w:r w:rsidRPr="005348E7">
        <w:t>Approval of Agenda.</w:t>
      </w:r>
    </w:p>
    <w:p w14:paraId="136F847D" w14:textId="24B633F4" w:rsidR="00A06030" w:rsidRPr="00E93497" w:rsidRDefault="00045A07" w:rsidP="00E93497">
      <w:pPr>
        <w:pStyle w:val="Style2-AgendaBody"/>
        <w:rPr>
          <w:rFonts w:cs="Times New Roman"/>
          <w:szCs w:val="24"/>
        </w:rPr>
      </w:pPr>
      <w:r w:rsidRPr="005348E7">
        <w:rPr>
          <w:rFonts w:cs="Times New Roman"/>
          <w:szCs w:val="24"/>
        </w:rPr>
        <w:t>Public Comment</w:t>
      </w:r>
      <w:r w:rsidR="003F4F00" w:rsidRPr="005348E7">
        <w:rPr>
          <w:rFonts w:cs="Times New Roman"/>
          <w:szCs w:val="24"/>
        </w:rPr>
        <w:t xml:space="preserve"> </w:t>
      </w:r>
      <w:proofErr w:type="gramStart"/>
      <w:r w:rsidR="003F4F00" w:rsidRPr="005348E7">
        <w:rPr>
          <w:rFonts w:cs="Times New Roman"/>
          <w:szCs w:val="24"/>
        </w:rPr>
        <w:t>for</w:t>
      </w:r>
      <w:proofErr w:type="gramEnd"/>
      <w:r w:rsidR="003F4F00" w:rsidRPr="005348E7">
        <w:rPr>
          <w:rFonts w:cs="Times New Roman"/>
          <w:szCs w:val="24"/>
        </w:rPr>
        <w:t xml:space="preserve"> Non-Agenda Items</w:t>
      </w:r>
      <w:r w:rsidRPr="005348E7">
        <w:rPr>
          <w:rFonts w:cs="Times New Roman"/>
          <w:szCs w:val="24"/>
        </w:rPr>
        <w:t xml:space="preserve">. (Limited to </w:t>
      </w:r>
      <w:proofErr w:type="gramStart"/>
      <w:r w:rsidRPr="005348E7">
        <w:rPr>
          <w:rFonts w:cs="Times New Roman"/>
          <w:szCs w:val="24"/>
        </w:rPr>
        <w:t>3-Minutes</w:t>
      </w:r>
      <w:proofErr w:type="gramEnd"/>
      <w:r w:rsidRPr="005348E7">
        <w:rPr>
          <w:rFonts w:cs="Times New Roman"/>
          <w:szCs w:val="24"/>
        </w:rPr>
        <w:t xml:space="preserve"> Per Person</w:t>
      </w:r>
      <w:r w:rsidR="00A17DA5">
        <w:rPr>
          <w:rFonts w:cs="Times New Roman"/>
          <w:szCs w:val="24"/>
        </w:rPr>
        <w:t xml:space="preserve">). </w:t>
      </w:r>
    </w:p>
    <w:p w14:paraId="383A601D" w14:textId="21EFE8FB" w:rsidR="00A06030" w:rsidRPr="005348E7" w:rsidRDefault="00045A07" w:rsidP="005F21CC">
      <w:pPr>
        <w:pStyle w:val="Style1-AgendaHeadings"/>
      </w:pPr>
      <w:r>
        <w:t>Action items</w:t>
      </w:r>
    </w:p>
    <w:p w14:paraId="3AE10DE3" w14:textId="03080CB3" w:rsidR="000F6680" w:rsidRDefault="00045A07" w:rsidP="00BC5C6B">
      <w:pPr>
        <w:pStyle w:val="Style2-AgendaBody"/>
        <w:rPr>
          <w:rFonts w:cs="Times New Roman"/>
          <w:szCs w:val="24"/>
        </w:rPr>
      </w:pPr>
      <w:r w:rsidRPr="005348E7">
        <w:rPr>
          <w:rFonts w:cs="Times New Roman"/>
          <w:szCs w:val="24"/>
        </w:rPr>
        <w:t>Approval of Minutes –</w:t>
      </w:r>
      <w:r w:rsidR="00B16594" w:rsidRPr="005348E7">
        <w:rPr>
          <w:rFonts w:cs="Times New Roman"/>
          <w:szCs w:val="24"/>
        </w:rPr>
        <w:t xml:space="preserve"> </w:t>
      </w:r>
      <w:r w:rsidR="00107577">
        <w:rPr>
          <w:rFonts w:cs="Times New Roman"/>
          <w:szCs w:val="24"/>
        </w:rPr>
        <w:t>August</w:t>
      </w:r>
      <w:r w:rsidR="00B105CF">
        <w:rPr>
          <w:rFonts w:cs="Times New Roman"/>
          <w:szCs w:val="24"/>
        </w:rPr>
        <w:t xml:space="preserve"> </w:t>
      </w:r>
      <w:r w:rsidR="00107577">
        <w:rPr>
          <w:rFonts w:cs="Times New Roman"/>
          <w:szCs w:val="24"/>
        </w:rPr>
        <w:t>20</w:t>
      </w:r>
      <w:r w:rsidR="00B105CF">
        <w:rPr>
          <w:rFonts w:cs="Times New Roman"/>
          <w:szCs w:val="24"/>
        </w:rPr>
        <w:t>, 2026, Board Meeting.</w:t>
      </w:r>
    </w:p>
    <w:p w14:paraId="1B2BB072" w14:textId="0504E14B" w:rsidR="006869D1" w:rsidRDefault="00045A07" w:rsidP="00BC5C6B">
      <w:pPr>
        <w:pStyle w:val="Style2-AgendaBody"/>
        <w:rPr>
          <w:rFonts w:cs="Times New Roman"/>
          <w:szCs w:val="24"/>
        </w:rPr>
      </w:pPr>
      <w:r w:rsidRPr="006869D1">
        <w:rPr>
          <w:rFonts w:cs="Times New Roman"/>
          <w:szCs w:val="24"/>
        </w:rPr>
        <w:t xml:space="preserve">Ratification of </w:t>
      </w:r>
      <w:proofErr w:type="spellStart"/>
      <w:r w:rsidRPr="006869D1">
        <w:rPr>
          <w:rFonts w:cs="Times New Roman"/>
          <w:szCs w:val="24"/>
        </w:rPr>
        <w:t>WaterPro</w:t>
      </w:r>
      <w:proofErr w:type="spellEnd"/>
      <w:r w:rsidRPr="006869D1">
        <w:rPr>
          <w:rFonts w:cs="Times New Roman"/>
          <w:szCs w:val="24"/>
        </w:rPr>
        <w:t xml:space="preserve"> Inspection Fee Payment for The Point Event Venue Project</w:t>
      </w:r>
      <w:r>
        <w:rPr>
          <w:rFonts w:cs="Times New Roman"/>
          <w:szCs w:val="24"/>
        </w:rPr>
        <w:t>.</w:t>
      </w:r>
    </w:p>
    <w:p w14:paraId="6ED36578" w14:textId="16FCB9C2" w:rsidR="00C26CC6" w:rsidRDefault="00045A07" w:rsidP="00BC5C6B">
      <w:pPr>
        <w:pStyle w:val="Style2-AgendaBody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Ratification of </w:t>
      </w:r>
      <w:r w:rsidR="00652223" w:rsidRPr="00652223">
        <w:rPr>
          <w:rFonts w:cs="Times New Roman"/>
          <w:szCs w:val="24"/>
        </w:rPr>
        <w:t>Owner-Contractor Agreement</w:t>
      </w:r>
      <w:r w:rsidR="00652223">
        <w:rPr>
          <w:rFonts w:cs="Times New Roman"/>
          <w:szCs w:val="24"/>
        </w:rPr>
        <w:t xml:space="preserve"> with Layton Construction for The Point Event Venue</w:t>
      </w:r>
      <w:bookmarkStart w:id="1" w:name="OpenAt"/>
      <w:bookmarkEnd w:id="1"/>
      <w:r w:rsidR="000F270D">
        <w:rPr>
          <w:rFonts w:cs="Times New Roman"/>
          <w:szCs w:val="24"/>
        </w:rPr>
        <w:t>.</w:t>
      </w:r>
    </w:p>
    <w:p w14:paraId="4CE15356" w14:textId="1DE13919" w:rsidR="009353AE" w:rsidRDefault="009353AE" w:rsidP="00BC5C6B">
      <w:pPr>
        <w:pStyle w:val="Style2-AgendaBody"/>
        <w:rPr>
          <w:rFonts w:cs="Times New Roman"/>
          <w:szCs w:val="24"/>
        </w:rPr>
      </w:pPr>
      <w:r w:rsidRPr="009353AE">
        <w:rPr>
          <w:rFonts w:cs="Times New Roman"/>
          <w:szCs w:val="24"/>
        </w:rPr>
        <w:t>Approval of Event Venue Sewer Connection Indemnification Agreement.</w:t>
      </w:r>
    </w:p>
    <w:p w14:paraId="27F4C7F7" w14:textId="105ADE7B" w:rsidR="009353AE" w:rsidRDefault="009353AE" w:rsidP="00BC5C6B">
      <w:pPr>
        <w:pStyle w:val="Style2-AgendaBody"/>
        <w:rPr>
          <w:rFonts w:cs="Times New Roman"/>
          <w:szCs w:val="24"/>
        </w:rPr>
      </w:pPr>
      <w:r w:rsidRPr="009353AE">
        <w:rPr>
          <w:rFonts w:cs="Times New Roman"/>
          <w:szCs w:val="24"/>
        </w:rPr>
        <w:t>Approval of Promenade Sewer Connection Indemnification Agreement.</w:t>
      </w:r>
    </w:p>
    <w:p w14:paraId="7143A890" w14:textId="67BC64DC" w:rsidR="002520A1" w:rsidRDefault="002520A1" w:rsidP="00BC5C6B">
      <w:pPr>
        <w:pStyle w:val="Style2-AgendaBody"/>
        <w:rPr>
          <w:rFonts w:cs="Times New Roman"/>
          <w:szCs w:val="24"/>
        </w:rPr>
      </w:pPr>
      <w:r w:rsidRPr="002520A1">
        <w:rPr>
          <w:rFonts w:cs="Times New Roman"/>
          <w:szCs w:val="24"/>
        </w:rPr>
        <w:t>Approval of Event Venue Impact Fee Indemnification Agreement.</w:t>
      </w:r>
    </w:p>
    <w:p w14:paraId="4ECC075D" w14:textId="5C737F4F" w:rsidR="008E46F1" w:rsidRDefault="008E46F1" w:rsidP="008E46F1">
      <w:pPr>
        <w:pStyle w:val="Style2-AgendaBody"/>
      </w:pPr>
      <w:r>
        <w:t>Consider Award of Contract for Construction Materials Testing and Quality Assurance Services for the Point of the Mountain Event Center Project.</w:t>
      </w:r>
    </w:p>
    <w:p w14:paraId="131D5302" w14:textId="412F5E62" w:rsidR="00A06030" w:rsidRDefault="00045A07" w:rsidP="00D67667">
      <w:pPr>
        <w:pStyle w:val="Style1-AgendaHeadings"/>
      </w:pPr>
      <w:r>
        <w:t>Administrative Non-Action Items</w:t>
      </w:r>
    </w:p>
    <w:p w14:paraId="0A46E8C1" w14:textId="6A586F61" w:rsidR="008C647D" w:rsidRDefault="00045A07" w:rsidP="007E56BF">
      <w:pPr>
        <w:pStyle w:val="Style1-AgendaHeadings"/>
      </w:pPr>
      <w:r>
        <w:t>Closed Meeting</w:t>
      </w:r>
    </w:p>
    <w:p w14:paraId="7F127B30" w14:textId="06BDC5BD" w:rsidR="00D11F71" w:rsidRDefault="00045A07" w:rsidP="00D11F71">
      <w:pPr>
        <w:pStyle w:val="Style2-AgendaBody"/>
        <w:numPr>
          <w:ilvl w:val="1"/>
          <w:numId w:val="18"/>
        </w:numPr>
      </w:pPr>
      <w:r>
        <w:t xml:space="preserve">Closed Meeting pursuant to Utah Code </w:t>
      </w:r>
      <w:r>
        <w:rPr>
          <w:rFonts w:cs="Times New Roman"/>
        </w:rPr>
        <w:t>§</w:t>
      </w:r>
      <w:r>
        <w:t xml:space="preserve"> 52-4-205(1)(d) for a strategy session</w:t>
      </w:r>
      <w:r w:rsidR="00E40EA2">
        <w:t xml:space="preserve">. </w:t>
      </w:r>
    </w:p>
    <w:p w14:paraId="2C27898A" w14:textId="77777777" w:rsidR="00E40EA2" w:rsidRDefault="00E40EA2" w:rsidP="00E40EA2">
      <w:pPr>
        <w:pStyle w:val="Style2-AgendaBody"/>
        <w:numPr>
          <w:ilvl w:val="0"/>
          <w:numId w:val="0"/>
        </w:numPr>
        <w:ind w:left="360"/>
      </w:pPr>
    </w:p>
    <w:p w14:paraId="66516AC6" w14:textId="3E8427A2" w:rsidR="00A06030" w:rsidRPr="005348E7" w:rsidRDefault="00045A07" w:rsidP="0047360F">
      <w:pPr>
        <w:pStyle w:val="Style1-AgendaHeadings"/>
      </w:pPr>
      <w:r w:rsidRPr="005348E7">
        <w:lastRenderedPageBreak/>
        <w:t>ADJOURNMENT</w:t>
      </w:r>
    </w:p>
    <w:p w14:paraId="745BBC74" w14:textId="77777777" w:rsidR="00990BD2" w:rsidRPr="005348E7" w:rsidRDefault="00990BD2" w:rsidP="00990BD2">
      <w:pPr>
        <w:rPr>
          <w:rFonts w:cs="Times New Roman"/>
          <w:szCs w:val="24"/>
        </w:rPr>
      </w:pPr>
    </w:p>
    <w:p w14:paraId="515CD979" w14:textId="20ADDD35" w:rsidR="00990BD2" w:rsidRPr="005348E7" w:rsidRDefault="00045A07" w:rsidP="00A06030">
      <w:pPr>
        <w:jc w:val="center"/>
        <w:rPr>
          <w:rFonts w:cs="Times New Roman"/>
          <w:b/>
          <w:bCs/>
          <w:szCs w:val="24"/>
        </w:rPr>
      </w:pPr>
      <w:r w:rsidRPr="005348E7">
        <w:rPr>
          <w:rFonts w:cs="Times New Roman"/>
          <w:b/>
          <w:bCs/>
          <w:szCs w:val="24"/>
        </w:rPr>
        <w:t>***The next Regular Meeting is scheduled for</w:t>
      </w:r>
      <w:r w:rsidR="00122C18">
        <w:rPr>
          <w:rFonts w:cs="Times New Roman"/>
          <w:b/>
          <w:bCs/>
          <w:szCs w:val="24"/>
        </w:rPr>
        <w:t xml:space="preserve"> </w:t>
      </w:r>
      <w:r w:rsidR="00107577">
        <w:rPr>
          <w:rFonts w:cs="Times New Roman"/>
          <w:b/>
          <w:bCs/>
          <w:szCs w:val="24"/>
        </w:rPr>
        <w:t>October</w:t>
      </w:r>
      <w:r w:rsidR="00B105CF">
        <w:rPr>
          <w:rFonts w:cs="Times New Roman"/>
          <w:b/>
          <w:bCs/>
          <w:szCs w:val="24"/>
        </w:rPr>
        <w:t xml:space="preserve"> 1</w:t>
      </w:r>
      <w:r w:rsidR="00107577">
        <w:rPr>
          <w:rFonts w:cs="Times New Roman"/>
          <w:b/>
          <w:bCs/>
          <w:szCs w:val="24"/>
        </w:rPr>
        <w:t>5</w:t>
      </w:r>
      <w:r w:rsidR="007E56BF">
        <w:rPr>
          <w:rFonts w:cs="Times New Roman"/>
          <w:b/>
          <w:bCs/>
          <w:szCs w:val="24"/>
        </w:rPr>
        <w:t>,</w:t>
      </w:r>
      <w:r w:rsidR="00051EE7">
        <w:rPr>
          <w:rFonts w:cs="Times New Roman"/>
          <w:b/>
          <w:bCs/>
          <w:szCs w:val="24"/>
        </w:rPr>
        <w:t xml:space="preserve"> 2026</w:t>
      </w:r>
      <w:r w:rsidRPr="009F60DE">
        <w:rPr>
          <w:rFonts w:cs="Times New Roman"/>
          <w:b/>
          <w:bCs/>
          <w:szCs w:val="24"/>
        </w:rPr>
        <w:t>***</w:t>
      </w:r>
    </w:p>
    <w:sectPr w:rsidR="00990BD2" w:rsidRPr="00534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2E27"/>
    <w:multiLevelType w:val="multilevel"/>
    <w:tmpl w:val="04090025"/>
    <w:lvl w:ilvl="0">
      <w:start w:val="1"/>
      <w:numFmt w:val="decimal"/>
      <w:lvlText w:val="%1"/>
      <w:lvlJc w:val="left"/>
      <w:pPr>
        <w:ind w:left="1242" w:hanging="432"/>
      </w:pPr>
    </w:lvl>
    <w:lvl w:ilvl="1">
      <w:start w:val="1"/>
      <w:numFmt w:val="decimal"/>
      <w:pStyle w:val="Heading2"/>
      <w:lvlText w:val="%1.%2"/>
      <w:lvlJc w:val="left"/>
      <w:pPr>
        <w:ind w:left="1386" w:hanging="576"/>
      </w:pPr>
    </w:lvl>
    <w:lvl w:ilvl="2">
      <w:start w:val="1"/>
      <w:numFmt w:val="decimal"/>
      <w:pStyle w:val="Heading3"/>
      <w:lvlText w:val="%1.%2.%3"/>
      <w:lvlJc w:val="left"/>
      <w:pPr>
        <w:ind w:left="1530" w:hanging="720"/>
      </w:pPr>
    </w:lvl>
    <w:lvl w:ilvl="3">
      <w:start w:val="1"/>
      <w:numFmt w:val="decimal"/>
      <w:pStyle w:val="Heading4"/>
      <w:lvlText w:val="%1.%2.%3.%4"/>
      <w:lvlJc w:val="left"/>
      <w:pPr>
        <w:ind w:left="1674" w:hanging="864"/>
      </w:pPr>
    </w:lvl>
    <w:lvl w:ilvl="4">
      <w:start w:val="1"/>
      <w:numFmt w:val="decimal"/>
      <w:pStyle w:val="Heading5"/>
      <w:lvlText w:val="%1.%2.%3.%4.%5"/>
      <w:lvlJc w:val="left"/>
      <w:pPr>
        <w:ind w:left="181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96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210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225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2394" w:hanging="1584"/>
      </w:pPr>
    </w:lvl>
  </w:abstractNum>
  <w:abstractNum w:abstractNumId="1" w15:restartNumberingAfterBreak="0">
    <w:nsid w:val="07F4593B"/>
    <w:multiLevelType w:val="multilevel"/>
    <w:tmpl w:val="EE582FD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C22068"/>
    <w:multiLevelType w:val="multilevel"/>
    <w:tmpl w:val="C37AA04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4773E1"/>
    <w:multiLevelType w:val="multilevel"/>
    <w:tmpl w:val="ABB83F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9E76A8"/>
    <w:multiLevelType w:val="multilevel"/>
    <w:tmpl w:val="A62C6778"/>
    <w:lvl w:ilvl="0">
      <w:start w:val="1"/>
      <w:numFmt w:val="lowerRoman"/>
      <w:lvlText w:val="%1."/>
      <w:lvlJc w:val="right"/>
      <w:pPr>
        <w:tabs>
          <w:tab w:val="num" w:pos="0"/>
        </w:tabs>
        <w:ind w:left="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720"/>
        </w:tabs>
        <w:ind w:left="7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160"/>
        </w:tabs>
        <w:ind w:left="216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4320"/>
        </w:tabs>
        <w:ind w:left="432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360"/>
      </w:pPr>
    </w:lvl>
  </w:abstractNum>
  <w:abstractNum w:abstractNumId="5" w15:restartNumberingAfterBreak="0">
    <w:nsid w:val="1FF827EC"/>
    <w:multiLevelType w:val="multilevel"/>
    <w:tmpl w:val="A08EF512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172FF"/>
    <w:multiLevelType w:val="multilevel"/>
    <w:tmpl w:val="0116EC2E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7A2CA7"/>
    <w:multiLevelType w:val="multilevel"/>
    <w:tmpl w:val="F5DA7336"/>
    <w:lvl w:ilvl="0">
      <w:start w:val="1"/>
      <w:numFmt w:val="upperRoman"/>
      <w:pStyle w:val="Heading1"/>
      <w:lvlText w:val="%1."/>
      <w:lvlJc w:val="right"/>
      <w:pPr>
        <w:ind w:left="360" w:hanging="72"/>
      </w:pPr>
      <w:rPr>
        <w:rFonts w:hint="default"/>
      </w:rPr>
    </w:lvl>
    <w:lvl w:ilvl="1">
      <w:start w:val="1"/>
      <w:numFmt w:val="upperLetter"/>
      <w:pStyle w:val="Style2-AgendaBody"/>
      <w:lvlText w:val="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pStyle w:val="Style3-AgendaBody"/>
      <w:lvlText w:val="%3."/>
      <w:lvlJc w:val="left"/>
      <w:pPr>
        <w:ind w:left="360" w:hanging="360"/>
      </w:pPr>
    </w:lvl>
    <w:lvl w:ilvl="3">
      <w:start w:val="1"/>
      <w:numFmt w:val="decimal"/>
      <w:pStyle w:val="Style4-AgendaBody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tyle5-AgendaBody"/>
      <w:lvlText w:val="%5."/>
      <w:lvlJc w:val="left"/>
      <w:pPr>
        <w:ind w:left="1800" w:hanging="360"/>
      </w:pPr>
      <w:rPr>
        <w:rFonts w:ascii="Times New Roman" w:eastAsiaTheme="majorEastAsia" w:hAnsi="Times New Roman" w:cstheme="minorBidi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2BC142C"/>
    <w:multiLevelType w:val="multilevel"/>
    <w:tmpl w:val="17CE909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630027"/>
    <w:multiLevelType w:val="multilevel"/>
    <w:tmpl w:val="13A4D1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5B022D"/>
    <w:multiLevelType w:val="multilevel"/>
    <w:tmpl w:val="2E9A44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422635"/>
    <w:multiLevelType w:val="multilevel"/>
    <w:tmpl w:val="752CAA58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2" w15:restartNumberingAfterBreak="0">
    <w:nsid w:val="4F651739"/>
    <w:multiLevelType w:val="multilevel"/>
    <w:tmpl w:val="49F82E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B8733D"/>
    <w:multiLevelType w:val="hybridMultilevel"/>
    <w:tmpl w:val="B63C97E4"/>
    <w:lvl w:ilvl="0" w:tplc="6B9A6A84">
      <w:start w:val="1"/>
      <w:numFmt w:val="upperLetter"/>
      <w:lvlText w:val="%1."/>
      <w:lvlJc w:val="righ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B8F2B150">
      <w:start w:val="1"/>
      <w:numFmt w:val="lowerLetter"/>
      <w:lvlText w:val="%2."/>
      <w:lvlJc w:val="left"/>
      <w:pPr>
        <w:ind w:left="1440" w:hanging="360"/>
      </w:pPr>
    </w:lvl>
    <w:lvl w:ilvl="2" w:tplc="D81668E0" w:tentative="1">
      <w:start w:val="1"/>
      <w:numFmt w:val="lowerRoman"/>
      <w:lvlText w:val="%3."/>
      <w:lvlJc w:val="right"/>
      <w:pPr>
        <w:ind w:left="2160" w:hanging="180"/>
      </w:pPr>
    </w:lvl>
    <w:lvl w:ilvl="3" w:tplc="D41608FA" w:tentative="1">
      <w:start w:val="1"/>
      <w:numFmt w:val="decimal"/>
      <w:lvlText w:val="%4."/>
      <w:lvlJc w:val="left"/>
      <w:pPr>
        <w:ind w:left="2880" w:hanging="360"/>
      </w:pPr>
    </w:lvl>
    <w:lvl w:ilvl="4" w:tplc="CCBE2202" w:tentative="1">
      <w:start w:val="1"/>
      <w:numFmt w:val="lowerLetter"/>
      <w:lvlText w:val="%5."/>
      <w:lvlJc w:val="left"/>
      <w:pPr>
        <w:ind w:left="3600" w:hanging="360"/>
      </w:pPr>
    </w:lvl>
    <w:lvl w:ilvl="5" w:tplc="238C030C" w:tentative="1">
      <w:start w:val="1"/>
      <w:numFmt w:val="lowerRoman"/>
      <w:lvlText w:val="%6."/>
      <w:lvlJc w:val="right"/>
      <w:pPr>
        <w:ind w:left="4320" w:hanging="180"/>
      </w:pPr>
    </w:lvl>
    <w:lvl w:ilvl="6" w:tplc="4330E6B0" w:tentative="1">
      <w:start w:val="1"/>
      <w:numFmt w:val="decimal"/>
      <w:lvlText w:val="%7."/>
      <w:lvlJc w:val="left"/>
      <w:pPr>
        <w:ind w:left="5040" w:hanging="360"/>
      </w:pPr>
    </w:lvl>
    <w:lvl w:ilvl="7" w:tplc="7DB0689C" w:tentative="1">
      <w:start w:val="1"/>
      <w:numFmt w:val="lowerLetter"/>
      <w:lvlText w:val="%8."/>
      <w:lvlJc w:val="left"/>
      <w:pPr>
        <w:ind w:left="5760" w:hanging="360"/>
      </w:pPr>
    </w:lvl>
    <w:lvl w:ilvl="8" w:tplc="857C71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ED4662"/>
    <w:multiLevelType w:val="hybridMultilevel"/>
    <w:tmpl w:val="349E04D8"/>
    <w:lvl w:ilvl="0" w:tplc="8E64F5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23EA1A50">
      <w:start w:val="1"/>
      <w:numFmt w:val="lowerLetter"/>
      <w:lvlText w:val="%2."/>
      <w:lvlJc w:val="left"/>
      <w:pPr>
        <w:ind w:left="1440" w:hanging="360"/>
      </w:pPr>
      <w:rPr>
        <w:b w:val="0"/>
        <w:bCs/>
        <w:color w:val="auto"/>
      </w:rPr>
    </w:lvl>
    <w:lvl w:ilvl="2" w:tplc="D2C68B70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DC38CA3E">
      <w:start w:val="1"/>
      <w:numFmt w:val="decimal"/>
      <w:lvlText w:val="%4."/>
      <w:lvlJc w:val="left"/>
      <w:pPr>
        <w:ind w:left="2880" w:hanging="360"/>
      </w:pPr>
    </w:lvl>
    <w:lvl w:ilvl="4" w:tplc="24648F06" w:tentative="1">
      <w:start w:val="1"/>
      <w:numFmt w:val="lowerLetter"/>
      <w:lvlText w:val="%5."/>
      <w:lvlJc w:val="left"/>
      <w:pPr>
        <w:ind w:left="3600" w:hanging="360"/>
      </w:pPr>
    </w:lvl>
    <w:lvl w:ilvl="5" w:tplc="5FEC61A8" w:tentative="1">
      <w:start w:val="1"/>
      <w:numFmt w:val="lowerRoman"/>
      <w:lvlText w:val="%6."/>
      <w:lvlJc w:val="right"/>
      <w:pPr>
        <w:ind w:left="4320" w:hanging="180"/>
      </w:pPr>
    </w:lvl>
    <w:lvl w:ilvl="6" w:tplc="C31ECCB8" w:tentative="1">
      <w:start w:val="1"/>
      <w:numFmt w:val="decimal"/>
      <w:lvlText w:val="%7."/>
      <w:lvlJc w:val="left"/>
      <w:pPr>
        <w:ind w:left="5040" w:hanging="360"/>
      </w:pPr>
    </w:lvl>
    <w:lvl w:ilvl="7" w:tplc="3D28B2A6" w:tentative="1">
      <w:start w:val="1"/>
      <w:numFmt w:val="lowerLetter"/>
      <w:lvlText w:val="%8."/>
      <w:lvlJc w:val="left"/>
      <w:pPr>
        <w:ind w:left="5760" w:hanging="360"/>
      </w:pPr>
    </w:lvl>
    <w:lvl w:ilvl="8" w:tplc="1F52EE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96223"/>
    <w:multiLevelType w:val="multilevel"/>
    <w:tmpl w:val="67EE9B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CD4203"/>
    <w:multiLevelType w:val="multilevel"/>
    <w:tmpl w:val="40601EBE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007515074">
    <w:abstractNumId w:val="0"/>
  </w:num>
  <w:num w:numId="2" w16cid:durableId="466316612">
    <w:abstractNumId w:val="7"/>
  </w:num>
  <w:num w:numId="3" w16cid:durableId="897086045">
    <w:abstractNumId w:val="5"/>
  </w:num>
  <w:num w:numId="4" w16cid:durableId="1861814396">
    <w:abstractNumId w:val="4"/>
  </w:num>
  <w:num w:numId="5" w16cid:durableId="1164667365">
    <w:abstractNumId w:val="10"/>
  </w:num>
  <w:num w:numId="6" w16cid:durableId="764961725">
    <w:abstractNumId w:val="11"/>
  </w:num>
  <w:num w:numId="7" w16cid:durableId="372459173">
    <w:abstractNumId w:val="2"/>
  </w:num>
  <w:num w:numId="8" w16cid:durableId="1739554101">
    <w:abstractNumId w:val="15"/>
  </w:num>
  <w:num w:numId="9" w16cid:durableId="1444113956">
    <w:abstractNumId w:val="8"/>
  </w:num>
  <w:num w:numId="10" w16cid:durableId="828639167">
    <w:abstractNumId w:val="6"/>
  </w:num>
  <w:num w:numId="11" w16cid:durableId="106049186">
    <w:abstractNumId w:val="12"/>
  </w:num>
  <w:num w:numId="12" w16cid:durableId="2103455826">
    <w:abstractNumId w:val="9"/>
  </w:num>
  <w:num w:numId="13" w16cid:durableId="1776174481">
    <w:abstractNumId w:val="16"/>
  </w:num>
  <w:num w:numId="14" w16cid:durableId="42408000">
    <w:abstractNumId w:val="3"/>
  </w:num>
  <w:num w:numId="15" w16cid:durableId="2122913753">
    <w:abstractNumId w:val="1"/>
  </w:num>
  <w:num w:numId="16" w16cid:durableId="1613517796">
    <w:abstractNumId w:val="13"/>
  </w:num>
  <w:num w:numId="17" w16cid:durableId="1402556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18" w16cid:durableId="3472238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8995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60617778">
    <w:abstractNumId w:val="7"/>
  </w:num>
  <w:num w:numId="21" w16cid:durableId="136269708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68"/>
    <w:rsid w:val="000006D4"/>
    <w:rsid w:val="000023D0"/>
    <w:rsid w:val="0000315B"/>
    <w:rsid w:val="000033B6"/>
    <w:rsid w:val="000108F4"/>
    <w:rsid w:val="00013833"/>
    <w:rsid w:val="00013CE2"/>
    <w:rsid w:val="00013F28"/>
    <w:rsid w:val="00013F2A"/>
    <w:rsid w:val="0002313A"/>
    <w:rsid w:val="00024247"/>
    <w:rsid w:val="00025DBB"/>
    <w:rsid w:val="0002774A"/>
    <w:rsid w:val="000300C8"/>
    <w:rsid w:val="000332AD"/>
    <w:rsid w:val="00033A26"/>
    <w:rsid w:val="0004224B"/>
    <w:rsid w:val="0004331A"/>
    <w:rsid w:val="00045A07"/>
    <w:rsid w:val="00045D2C"/>
    <w:rsid w:val="00046856"/>
    <w:rsid w:val="00051EE7"/>
    <w:rsid w:val="00051EF1"/>
    <w:rsid w:val="00055749"/>
    <w:rsid w:val="00062E20"/>
    <w:rsid w:val="00077A02"/>
    <w:rsid w:val="000817FF"/>
    <w:rsid w:val="000821DA"/>
    <w:rsid w:val="000836AF"/>
    <w:rsid w:val="00084267"/>
    <w:rsid w:val="00086A6B"/>
    <w:rsid w:val="00091930"/>
    <w:rsid w:val="00092D12"/>
    <w:rsid w:val="000963FB"/>
    <w:rsid w:val="000A382D"/>
    <w:rsid w:val="000A6EF7"/>
    <w:rsid w:val="000B0589"/>
    <w:rsid w:val="000B218C"/>
    <w:rsid w:val="000B3425"/>
    <w:rsid w:val="000B45A6"/>
    <w:rsid w:val="000B48D8"/>
    <w:rsid w:val="000B4E97"/>
    <w:rsid w:val="000C01D9"/>
    <w:rsid w:val="000C1EF7"/>
    <w:rsid w:val="000C4643"/>
    <w:rsid w:val="000C78B4"/>
    <w:rsid w:val="000D597B"/>
    <w:rsid w:val="000E74AE"/>
    <w:rsid w:val="000F270D"/>
    <w:rsid w:val="000F6680"/>
    <w:rsid w:val="00100C4F"/>
    <w:rsid w:val="001011A7"/>
    <w:rsid w:val="00103AE3"/>
    <w:rsid w:val="00107577"/>
    <w:rsid w:val="0011482B"/>
    <w:rsid w:val="00116402"/>
    <w:rsid w:val="0011732C"/>
    <w:rsid w:val="00120C4E"/>
    <w:rsid w:val="00122C18"/>
    <w:rsid w:val="00125C6B"/>
    <w:rsid w:val="0013030E"/>
    <w:rsid w:val="001368F0"/>
    <w:rsid w:val="00137FBB"/>
    <w:rsid w:val="0014157F"/>
    <w:rsid w:val="00144767"/>
    <w:rsid w:val="00144CB9"/>
    <w:rsid w:val="00145083"/>
    <w:rsid w:val="00146059"/>
    <w:rsid w:val="001571B6"/>
    <w:rsid w:val="001601A0"/>
    <w:rsid w:val="00160F79"/>
    <w:rsid w:val="001634C0"/>
    <w:rsid w:val="001639D3"/>
    <w:rsid w:val="00163CD1"/>
    <w:rsid w:val="00166F80"/>
    <w:rsid w:val="00170E74"/>
    <w:rsid w:val="00172661"/>
    <w:rsid w:val="00182E48"/>
    <w:rsid w:val="0018428C"/>
    <w:rsid w:val="001861FE"/>
    <w:rsid w:val="00187C0C"/>
    <w:rsid w:val="00190AB7"/>
    <w:rsid w:val="00190DA6"/>
    <w:rsid w:val="00190E48"/>
    <w:rsid w:val="00192182"/>
    <w:rsid w:val="001A0C4F"/>
    <w:rsid w:val="001A1415"/>
    <w:rsid w:val="001A2FA9"/>
    <w:rsid w:val="001A34A9"/>
    <w:rsid w:val="001A3B50"/>
    <w:rsid w:val="001A4F06"/>
    <w:rsid w:val="001A51EA"/>
    <w:rsid w:val="001B2959"/>
    <w:rsid w:val="001B33AD"/>
    <w:rsid w:val="001B4065"/>
    <w:rsid w:val="001B4B41"/>
    <w:rsid w:val="001B7A39"/>
    <w:rsid w:val="001C38DB"/>
    <w:rsid w:val="001D361A"/>
    <w:rsid w:val="001D7BB4"/>
    <w:rsid w:val="001E3082"/>
    <w:rsid w:val="001E3AA8"/>
    <w:rsid w:val="001E5AE8"/>
    <w:rsid w:val="001F02DC"/>
    <w:rsid w:val="001F1565"/>
    <w:rsid w:val="001F22B3"/>
    <w:rsid w:val="001F28E2"/>
    <w:rsid w:val="001F2FD2"/>
    <w:rsid w:val="001F7980"/>
    <w:rsid w:val="00202AA3"/>
    <w:rsid w:val="00210313"/>
    <w:rsid w:val="0021048A"/>
    <w:rsid w:val="00210811"/>
    <w:rsid w:val="00211326"/>
    <w:rsid w:val="00211456"/>
    <w:rsid w:val="00211958"/>
    <w:rsid w:val="0021251C"/>
    <w:rsid w:val="002126B4"/>
    <w:rsid w:val="002170C2"/>
    <w:rsid w:val="00217981"/>
    <w:rsid w:val="00220413"/>
    <w:rsid w:val="002224B1"/>
    <w:rsid w:val="00222942"/>
    <w:rsid w:val="00223EEA"/>
    <w:rsid w:val="002263C9"/>
    <w:rsid w:val="0022782C"/>
    <w:rsid w:val="00233AF1"/>
    <w:rsid w:val="0023656B"/>
    <w:rsid w:val="00240BE7"/>
    <w:rsid w:val="0024572A"/>
    <w:rsid w:val="002474B3"/>
    <w:rsid w:val="002520A1"/>
    <w:rsid w:val="00261BA9"/>
    <w:rsid w:val="0026706A"/>
    <w:rsid w:val="00270AE5"/>
    <w:rsid w:val="00274FD5"/>
    <w:rsid w:val="00275DAF"/>
    <w:rsid w:val="00276681"/>
    <w:rsid w:val="0028022B"/>
    <w:rsid w:val="00285D79"/>
    <w:rsid w:val="00296ADA"/>
    <w:rsid w:val="00296D3D"/>
    <w:rsid w:val="00296D8E"/>
    <w:rsid w:val="002A2114"/>
    <w:rsid w:val="002A7133"/>
    <w:rsid w:val="002A732F"/>
    <w:rsid w:val="002B59F2"/>
    <w:rsid w:val="002C2B88"/>
    <w:rsid w:val="002C4A6D"/>
    <w:rsid w:val="002C5F51"/>
    <w:rsid w:val="002C6C6C"/>
    <w:rsid w:val="002C7090"/>
    <w:rsid w:val="002D2001"/>
    <w:rsid w:val="002D3EBB"/>
    <w:rsid w:val="002D43AB"/>
    <w:rsid w:val="002E0785"/>
    <w:rsid w:val="002E1D3F"/>
    <w:rsid w:val="002F1530"/>
    <w:rsid w:val="002F19F9"/>
    <w:rsid w:val="00301BFA"/>
    <w:rsid w:val="00303BEA"/>
    <w:rsid w:val="0030461E"/>
    <w:rsid w:val="003046D1"/>
    <w:rsid w:val="00304DE3"/>
    <w:rsid w:val="00315802"/>
    <w:rsid w:val="003212F6"/>
    <w:rsid w:val="00324F43"/>
    <w:rsid w:val="003266E9"/>
    <w:rsid w:val="0034138C"/>
    <w:rsid w:val="003417B2"/>
    <w:rsid w:val="0034340D"/>
    <w:rsid w:val="003508B3"/>
    <w:rsid w:val="00353774"/>
    <w:rsid w:val="00356774"/>
    <w:rsid w:val="00356AEB"/>
    <w:rsid w:val="0036276D"/>
    <w:rsid w:val="00363607"/>
    <w:rsid w:val="00363B88"/>
    <w:rsid w:val="00363C5C"/>
    <w:rsid w:val="003654A7"/>
    <w:rsid w:val="00365F21"/>
    <w:rsid w:val="003672B6"/>
    <w:rsid w:val="0037112B"/>
    <w:rsid w:val="00387804"/>
    <w:rsid w:val="00387FBC"/>
    <w:rsid w:val="00395BC5"/>
    <w:rsid w:val="003A4810"/>
    <w:rsid w:val="003A4CE3"/>
    <w:rsid w:val="003A5CFC"/>
    <w:rsid w:val="003A7CFD"/>
    <w:rsid w:val="003B4C67"/>
    <w:rsid w:val="003B4E93"/>
    <w:rsid w:val="003B4F3A"/>
    <w:rsid w:val="003C1C06"/>
    <w:rsid w:val="003C3EFB"/>
    <w:rsid w:val="003C4DA8"/>
    <w:rsid w:val="003C7B59"/>
    <w:rsid w:val="003D02D3"/>
    <w:rsid w:val="003D542F"/>
    <w:rsid w:val="003E0686"/>
    <w:rsid w:val="003E5ED8"/>
    <w:rsid w:val="003F2045"/>
    <w:rsid w:val="003F2AC9"/>
    <w:rsid w:val="003F3DB8"/>
    <w:rsid w:val="003F4041"/>
    <w:rsid w:val="003F4F00"/>
    <w:rsid w:val="003F680F"/>
    <w:rsid w:val="003F6DFA"/>
    <w:rsid w:val="004024A0"/>
    <w:rsid w:val="0040347B"/>
    <w:rsid w:val="00404865"/>
    <w:rsid w:val="00406721"/>
    <w:rsid w:val="00412FE5"/>
    <w:rsid w:val="00413C95"/>
    <w:rsid w:val="00416013"/>
    <w:rsid w:val="00417794"/>
    <w:rsid w:val="004238CD"/>
    <w:rsid w:val="00426B40"/>
    <w:rsid w:val="00434C71"/>
    <w:rsid w:val="00436490"/>
    <w:rsid w:val="00441840"/>
    <w:rsid w:val="00445136"/>
    <w:rsid w:val="00445CBC"/>
    <w:rsid w:val="00446226"/>
    <w:rsid w:val="00453D76"/>
    <w:rsid w:val="00465DA2"/>
    <w:rsid w:val="00470BB1"/>
    <w:rsid w:val="0047360F"/>
    <w:rsid w:val="00474212"/>
    <w:rsid w:val="0047460E"/>
    <w:rsid w:val="00474BAC"/>
    <w:rsid w:val="004833F8"/>
    <w:rsid w:val="00484219"/>
    <w:rsid w:val="00484CE1"/>
    <w:rsid w:val="00485825"/>
    <w:rsid w:val="00486B5E"/>
    <w:rsid w:val="0049238D"/>
    <w:rsid w:val="004942E0"/>
    <w:rsid w:val="00494F20"/>
    <w:rsid w:val="00495CD5"/>
    <w:rsid w:val="004A21A0"/>
    <w:rsid w:val="004A665B"/>
    <w:rsid w:val="004B26B0"/>
    <w:rsid w:val="004B2BC3"/>
    <w:rsid w:val="004B3410"/>
    <w:rsid w:val="004C22E8"/>
    <w:rsid w:val="004C2FA7"/>
    <w:rsid w:val="004C50AB"/>
    <w:rsid w:val="004C5A2D"/>
    <w:rsid w:val="004C6B00"/>
    <w:rsid w:val="004D00DF"/>
    <w:rsid w:val="004D4F0B"/>
    <w:rsid w:val="004D5358"/>
    <w:rsid w:val="004E06FC"/>
    <w:rsid w:val="004E2BF4"/>
    <w:rsid w:val="004E4C29"/>
    <w:rsid w:val="004E7862"/>
    <w:rsid w:val="004F056A"/>
    <w:rsid w:val="004F1EA1"/>
    <w:rsid w:val="004F228B"/>
    <w:rsid w:val="00510C13"/>
    <w:rsid w:val="00510E18"/>
    <w:rsid w:val="005130A9"/>
    <w:rsid w:val="00514BCE"/>
    <w:rsid w:val="00520228"/>
    <w:rsid w:val="00525D46"/>
    <w:rsid w:val="00527B1F"/>
    <w:rsid w:val="005344C9"/>
    <w:rsid w:val="005348E7"/>
    <w:rsid w:val="00540C05"/>
    <w:rsid w:val="0054329E"/>
    <w:rsid w:val="00546532"/>
    <w:rsid w:val="0055532B"/>
    <w:rsid w:val="005553BE"/>
    <w:rsid w:val="005557AF"/>
    <w:rsid w:val="00556B4A"/>
    <w:rsid w:val="005610AB"/>
    <w:rsid w:val="00564215"/>
    <w:rsid w:val="00570E99"/>
    <w:rsid w:val="00572069"/>
    <w:rsid w:val="00577531"/>
    <w:rsid w:val="005812B1"/>
    <w:rsid w:val="00584F91"/>
    <w:rsid w:val="00586426"/>
    <w:rsid w:val="00590464"/>
    <w:rsid w:val="00593D96"/>
    <w:rsid w:val="005964C8"/>
    <w:rsid w:val="00596D6A"/>
    <w:rsid w:val="005970C1"/>
    <w:rsid w:val="005A4DF1"/>
    <w:rsid w:val="005A64F5"/>
    <w:rsid w:val="005B1119"/>
    <w:rsid w:val="005B53C1"/>
    <w:rsid w:val="005D0F7D"/>
    <w:rsid w:val="005D2702"/>
    <w:rsid w:val="005D31AB"/>
    <w:rsid w:val="005E3995"/>
    <w:rsid w:val="005E72BD"/>
    <w:rsid w:val="005F19A5"/>
    <w:rsid w:val="005F1BD4"/>
    <w:rsid w:val="005F21CC"/>
    <w:rsid w:val="005F4FB1"/>
    <w:rsid w:val="005F71A2"/>
    <w:rsid w:val="00601934"/>
    <w:rsid w:val="0060635E"/>
    <w:rsid w:val="00611E69"/>
    <w:rsid w:val="00616A94"/>
    <w:rsid w:val="006179C6"/>
    <w:rsid w:val="00617F1B"/>
    <w:rsid w:val="00621771"/>
    <w:rsid w:val="00623939"/>
    <w:rsid w:val="00623DB7"/>
    <w:rsid w:val="00632D2C"/>
    <w:rsid w:val="006343DF"/>
    <w:rsid w:val="0063687D"/>
    <w:rsid w:val="006438F2"/>
    <w:rsid w:val="00652223"/>
    <w:rsid w:val="00652F01"/>
    <w:rsid w:val="00657838"/>
    <w:rsid w:val="00662374"/>
    <w:rsid w:val="00663426"/>
    <w:rsid w:val="006652A1"/>
    <w:rsid w:val="00666784"/>
    <w:rsid w:val="00675E47"/>
    <w:rsid w:val="00676EA4"/>
    <w:rsid w:val="00682015"/>
    <w:rsid w:val="006869D1"/>
    <w:rsid w:val="00695070"/>
    <w:rsid w:val="00696222"/>
    <w:rsid w:val="006A6F0A"/>
    <w:rsid w:val="006A7888"/>
    <w:rsid w:val="006B2171"/>
    <w:rsid w:val="006B72D7"/>
    <w:rsid w:val="006B7727"/>
    <w:rsid w:val="006C0250"/>
    <w:rsid w:val="006C2F5F"/>
    <w:rsid w:val="006C3FD7"/>
    <w:rsid w:val="006C538E"/>
    <w:rsid w:val="006D149F"/>
    <w:rsid w:val="006D365D"/>
    <w:rsid w:val="006D5E84"/>
    <w:rsid w:val="006D78BE"/>
    <w:rsid w:val="006E0C1D"/>
    <w:rsid w:val="006E44E1"/>
    <w:rsid w:val="006F1C4F"/>
    <w:rsid w:val="006F3DEF"/>
    <w:rsid w:val="006F4D2C"/>
    <w:rsid w:val="006F57AC"/>
    <w:rsid w:val="006F68FF"/>
    <w:rsid w:val="006F74FD"/>
    <w:rsid w:val="0070229C"/>
    <w:rsid w:val="0070437A"/>
    <w:rsid w:val="00710884"/>
    <w:rsid w:val="00713468"/>
    <w:rsid w:val="007152F2"/>
    <w:rsid w:val="00716CBF"/>
    <w:rsid w:val="007179E8"/>
    <w:rsid w:val="00721220"/>
    <w:rsid w:val="0072131E"/>
    <w:rsid w:val="00722955"/>
    <w:rsid w:val="0072652A"/>
    <w:rsid w:val="00726AD0"/>
    <w:rsid w:val="00727950"/>
    <w:rsid w:val="00741742"/>
    <w:rsid w:val="00741D99"/>
    <w:rsid w:val="00745523"/>
    <w:rsid w:val="00746AA1"/>
    <w:rsid w:val="00747A8D"/>
    <w:rsid w:val="00757ABB"/>
    <w:rsid w:val="00762DAC"/>
    <w:rsid w:val="007652A0"/>
    <w:rsid w:val="007656F2"/>
    <w:rsid w:val="00772125"/>
    <w:rsid w:val="00790B6E"/>
    <w:rsid w:val="0079379B"/>
    <w:rsid w:val="007A0539"/>
    <w:rsid w:val="007A1888"/>
    <w:rsid w:val="007A71E0"/>
    <w:rsid w:val="007B04BE"/>
    <w:rsid w:val="007B17A3"/>
    <w:rsid w:val="007B1C15"/>
    <w:rsid w:val="007B2821"/>
    <w:rsid w:val="007C1067"/>
    <w:rsid w:val="007C1CB4"/>
    <w:rsid w:val="007C343B"/>
    <w:rsid w:val="007D0347"/>
    <w:rsid w:val="007E36BC"/>
    <w:rsid w:val="007E3B7B"/>
    <w:rsid w:val="007E4DFA"/>
    <w:rsid w:val="007E56BF"/>
    <w:rsid w:val="007E58A5"/>
    <w:rsid w:val="007F3643"/>
    <w:rsid w:val="007F3C04"/>
    <w:rsid w:val="00802763"/>
    <w:rsid w:val="0080288A"/>
    <w:rsid w:val="00803CDC"/>
    <w:rsid w:val="008111D3"/>
    <w:rsid w:val="008132BC"/>
    <w:rsid w:val="008160E5"/>
    <w:rsid w:val="008170D9"/>
    <w:rsid w:val="0082339E"/>
    <w:rsid w:val="00824A6E"/>
    <w:rsid w:val="00827334"/>
    <w:rsid w:val="00833B89"/>
    <w:rsid w:val="0083684C"/>
    <w:rsid w:val="00843C1B"/>
    <w:rsid w:val="00847FB8"/>
    <w:rsid w:val="008516ED"/>
    <w:rsid w:val="00851729"/>
    <w:rsid w:val="008517A0"/>
    <w:rsid w:val="00854512"/>
    <w:rsid w:val="0085465D"/>
    <w:rsid w:val="00855FA5"/>
    <w:rsid w:val="0085705C"/>
    <w:rsid w:val="008579E2"/>
    <w:rsid w:val="0086049D"/>
    <w:rsid w:val="008632E3"/>
    <w:rsid w:val="008669E9"/>
    <w:rsid w:val="00867595"/>
    <w:rsid w:val="00873E02"/>
    <w:rsid w:val="00874E94"/>
    <w:rsid w:val="00875C39"/>
    <w:rsid w:val="008838E0"/>
    <w:rsid w:val="00883E25"/>
    <w:rsid w:val="008A277F"/>
    <w:rsid w:val="008A405B"/>
    <w:rsid w:val="008A542B"/>
    <w:rsid w:val="008A5C67"/>
    <w:rsid w:val="008A7499"/>
    <w:rsid w:val="008C27A9"/>
    <w:rsid w:val="008C385B"/>
    <w:rsid w:val="008C5BAA"/>
    <w:rsid w:val="008C647D"/>
    <w:rsid w:val="008D2001"/>
    <w:rsid w:val="008D24EA"/>
    <w:rsid w:val="008D44A0"/>
    <w:rsid w:val="008E3695"/>
    <w:rsid w:val="008E46F1"/>
    <w:rsid w:val="008E5CEE"/>
    <w:rsid w:val="008E77FD"/>
    <w:rsid w:val="008F196F"/>
    <w:rsid w:val="008F2CFA"/>
    <w:rsid w:val="008F3FFD"/>
    <w:rsid w:val="008F6843"/>
    <w:rsid w:val="009000D4"/>
    <w:rsid w:val="00905E4C"/>
    <w:rsid w:val="00906892"/>
    <w:rsid w:val="0090769D"/>
    <w:rsid w:val="00907FF0"/>
    <w:rsid w:val="00916029"/>
    <w:rsid w:val="009164A4"/>
    <w:rsid w:val="009178E4"/>
    <w:rsid w:val="00921A8C"/>
    <w:rsid w:val="00926F72"/>
    <w:rsid w:val="00930897"/>
    <w:rsid w:val="00932221"/>
    <w:rsid w:val="0093267D"/>
    <w:rsid w:val="009353AE"/>
    <w:rsid w:val="00936DAF"/>
    <w:rsid w:val="00944CA7"/>
    <w:rsid w:val="0095172B"/>
    <w:rsid w:val="0095524F"/>
    <w:rsid w:val="009555B9"/>
    <w:rsid w:val="0096415F"/>
    <w:rsid w:val="00972E2E"/>
    <w:rsid w:val="009804A9"/>
    <w:rsid w:val="0098170E"/>
    <w:rsid w:val="009841B9"/>
    <w:rsid w:val="00990BD2"/>
    <w:rsid w:val="009926B1"/>
    <w:rsid w:val="00993C94"/>
    <w:rsid w:val="0099628B"/>
    <w:rsid w:val="00996341"/>
    <w:rsid w:val="009A4D32"/>
    <w:rsid w:val="009A7310"/>
    <w:rsid w:val="009A77B9"/>
    <w:rsid w:val="009B52DE"/>
    <w:rsid w:val="009B6F96"/>
    <w:rsid w:val="009C1A10"/>
    <w:rsid w:val="009C1A99"/>
    <w:rsid w:val="009C2016"/>
    <w:rsid w:val="009C30E7"/>
    <w:rsid w:val="009C3F29"/>
    <w:rsid w:val="009C6206"/>
    <w:rsid w:val="009C6DF4"/>
    <w:rsid w:val="009D62F2"/>
    <w:rsid w:val="009D6FB1"/>
    <w:rsid w:val="009E3DEA"/>
    <w:rsid w:val="009E4531"/>
    <w:rsid w:val="009E568B"/>
    <w:rsid w:val="009F2969"/>
    <w:rsid w:val="009F369A"/>
    <w:rsid w:val="009F60DE"/>
    <w:rsid w:val="009F698A"/>
    <w:rsid w:val="00A01420"/>
    <w:rsid w:val="00A04AA6"/>
    <w:rsid w:val="00A06030"/>
    <w:rsid w:val="00A06DF8"/>
    <w:rsid w:val="00A06E5C"/>
    <w:rsid w:val="00A11536"/>
    <w:rsid w:val="00A13193"/>
    <w:rsid w:val="00A15F38"/>
    <w:rsid w:val="00A1787A"/>
    <w:rsid w:val="00A17DA5"/>
    <w:rsid w:val="00A2337E"/>
    <w:rsid w:val="00A26C61"/>
    <w:rsid w:val="00A32722"/>
    <w:rsid w:val="00A3481D"/>
    <w:rsid w:val="00A37325"/>
    <w:rsid w:val="00A50F3C"/>
    <w:rsid w:val="00A54796"/>
    <w:rsid w:val="00A548DF"/>
    <w:rsid w:val="00A54BB0"/>
    <w:rsid w:val="00A61EBD"/>
    <w:rsid w:val="00A667AA"/>
    <w:rsid w:val="00A676DB"/>
    <w:rsid w:val="00A67DFA"/>
    <w:rsid w:val="00A67FA4"/>
    <w:rsid w:val="00A7303D"/>
    <w:rsid w:val="00A739DF"/>
    <w:rsid w:val="00A7626F"/>
    <w:rsid w:val="00A7632D"/>
    <w:rsid w:val="00A77920"/>
    <w:rsid w:val="00A81F2C"/>
    <w:rsid w:val="00A84A0E"/>
    <w:rsid w:val="00A85D79"/>
    <w:rsid w:val="00A92233"/>
    <w:rsid w:val="00A96105"/>
    <w:rsid w:val="00AA6A15"/>
    <w:rsid w:val="00AA7BC1"/>
    <w:rsid w:val="00AA7DFA"/>
    <w:rsid w:val="00AB25B1"/>
    <w:rsid w:val="00AB3DA4"/>
    <w:rsid w:val="00AB4BCF"/>
    <w:rsid w:val="00AB6040"/>
    <w:rsid w:val="00AC196B"/>
    <w:rsid w:val="00AC3CEB"/>
    <w:rsid w:val="00AC51A7"/>
    <w:rsid w:val="00AD480E"/>
    <w:rsid w:val="00AD65D6"/>
    <w:rsid w:val="00AE615E"/>
    <w:rsid w:val="00AF1111"/>
    <w:rsid w:val="00AF2C85"/>
    <w:rsid w:val="00AF2E2B"/>
    <w:rsid w:val="00AF4EE2"/>
    <w:rsid w:val="00B011F4"/>
    <w:rsid w:val="00B105CF"/>
    <w:rsid w:val="00B12D53"/>
    <w:rsid w:val="00B16594"/>
    <w:rsid w:val="00B17935"/>
    <w:rsid w:val="00B17C86"/>
    <w:rsid w:val="00B204E8"/>
    <w:rsid w:val="00B20ECE"/>
    <w:rsid w:val="00B2753B"/>
    <w:rsid w:val="00B307BD"/>
    <w:rsid w:val="00B31D07"/>
    <w:rsid w:val="00B338FE"/>
    <w:rsid w:val="00B344BA"/>
    <w:rsid w:val="00B369F0"/>
    <w:rsid w:val="00B46231"/>
    <w:rsid w:val="00B47A2A"/>
    <w:rsid w:val="00B53238"/>
    <w:rsid w:val="00B6283A"/>
    <w:rsid w:val="00B7152D"/>
    <w:rsid w:val="00B7272A"/>
    <w:rsid w:val="00B733C6"/>
    <w:rsid w:val="00B73632"/>
    <w:rsid w:val="00B73C8E"/>
    <w:rsid w:val="00B83601"/>
    <w:rsid w:val="00B8481D"/>
    <w:rsid w:val="00B84AD5"/>
    <w:rsid w:val="00B86EBC"/>
    <w:rsid w:val="00B87993"/>
    <w:rsid w:val="00B9142E"/>
    <w:rsid w:val="00B92960"/>
    <w:rsid w:val="00B962E4"/>
    <w:rsid w:val="00B9658A"/>
    <w:rsid w:val="00BA243C"/>
    <w:rsid w:val="00BA2AAE"/>
    <w:rsid w:val="00BA4B5A"/>
    <w:rsid w:val="00BB0762"/>
    <w:rsid w:val="00BB287F"/>
    <w:rsid w:val="00BB2E62"/>
    <w:rsid w:val="00BB40B9"/>
    <w:rsid w:val="00BB4877"/>
    <w:rsid w:val="00BC032E"/>
    <w:rsid w:val="00BC129F"/>
    <w:rsid w:val="00BC5C6B"/>
    <w:rsid w:val="00BD0CCC"/>
    <w:rsid w:val="00BD3944"/>
    <w:rsid w:val="00BD4CD5"/>
    <w:rsid w:val="00BE5A73"/>
    <w:rsid w:val="00BE7F2F"/>
    <w:rsid w:val="00BF422D"/>
    <w:rsid w:val="00BF43F2"/>
    <w:rsid w:val="00C00BEB"/>
    <w:rsid w:val="00C01C22"/>
    <w:rsid w:val="00C035D5"/>
    <w:rsid w:val="00C04492"/>
    <w:rsid w:val="00C04CF4"/>
    <w:rsid w:val="00C0722B"/>
    <w:rsid w:val="00C15377"/>
    <w:rsid w:val="00C16ABB"/>
    <w:rsid w:val="00C21754"/>
    <w:rsid w:val="00C22875"/>
    <w:rsid w:val="00C22CD2"/>
    <w:rsid w:val="00C26CC6"/>
    <w:rsid w:val="00C310DA"/>
    <w:rsid w:val="00C35027"/>
    <w:rsid w:val="00C51812"/>
    <w:rsid w:val="00C54850"/>
    <w:rsid w:val="00C63466"/>
    <w:rsid w:val="00C63797"/>
    <w:rsid w:val="00C63E00"/>
    <w:rsid w:val="00C65948"/>
    <w:rsid w:val="00C66FBB"/>
    <w:rsid w:val="00C73ED7"/>
    <w:rsid w:val="00C76664"/>
    <w:rsid w:val="00C81A2E"/>
    <w:rsid w:val="00C8676A"/>
    <w:rsid w:val="00C93349"/>
    <w:rsid w:val="00C93E04"/>
    <w:rsid w:val="00C94386"/>
    <w:rsid w:val="00CA20D5"/>
    <w:rsid w:val="00CA61A7"/>
    <w:rsid w:val="00CB169A"/>
    <w:rsid w:val="00CB6B9D"/>
    <w:rsid w:val="00CB7756"/>
    <w:rsid w:val="00CC0E58"/>
    <w:rsid w:val="00CD004A"/>
    <w:rsid w:val="00CD1F1D"/>
    <w:rsid w:val="00CD664A"/>
    <w:rsid w:val="00CE00D6"/>
    <w:rsid w:val="00CE0C88"/>
    <w:rsid w:val="00CE1C75"/>
    <w:rsid w:val="00CE3CC3"/>
    <w:rsid w:val="00CF429E"/>
    <w:rsid w:val="00CF6A32"/>
    <w:rsid w:val="00CF6CB9"/>
    <w:rsid w:val="00D0276A"/>
    <w:rsid w:val="00D02F29"/>
    <w:rsid w:val="00D11F71"/>
    <w:rsid w:val="00D1257C"/>
    <w:rsid w:val="00D13D4D"/>
    <w:rsid w:val="00D157B9"/>
    <w:rsid w:val="00D16BE7"/>
    <w:rsid w:val="00D23D05"/>
    <w:rsid w:val="00D24A40"/>
    <w:rsid w:val="00D26F16"/>
    <w:rsid w:val="00D314EE"/>
    <w:rsid w:val="00D3307E"/>
    <w:rsid w:val="00D40454"/>
    <w:rsid w:val="00D4076B"/>
    <w:rsid w:val="00D41192"/>
    <w:rsid w:val="00D51048"/>
    <w:rsid w:val="00D5523A"/>
    <w:rsid w:val="00D63C7C"/>
    <w:rsid w:val="00D67175"/>
    <w:rsid w:val="00D67667"/>
    <w:rsid w:val="00D72011"/>
    <w:rsid w:val="00D72C8C"/>
    <w:rsid w:val="00D77BDA"/>
    <w:rsid w:val="00D8128C"/>
    <w:rsid w:val="00D827B4"/>
    <w:rsid w:val="00D83145"/>
    <w:rsid w:val="00D83A95"/>
    <w:rsid w:val="00D92355"/>
    <w:rsid w:val="00D92622"/>
    <w:rsid w:val="00D97487"/>
    <w:rsid w:val="00D97692"/>
    <w:rsid w:val="00DA012B"/>
    <w:rsid w:val="00DA1185"/>
    <w:rsid w:val="00DA3C0A"/>
    <w:rsid w:val="00DA459D"/>
    <w:rsid w:val="00DA5328"/>
    <w:rsid w:val="00DB3B8E"/>
    <w:rsid w:val="00DB3E25"/>
    <w:rsid w:val="00DB4429"/>
    <w:rsid w:val="00DC0D8D"/>
    <w:rsid w:val="00DC23C7"/>
    <w:rsid w:val="00DC4114"/>
    <w:rsid w:val="00DD20DA"/>
    <w:rsid w:val="00DD4B51"/>
    <w:rsid w:val="00DD61BA"/>
    <w:rsid w:val="00DE0A11"/>
    <w:rsid w:val="00DF006A"/>
    <w:rsid w:val="00DF4D84"/>
    <w:rsid w:val="00E02E61"/>
    <w:rsid w:val="00E04694"/>
    <w:rsid w:val="00E06148"/>
    <w:rsid w:val="00E13554"/>
    <w:rsid w:val="00E15D38"/>
    <w:rsid w:val="00E2071A"/>
    <w:rsid w:val="00E26C68"/>
    <w:rsid w:val="00E27E24"/>
    <w:rsid w:val="00E32F2F"/>
    <w:rsid w:val="00E36712"/>
    <w:rsid w:val="00E37E6C"/>
    <w:rsid w:val="00E40EA2"/>
    <w:rsid w:val="00E41F24"/>
    <w:rsid w:val="00E46B3C"/>
    <w:rsid w:val="00E51E5A"/>
    <w:rsid w:val="00E546AC"/>
    <w:rsid w:val="00E60169"/>
    <w:rsid w:val="00E62AB4"/>
    <w:rsid w:val="00E63A4E"/>
    <w:rsid w:val="00E70D68"/>
    <w:rsid w:val="00E72B95"/>
    <w:rsid w:val="00E73C50"/>
    <w:rsid w:val="00E75885"/>
    <w:rsid w:val="00E75D6F"/>
    <w:rsid w:val="00E817DF"/>
    <w:rsid w:val="00E86475"/>
    <w:rsid w:val="00E87D12"/>
    <w:rsid w:val="00E9066C"/>
    <w:rsid w:val="00E925FB"/>
    <w:rsid w:val="00E93497"/>
    <w:rsid w:val="00E93E7F"/>
    <w:rsid w:val="00E949B4"/>
    <w:rsid w:val="00EA1AFA"/>
    <w:rsid w:val="00EA2E61"/>
    <w:rsid w:val="00EA5EF9"/>
    <w:rsid w:val="00EC6024"/>
    <w:rsid w:val="00ED0857"/>
    <w:rsid w:val="00ED2CCE"/>
    <w:rsid w:val="00ED7818"/>
    <w:rsid w:val="00ED7B21"/>
    <w:rsid w:val="00EE29AD"/>
    <w:rsid w:val="00EE2DB0"/>
    <w:rsid w:val="00EE49D1"/>
    <w:rsid w:val="00EE5AAF"/>
    <w:rsid w:val="00EF3638"/>
    <w:rsid w:val="00EF6DD3"/>
    <w:rsid w:val="00F02D5E"/>
    <w:rsid w:val="00F06052"/>
    <w:rsid w:val="00F06097"/>
    <w:rsid w:val="00F12D6E"/>
    <w:rsid w:val="00F1352A"/>
    <w:rsid w:val="00F141F2"/>
    <w:rsid w:val="00F179E8"/>
    <w:rsid w:val="00F20D26"/>
    <w:rsid w:val="00F20D99"/>
    <w:rsid w:val="00F24E2A"/>
    <w:rsid w:val="00F25DE8"/>
    <w:rsid w:val="00F33C4B"/>
    <w:rsid w:val="00F34F05"/>
    <w:rsid w:val="00F36C18"/>
    <w:rsid w:val="00F37DC7"/>
    <w:rsid w:val="00F4029F"/>
    <w:rsid w:val="00F41109"/>
    <w:rsid w:val="00F45033"/>
    <w:rsid w:val="00F4778E"/>
    <w:rsid w:val="00F62915"/>
    <w:rsid w:val="00F62D46"/>
    <w:rsid w:val="00F63B25"/>
    <w:rsid w:val="00F63D33"/>
    <w:rsid w:val="00F7059D"/>
    <w:rsid w:val="00F70739"/>
    <w:rsid w:val="00F715DB"/>
    <w:rsid w:val="00F84482"/>
    <w:rsid w:val="00F861D6"/>
    <w:rsid w:val="00F90876"/>
    <w:rsid w:val="00F959AD"/>
    <w:rsid w:val="00FA1A3F"/>
    <w:rsid w:val="00FB0D6D"/>
    <w:rsid w:val="00FB1A9D"/>
    <w:rsid w:val="00FB7319"/>
    <w:rsid w:val="00FC0FAD"/>
    <w:rsid w:val="00FC381C"/>
    <w:rsid w:val="00FC5634"/>
    <w:rsid w:val="00FC7630"/>
    <w:rsid w:val="00FD1AF9"/>
    <w:rsid w:val="00FD4247"/>
    <w:rsid w:val="00FE53B1"/>
    <w:rsid w:val="00FE60B3"/>
    <w:rsid w:val="00FF0499"/>
    <w:rsid w:val="00FF21EE"/>
    <w:rsid w:val="00FF36C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BACE5"/>
  <w15:chartTrackingRefBased/>
  <w15:docId w15:val="{E5009076-2570-4B56-BE28-4B62AAAA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C68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aliases w:val="Body"/>
    <w:basedOn w:val="Normal"/>
    <w:next w:val="Normal"/>
    <w:link w:val="Heading1Char"/>
    <w:autoRedefine/>
    <w:uiPriority w:val="9"/>
    <w:qFormat/>
    <w:rsid w:val="00B17C86"/>
    <w:pPr>
      <w:keepNext/>
      <w:keepLines/>
      <w:numPr>
        <w:numId w:val="2"/>
      </w:numPr>
      <w:spacing w:before="360" w:after="80"/>
      <w:outlineLvl w:val="0"/>
    </w:pPr>
    <w:rPr>
      <w:rFonts w:eastAsiaTheme="majorEastAsia" w:cstheme="majorBidi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8128C"/>
    <w:pPr>
      <w:numPr>
        <w:ilvl w:val="1"/>
        <w:numId w:val="1"/>
      </w:numPr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E26C68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C68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C68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C68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68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68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68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ody Char"/>
    <w:basedOn w:val="DefaultParagraphFont"/>
    <w:link w:val="Heading1"/>
    <w:uiPriority w:val="9"/>
    <w:rsid w:val="00B17C86"/>
    <w:rPr>
      <w:rFonts w:ascii="Times New Roman" w:eastAsiaTheme="majorEastAsia" w:hAnsi="Times New Roman" w:cstheme="majorBidi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8128C"/>
    <w:rPr>
      <w:rFonts w:ascii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C68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C68"/>
    <w:rPr>
      <w:rFonts w:ascii="Times New Roman" w:eastAsiaTheme="majorEastAsia" w:hAnsi="Times New Roman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68"/>
    <w:rPr>
      <w:rFonts w:ascii="Times New Roman" w:eastAsiaTheme="majorEastAsia" w:hAnsi="Times New Roman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68"/>
    <w:rPr>
      <w:rFonts w:ascii="Times New Roman" w:eastAsiaTheme="majorEastAsia" w:hAnsi="Times New Roman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68"/>
    <w:rPr>
      <w:rFonts w:ascii="Times New Roman" w:eastAsiaTheme="majorEastAsia" w:hAnsi="Times New Roman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68"/>
    <w:rPr>
      <w:rFonts w:ascii="Times New Roman" w:eastAsiaTheme="majorEastAsia" w:hAnsi="Times New Roman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68"/>
    <w:rPr>
      <w:rFonts w:ascii="Times New Roman" w:eastAsiaTheme="majorEastAsia" w:hAnsi="Times New Roman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rsid w:val="00E26C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E26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E26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E26C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E26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C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E26C68"/>
    <w:rPr>
      <w:b/>
      <w:bCs/>
      <w:smallCaps/>
      <w:color w:val="0F4761" w:themeColor="accent1" w:themeShade="BF"/>
      <w:spacing w:val="5"/>
    </w:rPr>
  </w:style>
  <w:style w:type="paragraph" w:customStyle="1" w:styleId="Heading1-DistrictName">
    <w:name w:val="Heading 1 - District Name"/>
    <w:basedOn w:val="Heading1"/>
    <w:next w:val="Normal"/>
    <w:autoRedefine/>
    <w:qFormat/>
    <w:rsid w:val="000B48D8"/>
    <w:pPr>
      <w:numPr>
        <w:numId w:val="0"/>
      </w:numPr>
      <w:spacing w:before="0" w:after="120"/>
      <w:jc w:val="center"/>
    </w:pPr>
    <w:rPr>
      <w:b/>
      <w:caps/>
      <w:sz w:val="32"/>
      <w:u w:val="single"/>
    </w:rPr>
  </w:style>
  <w:style w:type="paragraph" w:customStyle="1" w:styleId="Heading2-NoticeofRegularMeetingAndAgenda">
    <w:name w:val="Heading 2 - Notice of Regular Meeting And Agenda"/>
    <w:basedOn w:val="Heading2"/>
    <w:next w:val="Normal"/>
    <w:autoRedefine/>
    <w:qFormat/>
    <w:rsid w:val="00CB6B9D"/>
    <w:pPr>
      <w:numPr>
        <w:ilvl w:val="0"/>
        <w:numId w:val="0"/>
      </w:numPr>
      <w:spacing w:after="120"/>
      <w:jc w:val="center"/>
    </w:pPr>
    <w:rPr>
      <w:caps/>
      <w:u w:val="single"/>
    </w:rPr>
  </w:style>
  <w:style w:type="table" w:styleId="TableGrid">
    <w:name w:val="Table Grid"/>
    <w:basedOn w:val="TableNormal"/>
    <w:uiPriority w:val="39"/>
    <w:rsid w:val="00E26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rsid w:val="00E26C68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Style1-AgendaHeadings">
    <w:name w:val="Style 1 - Agenda Headings"/>
    <w:basedOn w:val="Heading1"/>
    <w:link w:val="Style1-AgendaHeadingsChar"/>
    <w:autoRedefine/>
    <w:qFormat/>
    <w:rsid w:val="009A4D32"/>
    <w:rPr>
      <w:b/>
      <w:caps/>
    </w:rPr>
  </w:style>
  <w:style w:type="character" w:customStyle="1" w:styleId="Style1-AgendaHeadingsChar">
    <w:name w:val="Style 1 - Agenda Headings Char"/>
    <w:basedOn w:val="Heading1Char"/>
    <w:link w:val="Style1-AgendaHeadings"/>
    <w:rsid w:val="009A4D32"/>
    <w:rPr>
      <w:rFonts w:ascii="Times New Roman" w:eastAsiaTheme="majorEastAsia" w:hAnsi="Times New Roman" w:cstheme="majorBidi"/>
      <w:b/>
      <w:caps/>
      <w:sz w:val="24"/>
      <w:szCs w:val="40"/>
    </w:rPr>
  </w:style>
  <w:style w:type="character" w:styleId="Hyperlink">
    <w:name w:val="Hyperlink"/>
    <w:qFormat/>
    <w:rsid w:val="00F02D5E"/>
    <w:rPr>
      <w:rFonts w:ascii="Times New Roman" w:hAnsi="Times New Roman"/>
      <w:color w:val="0000FF"/>
      <w:sz w:val="24"/>
      <w:u w:val="single"/>
    </w:rPr>
  </w:style>
  <w:style w:type="paragraph" w:customStyle="1" w:styleId="Style2-AgendaBody">
    <w:name w:val="Style 2 - Agenda Body"/>
    <w:basedOn w:val="Heading2"/>
    <w:link w:val="Style2-AgendaBodyChar"/>
    <w:qFormat/>
    <w:rsid w:val="009C6DF4"/>
    <w:pPr>
      <w:numPr>
        <w:numId w:val="2"/>
      </w:numPr>
    </w:pPr>
  </w:style>
  <w:style w:type="character" w:customStyle="1" w:styleId="Style2-AgendaBodyChar">
    <w:name w:val="Style 2 - Agenda Body Char"/>
    <w:basedOn w:val="Heading2Char"/>
    <w:link w:val="Style2-AgendaBody"/>
    <w:rsid w:val="009C6DF4"/>
    <w:rPr>
      <w:rFonts w:ascii="Times New Roman" w:hAnsi="Times New Roman"/>
      <w:sz w:val="24"/>
    </w:rPr>
  </w:style>
  <w:style w:type="paragraph" w:customStyle="1" w:styleId="Style3-AgendaBody">
    <w:name w:val="Style 3 - Agenda Body"/>
    <w:basedOn w:val="Heading2"/>
    <w:link w:val="Style3-AgendaBodyChar"/>
    <w:qFormat/>
    <w:rsid w:val="009C3F29"/>
    <w:pPr>
      <w:numPr>
        <w:ilvl w:val="2"/>
        <w:numId w:val="2"/>
      </w:numPr>
    </w:pPr>
  </w:style>
  <w:style w:type="character" w:customStyle="1" w:styleId="Style3-AgendaBodyChar">
    <w:name w:val="Style 3 - Agenda Body Char"/>
    <w:basedOn w:val="Heading2Char"/>
    <w:link w:val="Style3-AgendaBody"/>
    <w:rsid w:val="009C3F29"/>
    <w:rPr>
      <w:rFonts w:ascii="Times New Roman" w:hAnsi="Times New Roman"/>
      <w:sz w:val="24"/>
    </w:rPr>
  </w:style>
  <w:style w:type="table" w:styleId="GridTable1Light">
    <w:name w:val="Grid Table 1 Light"/>
    <w:basedOn w:val="TableNormal"/>
    <w:uiPriority w:val="46"/>
    <w:rsid w:val="00F0605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Heading3-BoardofDirectorsTableHeading">
    <w:name w:val="Heading 3 - Board of Directors Table Heading"/>
    <w:basedOn w:val="Heading3"/>
    <w:next w:val="Normal"/>
    <w:link w:val="Heading3-BoardofDirectorsTableHeadingChar"/>
    <w:autoRedefine/>
    <w:qFormat/>
    <w:rsid w:val="00CE1C75"/>
    <w:pPr>
      <w:numPr>
        <w:ilvl w:val="0"/>
        <w:numId w:val="0"/>
      </w:numPr>
    </w:pPr>
    <w:rPr>
      <w:b/>
      <w:color w:val="auto"/>
      <w:sz w:val="24"/>
      <w:u w:val="single"/>
    </w:rPr>
  </w:style>
  <w:style w:type="character" w:customStyle="1" w:styleId="Heading3-BoardofDirectorsTableHeadingChar">
    <w:name w:val="Heading 3 - Board of Directors Table Heading Char"/>
    <w:basedOn w:val="Heading4Char"/>
    <w:link w:val="Heading3-BoardofDirectorsTableHeading"/>
    <w:rsid w:val="00A61EBD"/>
    <w:rPr>
      <w:rFonts w:ascii="Times New Roman" w:eastAsiaTheme="majorEastAsia" w:hAnsi="Times New Roman" w:cstheme="majorBidi"/>
      <w:b/>
      <w:i w:val="0"/>
      <w:iCs w:val="0"/>
      <w:color w:val="0F4761" w:themeColor="accent1" w:themeShade="BF"/>
      <w:sz w:val="24"/>
      <w:szCs w:val="28"/>
      <w:u w:val="single"/>
    </w:rPr>
  </w:style>
  <w:style w:type="paragraph" w:customStyle="1" w:styleId="Style4-AgendaBody">
    <w:name w:val="Style 4 - Agenda Body"/>
    <w:basedOn w:val="Heading2"/>
    <w:link w:val="Style4-AgendaBodyChar"/>
    <w:qFormat/>
    <w:rsid w:val="009C3F29"/>
    <w:pPr>
      <w:numPr>
        <w:ilvl w:val="3"/>
        <w:numId w:val="2"/>
      </w:numPr>
    </w:pPr>
  </w:style>
  <w:style w:type="character" w:customStyle="1" w:styleId="Style4-AgendaBodyChar">
    <w:name w:val="Style 4 - Agenda Body Char"/>
    <w:basedOn w:val="Heading2Char"/>
    <w:link w:val="Style4-AgendaBody"/>
    <w:rsid w:val="009C3F29"/>
    <w:rPr>
      <w:rFonts w:ascii="Times New Roman" w:hAnsi="Times New Roman"/>
      <w:sz w:val="24"/>
    </w:rPr>
  </w:style>
  <w:style w:type="paragraph" w:customStyle="1" w:styleId="Style5-AgendaBody">
    <w:name w:val="Style 5 - Agenda Body"/>
    <w:basedOn w:val="Heading2"/>
    <w:link w:val="Style5-AgendaBodyChar"/>
    <w:qFormat/>
    <w:rsid w:val="009C3F29"/>
    <w:pPr>
      <w:numPr>
        <w:ilvl w:val="4"/>
        <w:numId w:val="2"/>
      </w:numPr>
    </w:pPr>
  </w:style>
  <w:style w:type="character" w:customStyle="1" w:styleId="Style5-AgendaBodyChar">
    <w:name w:val="Style 5 - Agenda Body Char"/>
    <w:basedOn w:val="Heading2Char"/>
    <w:link w:val="Style5-AgendaBody"/>
    <w:rsid w:val="009C3F29"/>
    <w:rPr>
      <w:rFonts w:ascii="Times New Roman" w:hAnsi="Times New Roman"/>
      <w:sz w:val="24"/>
    </w:rPr>
  </w:style>
  <w:style w:type="paragraph" w:customStyle="1" w:styleId="Heading3-SectionHeaders">
    <w:name w:val="Heading 3 - Section Headers"/>
    <w:basedOn w:val="Heading3"/>
    <w:next w:val="Normal"/>
    <w:link w:val="Heading3-SectionHeadersChar"/>
    <w:autoRedefine/>
    <w:qFormat/>
    <w:rsid w:val="00CB6B9D"/>
    <w:pPr>
      <w:numPr>
        <w:ilvl w:val="0"/>
        <w:numId w:val="0"/>
      </w:numPr>
      <w:spacing w:before="0" w:after="0"/>
      <w:ind w:left="360" w:hanging="360"/>
    </w:pPr>
    <w:rPr>
      <w:rFonts w:eastAsia="Times New Roman" w:cs="Times New Roman"/>
      <w:b/>
      <w:caps/>
      <w:color w:val="242424"/>
      <w:sz w:val="24"/>
      <w:szCs w:val="24"/>
    </w:rPr>
  </w:style>
  <w:style w:type="character" w:customStyle="1" w:styleId="Heading3-SectionHeadersChar">
    <w:name w:val="Heading 3 - Section Headers Char"/>
    <w:basedOn w:val="Heading3Char"/>
    <w:link w:val="Heading3-SectionHeaders"/>
    <w:rsid w:val="00CB6B9D"/>
    <w:rPr>
      <w:rFonts w:ascii="Times New Roman" w:eastAsia="Times New Roman" w:hAnsi="Times New Roman" w:cs="Times New Roman"/>
      <w:b/>
      <w:caps/>
      <w:color w:val="242424"/>
      <w:sz w:val="24"/>
      <w:szCs w:val="24"/>
    </w:rPr>
  </w:style>
  <w:style w:type="paragraph" w:customStyle="1" w:styleId="Style1-AgendaItems">
    <w:name w:val="Style1 - Agenda Items"/>
    <w:basedOn w:val="Normal"/>
    <w:link w:val="Style1-AgendaItemsChar"/>
    <w:qFormat/>
    <w:rsid w:val="00CB6B9D"/>
    <w:pPr>
      <w:ind w:left="720" w:hanging="360"/>
    </w:pPr>
  </w:style>
  <w:style w:type="character" w:customStyle="1" w:styleId="Style1-AgendaItemsChar">
    <w:name w:val="Style1 - Agenda Items Char"/>
    <w:basedOn w:val="DefaultParagraphFont"/>
    <w:link w:val="Style1-AgendaItems"/>
    <w:rsid w:val="00CB6B9D"/>
    <w:rPr>
      <w:rFonts w:ascii="Times New Roman" w:hAnsi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F4F00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307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07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07B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7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7BD"/>
    <w:rPr>
      <w:rFonts w:ascii="Times New Roman" w:hAnsi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2959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046856"/>
  </w:style>
  <w:style w:type="character" w:customStyle="1" w:styleId="me-email-text-secondary">
    <w:name w:val="me-email-text-secondary"/>
    <w:basedOn w:val="DefaultParagraphFont"/>
    <w:rsid w:val="00046856"/>
  </w:style>
  <w:style w:type="paragraph" w:styleId="Revision">
    <w:name w:val="Revision"/>
    <w:hidden/>
    <w:uiPriority w:val="99"/>
    <w:semiHidden/>
    <w:rsid w:val="006438F2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rsid w:val="006F68FF"/>
    <w:rPr>
      <w:color w:val="605E5C"/>
      <w:shd w:val="clear" w:color="auto" w:fill="E1DFDD"/>
    </w:rPr>
  </w:style>
  <w:style w:type="paragraph" w:customStyle="1" w:styleId="Default">
    <w:name w:val="Default"/>
    <w:rsid w:val="00993C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paragraph">
    <w:name w:val="paragraph"/>
    <w:basedOn w:val="Normal"/>
    <w:rsid w:val="00590464"/>
    <w:pPr>
      <w:spacing w:before="100" w:beforeAutospacing="1" w:after="100" w:afterAutospacing="1"/>
    </w:pPr>
    <w:rPr>
      <w:rFonts w:eastAsia="Times New Roman" w:cs="Times New Roman"/>
      <w:kern w:val="0"/>
      <w:szCs w:val="24"/>
      <w14:ligatures w14:val="none"/>
    </w:rPr>
  </w:style>
  <w:style w:type="character" w:customStyle="1" w:styleId="normaltextrun">
    <w:name w:val="normaltextrun"/>
    <w:basedOn w:val="DefaultParagraphFont"/>
    <w:rsid w:val="00590464"/>
  </w:style>
  <w:style w:type="character" w:customStyle="1" w:styleId="eop">
    <w:name w:val="eop"/>
    <w:basedOn w:val="DefaultParagraphFont"/>
    <w:rsid w:val="00590464"/>
  </w:style>
  <w:style w:type="character" w:customStyle="1" w:styleId="tabchar">
    <w:name w:val="tabchar"/>
    <w:basedOn w:val="DefaultParagraphFont"/>
    <w:rsid w:val="00EF3638"/>
  </w:style>
  <w:style w:type="paragraph" w:styleId="BodyText2">
    <w:name w:val="Body Text 2"/>
    <w:basedOn w:val="Normal"/>
    <w:link w:val="BodyText2Char"/>
    <w:semiHidden/>
    <w:rsid w:val="00144767"/>
    <w:pPr>
      <w:ind w:left="360"/>
      <w:jc w:val="both"/>
    </w:pPr>
    <w:rPr>
      <w:rFonts w:ascii="Arial" w:eastAsia="Times New Roman" w:hAnsi="Arial" w:cs="Arial"/>
      <w:b/>
      <w:kern w:val="0"/>
      <w:sz w:val="20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semiHidden/>
    <w:rsid w:val="00144767"/>
    <w:rPr>
      <w:rFonts w:ascii="Arial" w:eastAsia="Times New Roman" w:hAnsi="Arial" w:cs="Arial"/>
      <w:b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tel:+17207213140,,86219545" TargetMode="External"/><Relationship Id="rId5" Type="http://schemas.openxmlformats.org/officeDocument/2006/relationships/customXml" Target="../customXml/item5.xml"/><Relationship Id="rId10" Type="http://schemas.openxmlformats.org/officeDocument/2006/relationships/hyperlink" Target="https://teams.microsoft.com/meet/293268531239465?p=TOzQWjheK7k19v2ndW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Code xmlns="fb2f4573-4590-4946-be0e-b9abfbdf5677">2676</ClientCode>
    <ClientName xmlns="fb2f4573-4590-4946-be0e-b9abfbdf5677">Point Phase 1 PID Nos. 1-9</ClientName>
    <MatterCode xmlns="fb2f4573-4590-4946-be0e-b9abfbdf5677">2676</MatterCode>
    <MatterName xmlns="fb2f4573-4590-4946-be0e-b9abfbdf5677">Point Phase 1 PID Nos. 1-9</MatterName>
    <oaa396c3d9694b56b927d28fdd9cdb6b xmlns="fb2f4573-4590-4946-be0e-b9abfbdf5677">
      <Terms xmlns="http://schemas.microsoft.com/office/infopath/2007/PartnerControls">
        <TermInfo>
          <TermName>Agenda</TermName>
          <TermId>a2f68dd7-f7c5-47d2-8e72-71e95f4abd89</TermId>
        </TermInfo>
      </Terms>
    </oaa396c3d9694b56b927d28fdd9cdb6b>
    <ae77ce5b533b4a08a9ff392d2f74c8d2 xmlns="fb2f4573-4590-4946-be0e-b9abfbdf5677">
      <Terms xmlns="http://schemas.microsoft.com/office/infopath/2007/PartnerControls"/>
    </ae77ce5b533b4a08a9ff392d2f74c8d2>
    <Remediated xmlns="fb2f4573-4590-4946-be0e-b9abfbdf5677">false</Remediated>
    <ClientMatter xmlns="fb2f4573-4590-4946-be0e-b9abfbdf5677" xmlns:ns1="http://www.w3.org/2001/XMLSchema-instance">0008 - Meetings</ClientMatter>
    <DocumentComments xmlns="fb2f4573-4590-4946-be0e-b9abfbdf5677" xmlns:ns1="http://www.w3.org/2001/XMLSchema-instance" ns1:nil="true"/>
    <TaxCatchAll xmlns="fb2f4573-4590-4946-be0e-b9abfbdf5677">
      <Value>6</Value>
    </TaxCatchAll>
    <lcf76f155ced4ddcb4097134ff3c332f xmlns="41f6b0b7-1692-4686-ba5a-a0c13645477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EA14A9AB32E6AC47ADF158A0A5E0B86800628F60F9CF7139488759D5427106C860" ma:contentTypeVersion="21" ma:contentTypeDescription="Create a new document." ma:contentTypeScope="" ma:versionID="bcb44a5e20598674fc57ba65954602b1">
  <xsd:schema xmlns:xsd="http://www.w3.org/2001/XMLSchema" xmlns:xs="http://www.w3.org/2001/XMLSchema" xmlns:p="http://schemas.microsoft.com/office/2006/metadata/properties" xmlns:ns2="fb2f4573-4590-4946-be0e-b9abfbdf5677" xmlns:ns3="41f6b0b7-1692-4686-ba5a-a0c136454777" targetNamespace="http://schemas.microsoft.com/office/2006/metadata/properties" ma:root="true" ma:fieldsID="5f8172607ac98e337f690308d6922b41" ns2:_="" ns3:_="">
    <xsd:import namespace="fb2f4573-4590-4946-be0e-b9abfbdf5677"/>
    <xsd:import namespace="41f6b0b7-1692-4686-ba5a-a0c136454777"/>
    <xsd:element name="properties">
      <xsd:complexType>
        <xsd:sequence>
          <xsd:element name="documentManagement">
            <xsd:complexType>
              <xsd:all>
                <xsd:element ref="ns2:ClientCode" minOccurs="0"/>
                <xsd:element ref="ns2:ClientName" minOccurs="0"/>
                <xsd:element ref="ns2:MatterCode" minOccurs="0"/>
                <xsd:element ref="ns2:MatterName" minOccurs="0"/>
                <xsd:element ref="ns2:Remediated" minOccurs="0"/>
                <xsd:element ref="ns2:ClientMatter" minOccurs="0"/>
                <xsd:element ref="ns2:DocumentComments" minOccurs="0"/>
                <xsd:element ref="ns2:oaa396c3d9694b56b927d28fdd9cdb6b" minOccurs="0"/>
                <xsd:element ref="ns2:TaxCatchAll" minOccurs="0"/>
                <xsd:element ref="ns2:TaxCatchAllLabel" minOccurs="0"/>
                <xsd:element ref="ns2:ae77ce5b533b4a08a9ff392d2f74c8d2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f4573-4590-4946-be0e-b9abfbdf5677" elementFormDefault="qualified">
    <xsd:import namespace="http://schemas.microsoft.com/office/2006/documentManagement/types"/>
    <xsd:import namespace="http://schemas.microsoft.com/office/infopath/2007/PartnerControls"/>
    <xsd:element name="ClientCode" ma:index="2" nillable="true" ma:displayName="ClientCode" ma:default="2676" ma:internalName="ClientCode">
      <xsd:simpleType>
        <xsd:restriction base="dms:Text"/>
      </xsd:simpleType>
    </xsd:element>
    <xsd:element name="ClientName" ma:index="3" nillable="true" ma:displayName="ClientName" ma:default="Point Phase 1 PID Nos. 1-9" ma:internalName="ClientName">
      <xsd:simpleType>
        <xsd:restriction base="dms:Text"/>
      </xsd:simpleType>
    </xsd:element>
    <xsd:element name="MatterCode" ma:index="4" nillable="true" ma:displayName="MatterCode" ma:default="2676" ma:internalName="MatterCode">
      <xsd:simpleType>
        <xsd:restriction base="dms:Text"/>
      </xsd:simpleType>
    </xsd:element>
    <xsd:element name="MatterName" ma:index="5" nillable="true" ma:displayName="MatterName" ma:default="Point Phase 1 PID Nos. 1-9" ma:internalName="MatterName">
      <xsd:simpleType>
        <xsd:restriction base="dms:Text"/>
      </xsd:simpleType>
    </xsd:element>
    <xsd:element name="Remediated" ma:index="8" nillable="true" ma:displayName="Remediated" ma:default="0" ma:internalName="Remediated">
      <xsd:simpleType>
        <xsd:restriction base="dms:Boolean"/>
      </xsd:simpleType>
    </xsd:element>
    <xsd:element name="ClientMatter" ma:index="9" nillable="true" ma:displayName="Client Matter" ma:internalName="ClientMatter">
      <xsd:simpleType>
        <xsd:restriction base="dms:Text"/>
      </xsd:simpleType>
    </xsd:element>
    <xsd:element name="DocumentComments" ma:index="10" nillable="true" ma:displayName="Document Comments" ma:internalName="DocumentComments">
      <xsd:simpleType>
        <xsd:restriction base="dms:Note">
          <xsd:maxLength value="255"/>
        </xsd:restriction>
      </xsd:simpleType>
    </xsd:element>
    <xsd:element name="oaa396c3d9694b56b927d28fdd9cdb6b" ma:index="15" nillable="true" ma:taxonomy="true" ma:internalName="oaa396c3d9694b56b927d28fdd9cdb6b" ma:taxonomyFieldName="DocumentType" ma:displayName="Document Type" ma:fieldId="{8aa396c3-d969-4b56-b927-d28fdd9cdb6b}" ma:sspId="99d5a386-4ec9-462f-abb7-7cd67b2f5f91" ma:termSetId="83ebfdf0-3747-472d-b011-3ce989c4b8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644dd313-849a-48ab-91ae-441dbc0aa563}" ma:internalName="TaxCatchAll" ma:showField="CatchAllData" ma:web="fb2f4573-4590-4946-be0e-b9abfbdf56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644dd313-849a-48ab-91ae-441dbc0aa563}" ma:internalName="TaxCatchAllLabel" ma:readOnly="true" ma:showField="CatchAllDataLabel" ma:web="fb2f4573-4590-4946-be0e-b9abfbdf56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e77ce5b533b4a08a9ff392d2f74c8d2" ma:index="19" nillable="true" ma:taxonomy="true" ma:internalName="ae77ce5b533b4a08a9ff392d2f74c8d2" ma:taxonomyFieldName="DocumentStatus" ma:displayName="Document Status" ma:fieldId="{ae77ce5b-533b-4a08-a9ff-392d2f74c8d2}" ma:sspId="99d5a386-4ec9-462f-abb7-7cd67b2f5f91" ma:termSetId="325356b3-6f12-4546-943e-8a2e6bed8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6b0b7-1692-4686-ba5a-a0c136454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99d5a386-4ec9-462f-abb7-7cd67b2f5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9C68D-0605-4611-887A-543A73EA2BF0}">
  <ds:schemaRefs>
    <ds:schemaRef ds:uri="http://schemas.microsoft.com/office/2006/metadata/properties"/>
    <ds:schemaRef ds:uri="http://schemas.microsoft.com/office/infopath/2007/PartnerControls"/>
    <ds:schemaRef ds:uri="fb2f4573-4590-4946-be0e-b9abfbdf5677"/>
    <ds:schemaRef ds:uri="41f6b0b7-1692-4686-ba5a-a0c136454777"/>
  </ds:schemaRefs>
</ds:datastoreItem>
</file>

<file path=customXml/itemProps2.xml><?xml version="1.0" encoding="utf-8"?>
<ds:datastoreItem xmlns:ds="http://schemas.openxmlformats.org/officeDocument/2006/customXml" ds:itemID="{A8F52A9A-0D7D-41CB-B257-0B64342868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2D1C9D-3356-4CD6-84D3-5DC8869A4E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C94E5B-B6AA-4C8D-9813-DD4E753B960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BF84A4A-F0F3-4F44-A803-2B95417EE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f4573-4590-4946-be0e-b9abfbdf5677"/>
    <ds:schemaRef ds:uri="41f6b0b7-1692-4686-ba5a-a0c136454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Bromley</dc:creator>
  <cp:lastModifiedBy>John Callahan</cp:lastModifiedBy>
  <cp:revision>16</cp:revision>
  <cp:lastPrinted>2025-02-01T01:31:00Z</cp:lastPrinted>
  <dcterms:created xsi:type="dcterms:W3CDTF">2026-09-09T18:41:00Z</dcterms:created>
  <dcterms:modified xsi:type="dcterms:W3CDTF">2026-09-16T21:24:00Z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Code">
    <vt:lpwstr>2676</vt:lpwstr>
  </property>
  <property fmtid="{D5CDD505-2E9C-101B-9397-08002B2CF9AE}" pid="3" name="ClientMatter">
    <vt:lpwstr>0008 - Meetings</vt:lpwstr>
  </property>
  <property fmtid="{D5CDD505-2E9C-101B-9397-08002B2CF9AE}" pid="4" name="ClientName">
    <vt:lpwstr>Point Phase 1 PID Nos. 1-9</vt:lpwstr>
  </property>
  <property fmtid="{D5CDD505-2E9C-101B-9397-08002B2CF9AE}" pid="5" name="ContentType">
    <vt:lpwstr>DMS Document</vt:lpwstr>
  </property>
  <property fmtid="{D5CDD505-2E9C-101B-9397-08002B2CF9AE}" pid="6" name="ContentTypeId">
    <vt:lpwstr>0x010100EA14A9AB32E6AC47ADF158A0A5E0B86800628F60F9CF7139488759D5427106C860</vt:lpwstr>
  </property>
  <property fmtid="{D5CDD505-2E9C-101B-9397-08002B2CF9AE}" pid="7" name="Created">
    <vt:lpwstr>2026-09-09T17:57:00+00:00</vt:lpwstr>
  </property>
  <property fmtid="{D5CDD505-2E9C-101B-9397-08002B2CF9AE}" pid="8" name="DocumentComments">
    <vt:lpwstr/>
  </property>
  <property fmtid="{D5CDD505-2E9C-101B-9397-08002B2CF9AE}" pid="9" name="DocumentStatus">
    <vt:lpwstr/>
  </property>
  <property fmtid="{D5CDD505-2E9C-101B-9397-08002B2CF9AE}" pid="10" name="DocumentType">
    <vt:lpwstr>6;#Agenda|a2f68dd7-f7c5-47d2-8e72-71e95f4abd89</vt:lpwstr>
  </property>
  <property fmtid="{D5CDD505-2E9C-101B-9397-08002B2CF9AE}" pid="11" name="MatterCode">
    <vt:lpwstr>2676</vt:lpwstr>
  </property>
  <property fmtid="{D5CDD505-2E9C-101B-9397-08002B2CF9AE}" pid="12" name="MatterName">
    <vt:lpwstr>Point Phase 1 PID Nos. 1-9</vt:lpwstr>
  </property>
  <property fmtid="{D5CDD505-2E9C-101B-9397-08002B2CF9AE}" pid="13" name="MediaServiceImageTags">
    <vt:lpwstr/>
  </property>
  <property fmtid="{D5CDD505-2E9C-101B-9397-08002B2CF9AE}" pid="14" name="Modified">
    <vt:lpwstr>2026-09-09T17:58:00+00:00</vt:lpwstr>
  </property>
  <property fmtid="{D5CDD505-2E9C-101B-9397-08002B2CF9AE}" pid="15" name="oaa396c3d9694b56b927d28fdd9cdb6b">
    <vt:lpwstr>Agenda|a2f68dd7-f7c5-47d2-8e72-71e95f4abd89</vt:lpwstr>
  </property>
  <property fmtid="{D5CDD505-2E9C-101B-9397-08002B2CF9AE}" pid="16" name="Remediated">
    <vt:lpwstr>0</vt:lpwstr>
  </property>
</Properties>
</file>