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DF68" w14:textId="32B0011D" w:rsidR="001225C6" w:rsidRDefault="002F6FC8">
      <w:r>
        <w:t>August 18, 2026</w:t>
      </w:r>
    </w:p>
    <w:p w14:paraId="7AD95A5A" w14:textId="24C6ACC3" w:rsidR="002F6FC8" w:rsidRDefault="002F6FC8">
      <w:r>
        <w:t>Corinne City Council</w:t>
      </w:r>
    </w:p>
    <w:p w14:paraId="1354BD1A" w14:textId="54A1FA2E" w:rsidR="002F6FC8" w:rsidRDefault="002F6FC8">
      <w:r>
        <w:t>Regular Session</w:t>
      </w:r>
    </w:p>
    <w:p w14:paraId="6D866B4C" w14:textId="77777777" w:rsidR="002F6FC8" w:rsidRDefault="002F6FC8"/>
    <w:p w14:paraId="2217D92D" w14:textId="17706F1B" w:rsidR="002F6FC8" w:rsidRDefault="002F6FC8">
      <w:r>
        <w:t>Mayor Shane Baton called the meeting to order. Present were</w:t>
      </w:r>
      <w:r w:rsidR="004C4BDF">
        <w:t xml:space="preserve"> Mayor Shane Baton, Council Members Tausha Job, Karen Caldwell, Tom Little, Joshua Moriss, Krista Hardman and Recorder Kendra Norman.</w:t>
      </w:r>
    </w:p>
    <w:p w14:paraId="2911718D" w14:textId="77777777" w:rsidR="004C4BDF" w:rsidRDefault="004C4BDF"/>
    <w:p w14:paraId="6EF928CB" w14:textId="01E96CC7" w:rsidR="004C4BDF" w:rsidRDefault="00B02424">
      <w:r>
        <w:t>Joshua M. led the group in the Pledge of Allegiance.</w:t>
      </w:r>
    </w:p>
    <w:p w14:paraId="325C743E" w14:textId="77777777" w:rsidR="00B02424" w:rsidRDefault="00B02424"/>
    <w:p w14:paraId="115D449E" w14:textId="20CDA229" w:rsidR="00B02424" w:rsidRDefault="00B02424">
      <w:r>
        <w:t xml:space="preserve">A moment of silence was observed. </w:t>
      </w:r>
    </w:p>
    <w:p w14:paraId="2D95F23C" w14:textId="77777777" w:rsidR="00B02424" w:rsidRDefault="00B02424"/>
    <w:p w14:paraId="3CA858C9" w14:textId="32B0C8BD" w:rsidR="00B02424" w:rsidRDefault="00B02424">
      <w:r>
        <w:t>PLANNING COMMISSION:</w:t>
      </w:r>
    </w:p>
    <w:p w14:paraId="1D1F1F1A" w14:textId="1893AD48" w:rsidR="00B02424" w:rsidRDefault="00B02424">
      <w:r>
        <w:t xml:space="preserve">They held a </w:t>
      </w:r>
      <w:r w:rsidR="00485425">
        <w:t>discussion</w:t>
      </w:r>
      <w:r>
        <w:t xml:space="preserve"> </w:t>
      </w:r>
      <w:r w:rsidR="00485425">
        <w:t>as</w:t>
      </w:r>
      <w:r>
        <w:t xml:space="preserve"> no quorum </w:t>
      </w:r>
      <w:r w:rsidR="00485425">
        <w:t>was</w:t>
      </w:r>
      <w:r>
        <w:t xml:space="preserve"> present. </w:t>
      </w:r>
    </w:p>
    <w:p w14:paraId="6062CB89" w14:textId="77777777" w:rsidR="00B02424" w:rsidRDefault="00B02424"/>
    <w:p w14:paraId="011A244F" w14:textId="1799C02D" w:rsidR="00B02424" w:rsidRDefault="00B02424">
      <w:r>
        <w:t>APPROVAL OF PREVIOUS MINUTES:</w:t>
      </w:r>
    </w:p>
    <w:p w14:paraId="20EFC101" w14:textId="45E53F05" w:rsidR="00B02424" w:rsidRDefault="00B02424">
      <w:pPr>
        <w:rPr>
          <w:b/>
          <w:bCs/>
          <w:u w:val="single"/>
        </w:rPr>
      </w:pPr>
      <w:r>
        <w:rPr>
          <w:b/>
          <w:bCs/>
          <w:u w:val="single"/>
        </w:rPr>
        <w:t>Karen C. motioned to approve the minutes of August 4</w:t>
      </w:r>
      <w:r w:rsidRPr="00B02424">
        <w:rPr>
          <w:b/>
          <w:bCs/>
          <w:u w:val="single"/>
          <w:vertAlign w:val="superscript"/>
        </w:rPr>
        <w:t>th</w:t>
      </w:r>
      <w:r>
        <w:rPr>
          <w:b/>
          <w:bCs/>
          <w:u w:val="single"/>
        </w:rPr>
        <w:t xml:space="preserve"> as written. Tom L. seconded the motion. Motion carried with Tausha J. for, Karen C. for, Tom L. for, Joshua M. for and Krista H. for.</w:t>
      </w:r>
    </w:p>
    <w:p w14:paraId="13963E7E" w14:textId="77777777" w:rsidR="00B02424" w:rsidRDefault="00B02424">
      <w:pPr>
        <w:rPr>
          <w:b/>
          <w:bCs/>
          <w:u w:val="single"/>
        </w:rPr>
      </w:pPr>
    </w:p>
    <w:p w14:paraId="1E39D49B" w14:textId="06CFF2C3" w:rsidR="00B02424" w:rsidRDefault="00B02424" w:rsidP="00B02424">
      <w:r>
        <w:t>MAYOR/COUNCIL BUSINESS:</w:t>
      </w:r>
    </w:p>
    <w:p w14:paraId="220AF36A" w14:textId="4196AC79" w:rsidR="00B02424" w:rsidRDefault="003A5327" w:rsidP="003A5327">
      <w:r>
        <w:tab/>
        <w:t xml:space="preserve">A. Garbage – Mayor Baton stated the company he invited was unable to attend. </w:t>
      </w:r>
    </w:p>
    <w:p w14:paraId="2492711A" w14:textId="77777777" w:rsidR="003A5327" w:rsidRDefault="003A5327" w:rsidP="003A5327"/>
    <w:p w14:paraId="2C46510D" w14:textId="72B57720" w:rsidR="003A5327" w:rsidRDefault="003A5327" w:rsidP="003A5327">
      <w:r>
        <w:t>NEW BUSINESS:</w:t>
      </w:r>
    </w:p>
    <w:p w14:paraId="6729240A" w14:textId="58DAC172" w:rsidR="003A5327" w:rsidRDefault="003A5327" w:rsidP="003A5327">
      <w:r>
        <w:t>Krista reported that the</w:t>
      </w:r>
      <w:r w:rsidR="00485425">
        <w:t xml:space="preserve"> pet</w:t>
      </w:r>
      <w:r>
        <w:t xml:space="preserve"> waste dispensers are broken. She would like to purchase more durable ones to prevent them from wearing out so fast. </w:t>
      </w:r>
    </w:p>
    <w:p w14:paraId="5E6886CA" w14:textId="77777777" w:rsidR="003A5327" w:rsidRDefault="003A5327" w:rsidP="003A5327"/>
    <w:p w14:paraId="2863D255" w14:textId="52933C65" w:rsidR="003A5327" w:rsidRDefault="003A5327" w:rsidP="003A5327">
      <w:r>
        <w:t>Karen C. stated that the Methodist Church Committee met and have 2 fundraisers coming up in September. They plan to have the Pet Mayor fundraiser again along with a Fun Run on the 19</w:t>
      </w:r>
      <w:r w:rsidRPr="003A5327">
        <w:rPr>
          <w:vertAlign w:val="superscript"/>
        </w:rPr>
        <w:t>th</w:t>
      </w:r>
      <w:r>
        <w:t>. More information will be available soon.</w:t>
      </w:r>
    </w:p>
    <w:p w14:paraId="6BB61741" w14:textId="77777777" w:rsidR="003A5327" w:rsidRDefault="003A5327" w:rsidP="003A5327"/>
    <w:p w14:paraId="78090E5D" w14:textId="5B3C1432" w:rsidR="003A5327" w:rsidRDefault="003A5327" w:rsidP="003A5327">
      <w:r>
        <w:t xml:space="preserve">Mayor Baton turned to time over to the Fire Department. Fire Chief Clint Norman reported that they have a buyer for the old tender. </w:t>
      </w:r>
      <w:r w:rsidR="005958A3">
        <w:t xml:space="preserve">They have agreed on the price of $5,000. Chief Norman asked if money set aside for the new tender could be used to buy new/refurbished CPR devices. They would like to purchase 2 for around $12,000 </w:t>
      </w:r>
      <w:r w:rsidR="00E9035C">
        <w:t>apiece</w:t>
      </w:r>
      <w:r w:rsidR="005958A3">
        <w:t>. The Council agreed it would be a good use of the money.</w:t>
      </w:r>
    </w:p>
    <w:p w14:paraId="1A0F00F8" w14:textId="77777777" w:rsidR="005958A3" w:rsidRDefault="005958A3" w:rsidP="003A5327"/>
    <w:p w14:paraId="6D254C94" w14:textId="44893492" w:rsidR="005958A3" w:rsidRDefault="005958A3" w:rsidP="003A5327">
      <w:r>
        <w:t>PUBLIC COMMENT:</w:t>
      </w:r>
    </w:p>
    <w:p w14:paraId="07F2D37B" w14:textId="2B942F06" w:rsidR="005958A3" w:rsidRDefault="005958A3" w:rsidP="003A5327">
      <w:r>
        <w:t xml:space="preserve">Thomas Jensen, the city rep on the Mosquito District stated that mosquitos are lower this year due to the dry/hot weather. This makes West Nile more prevalent. Please </w:t>
      </w:r>
      <w:r w:rsidR="00E9035C">
        <w:t>protect</w:t>
      </w:r>
      <w:r>
        <w:t xml:space="preserve"> yourself and family members by using spray and wearing long sleeves when outside from dusk to dawn. There have already been cases in our county. </w:t>
      </w:r>
    </w:p>
    <w:p w14:paraId="1041E3D7" w14:textId="77777777" w:rsidR="00E9035C" w:rsidRDefault="00E9035C" w:rsidP="003A5327"/>
    <w:p w14:paraId="262B546D" w14:textId="6B216B11" w:rsidR="00E9035C" w:rsidRDefault="00E9035C" w:rsidP="003A5327">
      <w:r>
        <w:t>APPROVAL OF CHECKS:</w:t>
      </w:r>
    </w:p>
    <w:p w14:paraId="57F13198" w14:textId="1D993112" w:rsidR="00E9035C" w:rsidRDefault="00E9035C" w:rsidP="003A5327">
      <w:r>
        <w:lastRenderedPageBreak/>
        <w:t>ADJOURNMENT:</w:t>
      </w:r>
    </w:p>
    <w:p w14:paraId="6F908EAD" w14:textId="77777777" w:rsidR="00E9035C" w:rsidRDefault="00E9035C" w:rsidP="00E9035C">
      <w:pPr>
        <w:rPr>
          <w:b/>
          <w:bCs/>
          <w:u w:val="single"/>
        </w:rPr>
      </w:pPr>
      <w:r>
        <w:rPr>
          <w:b/>
          <w:bCs/>
          <w:u w:val="single"/>
        </w:rPr>
        <w:t>Tom L. motioned to adjourn the meeting. Joshua M. seconded the motion. Motion carried with Tausha J. for, Karen C. for, Tom L. for, Joshua M. for and Krista H. for.</w:t>
      </w:r>
    </w:p>
    <w:p w14:paraId="20C794E6" w14:textId="17BE654E" w:rsidR="00E9035C" w:rsidRDefault="00E9035C" w:rsidP="003A5327"/>
    <w:p w14:paraId="25B0943B" w14:textId="664CAB72" w:rsidR="00E9035C" w:rsidRDefault="00E9035C" w:rsidP="003A5327">
      <w:r>
        <w:t xml:space="preserve">I certify these minutes to be true and accurate to the best of my knowledge. </w:t>
      </w:r>
    </w:p>
    <w:p w14:paraId="6BE996DB" w14:textId="77777777" w:rsidR="00E9035C" w:rsidRDefault="00E9035C" w:rsidP="003A5327"/>
    <w:p w14:paraId="5CA9C3A9" w14:textId="77777777" w:rsidR="00E9035C" w:rsidRDefault="00E9035C" w:rsidP="003A5327"/>
    <w:p w14:paraId="39CB9677" w14:textId="174EB2AF" w:rsidR="00E9035C" w:rsidRDefault="00E9035C" w:rsidP="003A5327">
      <w:r>
        <w:t>Kendra Norman</w:t>
      </w:r>
    </w:p>
    <w:p w14:paraId="74387805" w14:textId="77777777" w:rsidR="00E9035C" w:rsidRDefault="00E9035C" w:rsidP="003A5327"/>
    <w:p w14:paraId="71B4328F" w14:textId="77777777" w:rsidR="00E9035C" w:rsidRDefault="00E9035C" w:rsidP="003A5327"/>
    <w:p w14:paraId="2EF211A4" w14:textId="77777777" w:rsidR="00E9035C" w:rsidRDefault="00E9035C" w:rsidP="003A5327"/>
    <w:p w14:paraId="43C2979C" w14:textId="35955A5A" w:rsidR="00E9035C" w:rsidRDefault="00E9035C" w:rsidP="003A5327">
      <w:r>
        <w:t>______________________________________</w:t>
      </w:r>
      <w:r>
        <w:tab/>
      </w:r>
      <w:r>
        <w:tab/>
        <w:t>___________________</w:t>
      </w:r>
    </w:p>
    <w:p w14:paraId="549FEA4F" w14:textId="0A62E9C7" w:rsidR="00E9035C" w:rsidRPr="00E9035C" w:rsidRDefault="00E9035C" w:rsidP="003A5327">
      <w:r>
        <w:t>Mayor Shane Baton</w:t>
      </w:r>
      <w:r>
        <w:tab/>
      </w:r>
      <w:r>
        <w:tab/>
      </w:r>
      <w:r>
        <w:tab/>
      </w:r>
      <w:r>
        <w:tab/>
      </w:r>
      <w:r>
        <w:tab/>
      </w:r>
      <w:r>
        <w:tab/>
        <w:t>Date</w:t>
      </w:r>
    </w:p>
    <w:p w14:paraId="6BAB7429" w14:textId="77777777" w:rsidR="00E9035C" w:rsidRDefault="00E9035C" w:rsidP="003A5327"/>
    <w:p w14:paraId="0F6D19FA" w14:textId="77777777" w:rsidR="003A5327" w:rsidRPr="00B02424" w:rsidRDefault="003A5327" w:rsidP="003A5327"/>
    <w:sectPr w:rsidR="003A5327" w:rsidRPr="00B02424" w:rsidSect="00103C08">
      <w:footerReference w:type="default" r:id="rId7"/>
      <w:pgSz w:w="12240" w:h="15840" w:code="1"/>
      <w:pgMar w:top="1440" w:right="1800" w:bottom="1440" w:left="1800" w:header="720" w:footer="720" w:gutter="0"/>
      <w:paperSrc w:first="294" w:other="29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F9179" w14:textId="77777777" w:rsidR="00E9035C" w:rsidRDefault="00E9035C" w:rsidP="00E9035C">
      <w:r>
        <w:separator/>
      </w:r>
    </w:p>
  </w:endnote>
  <w:endnote w:type="continuationSeparator" w:id="0">
    <w:p w14:paraId="65FCEA25" w14:textId="77777777" w:rsidR="00E9035C" w:rsidRDefault="00E9035C" w:rsidP="00E9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307329"/>
      <w:docPartObj>
        <w:docPartGallery w:val="Page Numbers (Bottom of Page)"/>
        <w:docPartUnique/>
      </w:docPartObj>
    </w:sdtPr>
    <w:sdtEndPr>
      <w:rPr>
        <w:noProof/>
      </w:rPr>
    </w:sdtEndPr>
    <w:sdtContent>
      <w:p w14:paraId="0CB71273" w14:textId="6ACF7249" w:rsidR="00E9035C" w:rsidRDefault="00E903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435518" w14:textId="77777777" w:rsidR="00E9035C" w:rsidRDefault="00E903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8FDB5" w14:textId="77777777" w:rsidR="00E9035C" w:rsidRDefault="00E9035C" w:rsidP="00E9035C">
      <w:r>
        <w:separator/>
      </w:r>
    </w:p>
  </w:footnote>
  <w:footnote w:type="continuationSeparator" w:id="0">
    <w:p w14:paraId="725267F6" w14:textId="77777777" w:rsidR="00E9035C" w:rsidRDefault="00E9035C" w:rsidP="00E903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F1EAA"/>
    <w:multiLevelType w:val="hybridMultilevel"/>
    <w:tmpl w:val="1EBC6F98"/>
    <w:lvl w:ilvl="0" w:tplc="FC7CA3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D8B4FA2"/>
    <w:multiLevelType w:val="hybridMultilevel"/>
    <w:tmpl w:val="2C28609C"/>
    <w:lvl w:ilvl="0" w:tplc="4F5CEEA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F5C6084"/>
    <w:multiLevelType w:val="hybridMultilevel"/>
    <w:tmpl w:val="9C9A4FAA"/>
    <w:lvl w:ilvl="0" w:tplc="AA30825C">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88802716">
    <w:abstractNumId w:val="2"/>
  </w:num>
  <w:num w:numId="2" w16cid:durableId="1978408879">
    <w:abstractNumId w:val="1"/>
  </w:num>
  <w:num w:numId="3" w16cid:durableId="406729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FC8"/>
    <w:rsid w:val="0004704A"/>
    <w:rsid w:val="00070324"/>
    <w:rsid w:val="000A62DD"/>
    <w:rsid w:val="00103C08"/>
    <w:rsid w:val="001225C6"/>
    <w:rsid w:val="00145C0A"/>
    <w:rsid w:val="001B345E"/>
    <w:rsid w:val="002F6FC8"/>
    <w:rsid w:val="0032760A"/>
    <w:rsid w:val="003A5327"/>
    <w:rsid w:val="00485425"/>
    <w:rsid w:val="004C4BDF"/>
    <w:rsid w:val="005958A3"/>
    <w:rsid w:val="00742C89"/>
    <w:rsid w:val="00764186"/>
    <w:rsid w:val="008A5FA6"/>
    <w:rsid w:val="008E1DB5"/>
    <w:rsid w:val="00900AE3"/>
    <w:rsid w:val="00912B84"/>
    <w:rsid w:val="00B02424"/>
    <w:rsid w:val="00B14818"/>
    <w:rsid w:val="00B304E9"/>
    <w:rsid w:val="00BB751C"/>
    <w:rsid w:val="00D95578"/>
    <w:rsid w:val="00DD301F"/>
    <w:rsid w:val="00E1783C"/>
    <w:rsid w:val="00E9035C"/>
    <w:rsid w:val="00ED2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D8336"/>
  <w15:chartTrackingRefBased/>
  <w15:docId w15:val="{DE707416-0416-42AF-BFE9-6CB9BE3C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6F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6F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6F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6F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6F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6FC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6F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6FC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6FC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F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6F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6F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6F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6F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6F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6F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6F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6FC8"/>
    <w:rPr>
      <w:rFonts w:eastAsiaTheme="majorEastAsia" w:cstheme="majorBidi"/>
      <w:color w:val="272727" w:themeColor="text1" w:themeTint="D8"/>
    </w:rPr>
  </w:style>
  <w:style w:type="paragraph" w:styleId="Title">
    <w:name w:val="Title"/>
    <w:basedOn w:val="Normal"/>
    <w:next w:val="Normal"/>
    <w:link w:val="TitleChar"/>
    <w:uiPriority w:val="10"/>
    <w:qFormat/>
    <w:rsid w:val="002F6F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6F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6FC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6F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6FC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F6FC8"/>
    <w:rPr>
      <w:i/>
      <w:iCs/>
      <w:color w:val="404040" w:themeColor="text1" w:themeTint="BF"/>
    </w:rPr>
  </w:style>
  <w:style w:type="paragraph" w:styleId="ListParagraph">
    <w:name w:val="List Paragraph"/>
    <w:basedOn w:val="Normal"/>
    <w:uiPriority w:val="34"/>
    <w:qFormat/>
    <w:rsid w:val="002F6FC8"/>
    <w:pPr>
      <w:ind w:left="720"/>
      <w:contextualSpacing/>
    </w:pPr>
  </w:style>
  <w:style w:type="character" w:styleId="IntenseEmphasis">
    <w:name w:val="Intense Emphasis"/>
    <w:basedOn w:val="DefaultParagraphFont"/>
    <w:uiPriority w:val="21"/>
    <w:qFormat/>
    <w:rsid w:val="002F6FC8"/>
    <w:rPr>
      <w:i/>
      <w:iCs/>
      <w:color w:val="2F5496" w:themeColor="accent1" w:themeShade="BF"/>
    </w:rPr>
  </w:style>
  <w:style w:type="paragraph" w:styleId="IntenseQuote">
    <w:name w:val="Intense Quote"/>
    <w:basedOn w:val="Normal"/>
    <w:next w:val="Normal"/>
    <w:link w:val="IntenseQuoteChar"/>
    <w:uiPriority w:val="30"/>
    <w:qFormat/>
    <w:rsid w:val="002F6F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6FC8"/>
    <w:rPr>
      <w:i/>
      <w:iCs/>
      <w:color w:val="2F5496" w:themeColor="accent1" w:themeShade="BF"/>
    </w:rPr>
  </w:style>
  <w:style w:type="character" w:styleId="IntenseReference">
    <w:name w:val="Intense Reference"/>
    <w:basedOn w:val="DefaultParagraphFont"/>
    <w:uiPriority w:val="32"/>
    <w:qFormat/>
    <w:rsid w:val="002F6FC8"/>
    <w:rPr>
      <w:b/>
      <w:bCs/>
      <w:smallCaps/>
      <w:color w:val="2F5496" w:themeColor="accent1" w:themeShade="BF"/>
      <w:spacing w:val="5"/>
    </w:rPr>
  </w:style>
  <w:style w:type="paragraph" w:styleId="Header">
    <w:name w:val="header"/>
    <w:basedOn w:val="Normal"/>
    <w:link w:val="HeaderChar"/>
    <w:uiPriority w:val="99"/>
    <w:unhideWhenUsed/>
    <w:rsid w:val="00E9035C"/>
    <w:pPr>
      <w:tabs>
        <w:tab w:val="center" w:pos="4680"/>
        <w:tab w:val="right" w:pos="9360"/>
      </w:tabs>
    </w:pPr>
  </w:style>
  <w:style w:type="character" w:customStyle="1" w:styleId="HeaderChar">
    <w:name w:val="Header Char"/>
    <w:basedOn w:val="DefaultParagraphFont"/>
    <w:link w:val="Header"/>
    <w:uiPriority w:val="99"/>
    <w:rsid w:val="00E9035C"/>
  </w:style>
  <w:style w:type="paragraph" w:styleId="Footer">
    <w:name w:val="footer"/>
    <w:basedOn w:val="Normal"/>
    <w:link w:val="FooterChar"/>
    <w:uiPriority w:val="99"/>
    <w:unhideWhenUsed/>
    <w:rsid w:val="00E9035C"/>
    <w:pPr>
      <w:tabs>
        <w:tab w:val="center" w:pos="4680"/>
        <w:tab w:val="right" w:pos="9360"/>
      </w:tabs>
    </w:pPr>
  </w:style>
  <w:style w:type="character" w:customStyle="1" w:styleId="FooterChar">
    <w:name w:val="Footer Char"/>
    <w:basedOn w:val="DefaultParagraphFont"/>
    <w:link w:val="Footer"/>
    <w:uiPriority w:val="99"/>
    <w:rsid w:val="00E90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cp:lastPrinted>2026-09-15T15:17:00Z</cp:lastPrinted>
  <dcterms:created xsi:type="dcterms:W3CDTF">2026-08-19T18:03:00Z</dcterms:created>
  <dcterms:modified xsi:type="dcterms:W3CDTF">2026-09-15T15:17:00Z</dcterms:modified>
</cp:coreProperties>
</file>