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E8BE" w14:textId="489514A4" w:rsidR="0012358A" w:rsidRDefault="00F820CE" w:rsidP="00F820CE">
      <w:pPr>
        <w:jc w:val="center"/>
      </w:pPr>
      <w:r>
        <w:rPr>
          <w:noProof/>
        </w:rPr>
        <w:drawing>
          <wp:inline distT="0" distB="0" distL="0" distR="0" wp14:anchorId="34247074" wp14:editId="54735CEC">
            <wp:extent cx="960120" cy="960120"/>
            <wp:effectExtent l="0" t="0" r="0" b="0"/>
            <wp:docPr id="2092528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CCF44D" w14:textId="4F07652E" w:rsidR="00546F2F" w:rsidRP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Agenda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–</w:t>
      </w: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August 13, 2026</w:t>
      </w:r>
    </w:p>
    <w:p w14:paraId="16C4D0E4" w14:textId="77777777" w:rsidR="00546F2F" w:rsidRDefault="00546F2F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 w:rsidRPr="00546F2F"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  <w:t>Torrey Town Council</w:t>
      </w:r>
    </w:p>
    <w:p w14:paraId="1A0E1DD3" w14:textId="39383FBF" w:rsidR="003B794C" w:rsidRPr="00546F2F" w:rsidRDefault="00CC192B" w:rsidP="00546F2F">
      <w:pPr>
        <w:spacing w:after="0" w:line="257" w:lineRule="auto"/>
        <w:jc w:val="center"/>
        <w:rPr>
          <w:rFonts w:ascii="Arial Nova" w:eastAsia="Calibri" w:hAnsi="Arial Nova" w:cs="Calibri"/>
          <w:b/>
          <w:bCs/>
          <w:kern w:val="0"/>
          <w:sz w:val="22"/>
          <w:szCs w:val="22"/>
          <w14:ligatures w14:val="none"/>
        </w:rPr>
      </w:pPr>
      <w:r>
        <w:rPr>
          <w:rFonts w:ascii="Arial Nova" w:eastAsia="Calibri" w:hAnsi="Arial Nova" w:cs="Calibri"/>
          <w:b/>
          <w:bCs/>
          <w:kern w:val="0"/>
          <w:sz w:val="22"/>
          <w:szCs w:val="22"/>
          <w:highlight w:val="yellow"/>
          <w14:ligatures w14:val="none"/>
        </w:rPr>
        <w:t>A</w:t>
      </w:r>
      <w:r w:rsidR="003B794C" w:rsidRPr="003B794C">
        <w:rPr>
          <w:rFonts w:ascii="Arial Nova" w:eastAsia="Calibri" w:hAnsi="Arial Nova" w:cs="Calibri"/>
          <w:b/>
          <w:bCs/>
          <w:kern w:val="0"/>
          <w:sz w:val="22"/>
          <w:szCs w:val="22"/>
          <w:highlight w:val="yellow"/>
          <w14:ligatures w14:val="none"/>
        </w:rPr>
        <w:t>pproved Minutes</w:t>
      </w:r>
    </w:p>
    <w:p w14:paraId="4E6EBF9F" w14:textId="77777777" w:rsidR="00172639" w:rsidRDefault="00172639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</w:p>
    <w:p w14:paraId="12F74720" w14:textId="54DDEF97" w:rsidR="00E5096B" w:rsidRPr="00E5562C" w:rsidRDefault="00E5096B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Notice is hereby given that the Mayor and Members of Town Council </w:t>
      </w:r>
      <w:r w:rsidR="003B794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held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the regular</w:t>
      </w:r>
    </w:p>
    <w:p w14:paraId="64E8CCAB" w14:textId="61CBBF9C" w:rsidR="00E5096B" w:rsidRPr="00E5562C" w:rsidRDefault="00E5096B" w:rsidP="00E5096B">
      <w:pPr>
        <w:spacing w:after="0" w:line="276" w:lineRule="auto"/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</w:pP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scheduled Town Council Meeting on Thursday the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13th day of August 202</w:t>
      </w:r>
      <w:r w:rsidRPr="00E568B1">
        <w:rPr>
          <w:rFonts w:ascii="Arial Nova" w:eastAsia="Calibri" w:hAnsi="Arial Nova" w:cs="Times New Roman"/>
          <w:kern w:val="0"/>
          <w:sz w:val="22"/>
          <w:szCs w:val="22"/>
          <w:highlight w:val="yellow"/>
          <w14:ligatures w14:val="none"/>
        </w:rPr>
        <w:t>6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at </w:t>
      </w:r>
      <w:r w:rsidR="00B71BF5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6:00Pm for training and Town Council meeting at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7:00 pm at the Torrey</w:t>
      </w:r>
      <w:r w:rsidR="00AE6AF1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Town Office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located at 75 E 100 N. Note the agenda may be </w:t>
      </w:r>
      <w:r w:rsidR="00EF3618"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accelerated,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or line items may</w:t>
      </w:r>
      <w:r w:rsidR="00100BDE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 xml:space="preserve"> </w:t>
      </w:r>
      <w:r w:rsidRPr="00E5562C">
        <w:rPr>
          <w:rFonts w:ascii="Arial Nova" w:eastAsia="Calibri" w:hAnsi="Arial Nova" w:cs="Times New Roman"/>
          <w:kern w:val="0"/>
          <w:sz w:val="22"/>
          <w:szCs w:val="22"/>
          <w14:ligatures w14:val="none"/>
        </w:rPr>
        <w:t>be discussed in any order. The agenda shall be as follows:</w:t>
      </w:r>
    </w:p>
    <w:p w14:paraId="39E0F29E" w14:textId="77777777" w:rsidR="00E5096B" w:rsidRPr="00E5562C" w:rsidRDefault="00E5096B" w:rsidP="00CB6C50">
      <w:pPr>
        <w:spacing w:after="0" w:line="276" w:lineRule="auto"/>
        <w:rPr>
          <w:rFonts w:ascii="Arial Nova" w:eastAsia="Calibri" w:hAnsi="Arial Nova" w:cs="Arial"/>
          <w:kern w:val="0"/>
          <w:sz w:val="22"/>
          <w:szCs w:val="22"/>
          <w14:ligatures w14:val="none"/>
        </w:rPr>
      </w:pPr>
    </w:p>
    <w:p w14:paraId="0D1F3185" w14:textId="27131B76" w:rsidR="00CB6C50" w:rsidRDefault="00CB6C50" w:rsidP="00CB6C50">
      <w:p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6:</w:t>
      </w:r>
      <w:r w:rsidR="0022000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0</w:t>
      </w: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0PM </w:t>
      </w:r>
      <w:r w:rsidR="0022000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Open Meeting Training</w:t>
      </w:r>
      <w:r w:rsidR="00C47509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: Brock Jackson </w:t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6B619523" w14:textId="7388CA2D" w:rsidR="000B3796" w:rsidRDefault="0074436A" w:rsidP="002B46C1">
      <w:pPr>
        <w:spacing w:after="0" w:line="276" w:lineRule="auto"/>
        <w:ind w:firstLine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The open meetings training was presented by </w:t>
      </w:r>
      <w:r w:rsidR="00700AB5">
        <w:rPr>
          <w:rFonts w:ascii="Arial" w:eastAsia="Calibri" w:hAnsi="Arial" w:cs="Arial"/>
          <w:kern w:val="0"/>
          <w:sz w:val="22"/>
          <w:szCs w:val="22"/>
          <w14:ligatures w14:val="none"/>
        </w:rPr>
        <w:t>Brock Jackson for the</w:t>
      </w:r>
      <w:r w:rsidR="000B379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Town Council</w:t>
      </w:r>
      <w:r w:rsidR="002B46C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="00700AB5">
        <w:rPr>
          <w:rFonts w:ascii="Arial" w:eastAsia="Calibri" w:hAnsi="Arial" w:cs="Arial"/>
          <w:kern w:val="0"/>
          <w:sz w:val="22"/>
          <w:szCs w:val="22"/>
          <w14:ligatures w14:val="none"/>
        </w:rPr>
        <w:t>Office s</w:t>
      </w:r>
      <w:r w:rsidR="002B46C1">
        <w:rPr>
          <w:rFonts w:ascii="Arial" w:eastAsia="Calibri" w:hAnsi="Arial" w:cs="Arial"/>
          <w:kern w:val="0"/>
          <w:sz w:val="22"/>
          <w:szCs w:val="22"/>
          <w14:ligatures w14:val="none"/>
        </w:rPr>
        <w:t>taff</w:t>
      </w:r>
      <w:r w:rsidR="00700AB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the </w:t>
      </w:r>
      <w:r w:rsidR="00BC67BE">
        <w:rPr>
          <w:rFonts w:ascii="Arial" w:eastAsia="Calibri" w:hAnsi="Arial" w:cs="Arial"/>
          <w:kern w:val="0"/>
          <w:sz w:val="22"/>
          <w:szCs w:val="22"/>
          <w14:ligatures w14:val="none"/>
        </w:rPr>
        <w:t>p</w:t>
      </w:r>
      <w:r w:rsidR="000B379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lanning and </w:t>
      </w:r>
      <w:r w:rsidR="00BC67BE">
        <w:rPr>
          <w:rFonts w:ascii="Arial" w:eastAsia="Calibri" w:hAnsi="Arial" w:cs="Arial"/>
          <w:kern w:val="0"/>
          <w:sz w:val="22"/>
          <w:szCs w:val="22"/>
          <w14:ligatures w14:val="none"/>
        </w:rPr>
        <w:t>z</w:t>
      </w:r>
      <w:r w:rsidR="000B3796">
        <w:rPr>
          <w:rFonts w:ascii="Arial" w:eastAsia="Calibri" w:hAnsi="Arial" w:cs="Arial"/>
          <w:kern w:val="0"/>
          <w:sz w:val="22"/>
          <w:szCs w:val="22"/>
          <w14:ligatures w14:val="none"/>
        </w:rPr>
        <w:t>oning</w:t>
      </w:r>
      <w:r w:rsidR="00BC67B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commission and any</w:t>
      </w:r>
      <w:r w:rsidR="006B3B0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members of the</w:t>
      </w:r>
      <w:r w:rsidR="00BC67BE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public wishing to attend.</w:t>
      </w:r>
    </w:p>
    <w:p w14:paraId="5FDF6218" w14:textId="77777777" w:rsidR="003251B7" w:rsidRPr="003251B7" w:rsidRDefault="003251B7" w:rsidP="003251B7">
      <w:pPr>
        <w:shd w:val="clear" w:color="auto" w:fill="FFFFFF"/>
        <w:spacing w:after="0" w:line="276" w:lineRule="auto"/>
        <w:outlineLvl w:val="1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3251B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The Utah Open and Public Meetings Act ensures that public bodies conduct their business openly, with notice, public participation, and transparency, while allowing limited exceptions for closed sessions.</w:t>
      </w:r>
    </w:p>
    <w:p w14:paraId="353DA826" w14:textId="3514EEBC" w:rsidR="003251B7" w:rsidRPr="003251B7" w:rsidRDefault="003251B7" w:rsidP="003251B7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3251B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The OPMA is codified in Utah Code Title 52, Chapter 4 and establishes that the state, its agencies, and political subdivisions must conduct their deliberations and decision-making openly to the public (Utah Code §52-4-102) </w:t>
      </w:r>
      <w:hyperlink r:id="rId8" w:tgtFrame="_blank" w:history="1">
        <w:r w:rsidRPr="003251B7">
          <w:rPr>
            <w:rFonts w:ascii="Arial" w:eastAsia="Times New Roman" w:hAnsi="Arial" w:cs="Arial"/>
            <w:color w:val="0000FF"/>
            <w:kern w:val="0"/>
            <w:sz w:val="22"/>
            <w:szCs w:val="22"/>
            <w:shd w:val="clear" w:color="auto" w:fill="DBEDFD"/>
            <w14:ligatures w14:val="none"/>
          </w:rPr>
          <w:t>Utah.gov+1</w:t>
        </w:r>
      </w:hyperlink>
      <w:r w:rsidRPr="003251B7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. It applies to public bodies, which are entities vested with authority to make decisions regarding public business, including policy and budget matters</w:t>
      </w:r>
    </w:p>
    <w:p w14:paraId="507DC9ED" w14:textId="08D59E08" w:rsidR="00F4427A" w:rsidRPr="008C2C51" w:rsidRDefault="003251B7" w:rsidP="008C2C51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 closed </w:t>
      </w:r>
      <w:r w:rsidR="00497D12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meeting</w:t>
      </w:r>
      <w:r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may be held </w:t>
      </w:r>
      <w:r w:rsidR="00497D12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for the </w:t>
      </w:r>
      <w:r w:rsidR="00947342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discussion of </w:t>
      </w:r>
      <w:r w:rsidR="00762652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character</w:t>
      </w:r>
      <w:r w:rsidR="00947342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, litigation, security systems criminal misconduct investigation</w:t>
      </w:r>
      <w:r w:rsidR="00B937AA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</w:t>
      </w:r>
      <w:r w:rsidR="00F4427A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Final </w:t>
      </w:r>
      <w:r w:rsidR="00D84E39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Acton </w:t>
      </w:r>
      <w:r w:rsidR="00F4427A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cannot be made in closed meeting</w:t>
      </w:r>
      <w:r w:rsidR="009F6FBB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. Don’t go off topic I</w:t>
      </w:r>
      <w:r w:rsidR="0072666A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n</w:t>
      </w:r>
      <w:r w:rsidR="009F6FBB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a closed meeting.</w:t>
      </w:r>
    </w:p>
    <w:p w14:paraId="0C78FD5F" w14:textId="4132CD6B" w:rsidR="004B6EBF" w:rsidRPr="008C2C51" w:rsidRDefault="004B6EBF" w:rsidP="008C2C51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Electronic meetings must be recorded. </w:t>
      </w:r>
    </w:p>
    <w:p w14:paraId="7D6A7172" w14:textId="3B0F38C6" w:rsidR="00922F37" w:rsidRPr="008C2C51" w:rsidRDefault="00922F37" w:rsidP="008C2C51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Texting </w:t>
      </w:r>
      <w:r w:rsidR="006758B9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during</w:t>
      </w:r>
      <w:r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a meeting can be public </w:t>
      </w:r>
      <w:r w:rsidR="007E0906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information.</w:t>
      </w:r>
    </w:p>
    <w:p w14:paraId="56A3D5A2" w14:textId="74A2B50A" w:rsidR="007E0906" w:rsidRPr="008C2C51" w:rsidRDefault="00424AA2" w:rsidP="008C2C51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No</w:t>
      </w:r>
      <w:r w:rsidR="00AC7849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public </w:t>
      </w:r>
      <w:r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business</w:t>
      </w:r>
      <w:r w:rsidR="00AC7849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with a quorum </w:t>
      </w:r>
      <w:r w:rsidR="009E1E39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should be conducted </w:t>
      </w:r>
      <w:r w:rsidR="00521C9C" w:rsidRPr="008C2C51">
        <w:rPr>
          <w:rFonts w:ascii="Arial" w:eastAsia="Calibri" w:hAnsi="Arial" w:cs="Arial"/>
          <w:kern w:val="0"/>
          <w:sz w:val="22"/>
          <w:szCs w:val="22"/>
          <w14:ligatures w14:val="none"/>
        </w:rPr>
        <w:t>over electronics.</w:t>
      </w:r>
    </w:p>
    <w:p w14:paraId="02227B0F" w14:textId="2F8B7E0A" w:rsidR="00E24785" w:rsidRPr="009E1E39" w:rsidRDefault="00F36DC7" w:rsidP="009E1E39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9E1E39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Administrative action does not have to be open meeting. </w:t>
      </w:r>
    </w:p>
    <w:p w14:paraId="39FAAC19" w14:textId="792059F1" w:rsidR="00D9249A" w:rsidRPr="00D65EC6" w:rsidRDefault="00D9249A" w:rsidP="00D65EC6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65EC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No editing of the </w:t>
      </w:r>
      <w:r w:rsidR="00D65EC6" w:rsidRPr="00D65EC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meeting </w:t>
      </w:r>
      <w:r w:rsidRPr="00D65EC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recording. Recording should be made available </w:t>
      </w:r>
      <w:r w:rsidR="00B26B36" w:rsidRPr="00D65EC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within 3 days, minutes </w:t>
      </w:r>
    </w:p>
    <w:p w14:paraId="2CD65E74" w14:textId="26C9F8AA" w:rsidR="00AD7213" w:rsidRPr="00D65EC6" w:rsidRDefault="00AD7213" w:rsidP="00D65EC6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65EC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Recordings need to be made available not posted. </w:t>
      </w:r>
    </w:p>
    <w:p w14:paraId="42B9325A" w14:textId="32C8B9AA" w:rsidR="0029163A" w:rsidRPr="00E778B5" w:rsidRDefault="00E778B5" w:rsidP="00E778B5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>A p</w:t>
      </w:r>
      <w:r w:rsidR="0029163A"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ublic hearing must be </w:t>
      </w:r>
      <w:r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held </w:t>
      </w:r>
      <w:r w:rsidR="003C4381"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for </w:t>
      </w:r>
      <w:r w:rsidR="00CE485E"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>Land use</w:t>
      </w:r>
      <w:r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issues</w:t>
      </w:r>
      <w:r w:rsidR="00CE485E"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>,</w:t>
      </w:r>
      <w:r w:rsidR="0029163A"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budget </w:t>
      </w:r>
      <w:r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action </w:t>
      </w:r>
      <w:r w:rsidR="0029163A" w:rsidRPr="00E778B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and finance. </w:t>
      </w:r>
    </w:p>
    <w:p w14:paraId="45E62D78" w14:textId="6B05F2AB" w:rsidR="00CE485E" w:rsidRPr="006B3B0B" w:rsidRDefault="006B3B0B" w:rsidP="00C54A00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The a</w:t>
      </w:r>
      <w:r w:rsidR="00CE485E" w:rsidRPr="006B3B0B">
        <w:rPr>
          <w:rFonts w:ascii="Arial" w:eastAsia="Calibri" w:hAnsi="Arial" w:cs="Arial"/>
          <w:kern w:val="0"/>
          <w:sz w:val="22"/>
          <w:szCs w:val="22"/>
          <w14:ligatures w14:val="none"/>
        </w:rPr>
        <w:t>nnual meeting schedule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must be </w:t>
      </w:r>
      <w:r w:rsidR="009A651C" w:rsidRPr="006B3B0B">
        <w:rPr>
          <w:rFonts w:ascii="Arial" w:eastAsia="Calibri" w:hAnsi="Arial" w:cs="Arial"/>
          <w:kern w:val="0"/>
          <w:sz w:val="22"/>
          <w:szCs w:val="22"/>
          <w14:ligatures w14:val="none"/>
        </w:rPr>
        <w:t>published</w:t>
      </w:r>
      <w:r w:rsidR="00584AD1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</w:p>
    <w:p w14:paraId="30F00563" w14:textId="77777777" w:rsidR="00D53300" w:rsidRDefault="00490307" w:rsidP="00D53300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54A0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Cancel meetings by notice published. </w:t>
      </w:r>
    </w:p>
    <w:p w14:paraId="62E2986E" w14:textId="77777777" w:rsidR="008212A1" w:rsidRDefault="00C54A00" w:rsidP="008212A1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5330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 </w:t>
      </w:r>
      <w:r w:rsidR="00D53300" w:rsidRPr="00D53300">
        <w:rPr>
          <w:rFonts w:ascii="Arial" w:eastAsia="Calibri" w:hAnsi="Arial" w:cs="Arial"/>
          <w:kern w:val="0"/>
          <w:sz w:val="22"/>
          <w:szCs w:val="22"/>
          <w14:ligatures w14:val="none"/>
        </w:rPr>
        <w:t>roll</w:t>
      </w:r>
      <w:r w:rsidR="00490307" w:rsidRPr="00D5330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call </w:t>
      </w:r>
      <w:r w:rsidR="00D5330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vote is required </w:t>
      </w:r>
      <w:r w:rsidR="00490307" w:rsidRPr="00D53300">
        <w:rPr>
          <w:rFonts w:ascii="Arial" w:eastAsia="Calibri" w:hAnsi="Arial" w:cs="Arial"/>
          <w:kern w:val="0"/>
          <w:sz w:val="22"/>
          <w:szCs w:val="22"/>
          <w14:ligatures w14:val="none"/>
        </w:rPr>
        <w:t>for all ordinance and resolution</w:t>
      </w:r>
      <w:r w:rsidR="00D53300">
        <w:rPr>
          <w:rFonts w:ascii="Arial" w:eastAsia="Calibri" w:hAnsi="Arial" w:cs="Arial"/>
          <w:kern w:val="0"/>
          <w:sz w:val="22"/>
          <w:szCs w:val="22"/>
          <w14:ligatures w14:val="none"/>
        </w:rPr>
        <w:t>s</w:t>
      </w:r>
    </w:p>
    <w:p w14:paraId="7E43609C" w14:textId="61C10892" w:rsidR="00000739" w:rsidRPr="008212A1" w:rsidRDefault="00000739" w:rsidP="008212A1">
      <w:pPr>
        <w:pStyle w:val="ListParagraph"/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8212A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Annual training </w:t>
      </w:r>
      <w:r w:rsidR="00D53300" w:rsidRPr="008212A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is required </w:t>
      </w:r>
      <w:r w:rsidRPr="008212A1">
        <w:rPr>
          <w:rFonts w:ascii="Arial" w:eastAsia="Calibri" w:hAnsi="Arial" w:cs="Arial"/>
          <w:kern w:val="0"/>
          <w:sz w:val="22"/>
          <w:szCs w:val="22"/>
          <w14:ligatures w14:val="none"/>
        </w:rPr>
        <w:t>on t</w:t>
      </w:r>
      <w:r w:rsidR="00F93C72" w:rsidRPr="008212A1">
        <w:rPr>
          <w:rFonts w:ascii="Arial" w:eastAsia="Calibri" w:hAnsi="Arial" w:cs="Arial"/>
          <w:kern w:val="0"/>
          <w:sz w:val="22"/>
          <w:szCs w:val="22"/>
          <w14:ligatures w14:val="none"/>
        </w:rPr>
        <w:t>he</w:t>
      </w:r>
      <w:r w:rsidR="00F93C72" w:rsidRPr="008212A1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Utah Open and Public Meetings Act.</w:t>
      </w:r>
    </w:p>
    <w:p w14:paraId="689F5464" w14:textId="77777777" w:rsidR="009A651C" w:rsidRDefault="009A651C" w:rsidP="002B46C1">
      <w:pPr>
        <w:spacing w:after="0" w:line="276" w:lineRule="auto"/>
        <w:ind w:firstLine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02643F9" w14:textId="4C7D591D" w:rsidR="00CB6C50" w:rsidRPr="00CB6C50" w:rsidRDefault="00CB6C50" w:rsidP="00CB6C50">
      <w:pPr>
        <w:spacing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bookmarkStart w:id="0" w:name="_Hlk132712843"/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7:00PM Welcome: </w:t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Mayor Wright</w:t>
      </w:r>
    </w:p>
    <w:p w14:paraId="470A7742" w14:textId="77777777" w:rsidR="00CB6C50" w:rsidRPr="00CB6C50" w:rsidRDefault="00CB6C50" w:rsidP="00EF3618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Administrative Business:</w:t>
      </w:r>
    </w:p>
    <w:p w14:paraId="778DEF1C" w14:textId="77777777" w:rsidR="00CB6C50" w:rsidRPr="00CB6C50" w:rsidRDefault="00CB6C50" w:rsidP="00CB6C50">
      <w:pPr>
        <w:spacing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ab/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Opening Remarks</w:t>
      </w:r>
    </w:p>
    <w:p w14:paraId="1B1AFC4F" w14:textId="36F82B6B" w:rsidR="00CB6C50" w:rsidRPr="00CB6C50" w:rsidRDefault="00CB6C50" w:rsidP="00CB6C50">
      <w:pPr>
        <w:spacing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Roll Call: </w:t>
      </w:r>
      <w:r w:rsidR="00A65CC9">
        <w:rPr>
          <w:rFonts w:ascii="Arial" w:eastAsia="Calibri" w:hAnsi="Arial" w:cs="Arial"/>
          <w:kern w:val="0"/>
          <w:sz w:val="22"/>
          <w:szCs w:val="22"/>
          <w14:ligatures w14:val="none"/>
        </w:rPr>
        <w:t>Bill</w:t>
      </w:r>
      <w:r w:rsidR="00584AD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Barrett, </w:t>
      </w:r>
      <w:r w:rsidR="00A65CC9">
        <w:rPr>
          <w:rFonts w:ascii="Arial" w:eastAsia="Calibri" w:hAnsi="Arial" w:cs="Arial"/>
          <w:kern w:val="0"/>
          <w:sz w:val="22"/>
          <w:szCs w:val="22"/>
          <w14:ligatures w14:val="none"/>
        </w:rPr>
        <w:t>M</w:t>
      </w:r>
      <w:r w:rsidR="004D7B17">
        <w:rPr>
          <w:rFonts w:ascii="Arial" w:eastAsia="Calibri" w:hAnsi="Arial" w:cs="Arial"/>
          <w:kern w:val="0"/>
          <w:sz w:val="22"/>
          <w:szCs w:val="22"/>
          <w14:ligatures w14:val="none"/>
        </w:rPr>
        <w:t>el</w:t>
      </w:r>
      <w:r w:rsidR="00584AD1">
        <w:rPr>
          <w:rFonts w:ascii="Arial" w:eastAsia="Calibri" w:hAnsi="Arial" w:cs="Arial"/>
          <w:kern w:val="0"/>
          <w:sz w:val="22"/>
          <w:szCs w:val="22"/>
          <w14:ligatures w14:val="none"/>
        </w:rPr>
        <w:t>inda Meservy</w:t>
      </w:r>
      <w:r w:rsidR="004D7B17">
        <w:rPr>
          <w:rFonts w:ascii="Arial" w:eastAsia="Calibri" w:hAnsi="Arial" w:cs="Arial"/>
          <w:kern w:val="0"/>
          <w:sz w:val="22"/>
          <w:szCs w:val="22"/>
          <w14:ligatures w14:val="none"/>
        </w:rPr>
        <w:t>, Jordan</w:t>
      </w:r>
      <w:r w:rsidR="00584AD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Pace,</w:t>
      </w:r>
      <w:r w:rsidR="004D7B1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8F65B8">
        <w:rPr>
          <w:rFonts w:ascii="Arial" w:eastAsia="Calibri" w:hAnsi="Arial" w:cs="Arial"/>
          <w:kern w:val="0"/>
          <w:sz w:val="22"/>
          <w:szCs w:val="22"/>
          <w14:ligatures w14:val="none"/>
        </w:rPr>
        <w:t>Pat</w:t>
      </w:r>
      <w:r w:rsidR="00584AD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Kearney</w:t>
      </w:r>
      <w:r w:rsidR="006E1FB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="00584AD1">
        <w:rPr>
          <w:rFonts w:ascii="Arial" w:eastAsia="Calibri" w:hAnsi="Arial" w:cs="Arial"/>
          <w:kern w:val="0"/>
          <w:sz w:val="22"/>
          <w:szCs w:val="22"/>
          <w14:ligatures w14:val="none"/>
        </w:rPr>
        <w:t>Ma</w:t>
      </w:r>
      <w:r w:rsidR="004D7B17">
        <w:rPr>
          <w:rFonts w:ascii="Arial" w:eastAsia="Calibri" w:hAnsi="Arial" w:cs="Arial"/>
          <w:kern w:val="0"/>
          <w:sz w:val="22"/>
          <w:szCs w:val="22"/>
          <w14:ligatures w14:val="none"/>
        </w:rPr>
        <w:t>y</w:t>
      </w:r>
      <w:r w:rsidR="006E1FB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or Wright, Renee Reel, </w:t>
      </w:r>
      <w:r w:rsidR="004D7B17">
        <w:rPr>
          <w:rFonts w:ascii="Arial" w:eastAsia="Calibri" w:hAnsi="Arial" w:cs="Arial"/>
          <w:kern w:val="0"/>
          <w:sz w:val="22"/>
          <w:szCs w:val="22"/>
          <w14:ligatures w14:val="none"/>
        </w:rPr>
        <w:t>Richard</w:t>
      </w:r>
      <w:r w:rsidR="006E1FB1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Bra</w:t>
      </w:r>
      <w:r w:rsidR="00C3549B">
        <w:rPr>
          <w:rFonts w:ascii="Arial" w:eastAsia="Calibri" w:hAnsi="Arial" w:cs="Arial"/>
          <w:kern w:val="0"/>
          <w:sz w:val="22"/>
          <w:szCs w:val="22"/>
          <w14:ligatures w14:val="none"/>
        </w:rPr>
        <w:t>a</w:t>
      </w:r>
      <w:r w:rsidR="006E1FB1">
        <w:rPr>
          <w:rFonts w:ascii="Arial" w:eastAsia="Calibri" w:hAnsi="Arial" w:cs="Arial"/>
          <w:kern w:val="0"/>
          <w:sz w:val="22"/>
          <w:szCs w:val="22"/>
          <w14:ligatures w14:val="none"/>
        </w:rPr>
        <w:t>ten</w:t>
      </w:r>
      <w:r w:rsidR="004D7B17">
        <w:rPr>
          <w:rFonts w:ascii="Arial" w:eastAsia="Calibri" w:hAnsi="Arial" w:cs="Arial"/>
          <w:kern w:val="0"/>
          <w:sz w:val="22"/>
          <w:szCs w:val="22"/>
          <w14:ligatures w14:val="none"/>
        </w:rPr>
        <w:t>, Nan</w:t>
      </w:r>
      <w:r w:rsidR="00B37E4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Anderson,</w:t>
      </w:r>
      <w:r w:rsidR="004D7B1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Dustin</w:t>
      </w:r>
      <w:r w:rsidR="00B37E4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Oyler, Karen Mayne</w:t>
      </w:r>
      <w:r w:rsidR="00621EF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and Mr</w:t>
      </w:r>
      <w:r w:rsidR="000429EF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Carson</w:t>
      </w:r>
      <w:r w:rsidR="00621EFB">
        <w:rPr>
          <w:rFonts w:ascii="Arial" w:eastAsia="Calibri" w:hAnsi="Arial" w:cs="Arial"/>
          <w:kern w:val="0"/>
          <w:sz w:val="22"/>
          <w:szCs w:val="22"/>
          <w14:ligatures w14:val="none"/>
        </w:rPr>
        <w:t>. Brown from Senator Curtis’ office</w:t>
      </w:r>
    </w:p>
    <w:p w14:paraId="754E3558" w14:textId="77777777" w:rsidR="00CB6C50" w:rsidRPr="00CB6C50" w:rsidRDefault="00CB6C50" w:rsidP="00CB6C50">
      <w:pPr>
        <w:spacing w:line="259" w:lineRule="auto"/>
        <w:ind w:firstLine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Excused: </w:t>
      </w:r>
    </w:p>
    <w:bookmarkEnd w:id="0"/>
    <w:p w14:paraId="54615838" w14:textId="3F352146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 xml:space="preserve">Pledge of Allegiance: </w:t>
      </w:r>
      <w:r w:rsidR="0023400B">
        <w:rPr>
          <w:rFonts w:ascii="Arial" w:eastAsia="Calibri" w:hAnsi="Arial" w:cs="Arial"/>
          <w:kern w:val="0"/>
          <w:sz w:val="22"/>
          <w:szCs w:val="22"/>
          <w14:ligatures w14:val="none"/>
        </w:rPr>
        <w:t>Renee Rreel</w:t>
      </w:r>
    </w:p>
    <w:p w14:paraId="358241DF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</w:p>
    <w:p w14:paraId="6125E692" w14:textId="1AF2653C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Conflict of Interest:</w:t>
      </w:r>
      <w:r w:rsidR="003D043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="003D0430" w:rsidRPr="003D0430">
        <w:rPr>
          <w:rFonts w:ascii="Arial" w:eastAsia="Calibri" w:hAnsi="Arial" w:cs="Arial"/>
          <w:kern w:val="0"/>
          <w:sz w:val="22"/>
          <w:szCs w:val="22"/>
          <w14:ligatures w14:val="none"/>
        </w:rPr>
        <w:t>None</w:t>
      </w:r>
    </w:p>
    <w:p w14:paraId="5F695A6A" w14:textId="4437B96D" w:rsidR="00D0500C" w:rsidRDefault="00D0500C" w:rsidP="00CB6C50">
      <w:pPr>
        <w:spacing w:after="0" w:line="259" w:lineRule="auto"/>
        <w:rPr>
          <w:rStyle w:val="Strong"/>
          <w:rFonts w:ascii="Calibri" w:hAnsi="Calibri" w:cs="Calibri"/>
          <w:color w:val="000000"/>
          <w:sz w:val="26"/>
          <w:szCs w:val="26"/>
        </w:rPr>
      </w:pPr>
      <w:r w:rsidRPr="005C0D17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Public Hearing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for Annexation Petition</w:t>
      </w:r>
      <w:r w:rsidR="00EA63DE">
        <w:rPr>
          <w:rFonts w:ascii="Arial" w:eastAsia="Calibri" w:hAnsi="Arial" w:cs="Arial"/>
          <w:kern w:val="0"/>
          <w:sz w:val="22"/>
          <w:szCs w:val="22"/>
          <w14:ligatures w14:val="none"/>
        </w:rPr>
        <w:t>:</w:t>
      </w:r>
      <w:r w:rsidR="00B547D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B66D3E" w:rsidRPr="00EA63DE">
        <w:rPr>
          <w:rStyle w:val="Strong"/>
          <w:rFonts w:ascii="Calibri" w:hAnsi="Calibri" w:cs="Calibri"/>
          <w:b w:val="0"/>
          <w:bCs w:val="0"/>
          <w:color w:val="000000"/>
          <w:sz w:val="26"/>
          <w:szCs w:val="26"/>
        </w:rPr>
        <w:t>“River Drive West Addition</w:t>
      </w:r>
      <w:r w:rsidR="00B66D3E">
        <w:rPr>
          <w:rStyle w:val="Strong"/>
          <w:rFonts w:ascii="Calibri" w:hAnsi="Calibri" w:cs="Calibri"/>
          <w:color w:val="000000"/>
          <w:sz w:val="26"/>
          <w:szCs w:val="26"/>
        </w:rPr>
        <w:t>”</w:t>
      </w:r>
    </w:p>
    <w:p w14:paraId="656852C0" w14:textId="61FE8F86" w:rsidR="008F65B8" w:rsidRPr="00112DCE" w:rsidRDefault="008F65B8" w:rsidP="00E06D85">
      <w:pPr>
        <w:spacing w:after="0" w:line="259" w:lineRule="auto"/>
        <w:ind w:left="720"/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</w:pP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highlight w:val="yellow"/>
        </w:rPr>
        <w:t xml:space="preserve">Pat </w:t>
      </w:r>
      <w:r w:rsidR="003D043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highlight w:val="yellow"/>
        </w:rPr>
        <w:t xml:space="preserve">Kearney </w:t>
      </w:r>
      <w:r w:rsidR="0040230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highlight w:val="yellow"/>
        </w:rPr>
        <w:t>made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highlight w:val="yellow"/>
        </w:rPr>
        <w:t xml:space="preserve"> a motion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to </w:t>
      </w:r>
      <w:r w:rsidR="0023400B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open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the p</w:t>
      </w:r>
      <w:r w:rsidR="0023400B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ublic 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h</w:t>
      </w:r>
      <w:r w:rsidR="003D043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earing,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Renee </w:t>
      </w:r>
      <w:r w:rsidR="003D043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Ree</w:t>
      </w:r>
      <w:r w:rsidR="00514A1E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l</w:t>
      </w:r>
      <w:r w:rsidR="003D043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seconded </w:t>
      </w:r>
      <w:r w:rsidR="003D043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the </w:t>
      </w:r>
      <w:r w:rsidR="00E06D85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motion,</w:t>
      </w:r>
      <w:r w:rsidR="003D043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and all voted in favor</w:t>
      </w:r>
      <w:r w:rsidR="00514A1E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.</w:t>
      </w:r>
    </w:p>
    <w:p w14:paraId="77BAF9ED" w14:textId="342B5FA7" w:rsidR="00402300" w:rsidRPr="00112DCE" w:rsidRDefault="00514A1E" w:rsidP="00CB6C50">
      <w:pPr>
        <w:spacing w:after="0" w:line="259" w:lineRule="auto"/>
        <w:rPr>
          <w:rStyle w:val="Strong"/>
          <w:rFonts w:ascii="Arial" w:hAnsi="Arial" w:cs="Arial"/>
          <w:color w:val="000000"/>
          <w:sz w:val="22"/>
          <w:szCs w:val="22"/>
        </w:rPr>
      </w:pPr>
      <w:r w:rsidRPr="00112DCE">
        <w:rPr>
          <w:rStyle w:val="Strong"/>
          <w:rFonts w:ascii="Arial" w:hAnsi="Arial" w:cs="Arial"/>
          <w:color w:val="000000"/>
          <w:sz w:val="22"/>
          <w:szCs w:val="22"/>
        </w:rPr>
        <w:t>Public Comments:</w:t>
      </w:r>
    </w:p>
    <w:p w14:paraId="7FC53558" w14:textId="55CBE26A" w:rsidR="00402300" w:rsidRPr="00112DCE" w:rsidRDefault="00402300" w:rsidP="00E06D85">
      <w:pPr>
        <w:spacing w:after="0" w:line="259" w:lineRule="auto"/>
        <w:ind w:left="720"/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</w:pP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Mary Bedingfield Smith spoke in support of the </w:t>
      </w:r>
      <w:r w:rsidR="00117CC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petition for </w:t>
      </w:r>
      <w:r w:rsidR="00E72DC6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annexation.</w:t>
      </w:r>
      <w:r w:rsidR="00514A1E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She expressed her thought that all </w:t>
      </w:r>
      <w:r w:rsidR="006F5DC2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properties</w:t>
      </w:r>
      <w:r w:rsidR="00514A1E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who </w:t>
      </w:r>
      <w:r w:rsidR="006F5DC2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receive</w:t>
      </w:r>
      <w:r w:rsidR="00FB3F39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Torrey water should </w:t>
      </w:r>
      <w:r w:rsidR="00117CC0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be</w:t>
      </w:r>
      <w:r w:rsidR="00FB3F39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in Torrey town limits.</w:t>
      </w:r>
    </w:p>
    <w:p w14:paraId="2FD607AC" w14:textId="020F9199" w:rsidR="006B4457" w:rsidRPr="00112DCE" w:rsidRDefault="006B4457" w:rsidP="00E06D85">
      <w:pPr>
        <w:spacing w:after="0" w:line="259" w:lineRule="auto"/>
        <w:ind w:left="720"/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</w:pP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No additional comments.</w:t>
      </w:r>
    </w:p>
    <w:p w14:paraId="4D8BCB2C" w14:textId="226E4108" w:rsidR="00E72DC6" w:rsidRPr="00112DCE" w:rsidRDefault="00E72DC6" w:rsidP="00E321FC">
      <w:pPr>
        <w:spacing w:after="0" w:line="259" w:lineRule="auto"/>
        <w:ind w:left="720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highlight w:val="yellow"/>
        </w:rPr>
        <w:t xml:space="preserve">Pat </w:t>
      </w:r>
      <w:r w:rsidR="006B4457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highlight w:val="yellow"/>
        </w:rPr>
        <w:t xml:space="preserve">Kearney 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highlight w:val="yellow"/>
        </w:rPr>
        <w:t>made a motion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to</w:t>
      </w:r>
      <w:r w:rsidR="006F5DC2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c</w:t>
      </w:r>
      <w:r w:rsidR="006F5DC2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l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ose the p</w:t>
      </w:r>
      <w:r w:rsidR="006B4457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ublic 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h</w:t>
      </w:r>
      <w:r w:rsidR="006B4457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earing</w:t>
      </w:r>
      <w:r w:rsidR="00777C54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, 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Richar</w:t>
      </w:r>
      <w:r w:rsidR="00777C54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d</w:t>
      </w:r>
      <w:r w:rsidR="006B4457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Braaten </w:t>
      </w:r>
      <w:r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>seconded</w:t>
      </w:r>
      <w:r w:rsidR="00E321FC" w:rsidRPr="00112DCE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</w:rPr>
        <w:t xml:space="preserve"> the motion and all council members voted in favor. </w:t>
      </w:r>
    </w:p>
    <w:p w14:paraId="7B4AE225" w14:textId="77777777" w:rsidR="00CB6C50" w:rsidRPr="00112DCE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</w:p>
    <w:p w14:paraId="02D2B1A3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Review and Approve Minutes</w:t>
      </w:r>
    </w:p>
    <w:p w14:paraId="67F567FE" w14:textId="18E8EF8B" w:rsid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Ju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ly</w:t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09</w:t>
      </w: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>, 2026, Town Council Meeting</w:t>
      </w:r>
      <w:r w:rsidR="00BC6B2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Minutes</w:t>
      </w:r>
    </w:p>
    <w:p w14:paraId="1E27462E" w14:textId="2AC1C135" w:rsidR="00E72DC6" w:rsidRDefault="00E72DC6" w:rsidP="00B205F8">
      <w:pPr>
        <w:spacing w:after="0"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Bill </w:t>
      </w:r>
      <w:r w:rsidR="005441F5">
        <w:rPr>
          <w:rFonts w:ascii="Arial" w:eastAsia="Calibri" w:hAnsi="Arial" w:cs="Arial"/>
          <w:kern w:val="0"/>
          <w:sz w:val="22"/>
          <w:szCs w:val="22"/>
          <w14:ligatures w14:val="none"/>
        </w:rPr>
        <w:t>Barrett suggested a correctio</w:t>
      </w:r>
      <w:r w:rsidR="00243FBB">
        <w:rPr>
          <w:rFonts w:ascii="Arial" w:eastAsia="Calibri" w:hAnsi="Arial" w:cs="Arial"/>
          <w:kern w:val="0"/>
          <w:sz w:val="22"/>
          <w:szCs w:val="22"/>
          <w14:ligatures w14:val="none"/>
        </w:rPr>
        <w:t>n</w:t>
      </w:r>
      <w:r w:rsidR="005441F5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to the bottom of page 4</w:t>
      </w:r>
      <w:r w:rsidR="00243FB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 w:rsidR="006F44D4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the discussion </w:t>
      </w:r>
      <w:r w:rsidR="00243FB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regarding the RV hookups on Aram </w:t>
      </w:r>
      <w:r w:rsidR="00124B14">
        <w:rPr>
          <w:rFonts w:ascii="Arial" w:eastAsia="Calibri" w:hAnsi="Arial" w:cs="Arial"/>
          <w:kern w:val="0"/>
          <w:sz w:val="22"/>
          <w:szCs w:val="22"/>
          <w14:ligatures w14:val="none"/>
        </w:rPr>
        <w:t>Kyababchayn property</w:t>
      </w:r>
      <w:r w:rsidR="0091178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. That paragraph should say “the </w:t>
      </w:r>
      <w:r w:rsidR="000D06C6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RV improvement</w:t>
      </w:r>
      <w:r w:rsidR="00B205F8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s</w:t>
      </w:r>
      <w:r w:rsidR="000D06C6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 xml:space="preserve"> were not in place before </w:t>
      </w:r>
      <w:r w:rsidR="00911780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the</w:t>
      </w:r>
      <w:r w:rsidR="000D06C6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 xml:space="preserve"> </w:t>
      </w:r>
      <w:r w:rsidR="00966AD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 xml:space="preserve">current </w:t>
      </w:r>
      <w:r w:rsidR="000D06C6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 xml:space="preserve">owner </w:t>
      </w:r>
      <w:r w:rsidR="004A510F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purchased</w:t>
      </w:r>
      <w:r w:rsidR="000D06C6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 xml:space="preserve"> the property. </w:t>
      </w:r>
      <w:r w:rsidR="004A510F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“</w:t>
      </w:r>
    </w:p>
    <w:p w14:paraId="40808F6C" w14:textId="342C7685" w:rsidR="004A510F" w:rsidRDefault="004A510F" w:rsidP="00B205F8">
      <w:pPr>
        <w:spacing w:after="0"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Pat </w:t>
      </w:r>
      <w:r w:rsidR="00B205F8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Kearney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made a motion to accept the</w:t>
      </w:r>
      <w:r w:rsidR="00B205F8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minutes of July 9</w:t>
      </w:r>
      <w:r w:rsidR="00B205F8" w:rsidRPr="00B205F8">
        <w:rPr>
          <w:rFonts w:ascii="Arial" w:eastAsia="Calibri" w:hAnsi="Arial" w:cs="Arial"/>
          <w:kern w:val="0"/>
          <w:sz w:val="22"/>
          <w:szCs w:val="22"/>
          <w:vertAlign w:val="superscript"/>
          <w14:ligatures w14:val="none"/>
        </w:rPr>
        <w:t>th</w:t>
      </w:r>
      <w:r w:rsidR="00B205F8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Town Council minutes as corrected.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Renee </w:t>
      </w:r>
      <w:r w:rsidR="00B205F8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Reel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seconded </w:t>
      </w:r>
      <w:r w:rsidR="00B205F8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and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all </w:t>
      </w:r>
      <w:r w:rsidR="002855C0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voted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in favor.</w:t>
      </w:r>
    </w:p>
    <w:p w14:paraId="268A0B87" w14:textId="77777777" w:rsidR="002855C0" w:rsidRDefault="001500AE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ab/>
      </w:r>
    </w:p>
    <w:p w14:paraId="7F22D2A9" w14:textId="28CB9E71" w:rsidR="001500AE" w:rsidRDefault="001500AE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July 22, 2026 Town Council Work Meeting</w:t>
      </w:r>
    </w:p>
    <w:p w14:paraId="63355DE7" w14:textId="0C480363" w:rsidR="004A510F" w:rsidRDefault="002855C0" w:rsidP="00CA568A">
      <w:pPr>
        <w:spacing w:after="0"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7D2D2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Jordan made a correction </w:t>
      </w:r>
      <w:r w:rsidR="007D2D22" w:rsidRPr="007D2D2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to say that he was excused from the meeting. </w:t>
      </w:r>
      <w:r w:rsidR="007D2D2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Also </w:t>
      </w:r>
      <w:r w:rsidR="00CA568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 correction of spelling was made for </w:t>
      </w:r>
      <w:r w:rsidR="00B833AF" w:rsidRPr="00B01876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Kelly Chapple</w:t>
      </w:r>
      <w:r w:rsidR="00CA568A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</w:p>
    <w:p w14:paraId="70CE54EE" w14:textId="267B8059" w:rsidR="00B833AF" w:rsidRPr="00CB6C50" w:rsidRDefault="002527A4" w:rsidP="00B060F9">
      <w:pPr>
        <w:spacing w:after="0" w:line="259" w:lineRule="auto"/>
        <w:ind w:left="720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6C72D8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Richard</w:t>
      </w:r>
      <w:r w:rsidR="00CA568A" w:rsidRPr="006C72D8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 xml:space="preserve"> Braat</w:t>
      </w:r>
      <w:r w:rsidR="007C1C95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t</w:t>
      </w:r>
      <w:r w:rsidR="00CA568A" w:rsidRPr="006C72D8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 xml:space="preserve">en </w:t>
      </w:r>
      <w:r w:rsidRPr="006C72D8">
        <w:rPr>
          <w:rFonts w:ascii="Arial" w:eastAsia="Calibri" w:hAnsi="Arial" w:cs="Arial"/>
          <w:kern w:val="0"/>
          <w:sz w:val="22"/>
          <w:szCs w:val="22"/>
          <w:highlight w:val="yellow"/>
          <w14:ligatures w14:val="none"/>
        </w:rPr>
        <w:t>made a motion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to approve </w:t>
      </w:r>
      <w:r w:rsidR="00CA568A">
        <w:rPr>
          <w:rFonts w:ascii="Arial" w:eastAsia="Calibri" w:hAnsi="Arial" w:cs="Arial"/>
          <w:kern w:val="0"/>
          <w:sz w:val="22"/>
          <w:szCs w:val="22"/>
          <w14:ligatures w14:val="none"/>
        </w:rPr>
        <w:t>the minutes as corrected</w:t>
      </w:r>
      <w:r w:rsidR="006C72D8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r w:rsidR="00CA568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Pat </w:t>
      </w:r>
      <w:r w:rsidR="00B060F9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Kearney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>seconded</w:t>
      </w:r>
      <w:r w:rsidR="00B060F9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the motion and all </w:t>
      </w:r>
      <w:r w:rsidR="00B86CA6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approved. </w:t>
      </w:r>
    </w:p>
    <w:p w14:paraId="4CA37ACE" w14:textId="77777777" w:rsidR="00CB6C50" w:rsidRPr="00CB6C50" w:rsidRDefault="00CB6C50" w:rsidP="00CB6C50">
      <w:pPr>
        <w:spacing w:after="0" w:line="259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Calibri" w:hAnsi="Arial" w:cs="Arial"/>
          <w:kern w:val="0"/>
          <w:sz w:val="22"/>
          <w:szCs w:val="22"/>
          <w14:ligatures w14:val="none"/>
        </w:rPr>
        <w:tab/>
        <w:t xml:space="preserve"> </w:t>
      </w:r>
    </w:p>
    <w:p w14:paraId="36AB0129" w14:textId="77777777" w:rsidR="00CB6C50" w:rsidRPr="006D1237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Agenda Requests:</w:t>
      </w:r>
    </w:p>
    <w:p w14:paraId="6185489B" w14:textId="4333B4CE" w:rsidR="00B86CA6" w:rsidRDefault="00B86CA6" w:rsidP="00B86CA6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0B17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New STR Business License</w:t>
      </w:r>
      <w:r w:rsidRPr="00267329">
        <w:rPr>
          <w:rFonts w:ascii="Arial" w:eastAsia="Times New Roman" w:hAnsi="Arial" w:cs="Arial"/>
          <w:kern w:val="0"/>
          <w:sz w:val="22"/>
          <w:szCs w:val="22"/>
          <w14:ligatures w14:val="none"/>
        </w:rPr>
        <w:t>: Sue Fritzke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, Present on Zoom</w:t>
      </w:r>
    </w:p>
    <w:p w14:paraId="500DC4CC" w14:textId="7C6925E7" w:rsidR="00B86CA6" w:rsidRDefault="002F1FC6" w:rsidP="00634009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All documents were submitted.</w:t>
      </w:r>
      <w:r w:rsidR="00E35CE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insurance will be </w:t>
      </w:r>
      <w:r w:rsidR="00634009">
        <w:rPr>
          <w:rFonts w:ascii="Arial" w:eastAsia="Times New Roman" w:hAnsi="Arial" w:cs="Arial"/>
          <w:kern w:val="0"/>
          <w:sz w:val="22"/>
          <w:szCs w:val="22"/>
          <w14:ligatures w14:val="none"/>
        </w:rPr>
        <w:t>submitted,</w:t>
      </w:r>
      <w:r w:rsidR="00E35CE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she is waiting on the safety inspection by Eric Tourgerson.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F03C3A" w:rsidRPr="00C171E7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Pat</w:t>
      </w:r>
      <w:r w:rsidR="00C171E7" w:rsidRPr="00C171E7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Kearney</w:t>
      </w:r>
      <w:r w:rsidR="00F03C3A" w:rsidRPr="00C171E7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made </w:t>
      </w:r>
      <w:r w:rsidR="00C171E7" w:rsidRPr="00C171E7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a motion</w:t>
      </w:r>
      <w:r w:rsidR="00F03C3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to accept the </w:t>
      </w:r>
      <w:r w:rsidR="00C171E7">
        <w:rPr>
          <w:rFonts w:ascii="Arial" w:eastAsia="Times New Roman" w:hAnsi="Arial" w:cs="Arial"/>
          <w:kern w:val="0"/>
          <w:sz w:val="22"/>
          <w:szCs w:val="22"/>
          <w14:ligatures w14:val="none"/>
        </w:rPr>
        <w:t>Short-Term</w:t>
      </w:r>
      <w:r w:rsidR="00F03C3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Rental application pending the </w:t>
      </w:r>
      <w:r w:rsidR="00C171E7">
        <w:rPr>
          <w:rFonts w:ascii="Arial" w:eastAsia="Times New Roman" w:hAnsi="Arial" w:cs="Arial"/>
          <w:kern w:val="0"/>
          <w:sz w:val="22"/>
          <w:szCs w:val="22"/>
          <w14:ligatures w14:val="none"/>
        </w:rPr>
        <w:t>insurance documentation</w:t>
      </w:r>
      <w:r w:rsidR="00BC47C8">
        <w:rPr>
          <w:rFonts w:ascii="Arial" w:eastAsia="Times New Roman" w:hAnsi="Arial" w:cs="Arial"/>
          <w:kern w:val="0"/>
          <w:sz w:val="22"/>
          <w:szCs w:val="22"/>
          <w14:ligatures w14:val="none"/>
        </w:rPr>
        <w:t>, safety inspection</w:t>
      </w:r>
      <w:r w:rsidR="00C171E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the emergency contact person identified. Renee Reel seconded the </w:t>
      </w:r>
      <w:r w:rsidR="00BC47C8">
        <w:rPr>
          <w:rFonts w:ascii="Arial" w:eastAsia="Times New Roman" w:hAnsi="Arial" w:cs="Arial"/>
          <w:kern w:val="0"/>
          <w:sz w:val="22"/>
          <w:szCs w:val="22"/>
          <w14:ligatures w14:val="none"/>
        </w:rPr>
        <w:t>motion,</w:t>
      </w:r>
      <w:r w:rsidR="00C171E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all voted in favor.</w:t>
      </w:r>
    </w:p>
    <w:p w14:paraId="05B389AF" w14:textId="77777777" w:rsidR="00634009" w:rsidRDefault="00634009" w:rsidP="00FD5C99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E265D80" w14:textId="2EA47FEE" w:rsidR="00FD5C99" w:rsidRDefault="0010571D" w:rsidP="00FD5C99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0B17C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New STR Business License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: Matt Kay</w:t>
      </w:r>
      <w:r w:rsidR="005E06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7B72B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was </w:t>
      </w:r>
      <w:r w:rsidR="005E065F">
        <w:rPr>
          <w:rFonts w:ascii="Arial" w:eastAsia="Times New Roman" w:hAnsi="Arial" w:cs="Arial"/>
          <w:kern w:val="0"/>
          <w:sz w:val="22"/>
          <w:szCs w:val="22"/>
          <w14:ligatures w14:val="none"/>
        </w:rPr>
        <w:t>present</w:t>
      </w:r>
      <w:r w:rsidR="007B72B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</w:p>
    <w:p w14:paraId="35EF1F41" w14:textId="3CFB265F" w:rsidR="00345C12" w:rsidRDefault="000B17C9" w:rsidP="000B17C9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Matt is w</w:t>
      </w:r>
      <w:r w:rsidR="005152B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aiting </w:t>
      </w:r>
      <w:r w:rsidR="006B12D7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</w:t>
      </w:r>
      <w:r w:rsidR="005152B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Eric </w:t>
      </w:r>
      <w:r w:rsidR="006B12D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Torgerson </w:t>
      </w:r>
      <w:r w:rsidR="005152B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 do the inspection.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After reviewing the submitted documents, </w:t>
      </w:r>
      <w:r w:rsidR="00345C12" w:rsidRPr="00BB329E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</w:t>
      </w:r>
      <w:r w:rsidRPr="00BB329E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Kearney </w:t>
      </w:r>
      <w:r w:rsidR="00345C12" w:rsidRPr="00BB329E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made a motion</w:t>
      </w:r>
      <w:r w:rsidR="00345C1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BB329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 approve the application </w:t>
      </w:r>
      <w:r w:rsidR="00345C1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pending the inspection and emergency contact. </w:t>
      </w:r>
      <w:r w:rsidR="003F650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Renee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Re</w:t>
      </w:r>
      <w:r w:rsidR="00A80A3B">
        <w:rPr>
          <w:rFonts w:ascii="Arial" w:eastAsia="Times New Roman" w:hAnsi="Arial" w:cs="Arial"/>
          <w:kern w:val="0"/>
          <w:sz w:val="22"/>
          <w:szCs w:val="22"/>
          <w14:ligatures w14:val="none"/>
        </w:rPr>
        <w:t>el s</w:t>
      </w:r>
      <w:r w:rsidR="00C4626D">
        <w:rPr>
          <w:rFonts w:ascii="Arial" w:eastAsia="Times New Roman" w:hAnsi="Arial" w:cs="Arial"/>
          <w:kern w:val="0"/>
          <w:sz w:val="22"/>
          <w:szCs w:val="22"/>
          <w14:ligatures w14:val="none"/>
        </w:rPr>
        <w:t>econded</w:t>
      </w:r>
      <w:r w:rsidR="00A80A3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mot</w:t>
      </w:r>
      <w:r w:rsidR="00BB329E">
        <w:rPr>
          <w:rFonts w:ascii="Arial" w:eastAsia="Times New Roman" w:hAnsi="Arial" w:cs="Arial"/>
          <w:kern w:val="0"/>
          <w:sz w:val="22"/>
          <w:szCs w:val="22"/>
          <w14:ligatures w14:val="none"/>
        </w:rPr>
        <w:t>i</w:t>
      </w:r>
      <w:r w:rsidR="00A80A3B">
        <w:rPr>
          <w:rFonts w:ascii="Arial" w:eastAsia="Times New Roman" w:hAnsi="Arial" w:cs="Arial"/>
          <w:kern w:val="0"/>
          <w:sz w:val="22"/>
          <w:szCs w:val="22"/>
          <w14:ligatures w14:val="none"/>
        </w:rPr>
        <w:t>on and all members voted in favor.</w:t>
      </w:r>
    </w:p>
    <w:p w14:paraId="3AA145BA" w14:textId="77777777" w:rsidR="002527A4" w:rsidRPr="006D1237" w:rsidRDefault="002527A4" w:rsidP="00FD5C99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7622E81" w14:textId="1A23827E" w:rsidR="004F5AC6" w:rsidRPr="00626E79" w:rsidRDefault="004F5AC6" w:rsidP="003A599F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626E7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Chad Albretch: Water Forgiveness</w:t>
      </w:r>
      <w:r w:rsidR="00C4626D" w:rsidRPr="00626E7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</w:p>
    <w:p w14:paraId="4D250209" w14:textId="3F4E87AC" w:rsidR="003A599F" w:rsidRDefault="003A599F" w:rsidP="003A599F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Dustin clarified that the </w:t>
      </w:r>
      <w:r w:rsidR="00FA28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water leak issue began in the town side of the water line. </w:t>
      </w:r>
    </w:p>
    <w:p w14:paraId="2B573169" w14:textId="5B55B9B8" w:rsidR="00777D01" w:rsidRDefault="00777D01" w:rsidP="00FA28D4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A28D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Jordan </w:t>
      </w:r>
      <w:r w:rsidR="00FA28D4" w:rsidRPr="00FA28D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Pace </w:t>
      </w:r>
      <w:r w:rsidRPr="00FA28D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made a motion to forgive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FA28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</w:t>
      </w:r>
      <w:r w:rsidR="00AF47A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billed water </w:t>
      </w:r>
      <w:r w:rsidR="00FA28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overage for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both months</w:t>
      </w:r>
      <w:r w:rsidR="00FA28D4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C2E5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Renee </w:t>
      </w:r>
      <w:r w:rsidR="00FA28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Reel </w:t>
      </w:r>
      <w:r w:rsidR="00AC2E5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seconded and all </w:t>
      </w:r>
      <w:r w:rsidR="00FA28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council members </w:t>
      </w:r>
      <w:r w:rsidR="00AC2E58">
        <w:rPr>
          <w:rFonts w:ascii="Arial" w:eastAsia="Times New Roman" w:hAnsi="Arial" w:cs="Arial"/>
          <w:kern w:val="0"/>
          <w:sz w:val="22"/>
          <w:szCs w:val="22"/>
          <w14:ligatures w14:val="none"/>
        </w:rPr>
        <w:t>voted in favor</w:t>
      </w:r>
      <w:r w:rsidR="00FA28D4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167C98AE" w14:textId="77777777" w:rsidR="00B71BF5" w:rsidRDefault="00B71BF5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2FB24E10" w14:textId="2D2F9BE6" w:rsidR="00CB6C50" w:rsidRDefault="00CB6C50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Town business:   </w:t>
      </w:r>
    </w:p>
    <w:p w14:paraId="5DEC1928" w14:textId="23141256" w:rsidR="005C0D17" w:rsidRDefault="005C0D17" w:rsidP="00DF14EC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626E7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Annexation Petition</w:t>
      </w:r>
      <w:r w:rsidR="001864F5" w:rsidRPr="00DF14EC">
        <w:rPr>
          <w:rFonts w:ascii="Arial" w:eastAsia="Times New Roman" w:hAnsi="Arial" w:cs="Arial"/>
          <w:kern w:val="0"/>
          <w:sz w:val="22"/>
          <w:szCs w:val="22"/>
          <w14:ligatures w14:val="none"/>
        </w:rPr>
        <w:t>:</w:t>
      </w:r>
      <w:r w:rsidR="001864F5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="001864F5" w:rsidRPr="001864F5">
        <w:rPr>
          <w:rFonts w:ascii="Arial" w:eastAsia="Times New Roman" w:hAnsi="Arial" w:cs="Arial"/>
          <w:kern w:val="0"/>
          <w:sz w:val="22"/>
          <w:szCs w:val="22"/>
          <w14:ligatures w14:val="none"/>
        </w:rPr>
        <w:t>discuss public comments and take appropriate action.</w:t>
      </w:r>
    </w:p>
    <w:p w14:paraId="619CE30A" w14:textId="493582CC" w:rsidR="005E065F" w:rsidRDefault="005E065F" w:rsidP="00D15B34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E9443B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</w:t>
      </w:r>
      <w:r w:rsidR="00AF47A6" w:rsidRPr="00E9443B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Kearney </w:t>
      </w:r>
      <w:r w:rsidRPr="00E9443B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made a motion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FA18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 accept the </w:t>
      </w:r>
      <w:r w:rsidR="00AF47A6">
        <w:rPr>
          <w:rFonts w:ascii="Arial" w:eastAsia="Times New Roman" w:hAnsi="Arial" w:cs="Arial"/>
          <w:kern w:val="0"/>
          <w:sz w:val="22"/>
          <w:szCs w:val="22"/>
          <w14:ligatures w14:val="none"/>
        </w:rPr>
        <w:t>annexation petition.</w:t>
      </w:r>
      <w:r w:rsidR="00FA18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Richard </w:t>
      </w:r>
      <w:r w:rsidR="00626E7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Braaten </w:t>
      </w:r>
      <w:r w:rsidR="00FA1850">
        <w:rPr>
          <w:rFonts w:ascii="Arial" w:eastAsia="Times New Roman" w:hAnsi="Arial" w:cs="Arial"/>
          <w:kern w:val="0"/>
          <w:sz w:val="22"/>
          <w:szCs w:val="22"/>
          <w14:ligatures w14:val="none"/>
        </w:rPr>
        <w:t>seconded the motion</w:t>
      </w:r>
      <w:r w:rsidR="006B12D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</w:t>
      </w:r>
      <w:r w:rsidR="00FA18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B9697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all </w:t>
      </w:r>
      <w:r w:rsidR="00FA1850">
        <w:rPr>
          <w:rFonts w:ascii="Arial" w:eastAsia="Times New Roman" w:hAnsi="Arial" w:cs="Arial"/>
          <w:kern w:val="0"/>
          <w:sz w:val="22"/>
          <w:szCs w:val="22"/>
          <w14:ligatures w14:val="none"/>
        </w:rPr>
        <w:t>voted</w:t>
      </w:r>
      <w:r w:rsidR="00D15B3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: </w:t>
      </w:r>
      <w:r w:rsidR="00352890">
        <w:rPr>
          <w:rFonts w:ascii="Arial" w:eastAsia="Times New Roman" w:hAnsi="Arial" w:cs="Arial"/>
          <w:kern w:val="0"/>
          <w:sz w:val="22"/>
          <w:szCs w:val="22"/>
          <w14:ligatures w14:val="none"/>
        </w:rPr>
        <w:t>Jordan Pace</w:t>
      </w:r>
      <w:r w:rsidR="0096769C">
        <w:rPr>
          <w:rFonts w:ascii="Arial" w:eastAsia="Times New Roman" w:hAnsi="Arial" w:cs="Arial"/>
          <w:kern w:val="0"/>
          <w:sz w:val="22"/>
          <w:szCs w:val="22"/>
          <w14:ligatures w14:val="none"/>
        </w:rPr>
        <w:t>-Y</w:t>
      </w:r>
      <w:r w:rsidR="00352890">
        <w:rPr>
          <w:rFonts w:ascii="Arial" w:eastAsia="Times New Roman" w:hAnsi="Arial" w:cs="Arial"/>
          <w:kern w:val="0"/>
          <w:sz w:val="22"/>
          <w:szCs w:val="22"/>
          <w14:ligatures w14:val="none"/>
        </w:rPr>
        <w:t>es, Pat Kearney</w:t>
      </w:r>
      <w:r w:rsidR="0096769C">
        <w:rPr>
          <w:rFonts w:ascii="Arial" w:eastAsia="Times New Roman" w:hAnsi="Arial" w:cs="Arial"/>
          <w:kern w:val="0"/>
          <w:sz w:val="22"/>
          <w:szCs w:val="22"/>
          <w14:ligatures w14:val="none"/>
        </w:rPr>
        <w:t>-</w:t>
      </w:r>
      <w:r w:rsidR="00E74B30">
        <w:rPr>
          <w:rFonts w:ascii="Arial" w:eastAsia="Times New Roman" w:hAnsi="Arial" w:cs="Arial"/>
          <w:kern w:val="0"/>
          <w:sz w:val="22"/>
          <w:szCs w:val="22"/>
          <w14:ligatures w14:val="none"/>
        </w:rPr>
        <w:t>Yes, Mayor Wright</w:t>
      </w:r>
      <w:r w:rsidR="0096769C">
        <w:rPr>
          <w:rFonts w:ascii="Arial" w:eastAsia="Times New Roman" w:hAnsi="Arial" w:cs="Arial"/>
          <w:kern w:val="0"/>
          <w:sz w:val="22"/>
          <w:szCs w:val="22"/>
          <w14:ligatures w14:val="none"/>
        </w:rPr>
        <w:t>-</w:t>
      </w:r>
      <w:r w:rsidR="00E74B30">
        <w:rPr>
          <w:rFonts w:ascii="Arial" w:eastAsia="Times New Roman" w:hAnsi="Arial" w:cs="Arial"/>
          <w:kern w:val="0"/>
          <w:sz w:val="22"/>
          <w:szCs w:val="22"/>
          <w14:ligatures w14:val="none"/>
        </w:rPr>
        <w:t>Yes,</w:t>
      </w:r>
      <w:r w:rsidR="002D758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Renee Reel-yes, Richard Braaten-yes</w:t>
      </w:r>
      <w:r w:rsidR="0096769C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0AC81C0D" w14:textId="4B548D44" w:rsidR="00DD7CA0" w:rsidRDefault="00DD7CA0" w:rsidP="00D15B34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</w:t>
      </w:r>
      <w:r w:rsidR="009E633C">
        <w:rPr>
          <w:rFonts w:ascii="Arial" w:eastAsia="Times New Roman" w:hAnsi="Arial" w:cs="Arial"/>
          <w:kern w:val="0"/>
          <w:sz w:val="22"/>
          <w:szCs w:val="22"/>
          <w14:ligatures w14:val="none"/>
        </w:rPr>
        <w:t>m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ylar map of the annexation was signed by </w:t>
      </w:r>
      <w:r w:rsidR="009E633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Mayor Wright,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all </w:t>
      </w:r>
      <w:r w:rsidR="009E633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town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council members</w:t>
      </w:r>
      <w:r w:rsidR="009E633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town clerk Karen Mayne.</w:t>
      </w:r>
    </w:p>
    <w:p w14:paraId="3BDF673E" w14:textId="77777777" w:rsidR="001C07CB" w:rsidRDefault="001C07CB" w:rsidP="00DF14EC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FB10530" w14:textId="202AFC39" w:rsidR="00274B57" w:rsidRDefault="00274B57" w:rsidP="00176D9B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B04175">
        <w:rPr>
          <w:rFonts w:ascii="Arial" w:eastAsia="Times New Roman" w:hAnsi="Arial" w:cs="Arial"/>
          <w:b/>
          <w:bCs/>
          <w:kern w:val="0"/>
          <w:sz w:val="22"/>
          <w:szCs w:val="22"/>
          <w:highlight w:val="yellow"/>
          <w14:ligatures w14:val="none"/>
        </w:rPr>
        <w:t>Schedule Public Meeting</w:t>
      </w:r>
      <w:r w:rsidRPr="00B04175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for September to provide information about the </w:t>
      </w:r>
      <w:r w:rsidR="00176D9B" w:rsidRPr="00B04175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code enforcement process</w:t>
      </w:r>
      <w:r w:rsidR="00701980" w:rsidRPr="00B04175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. Renee needs more time for Apple days</w:t>
      </w:r>
    </w:p>
    <w:p w14:paraId="14C3C0CE" w14:textId="132E4545" w:rsidR="00701980" w:rsidRDefault="00701980" w:rsidP="00F44786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Code enforcement contracts are finished. </w:t>
      </w:r>
      <w:r w:rsidR="00D05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Mayor Wright is working through the changes in title </w:t>
      </w:r>
      <w:r w:rsidR="005E2ED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1 </w:t>
      </w:r>
      <w:r w:rsidR="0028790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chapter 4 </w:t>
      </w:r>
      <w:r w:rsidR="005E2ED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 </w:t>
      </w:r>
      <w:r w:rsidR="0028790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reflect the new code enforcement </w:t>
      </w:r>
      <w:r w:rsidR="00F4478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process.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Justin </w:t>
      </w:r>
      <w:r w:rsidR="00DA51FE">
        <w:rPr>
          <w:rFonts w:ascii="Arial" w:eastAsia="Times New Roman" w:hAnsi="Arial" w:cs="Arial"/>
          <w:kern w:val="0"/>
          <w:sz w:val="22"/>
          <w:szCs w:val="22"/>
          <w14:ligatures w14:val="none"/>
        </w:rPr>
        <w:t>Waymen</w:t>
      </w:r>
      <w:r w:rsidR="00227A1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is </w:t>
      </w:r>
      <w:r w:rsidR="00F4478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working </w:t>
      </w:r>
      <w:r w:rsidR="0026499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on </w:t>
      </w:r>
      <w:r w:rsidR="00227A13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ordinance.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 </w:t>
      </w:r>
    </w:p>
    <w:p w14:paraId="34C85D67" w14:textId="77777777" w:rsidR="00701980" w:rsidRDefault="00701980" w:rsidP="0070198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EBE4757" w14:textId="2C180CDD" w:rsidR="00701980" w:rsidRDefault="007A6B5D" w:rsidP="00176D9B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AB2A39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</w:t>
      </w:r>
      <w:r w:rsidR="00264992" w:rsidRPr="00AB2A39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Kearney </w:t>
      </w:r>
      <w:r w:rsidRPr="00AB2A39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made a motion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4C2EA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 </w:t>
      </w:r>
      <w:r w:rsidR="00E1432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schedule a public meeting </w:t>
      </w:r>
      <w:r w:rsidR="007651C1">
        <w:rPr>
          <w:rFonts w:ascii="Arial" w:eastAsia="Times New Roman" w:hAnsi="Arial" w:cs="Arial"/>
          <w:kern w:val="0"/>
          <w:sz w:val="22"/>
          <w:szCs w:val="22"/>
          <w14:ligatures w14:val="none"/>
        </w:rPr>
        <w:t>as the first agenda item for September</w:t>
      </w:r>
      <w:r w:rsidR="008E57E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Town Council</w:t>
      </w:r>
      <w:r w:rsidR="007651C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, </w:t>
      </w:r>
      <w:r w:rsidR="00B95F4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 </w:t>
      </w:r>
      <w:r w:rsidR="00B40A7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provide information to the public </w:t>
      </w:r>
      <w:r w:rsidR="004C2EA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regarding the new code enforcement process. </w:t>
      </w:r>
      <w:r w:rsidR="00993EC2">
        <w:rPr>
          <w:rFonts w:ascii="Arial" w:eastAsia="Times New Roman" w:hAnsi="Arial" w:cs="Arial"/>
          <w:kern w:val="0"/>
          <w:sz w:val="22"/>
          <w:szCs w:val="22"/>
          <w14:ligatures w14:val="none"/>
        </w:rPr>
        <w:t>Jordan Pace seconded the motion, and all council members voted in fav</w:t>
      </w:r>
      <w:r w:rsidR="00BE2A3E">
        <w:rPr>
          <w:rFonts w:ascii="Arial" w:eastAsia="Times New Roman" w:hAnsi="Arial" w:cs="Arial"/>
          <w:kern w:val="0"/>
          <w:sz w:val="22"/>
          <w:szCs w:val="22"/>
          <w14:ligatures w14:val="none"/>
        </w:rPr>
        <w:t>or.</w:t>
      </w:r>
    </w:p>
    <w:p w14:paraId="62A6DCA6" w14:textId="77777777" w:rsidR="00FA311F" w:rsidRDefault="00FA311F" w:rsidP="00176D9B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79714D70" w14:textId="289B8916" w:rsidR="00FA311F" w:rsidRDefault="00FA311F" w:rsidP="0010571D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Discuss next steps for </w:t>
      </w:r>
      <w:r w:rsidRPr="00A5391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the Town Hall project</w:t>
      </w:r>
      <w:r w:rsidR="004D5E6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– proceed with </w:t>
      </w:r>
      <w:r w:rsidR="00C64204">
        <w:rPr>
          <w:rFonts w:ascii="Arial" w:eastAsia="Times New Roman" w:hAnsi="Arial" w:cs="Arial"/>
          <w:kern w:val="0"/>
          <w:sz w:val="22"/>
          <w:szCs w:val="22"/>
          <w14:ligatures w14:val="none"/>
        </w:rPr>
        <w:t>EDA architects?</w:t>
      </w:r>
    </w:p>
    <w:p w14:paraId="6AAF8554" w14:textId="76084697" w:rsidR="007A6B5D" w:rsidRDefault="007A6B5D" w:rsidP="0010571D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We have the proposal for the design. </w:t>
      </w:r>
      <w:r w:rsidR="00A96B1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EDA </w:t>
      </w:r>
      <w:r w:rsidR="0081192A">
        <w:rPr>
          <w:rFonts w:ascii="Arial" w:eastAsia="Times New Roman" w:hAnsi="Arial" w:cs="Arial"/>
          <w:kern w:val="0"/>
          <w:sz w:val="22"/>
          <w:szCs w:val="22"/>
          <w14:ligatures w14:val="none"/>
        </w:rPr>
        <w:t>Architects’</w:t>
      </w:r>
      <w:r w:rsidR="00A96B1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bid was for </w:t>
      </w:r>
      <w:r w:rsidR="00272CF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$9,000.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We need to find two more bids for the design</w:t>
      </w:r>
      <w:r w:rsidR="00272CF1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81192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Mayor Wright and Nan Anderson will put together the request for proposal </w:t>
      </w:r>
      <w:r w:rsidR="007B0CE4">
        <w:rPr>
          <w:rFonts w:ascii="Arial" w:eastAsia="Times New Roman" w:hAnsi="Arial" w:cs="Arial"/>
          <w:kern w:val="0"/>
          <w:sz w:val="22"/>
          <w:szCs w:val="22"/>
          <w14:ligatures w14:val="none"/>
        </w:rPr>
        <w:t>which will be submitted to Senator Curtis’ office.</w:t>
      </w:r>
    </w:p>
    <w:p w14:paraId="244EF746" w14:textId="3FC2F0D6" w:rsidR="00B81229" w:rsidRDefault="00833D02" w:rsidP="007B0CE4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Carson </w:t>
      </w:r>
      <w:r w:rsidR="00C704C6">
        <w:rPr>
          <w:rFonts w:ascii="Arial" w:eastAsia="Times New Roman" w:hAnsi="Arial" w:cs="Arial"/>
          <w:kern w:val="0"/>
          <w:sz w:val="22"/>
          <w:szCs w:val="22"/>
          <w14:ligatures w14:val="none"/>
        </w:rPr>
        <w:t>Brown</w:t>
      </w:r>
      <w:r w:rsidR="007B0CE4">
        <w:rPr>
          <w:rFonts w:ascii="Arial" w:eastAsia="Times New Roman" w:hAnsi="Arial" w:cs="Arial"/>
          <w:kern w:val="0"/>
          <w:sz w:val="22"/>
          <w:szCs w:val="22"/>
          <w14:ligatures w14:val="none"/>
        </w:rPr>
        <w:t>,</w:t>
      </w:r>
      <w:r w:rsidR="00C704C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rep</w:t>
      </w:r>
      <w:r w:rsidR="007B0CE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resentative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for Senator Curtis </w:t>
      </w:r>
      <w:r w:rsidR="00C44CA8">
        <w:rPr>
          <w:rFonts w:ascii="Arial" w:eastAsia="Times New Roman" w:hAnsi="Arial" w:cs="Arial"/>
          <w:kern w:val="0"/>
          <w:sz w:val="22"/>
          <w:szCs w:val="22"/>
          <w14:ligatures w14:val="none"/>
        </w:rPr>
        <w:t>office</w:t>
      </w:r>
      <w:r w:rsidR="007B0CE4">
        <w:rPr>
          <w:rFonts w:ascii="Arial" w:eastAsia="Times New Roman" w:hAnsi="Arial" w:cs="Arial"/>
          <w:kern w:val="0"/>
          <w:sz w:val="22"/>
          <w:szCs w:val="22"/>
          <w14:ligatures w14:val="none"/>
        </w:rPr>
        <w:t>,</w:t>
      </w:r>
      <w:r w:rsidR="00C44CA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has provided some very valuable information. About the legislative process.</w:t>
      </w:r>
    </w:p>
    <w:p w14:paraId="3652596D" w14:textId="77777777" w:rsidR="00A5391F" w:rsidRDefault="00A5391F" w:rsidP="00DF14EC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1714D6E5" w14:textId="17125BA4" w:rsidR="00626189" w:rsidRPr="00A5391F" w:rsidRDefault="00626189" w:rsidP="00DF14EC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A5391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Water Attorney Update</w:t>
      </w:r>
    </w:p>
    <w:p w14:paraId="2300284C" w14:textId="38B99B81" w:rsidR="00A5391F" w:rsidRDefault="00C44CA8" w:rsidP="006B0C18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Nan </w:t>
      </w:r>
      <w:r w:rsidR="0086120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Anderson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is drafting a R</w:t>
      </w:r>
      <w:r w:rsidR="0086120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equest </w:t>
      </w:r>
      <w:r w:rsidR="00295688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</w:t>
      </w:r>
      <w:r w:rsidR="0086120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P</w:t>
      </w:r>
      <w:r w:rsidR="00861208">
        <w:rPr>
          <w:rFonts w:ascii="Arial" w:eastAsia="Times New Roman" w:hAnsi="Arial" w:cs="Arial"/>
          <w:kern w:val="0"/>
          <w:sz w:val="22"/>
          <w:szCs w:val="22"/>
          <w14:ligatures w14:val="none"/>
        </w:rPr>
        <w:t>roposal</w:t>
      </w:r>
      <w:r w:rsidR="001858E8">
        <w:rPr>
          <w:rFonts w:ascii="Arial" w:eastAsia="Times New Roman" w:hAnsi="Arial" w:cs="Arial"/>
          <w:kern w:val="0"/>
          <w:sz w:val="22"/>
          <w:szCs w:val="22"/>
          <w14:ligatures w14:val="none"/>
        </w:rPr>
        <w:t>. She has input from town staff</w:t>
      </w:r>
      <w:r w:rsidR="0029568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to address the needs. </w:t>
      </w:r>
      <w:r w:rsidR="006B0C1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two biggest questions are: </w:t>
      </w:r>
      <w:r w:rsidR="00BA693A">
        <w:rPr>
          <w:rFonts w:ascii="Arial" w:eastAsia="Times New Roman" w:hAnsi="Arial" w:cs="Arial"/>
          <w:kern w:val="0"/>
          <w:sz w:val="22"/>
          <w:szCs w:val="22"/>
          <w14:ligatures w14:val="none"/>
        </w:rPr>
        <w:t>is the c</w:t>
      </w:r>
      <w:r w:rsidR="00A5391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urrent water board the best functional </w:t>
      </w:r>
      <w:r w:rsidR="00822704">
        <w:rPr>
          <w:rFonts w:ascii="Arial" w:eastAsia="Times New Roman" w:hAnsi="Arial" w:cs="Arial"/>
          <w:kern w:val="0"/>
          <w:sz w:val="22"/>
          <w:szCs w:val="22"/>
          <w14:ligatures w14:val="none"/>
        </w:rPr>
        <w:t>design and</w:t>
      </w:r>
      <w:r w:rsidR="00BA693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82270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can Torrey refuse to provide water outside town </w:t>
      </w:r>
      <w:r w:rsidR="00BA129F">
        <w:rPr>
          <w:rFonts w:ascii="Arial" w:eastAsia="Times New Roman" w:hAnsi="Arial" w:cs="Arial"/>
          <w:kern w:val="0"/>
          <w:sz w:val="22"/>
          <w:szCs w:val="22"/>
          <w14:ligatures w14:val="none"/>
        </w:rPr>
        <w:t>limits</w:t>
      </w:r>
      <w:r w:rsidR="00822704">
        <w:rPr>
          <w:rFonts w:ascii="Arial" w:eastAsia="Times New Roman" w:hAnsi="Arial" w:cs="Arial"/>
          <w:kern w:val="0"/>
          <w:sz w:val="22"/>
          <w:szCs w:val="22"/>
          <w14:ligatures w14:val="none"/>
        </w:rPr>
        <w:t>?</w:t>
      </w:r>
      <w:r w:rsidR="00A5391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26E85CA6" w14:textId="77777777" w:rsidR="00BA129F" w:rsidRDefault="00BA129F" w:rsidP="00DF14EC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7E38F0DE" w14:textId="4FED5422" w:rsidR="00B81229" w:rsidRDefault="00E621FF" w:rsidP="00C04257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Mayor Wright has been searching for historic water </w:t>
      </w:r>
      <w:r w:rsidR="00D2515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documents. </w:t>
      </w:r>
      <w:r w:rsidR="001763B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Nan has </w:t>
      </w:r>
      <w:r w:rsidR="002E16E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been researching as well. </w:t>
      </w:r>
      <w:r w:rsidR="00994E3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Nan </w:t>
      </w:r>
      <w:r w:rsidR="00A5391F">
        <w:rPr>
          <w:rFonts w:ascii="Arial" w:eastAsia="Times New Roman" w:hAnsi="Arial" w:cs="Arial"/>
          <w:kern w:val="0"/>
          <w:sz w:val="22"/>
          <w:szCs w:val="22"/>
          <w14:ligatures w14:val="none"/>
        </w:rPr>
        <w:t>As</w:t>
      </w:r>
      <w:r w:rsidR="00D71D3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ked </w:t>
      </w:r>
      <w:r w:rsidR="00994E3F">
        <w:rPr>
          <w:rFonts w:ascii="Arial" w:eastAsia="Times New Roman" w:hAnsi="Arial" w:cs="Arial"/>
          <w:kern w:val="0"/>
          <w:sz w:val="22"/>
          <w:szCs w:val="22"/>
          <w14:ligatures w14:val="none"/>
        </w:rPr>
        <w:t>Kelly</w:t>
      </w:r>
      <w:r w:rsidR="00A5391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if </w:t>
      </w:r>
      <w:r w:rsidR="00994E3F">
        <w:rPr>
          <w:rFonts w:ascii="Arial" w:eastAsia="Times New Roman" w:hAnsi="Arial" w:cs="Arial"/>
          <w:kern w:val="0"/>
          <w:sz w:val="22"/>
          <w:szCs w:val="22"/>
          <w14:ligatures w14:val="none"/>
        </w:rPr>
        <w:t>he</w:t>
      </w:r>
      <w:r w:rsidR="00A5391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has any historical documents. </w:t>
      </w:r>
      <w:r w:rsidR="002E16EA" w:rsidRPr="002E16EA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Jordan</w:t>
      </w:r>
      <w:r w:rsidR="00D71D3B" w:rsidRPr="002E16EA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made a</w:t>
      </w:r>
      <w:r w:rsidR="002E16EA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</w:t>
      </w:r>
      <w:r w:rsidR="00D71D3B" w:rsidRPr="002E16EA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motion to</w:t>
      </w:r>
      <w:r w:rsidR="00D71D3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assign Nan to </w:t>
      </w:r>
      <w:r w:rsidR="002E16EA">
        <w:rPr>
          <w:rFonts w:ascii="Arial" w:eastAsia="Times New Roman" w:hAnsi="Arial" w:cs="Arial"/>
          <w:kern w:val="0"/>
          <w:sz w:val="22"/>
          <w:szCs w:val="22"/>
          <w14:ligatures w14:val="none"/>
        </w:rPr>
        <w:t>pursue</w:t>
      </w:r>
      <w:r w:rsidR="00D71D3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water </w:t>
      </w:r>
      <w:r w:rsidR="002E16EA">
        <w:rPr>
          <w:rFonts w:ascii="Arial" w:eastAsia="Times New Roman" w:hAnsi="Arial" w:cs="Arial"/>
          <w:kern w:val="0"/>
          <w:sz w:val="22"/>
          <w:szCs w:val="22"/>
          <w14:ligatures w14:val="none"/>
        </w:rPr>
        <w:t>attorneys</w:t>
      </w:r>
      <w:r w:rsidR="001922A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the search for </w:t>
      </w:r>
      <w:r w:rsidR="008158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founding </w:t>
      </w:r>
      <w:r w:rsidR="001922AB">
        <w:rPr>
          <w:rFonts w:ascii="Arial" w:eastAsia="Times New Roman" w:hAnsi="Arial" w:cs="Arial"/>
          <w:kern w:val="0"/>
          <w:sz w:val="22"/>
          <w:szCs w:val="22"/>
          <w14:ligatures w14:val="none"/>
        </w:rPr>
        <w:t>documents</w:t>
      </w:r>
      <w:r w:rsidR="00E317D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Richard </w:t>
      </w:r>
      <w:r w:rsidR="00D24E61">
        <w:rPr>
          <w:rFonts w:ascii="Arial" w:eastAsia="Times New Roman" w:hAnsi="Arial" w:cs="Arial"/>
          <w:kern w:val="0"/>
          <w:sz w:val="22"/>
          <w:szCs w:val="22"/>
          <w14:ligatures w14:val="none"/>
        </w:rPr>
        <w:t>seconded</w:t>
      </w:r>
      <w:r w:rsidR="008158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motion and all voted in approval. </w:t>
      </w:r>
    </w:p>
    <w:p w14:paraId="499778B9" w14:textId="77777777" w:rsidR="00C04257" w:rsidRDefault="00C04257" w:rsidP="00C04257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BDCC895" w14:textId="77777777" w:rsidR="00444DA5" w:rsidRDefault="00356EF4" w:rsidP="00DF14EC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8576F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Water </w:t>
      </w:r>
      <w:r w:rsidR="00DB3765" w:rsidRPr="008576F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Moratorium</w:t>
      </w:r>
      <w:r w:rsidR="00B8122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: Discuss and </w:t>
      </w:r>
      <w:r w:rsidR="00C4577D">
        <w:rPr>
          <w:rFonts w:ascii="Arial" w:eastAsia="Times New Roman" w:hAnsi="Arial" w:cs="Arial"/>
          <w:kern w:val="0"/>
          <w:sz w:val="22"/>
          <w:szCs w:val="22"/>
          <w14:ligatures w14:val="none"/>
        </w:rPr>
        <w:t>take</w:t>
      </w:r>
      <w:r w:rsidR="00B8122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appropriate action</w:t>
      </w:r>
      <w:r w:rsidR="00721BF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</w:p>
    <w:p w14:paraId="57D0BA67" w14:textId="2AE5B14F" w:rsidR="00C4577D" w:rsidRDefault="00C04257" w:rsidP="00A06CD8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Mayor Wright </w:t>
      </w:r>
      <w:r w:rsidR="00A06CD8">
        <w:rPr>
          <w:rFonts w:ascii="Arial" w:eastAsia="Times New Roman" w:hAnsi="Arial" w:cs="Arial"/>
          <w:kern w:val="0"/>
          <w:sz w:val="22"/>
          <w:szCs w:val="22"/>
          <w14:ligatures w14:val="none"/>
        </w:rPr>
        <w:t>recommended that the moratorium w</w:t>
      </w:r>
      <w:r w:rsidR="008972B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ill stay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in</w:t>
      </w:r>
      <w:r w:rsidR="00444DA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place </w:t>
      </w:r>
      <w:r w:rsidR="008972B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until September </w:t>
      </w:r>
      <w:r w:rsidR="0069268B">
        <w:rPr>
          <w:rFonts w:ascii="Arial" w:eastAsia="Times New Roman" w:hAnsi="Arial" w:cs="Arial"/>
          <w:kern w:val="0"/>
          <w:sz w:val="22"/>
          <w:szCs w:val="22"/>
          <w14:ligatures w14:val="none"/>
        </w:rPr>
        <w:t>12, 2026.</w:t>
      </w:r>
    </w:p>
    <w:p w14:paraId="0009AAF3" w14:textId="0EA7D630" w:rsidR="00626189" w:rsidRDefault="00DB3765" w:rsidP="00DF14EC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669AD565" w14:textId="77777777" w:rsidR="000F0830" w:rsidRDefault="00910075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1BF93830" w14:textId="3D9A617D" w:rsidR="00B81229" w:rsidRDefault="00AA3BA8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8576F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lastRenderedPageBreak/>
        <w:t>Sand Creek Bridge P</w:t>
      </w:r>
      <w:r w:rsidR="00E85FEC" w:rsidRPr="008576F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roject</w:t>
      </w:r>
      <w:r w:rsidR="00E85FEC">
        <w:rPr>
          <w:rFonts w:ascii="Arial" w:eastAsia="Times New Roman" w:hAnsi="Arial" w:cs="Arial"/>
          <w:kern w:val="0"/>
          <w:sz w:val="22"/>
          <w:szCs w:val="22"/>
          <w14:ligatures w14:val="none"/>
        </w:rPr>
        <w:t>:</w:t>
      </w:r>
    </w:p>
    <w:p w14:paraId="3201E116" w14:textId="4D0F7AE7" w:rsidR="008576FF" w:rsidRDefault="008576FF" w:rsidP="000F0830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last TC approved the contract with </w:t>
      </w:r>
      <w:r w:rsidR="0020797E">
        <w:rPr>
          <w:rFonts w:ascii="Arial" w:eastAsia="Times New Roman" w:hAnsi="Arial" w:cs="Arial"/>
          <w:kern w:val="0"/>
          <w:sz w:val="22"/>
          <w:szCs w:val="22"/>
          <w14:ligatures w14:val="none"/>
        </w:rPr>
        <w:t>Ensign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engineering</w:t>
      </w:r>
      <w:r w:rsidR="00D4791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for the Sand Creek Bridge Project</w:t>
      </w:r>
      <w:r w:rsidR="00253400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 w:rsidR="009F74E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D4791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At </w:t>
      </w:r>
      <w:r w:rsidR="009F74E6">
        <w:rPr>
          <w:rFonts w:ascii="Arial" w:eastAsia="Times New Roman" w:hAnsi="Arial" w:cs="Arial"/>
          <w:kern w:val="0"/>
          <w:sz w:val="22"/>
          <w:szCs w:val="22"/>
          <w14:ligatures w14:val="none"/>
        </w:rPr>
        <w:t>1:</w:t>
      </w:r>
      <w:r w:rsidR="00064BFA">
        <w:rPr>
          <w:rFonts w:ascii="Arial" w:eastAsia="Times New Roman" w:hAnsi="Arial" w:cs="Arial"/>
          <w:kern w:val="0"/>
          <w:sz w:val="22"/>
          <w:szCs w:val="22"/>
          <w14:ligatures w14:val="none"/>
        </w:rPr>
        <w:t>00</w:t>
      </w:r>
      <w:r w:rsidR="009F74E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on Monday </w:t>
      </w:r>
      <w:r w:rsidR="00D47918">
        <w:rPr>
          <w:rFonts w:ascii="Arial" w:eastAsia="Times New Roman" w:hAnsi="Arial" w:cs="Arial"/>
          <w:kern w:val="0"/>
          <w:sz w:val="22"/>
          <w:szCs w:val="22"/>
          <w14:ligatures w14:val="none"/>
        </w:rPr>
        <w:t>Nan,</w:t>
      </w:r>
      <w:r w:rsidR="009F74E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Mickey</w:t>
      </w:r>
      <w:r w:rsidR="00D47918">
        <w:rPr>
          <w:rFonts w:ascii="Arial" w:eastAsia="Times New Roman" w:hAnsi="Arial" w:cs="Arial"/>
          <w:kern w:val="0"/>
          <w:sz w:val="22"/>
          <w:szCs w:val="22"/>
          <w14:ligatures w14:val="none"/>
        </w:rPr>
        <w:t>,</w:t>
      </w:r>
      <w:r w:rsidR="009F74E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Richard and Dustin will meet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The </w:t>
      </w:r>
      <w:r w:rsidR="00AB1DB5">
        <w:rPr>
          <w:rFonts w:ascii="Arial" w:eastAsia="Times New Roman" w:hAnsi="Arial" w:cs="Arial"/>
          <w:kern w:val="0"/>
          <w:sz w:val="22"/>
          <w:szCs w:val="22"/>
          <w14:ligatures w14:val="none"/>
        </w:rPr>
        <w:t>grant packet</w:t>
      </w:r>
      <w:r w:rsidR="009F74E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is </w:t>
      </w:r>
      <w:r w:rsidR="00D47918">
        <w:rPr>
          <w:rFonts w:ascii="Arial" w:eastAsia="Times New Roman" w:hAnsi="Arial" w:cs="Arial"/>
          <w:kern w:val="0"/>
          <w:sz w:val="22"/>
          <w:szCs w:val="22"/>
          <w14:ligatures w14:val="none"/>
        </w:rPr>
        <w:t>i</w:t>
      </w:r>
      <w:r w:rsidR="008A486B">
        <w:rPr>
          <w:rFonts w:ascii="Arial" w:eastAsia="Times New Roman" w:hAnsi="Arial" w:cs="Arial"/>
          <w:kern w:val="0"/>
          <w:sz w:val="22"/>
          <w:szCs w:val="22"/>
          <w14:ligatures w14:val="none"/>
        </w:rPr>
        <w:t>n</w:t>
      </w:r>
      <w:r w:rsidR="00D47918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4BC51316" w14:textId="77777777" w:rsidR="00E85FEC" w:rsidRDefault="00E85FEC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7A66CE44" w14:textId="77777777" w:rsidR="00A52DDE" w:rsidRDefault="00E85FEC" w:rsidP="000F0830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1E763E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Apple Days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: Schedule </w:t>
      </w:r>
      <w:r w:rsidR="00F3186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work </w:t>
      </w:r>
      <w:r w:rsidR="00AB1DB5">
        <w:rPr>
          <w:rFonts w:ascii="Arial" w:eastAsia="Times New Roman" w:hAnsi="Arial" w:cs="Arial"/>
          <w:kern w:val="0"/>
          <w:sz w:val="22"/>
          <w:szCs w:val="22"/>
          <w14:ligatures w14:val="none"/>
        </w:rPr>
        <w:t>meeting.</w:t>
      </w:r>
      <w:r w:rsidR="008A486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72363CC0" w14:textId="71E30578" w:rsidR="008A56DE" w:rsidRDefault="008A486B" w:rsidP="000F0830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Maybe schedule </w:t>
      </w:r>
      <w:r w:rsidR="00DE694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meeting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next September for </w:t>
      </w:r>
      <w:r w:rsidR="008A56DE">
        <w:rPr>
          <w:rFonts w:ascii="Arial" w:eastAsia="Times New Roman" w:hAnsi="Arial" w:cs="Arial"/>
          <w:kern w:val="0"/>
          <w:sz w:val="22"/>
          <w:szCs w:val="22"/>
          <w14:ligatures w14:val="none"/>
        </w:rPr>
        <w:t>October.</w:t>
      </w:r>
    </w:p>
    <w:p w14:paraId="63064574" w14:textId="7A4E4966" w:rsidR="00F31866" w:rsidRDefault="008A56DE" w:rsidP="000F0830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B0417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August </w:t>
      </w:r>
      <w:r w:rsidR="005D7443" w:rsidRPr="00B0417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24th work meeting. </w:t>
      </w:r>
      <w:r w:rsidR="006C18D6" w:rsidRPr="00B04175">
        <w:rPr>
          <w:rFonts w:ascii="Arial" w:eastAsia="Times New Roman" w:hAnsi="Arial" w:cs="Arial"/>
          <w:kern w:val="0"/>
          <w:sz w:val="22"/>
          <w:szCs w:val="22"/>
          <w14:ligatures w14:val="none"/>
        </w:rPr>
        <w:t>At 5:30PM</w:t>
      </w:r>
      <w:r w:rsidR="006C18D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work meeting </w:t>
      </w:r>
      <w:r w:rsidR="006C18D6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 code enforcement</w:t>
      </w:r>
      <w:r w:rsidR="008A486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, </w:t>
      </w:r>
      <w:r w:rsidR="008D7D69" w:rsidRPr="00443267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made the motion </w:t>
      </w:r>
      <w:r w:rsidR="009803B3" w:rsidRPr="00443267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t</w:t>
      </w:r>
      <w:r w:rsidR="009803B3">
        <w:rPr>
          <w:rFonts w:ascii="Arial" w:eastAsia="Times New Roman" w:hAnsi="Arial" w:cs="Arial"/>
          <w:kern w:val="0"/>
          <w:sz w:val="22"/>
          <w:szCs w:val="22"/>
          <w14:ligatures w14:val="none"/>
        </w:rPr>
        <w:t>o hold the work</w:t>
      </w:r>
      <w:r w:rsidR="009B058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443267">
        <w:rPr>
          <w:rFonts w:ascii="Arial" w:eastAsia="Times New Roman" w:hAnsi="Arial" w:cs="Arial"/>
          <w:kern w:val="0"/>
          <w:sz w:val="22"/>
          <w:szCs w:val="22"/>
          <w14:ligatures w14:val="none"/>
        </w:rPr>
        <w:t>on August 24</w:t>
      </w:r>
      <w:r w:rsidR="00443267" w:rsidRPr="00443267">
        <w:rPr>
          <w:rFonts w:ascii="Arial" w:eastAsia="Times New Roman" w:hAnsi="Arial" w:cs="Arial"/>
          <w:kern w:val="0"/>
          <w:sz w:val="22"/>
          <w:szCs w:val="22"/>
          <w:vertAlign w:val="superscript"/>
          <w14:ligatures w14:val="none"/>
        </w:rPr>
        <w:t>th</w:t>
      </w:r>
      <w:r w:rsidR="0044326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at 5:30PM. </w:t>
      </w:r>
      <w:r w:rsidR="009803B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Richard </w:t>
      </w:r>
      <w:r w:rsidR="00366E1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Braaten </w:t>
      </w:r>
      <w:r w:rsidR="009803B3">
        <w:rPr>
          <w:rFonts w:ascii="Arial" w:eastAsia="Times New Roman" w:hAnsi="Arial" w:cs="Arial"/>
          <w:kern w:val="0"/>
          <w:sz w:val="22"/>
          <w:szCs w:val="22"/>
          <w14:ligatures w14:val="none"/>
        </w:rPr>
        <w:t>seconded</w:t>
      </w:r>
      <w:r w:rsidR="0044326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motion and all voted to approve.</w:t>
      </w:r>
      <w:r w:rsidR="009803B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</w:p>
    <w:p w14:paraId="5466A8A7" w14:textId="77777777" w:rsidR="00BF2CD6" w:rsidRDefault="00BF2CD6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7E0F5188" w14:textId="3FAD8652" w:rsidR="00BF2CD6" w:rsidRDefault="00BF2CD6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  <w:r w:rsidR="00A07987" w:rsidRPr="008D7D69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Kate Chappell</w:t>
      </w:r>
      <w:r w:rsidR="00A07987">
        <w:rPr>
          <w:rFonts w:ascii="Arial" w:eastAsia="Times New Roman" w:hAnsi="Arial" w:cs="Arial"/>
          <w:kern w:val="0"/>
          <w:sz w:val="22"/>
          <w:szCs w:val="22"/>
          <w14:ligatures w14:val="none"/>
        </w:rPr>
        <w:t>, Community Garden</w:t>
      </w:r>
      <w:r w:rsidR="00533F6E">
        <w:rPr>
          <w:rFonts w:ascii="Arial" w:eastAsia="Times New Roman" w:hAnsi="Arial" w:cs="Arial"/>
          <w:kern w:val="0"/>
          <w:sz w:val="22"/>
          <w:szCs w:val="22"/>
          <w14:ligatures w14:val="none"/>
        </w:rPr>
        <w:t>, Healthy Utah Community Funds</w:t>
      </w:r>
      <w:r w:rsidR="00D618E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(Renee)</w:t>
      </w:r>
    </w:p>
    <w:p w14:paraId="49A665BC" w14:textId="77777777" w:rsidR="00BE1A98" w:rsidRDefault="00B95E1A" w:rsidP="00A14368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garden has </w:t>
      </w:r>
      <w:r w:rsidR="00A1436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received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grant</w:t>
      </w:r>
      <w:r w:rsidR="00A1436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funding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 w:rsid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Kate has a grant for $15,000 grant for a youth inspiration grant from Dep of Natural Recreation. </w:t>
      </w:r>
    </w:p>
    <w:p w14:paraId="307B3FA9" w14:textId="77777777" w:rsidR="00861769" w:rsidRDefault="00BD1A10" w:rsidP="0034105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This is </w:t>
      </w:r>
      <w:r w:rsidR="0034105F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>a</w:t>
      </w:r>
      <w:r w:rsidR="00366E1B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533009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>“</w:t>
      </w:r>
      <w:r w:rsidR="00E20480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Raised Bed </w:t>
      </w:r>
      <w:r w:rsidR="00A14368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>garden</w:t>
      </w:r>
      <w:r w:rsidR="00E20480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>-intergenerational g</w:t>
      </w:r>
      <w:r w:rsidR="0038407C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>arden</w:t>
      </w:r>
      <w:r w:rsidR="00533009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>”</w:t>
      </w:r>
      <w:r w:rsidR="0038407C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</w:p>
    <w:p w14:paraId="219206C6" w14:textId="43DA805D" w:rsidR="0034105F" w:rsidRPr="00BE1A98" w:rsidRDefault="00533009" w:rsidP="0034105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project </w:t>
      </w:r>
      <w:r w:rsidR="0038407C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has a </w:t>
      </w:r>
      <w:r w:rsidR="00EC5DE8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youth educational project. Torrey town </w:t>
      </w:r>
      <w:r w:rsidR="009123D4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and </w:t>
      </w:r>
      <w:r w:rsidR="00EC5DE8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University of Utah </w:t>
      </w:r>
      <w:r w:rsidR="007D1AE0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>are partners.</w:t>
      </w:r>
      <w:r w:rsidR="00D35B71" w:rsidRPr="00BE1A9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6808BC71" w14:textId="77777777" w:rsidR="0034105F" w:rsidRDefault="00D35B71" w:rsidP="0034105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Dustin has a </w:t>
      </w:r>
      <w:r w:rsidR="009123D4"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>once-a-month</w:t>
      </w:r>
      <w:r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9123D4"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schedule to work for beautification. </w:t>
      </w:r>
    </w:p>
    <w:p w14:paraId="4A23D4CA" w14:textId="77777777" w:rsidR="0034105F" w:rsidRDefault="009123D4" w:rsidP="0034105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Youth will help with building up the raised beds. </w:t>
      </w:r>
    </w:p>
    <w:p w14:paraId="565699C5" w14:textId="77777777" w:rsidR="0034105F" w:rsidRDefault="0034105F" w:rsidP="0034105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T</w:t>
      </w:r>
      <w:r w:rsidR="00FE7EA2"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his grant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project </w:t>
      </w:r>
      <w:r w:rsidR="003A64FE"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is supposed to be in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p</w:t>
      </w:r>
      <w:r w:rsidR="003A64FE"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rocess by December. </w:t>
      </w:r>
    </w:p>
    <w:p w14:paraId="04764AE1" w14:textId="05CAF646" w:rsidR="003A64FE" w:rsidRPr="0034105F" w:rsidRDefault="003A64FE" w:rsidP="0034105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4105F">
        <w:rPr>
          <w:rFonts w:ascii="Arial" w:eastAsia="Times New Roman" w:hAnsi="Arial" w:cs="Arial"/>
          <w:kern w:val="0"/>
          <w:sz w:val="22"/>
          <w:szCs w:val="22"/>
          <w14:ligatures w14:val="none"/>
        </w:rPr>
        <w:t>Brian Farm will help with some items needed.</w:t>
      </w:r>
    </w:p>
    <w:p w14:paraId="6A8126B6" w14:textId="03460200" w:rsidR="003A64FE" w:rsidRDefault="003A64FE" w:rsidP="00A14368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48B579B" w14:textId="3E348E60" w:rsidR="00B95E1A" w:rsidRDefault="00887B9E" w:rsidP="006B6E2C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Nan mentioned the effort of Brock for </w:t>
      </w:r>
      <w:r w:rsidR="006B6E2C">
        <w:rPr>
          <w:rFonts w:ascii="Arial" w:eastAsia="Times New Roman" w:hAnsi="Arial" w:cs="Arial"/>
          <w:kern w:val="0"/>
          <w:sz w:val="22"/>
          <w:szCs w:val="22"/>
          <w14:ligatures w14:val="none"/>
        </w:rPr>
        <w:t>an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outdoor recreation </w:t>
      </w:r>
      <w:r w:rsidR="00B0630F">
        <w:rPr>
          <w:rFonts w:ascii="Arial" w:eastAsia="Times New Roman" w:hAnsi="Arial" w:cs="Arial"/>
          <w:kern w:val="0"/>
          <w:sz w:val="22"/>
          <w:szCs w:val="22"/>
          <w14:ligatures w14:val="none"/>
        </w:rPr>
        <w:t>county wide</w:t>
      </w:r>
      <w:r w:rsidR="006B6E2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grant</w:t>
      </w:r>
      <w:r w:rsidR="00B0630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The Rec Board </w:t>
      </w:r>
      <w:r w:rsidR="005013B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Will be at the next </w:t>
      </w:r>
      <w:r w:rsidR="00BF0B0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Mayors and commissioners </w:t>
      </w:r>
      <w:r w:rsidR="005013B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meeting. </w:t>
      </w:r>
      <w:r w:rsidR="003A64F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12364420" w14:textId="77777777" w:rsidR="00125DF0" w:rsidRDefault="00125DF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4EC7D66" w14:textId="59D6ACEF" w:rsidR="00125DF0" w:rsidRDefault="00125DF0" w:rsidP="002B46C1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0797E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Pavilion </w:t>
      </w:r>
      <w:r w:rsidR="009B5454" w:rsidRPr="0020797E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Update</w:t>
      </w:r>
      <w:r w:rsidR="009B5454">
        <w:rPr>
          <w:rFonts w:ascii="Arial" w:eastAsia="Times New Roman" w:hAnsi="Arial" w:cs="Arial"/>
          <w:kern w:val="0"/>
          <w:sz w:val="22"/>
          <w:szCs w:val="22"/>
          <w14:ligatures w14:val="none"/>
        </w:rPr>
        <w:t>: Tinted windows and park lighting</w:t>
      </w:r>
    </w:p>
    <w:p w14:paraId="007D53FA" w14:textId="7874975F" w:rsidR="00E44303" w:rsidRDefault="0040097A" w:rsidP="00C507B6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Renee is </w:t>
      </w:r>
      <w:r w:rsidR="00C84C6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getting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bids </w:t>
      </w:r>
      <w:r w:rsidR="00C84C6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for replacing windows and </w:t>
      </w:r>
      <w:r w:rsidR="007F04B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for </w:t>
      </w:r>
      <w:r w:rsidR="00C84C6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tinting windows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because the pavilion has been getting </w:t>
      </w:r>
      <w:r w:rsidR="000F729A">
        <w:rPr>
          <w:rFonts w:ascii="Arial" w:eastAsia="Times New Roman" w:hAnsi="Arial" w:cs="Arial"/>
          <w:kern w:val="0"/>
          <w:sz w:val="22"/>
          <w:szCs w:val="22"/>
          <w14:ligatures w14:val="none"/>
        </w:rPr>
        <w:t>hot</w:t>
      </w:r>
      <w:r w:rsidR="00C84C6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Renee and Dustin will be working on </w:t>
      </w:r>
      <w:r w:rsidR="00626BD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evaluating </w:t>
      </w:r>
      <w:r w:rsidR="00EF4134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window</w:t>
      </w:r>
      <w:r w:rsidR="00B333D9">
        <w:rPr>
          <w:rFonts w:ascii="Arial" w:eastAsia="Times New Roman" w:hAnsi="Arial" w:cs="Arial"/>
          <w:kern w:val="0"/>
          <w:sz w:val="22"/>
          <w:szCs w:val="22"/>
          <w14:ligatures w14:val="none"/>
        </w:rPr>
        <w:t>s and perhaps tinting them</w:t>
      </w:r>
      <w:r w:rsidR="00EF4134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4B2C6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0310AC8F" w14:textId="77777777" w:rsidR="003638E4" w:rsidRDefault="003638E4" w:rsidP="00C507B6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DE4E8D9" w14:textId="7AC2B922" w:rsidR="0040097A" w:rsidRDefault="003638E4" w:rsidP="00BE0712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Renee Reel reported there</w:t>
      </w:r>
      <w:r w:rsidR="00031E2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was</w:t>
      </w:r>
      <w:r w:rsidR="00E4430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another fall in the park</w:t>
      </w:r>
      <w:r w:rsidR="00031E2A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 w:rsidR="00E4430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031E2A">
        <w:rPr>
          <w:rFonts w:ascii="Arial" w:eastAsia="Times New Roman" w:hAnsi="Arial" w:cs="Arial"/>
          <w:kern w:val="0"/>
          <w:sz w:val="22"/>
          <w:szCs w:val="22"/>
          <w14:ligatures w14:val="none"/>
        </w:rPr>
        <w:t>W</w:t>
      </w:r>
      <w:r w:rsidR="00E4430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 need to </w:t>
      </w:r>
      <w:r w:rsidR="000F729A">
        <w:rPr>
          <w:rFonts w:ascii="Arial" w:eastAsia="Times New Roman" w:hAnsi="Arial" w:cs="Arial"/>
          <w:kern w:val="0"/>
          <w:sz w:val="22"/>
          <w:szCs w:val="22"/>
          <w14:ligatures w14:val="none"/>
        </w:rPr>
        <w:t>evaluate</w:t>
      </w:r>
      <w:r w:rsidR="00031E2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646AF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safety </w:t>
      </w:r>
      <w:r w:rsidR="000772E1">
        <w:rPr>
          <w:rFonts w:ascii="Arial" w:eastAsia="Times New Roman" w:hAnsi="Arial" w:cs="Arial"/>
          <w:kern w:val="0"/>
          <w:sz w:val="22"/>
          <w:szCs w:val="22"/>
          <w14:ligatures w14:val="none"/>
        </w:rPr>
        <w:t>particularly</w:t>
      </w:r>
      <w:r w:rsidR="00646AF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during </w:t>
      </w:r>
      <w:r w:rsidR="00BD4381">
        <w:rPr>
          <w:rFonts w:ascii="Arial" w:eastAsia="Times New Roman" w:hAnsi="Arial" w:cs="Arial"/>
          <w:kern w:val="0"/>
          <w:sz w:val="22"/>
          <w:szCs w:val="22"/>
          <w14:ligatures w14:val="none"/>
        </w:rPr>
        <w:t>evening hours.</w:t>
      </w:r>
      <w:r w:rsidR="000772E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597D8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discussion will continue </w:t>
      </w:r>
      <w:r w:rsidR="003568B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regarding </w:t>
      </w:r>
      <w:r w:rsidR="000F729A">
        <w:rPr>
          <w:rFonts w:ascii="Arial" w:eastAsia="Times New Roman" w:hAnsi="Arial" w:cs="Arial"/>
          <w:kern w:val="0"/>
          <w:sz w:val="22"/>
          <w:szCs w:val="22"/>
          <w14:ligatures w14:val="none"/>
        </w:rPr>
        <w:t>nighttime</w:t>
      </w:r>
      <w:r w:rsidR="003568B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lighting. </w:t>
      </w:r>
      <w:r w:rsidR="00B5226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BE071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Also </w:t>
      </w:r>
      <w:r w:rsidR="000F729A">
        <w:rPr>
          <w:rFonts w:ascii="Arial" w:eastAsia="Times New Roman" w:hAnsi="Arial" w:cs="Arial"/>
          <w:kern w:val="0"/>
          <w:sz w:val="22"/>
          <w:szCs w:val="22"/>
          <w14:ligatures w14:val="none"/>
        </w:rPr>
        <w:t>plan</w:t>
      </w:r>
      <w:r w:rsidR="0098143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walking path light</w:t>
      </w:r>
      <w:r w:rsidR="00A5716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ing which </w:t>
      </w:r>
      <w:r w:rsidR="00981431">
        <w:rPr>
          <w:rFonts w:ascii="Arial" w:eastAsia="Times New Roman" w:hAnsi="Arial" w:cs="Arial"/>
          <w:kern w:val="0"/>
          <w:sz w:val="22"/>
          <w:szCs w:val="22"/>
          <w14:ligatures w14:val="none"/>
        </w:rPr>
        <w:t>meet</w:t>
      </w:r>
      <w:r w:rsidR="00A5716F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98143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Dark Sky </w:t>
      </w:r>
      <w:r w:rsidR="002169C3">
        <w:rPr>
          <w:rFonts w:ascii="Arial" w:eastAsia="Times New Roman" w:hAnsi="Arial" w:cs="Arial"/>
          <w:kern w:val="0"/>
          <w:sz w:val="22"/>
          <w:szCs w:val="22"/>
          <w14:ligatures w14:val="none"/>
        </w:rPr>
        <w:t>standards.</w:t>
      </w:r>
      <w:r w:rsidR="00E4430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2B4C65E7" w14:textId="77777777" w:rsidR="00626189" w:rsidRPr="00CB6C50" w:rsidRDefault="00626189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D63990E" w14:textId="77777777" w:rsid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Clerk Report: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Karen Mayne</w:t>
      </w:r>
    </w:p>
    <w:p w14:paraId="63545C77" w14:textId="6AAA8081" w:rsidR="0082600D" w:rsidRDefault="002169C3" w:rsidP="00C507B6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</w:t>
      </w:r>
      <w:r w:rsidR="0082600D">
        <w:rPr>
          <w:rFonts w:ascii="Arial" w:eastAsia="Times New Roman" w:hAnsi="Arial" w:cs="Arial"/>
          <w:kern w:val="0"/>
          <w:sz w:val="22"/>
          <w:szCs w:val="22"/>
          <w14:ligatures w14:val="none"/>
        </w:rPr>
        <w:t>Annexation Ordinance</w:t>
      </w:r>
      <w:r w:rsidR="004C2A7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137B3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for the </w:t>
      </w:r>
      <w:r w:rsidR="007306F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“River Drive West Addition </w:t>
      </w:r>
      <w:r w:rsidR="004E275D">
        <w:rPr>
          <w:rFonts w:ascii="Arial" w:eastAsia="Times New Roman" w:hAnsi="Arial" w:cs="Arial"/>
          <w:kern w:val="0"/>
          <w:sz w:val="22"/>
          <w:szCs w:val="22"/>
          <w14:ligatures w14:val="none"/>
        </w:rPr>
        <w:t>“has</w:t>
      </w:r>
      <w:r w:rsidR="007306F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2387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been passed by the council. </w:t>
      </w:r>
      <w:r w:rsidR="0001443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At this point </w:t>
      </w:r>
      <w:r w:rsidR="0006214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Karen will send out </w:t>
      </w:r>
      <w:r w:rsidR="00014439">
        <w:rPr>
          <w:rFonts w:ascii="Arial" w:eastAsia="Times New Roman" w:hAnsi="Arial" w:cs="Arial"/>
          <w:kern w:val="0"/>
          <w:sz w:val="22"/>
          <w:szCs w:val="22"/>
          <w14:ligatures w14:val="none"/>
        </w:rPr>
        <w:t>a</w:t>
      </w:r>
      <w:r w:rsidR="0006214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notice to all affected </w:t>
      </w:r>
      <w:r w:rsidR="0020797E">
        <w:rPr>
          <w:rFonts w:ascii="Arial" w:eastAsia="Times New Roman" w:hAnsi="Arial" w:cs="Arial"/>
          <w:kern w:val="0"/>
          <w:sz w:val="22"/>
          <w:szCs w:val="22"/>
          <w14:ligatures w14:val="none"/>
        </w:rPr>
        <w:t>people</w:t>
      </w:r>
      <w:r w:rsidR="0006214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entities. </w:t>
      </w:r>
    </w:p>
    <w:p w14:paraId="3DF9AFA2" w14:textId="77777777" w:rsidR="00014439" w:rsidRDefault="003B1949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028873D8" w14:textId="7020C23C" w:rsidR="002119ED" w:rsidRDefault="003B1949" w:rsidP="00014439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 building permit application was submitted </w:t>
      </w:r>
      <w:r w:rsidR="00261CE3">
        <w:rPr>
          <w:rFonts w:ascii="Arial" w:eastAsia="Times New Roman" w:hAnsi="Arial" w:cs="Arial"/>
          <w:kern w:val="0"/>
          <w:sz w:val="22"/>
          <w:szCs w:val="22"/>
          <w14:ligatures w14:val="none"/>
        </w:rPr>
        <w:t>by Brody D</w:t>
      </w:r>
      <w:r w:rsidR="00AF67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urfey for a renovation project. </w:t>
      </w:r>
    </w:p>
    <w:p w14:paraId="5562BCC1" w14:textId="77777777" w:rsidR="00D41F4F" w:rsidRDefault="00D41F4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34908A4" w14:textId="18F7C6EE" w:rsidR="00D41F4F" w:rsidRDefault="0020797E" w:rsidP="00C507B6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annual “</w:t>
      </w:r>
      <w:r w:rsidR="00D41F4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Ethical Behavior </w:t>
      </w:r>
      <w:r w:rsidR="005424A2">
        <w:rPr>
          <w:rFonts w:ascii="Arial" w:eastAsia="Times New Roman" w:hAnsi="Arial" w:cs="Arial"/>
          <w:kern w:val="0"/>
          <w:sz w:val="22"/>
          <w:szCs w:val="22"/>
          <w14:ligatures w14:val="none"/>
        </w:rPr>
        <w:t>Pledge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”</w:t>
      </w:r>
      <w:r w:rsidR="005424A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CE4FAC">
        <w:rPr>
          <w:rFonts w:ascii="Arial" w:eastAsia="Times New Roman" w:hAnsi="Arial" w:cs="Arial"/>
          <w:kern w:val="0"/>
          <w:sz w:val="22"/>
          <w:szCs w:val="22"/>
          <w14:ligatures w14:val="none"/>
        </w:rPr>
        <w:t>is distributed for all town personnel to fill out and sign</w:t>
      </w:r>
      <w:r w:rsidR="00582825">
        <w:rPr>
          <w:rFonts w:ascii="Arial" w:eastAsia="Times New Roman" w:hAnsi="Arial" w:cs="Arial"/>
          <w:kern w:val="0"/>
          <w:sz w:val="22"/>
          <w:szCs w:val="22"/>
          <w14:ligatures w14:val="none"/>
        </w:rPr>
        <w:t>. Karen will notarize</w:t>
      </w:r>
      <w:r w:rsidR="000404D2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 w:rsidR="004C2A7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Bill Barrett will hand them out to P and Z</w:t>
      </w:r>
    </w:p>
    <w:p w14:paraId="2C44829A" w14:textId="5B531593" w:rsidR="0082600D" w:rsidRPr="00CB6C50" w:rsidRDefault="0082600D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7850D0AC" w14:textId="06C77D74" w:rsid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Financial Report: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Melinda Meservy</w:t>
      </w:r>
    </w:p>
    <w:p w14:paraId="4F625E67" w14:textId="7ADF07F6" w:rsidR="00CB6C50" w:rsidRDefault="00062146" w:rsidP="001837F9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Credit card receipts were reviewed. </w:t>
      </w:r>
      <w:r w:rsidR="00D24D5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budget status, </w:t>
      </w:r>
      <w:r w:rsidR="00F81CC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reconciliation </w:t>
      </w:r>
      <w:r w:rsidR="0018014E">
        <w:rPr>
          <w:rFonts w:ascii="Arial" w:eastAsia="Times New Roman" w:hAnsi="Arial" w:cs="Arial"/>
          <w:kern w:val="0"/>
          <w:sz w:val="22"/>
          <w:szCs w:val="22"/>
          <w14:ligatures w14:val="none"/>
        </w:rPr>
        <w:t>and Apple</w:t>
      </w:r>
      <w:r w:rsidR="0003077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5E0CE0">
        <w:rPr>
          <w:rFonts w:ascii="Arial" w:eastAsia="Times New Roman" w:hAnsi="Arial" w:cs="Arial"/>
          <w:kern w:val="0"/>
          <w:sz w:val="22"/>
          <w:szCs w:val="22"/>
          <w14:ligatures w14:val="none"/>
        </w:rPr>
        <w:t>D</w:t>
      </w:r>
      <w:r w:rsidR="0003077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ays balance was </w:t>
      </w:r>
      <w:r w:rsidR="00953C00">
        <w:rPr>
          <w:rFonts w:ascii="Arial" w:eastAsia="Times New Roman" w:hAnsi="Arial" w:cs="Arial"/>
          <w:kern w:val="0"/>
          <w:sz w:val="22"/>
          <w:szCs w:val="22"/>
          <w14:ligatures w14:val="none"/>
        </w:rPr>
        <w:t>presented.</w:t>
      </w:r>
      <w:r w:rsidR="0003077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Some </w:t>
      </w:r>
      <w:r w:rsidR="002F666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deposits and </w:t>
      </w:r>
      <w:r w:rsidR="0003077D">
        <w:rPr>
          <w:rFonts w:ascii="Arial" w:eastAsia="Times New Roman" w:hAnsi="Arial" w:cs="Arial"/>
          <w:kern w:val="0"/>
          <w:sz w:val="22"/>
          <w:szCs w:val="22"/>
          <w14:ligatures w14:val="none"/>
        </w:rPr>
        <w:t>adjustments have been made since the end of July</w:t>
      </w:r>
      <w:r w:rsidR="002F666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</w:p>
    <w:p w14:paraId="3EDC6933" w14:textId="77777777" w:rsidR="001837F9" w:rsidRDefault="001837F9" w:rsidP="00C507B6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6A57188" w14:textId="6003A1B1" w:rsidR="002F666D" w:rsidRDefault="00514EF1" w:rsidP="00C507B6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 xml:space="preserve">A discussion was held </w:t>
      </w:r>
      <w:r w:rsidR="00F8761C">
        <w:rPr>
          <w:rFonts w:ascii="Arial" w:eastAsia="Times New Roman" w:hAnsi="Arial" w:cs="Arial"/>
          <w:kern w:val="0"/>
          <w:sz w:val="22"/>
          <w:szCs w:val="22"/>
          <w14:ligatures w14:val="none"/>
        </w:rPr>
        <w:t>in regard to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purchasing a new </w:t>
      </w:r>
      <w:r w:rsidR="009A361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more efficient copier. </w:t>
      </w:r>
      <w:r w:rsidR="00792E13" w:rsidRPr="00AA7FAD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</w:t>
      </w:r>
      <w:r w:rsidR="00DD41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Kearney </w:t>
      </w:r>
      <w:r w:rsidR="00603140" w:rsidRPr="00AA7FAD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made</w:t>
      </w:r>
      <w:r w:rsidR="00792E13" w:rsidRPr="00AA7FAD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</w:t>
      </w:r>
      <w:r w:rsidR="00884CDE" w:rsidRPr="00AA7FAD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a moti</w:t>
      </w:r>
      <w:r w:rsidR="00AA7FAD" w:rsidRPr="00AA7FAD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on </w:t>
      </w:r>
      <w:r w:rsidR="00792E13" w:rsidRPr="00AA7FAD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to let </w:t>
      </w:r>
      <w:r w:rsidR="00603140" w:rsidRPr="00AA7FAD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Me</w:t>
      </w:r>
      <w:r w:rsidR="00603140">
        <w:rPr>
          <w:rFonts w:ascii="Arial" w:eastAsia="Times New Roman" w:hAnsi="Arial" w:cs="Arial"/>
          <w:kern w:val="0"/>
          <w:sz w:val="22"/>
          <w:szCs w:val="22"/>
          <w14:ligatures w14:val="none"/>
        </w:rPr>
        <w:t>linda</w:t>
      </w:r>
      <w:r w:rsidR="00792E1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213CD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compare the </w:t>
      </w:r>
      <w:r w:rsidR="00884CDE">
        <w:rPr>
          <w:rFonts w:ascii="Arial" w:eastAsia="Times New Roman" w:hAnsi="Arial" w:cs="Arial"/>
          <w:kern w:val="0"/>
          <w:sz w:val="22"/>
          <w:szCs w:val="22"/>
          <w14:ligatures w14:val="none"/>
        </w:rPr>
        <w:t>costs</w:t>
      </w:r>
      <w:r w:rsidR="00213CD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</w:t>
      </w:r>
      <w:r w:rsidR="00861FED">
        <w:rPr>
          <w:rFonts w:ascii="Arial" w:eastAsia="Times New Roman" w:hAnsi="Arial" w:cs="Arial"/>
          <w:kern w:val="0"/>
          <w:sz w:val="22"/>
          <w:szCs w:val="22"/>
          <w14:ligatures w14:val="none"/>
        </w:rPr>
        <w:t>decide</w:t>
      </w:r>
      <w:r w:rsid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on the purchase</w:t>
      </w:r>
      <w:r w:rsidR="00213CDF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 w:rsidR="00792E1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Jordan seconded the motion and all </w:t>
      </w:r>
      <w:r w:rsidR="00AA7FA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council members </w:t>
      </w:r>
      <w:r w:rsidR="00792E13">
        <w:rPr>
          <w:rFonts w:ascii="Arial" w:eastAsia="Times New Roman" w:hAnsi="Arial" w:cs="Arial"/>
          <w:kern w:val="0"/>
          <w:sz w:val="22"/>
          <w:szCs w:val="22"/>
          <w14:ligatures w14:val="none"/>
        </w:rPr>
        <w:t>voted in favor.</w:t>
      </w:r>
    </w:p>
    <w:p w14:paraId="535FBA0C" w14:textId="77777777" w:rsidR="00F8761C" w:rsidRDefault="00F8761C" w:rsidP="002F666D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F0D715B" w14:textId="7E8E3E12" w:rsidR="006F232B" w:rsidRDefault="00861FED" w:rsidP="00A0684E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Kody Ottman </w:t>
      </w:r>
      <w:r w:rsidR="004E275D">
        <w:rPr>
          <w:rFonts w:ascii="Arial" w:eastAsia="Times New Roman" w:hAnsi="Arial" w:cs="Arial"/>
          <w:kern w:val="0"/>
          <w:sz w:val="22"/>
          <w:szCs w:val="22"/>
          <w14:ligatures w14:val="none"/>
        </w:rPr>
        <w:t>has completed</w:t>
      </w:r>
      <w:r w:rsidR="00A105F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probation period. </w:t>
      </w:r>
      <w:r w:rsidR="00AC4439">
        <w:rPr>
          <w:rFonts w:ascii="Arial" w:eastAsia="Times New Roman" w:hAnsi="Arial" w:cs="Arial"/>
          <w:kern w:val="0"/>
          <w:sz w:val="22"/>
          <w:szCs w:val="22"/>
          <w14:ligatures w14:val="none"/>
        </w:rPr>
        <w:t>Congratulations Kody.</w:t>
      </w:r>
    </w:p>
    <w:p w14:paraId="3D07A5EC" w14:textId="0B6A4C6E" w:rsidR="00792E13" w:rsidRDefault="00092DCF" w:rsidP="00A0684E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Melinda is working on an audit from the Utah Retirement System. </w:t>
      </w:r>
      <w:r w:rsidR="002554E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They are </w:t>
      </w:r>
      <w:r w:rsidR="00AC4439">
        <w:rPr>
          <w:rFonts w:ascii="Arial" w:eastAsia="Times New Roman" w:hAnsi="Arial" w:cs="Arial"/>
          <w:kern w:val="0"/>
          <w:sz w:val="22"/>
          <w:szCs w:val="22"/>
          <w14:ligatures w14:val="none"/>
        </w:rPr>
        <w:t>reviewing</w:t>
      </w:r>
      <w:r w:rsidR="002554E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payroll process and how </w:t>
      </w:r>
      <w:r w:rsidR="00A0684E">
        <w:rPr>
          <w:rFonts w:ascii="Arial" w:eastAsia="Times New Roman" w:hAnsi="Arial" w:cs="Arial"/>
          <w:kern w:val="0"/>
          <w:sz w:val="22"/>
          <w:szCs w:val="22"/>
          <w14:ligatures w14:val="none"/>
        </w:rPr>
        <w:t>Torrey</w:t>
      </w:r>
      <w:r w:rsidR="002554E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work</w:t>
      </w:r>
      <w:r w:rsidR="00A0684E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2554E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with independent contractors. </w:t>
      </w:r>
    </w:p>
    <w:p w14:paraId="79018683" w14:textId="77777777" w:rsidR="00A0684E" w:rsidRDefault="00A0684E" w:rsidP="002F666D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3D6821F" w14:textId="2EB5BB2B" w:rsidR="00996067" w:rsidRDefault="00996067" w:rsidP="004F2DB3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We have had some water meter </w:t>
      </w:r>
      <w:r w:rsidR="00A0684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reader issues </w:t>
      </w:r>
      <w:r w:rsidR="008B5AB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which </w:t>
      </w:r>
      <w:r w:rsidR="008A5BBB">
        <w:rPr>
          <w:rFonts w:ascii="Arial" w:eastAsia="Times New Roman" w:hAnsi="Arial" w:cs="Arial"/>
          <w:kern w:val="0"/>
          <w:sz w:val="22"/>
          <w:szCs w:val="22"/>
          <w14:ligatures w14:val="none"/>
        </w:rPr>
        <w:t>have</w:t>
      </w:r>
      <w:r w:rsidR="008B5AB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D30486">
        <w:rPr>
          <w:rFonts w:ascii="Arial" w:eastAsia="Times New Roman" w:hAnsi="Arial" w:cs="Arial"/>
          <w:kern w:val="0"/>
          <w:sz w:val="22"/>
          <w:szCs w:val="22"/>
          <w14:ligatures w14:val="none"/>
        </w:rPr>
        <w:t>impacted on</w:t>
      </w:r>
      <w:r w:rsidR="008B5AB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some </w:t>
      </w:r>
      <w:r w:rsidR="008A5BB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higher level </w:t>
      </w:r>
      <w:r w:rsidR="008B5AB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users. </w:t>
      </w:r>
      <w:r w:rsidR="0001341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Some of the larger entity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users</w:t>
      </w:r>
      <w:r w:rsidR="0089094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96444E">
        <w:rPr>
          <w:rFonts w:ascii="Arial" w:eastAsia="Times New Roman" w:hAnsi="Arial" w:cs="Arial"/>
          <w:kern w:val="0"/>
          <w:sz w:val="22"/>
          <w:szCs w:val="22"/>
          <w14:ligatures w14:val="none"/>
        </w:rPr>
        <w:t>such</w:t>
      </w:r>
      <w:r w:rsidR="0089094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as Capitol Reef Resort and KOA Campground</w:t>
      </w:r>
      <w:r w:rsidR="00604EAC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 w:rsidR="008023F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</w:t>
      </w:r>
      <w:r w:rsidR="008B5AB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affected</w:t>
      </w:r>
      <w:r w:rsidR="008023F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meter</w:t>
      </w:r>
      <w:r w:rsidR="00013416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8023F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013416">
        <w:rPr>
          <w:rFonts w:ascii="Arial" w:eastAsia="Times New Roman" w:hAnsi="Arial" w:cs="Arial"/>
          <w:kern w:val="0"/>
          <w:sz w:val="22"/>
          <w:szCs w:val="22"/>
          <w14:ligatures w14:val="none"/>
        </w:rPr>
        <w:t>stopped</w:t>
      </w:r>
      <w:r w:rsidR="008023F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reading in August/September </w:t>
      </w:r>
      <w:r w:rsidR="00151CD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2025. </w:t>
      </w:r>
    </w:p>
    <w:p w14:paraId="0B568CC1" w14:textId="194F62FB" w:rsidR="00151CDA" w:rsidRDefault="00151CDA" w:rsidP="004F2DB3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</w:t>
      </w:r>
      <w:r w:rsidR="00215E5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affected </w:t>
      </w:r>
      <w:r w:rsidR="00677C25">
        <w:rPr>
          <w:rFonts w:ascii="Arial" w:eastAsia="Times New Roman" w:hAnsi="Arial" w:cs="Arial"/>
          <w:kern w:val="0"/>
          <w:sz w:val="22"/>
          <w:szCs w:val="22"/>
          <w14:ligatures w14:val="none"/>
        </w:rPr>
        <w:t>meter</w:t>
      </w:r>
      <w:r w:rsidR="00215E5C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d</w:t>
      </w:r>
      <w:r w:rsidR="0028722D">
        <w:rPr>
          <w:rFonts w:ascii="Arial" w:eastAsia="Times New Roman" w:hAnsi="Arial" w:cs="Arial"/>
          <w:kern w:val="0"/>
          <w:sz w:val="22"/>
          <w:szCs w:val="22"/>
          <w14:ligatures w14:val="none"/>
        </w:rPr>
        <w:t>id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n’t </w:t>
      </w:r>
      <w:r w:rsidR="00677C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pick up 2.9 </w:t>
      </w:r>
      <w:r w:rsidR="00215E5C">
        <w:rPr>
          <w:rFonts w:ascii="Arial" w:eastAsia="Times New Roman" w:hAnsi="Arial" w:cs="Arial"/>
          <w:kern w:val="0"/>
          <w:sz w:val="22"/>
          <w:szCs w:val="22"/>
          <w14:ligatures w14:val="none"/>
        </w:rPr>
        <w:t>million</w:t>
      </w:r>
      <w:r w:rsidR="00677C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215E5C">
        <w:rPr>
          <w:rFonts w:ascii="Arial" w:eastAsia="Times New Roman" w:hAnsi="Arial" w:cs="Arial"/>
          <w:kern w:val="0"/>
          <w:sz w:val="22"/>
          <w:szCs w:val="22"/>
          <w14:ligatures w14:val="none"/>
        </w:rPr>
        <w:t>g</w:t>
      </w:r>
      <w:r w:rsidR="009B177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allons </w:t>
      </w:r>
      <w:r w:rsidR="00677C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of water during </w:t>
      </w:r>
      <w:r w:rsidR="009B177B">
        <w:rPr>
          <w:rFonts w:ascii="Arial" w:eastAsia="Times New Roman" w:hAnsi="Arial" w:cs="Arial"/>
          <w:kern w:val="0"/>
          <w:sz w:val="22"/>
          <w:szCs w:val="22"/>
          <w14:ligatures w14:val="none"/>
        </w:rPr>
        <w:t>that time</w:t>
      </w:r>
      <w:r w:rsidR="004E5D0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0A497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due to change in the meter system and communication between Pelorus and auto read. </w:t>
      </w:r>
      <w:r w:rsidR="00ED189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3FFFF909" w14:textId="2D9C8252" w:rsidR="00C1189E" w:rsidRDefault="00C1189E" w:rsidP="004F2DB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Melinda wrote a letter explaining the situation</w:t>
      </w:r>
      <w:r w:rsidR="005D2E4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to the </w:t>
      </w:r>
      <w:r w:rsidR="00A7519B">
        <w:rPr>
          <w:rFonts w:ascii="Arial" w:eastAsia="Times New Roman" w:hAnsi="Arial" w:cs="Arial"/>
          <w:kern w:val="0"/>
          <w:sz w:val="22"/>
          <w:szCs w:val="22"/>
          <w14:ligatures w14:val="none"/>
        </w:rPr>
        <w:t>affected parties</w:t>
      </w:r>
      <w:r w:rsidR="002A264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</w:p>
    <w:p w14:paraId="024E6934" w14:textId="5482FC50" w:rsidR="00CE3CBF" w:rsidRDefault="00A96A91" w:rsidP="004F2DB3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Dustin made the comment that </w:t>
      </w:r>
      <w:r w:rsidR="00BD3B3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they pay </w:t>
      </w:r>
      <w:r w:rsidR="006F0C0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now </w:t>
      </w:r>
      <w:r w:rsidR="0083417F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</w:t>
      </w:r>
      <w:r w:rsidR="006F0C0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accurate amount. Discussion was held about the meter pro</w:t>
      </w:r>
      <w:r w:rsidR="005A39A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blems, </w:t>
      </w:r>
    </w:p>
    <w:p w14:paraId="14E366DE" w14:textId="77777777" w:rsidR="003C4549" w:rsidRDefault="003C4549" w:rsidP="004F2DB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66E5881" w14:textId="630012F0" w:rsidR="001E4E91" w:rsidRDefault="00CE3CBF" w:rsidP="004F2DB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Melinda and Dustin now </w:t>
      </w:r>
      <w:r w:rsidR="00000422">
        <w:rPr>
          <w:rFonts w:ascii="Arial" w:eastAsia="Times New Roman" w:hAnsi="Arial" w:cs="Arial"/>
          <w:kern w:val="0"/>
          <w:sz w:val="22"/>
          <w:szCs w:val="22"/>
          <w14:ligatures w14:val="none"/>
        </w:rPr>
        <w:t>have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 list of all the </w:t>
      </w:r>
      <w:r w:rsidR="001E4E9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meters that are having issues. </w:t>
      </w:r>
    </w:p>
    <w:p w14:paraId="784E9843" w14:textId="12009D4A" w:rsidR="00947E9F" w:rsidRDefault="007D4D3A" w:rsidP="005B3BA0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3C454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Pat </w:t>
      </w:r>
      <w:r w:rsidR="005B3BA0" w:rsidRPr="003C4549">
        <w:rPr>
          <w:rFonts w:ascii="Arial" w:eastAsia="Times New Roman" w:hAnsi="Arial" w:cs="Arial"/>
          <w:kern w:val="0"/>
          <w:sz w:val="22"/>
          <w:szCs w:val="22"/>
          <w14:ligatures w14:val="none"/>
        </w:rPr>
        <w:t>asked,</w:t>
      </w:r>
      <w:r w:rsidRPr="003C454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“on a large account </w:t>
      </w:r>
      <w:r w:rsidR="0065513D" w:rsidRPr="003C4549">
        <w:rPr>
          <w:rFonts w:ascii="Arial" w:eastAsia="Times New Roman" w:hAnsi="Arial" w:cs="Arial"/>
          <w:kern w:val="0"/>
          <w:sz w:val="22"/>
          <w:szCs w:val="22"/>
          <w14:ligatures w14:val="none"/>
        </w:rPr>
        <w:t>can we know if there was a problem.”</w:t>
      </w:r>
      <w:r w:rsidR="00DE7C26" w:rsidRPr="003C454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Can they be manually read.</w:t>
      </w:r>
      <w:r w:rsidR="003C4549" w:rsidRPr="003C454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Dustin confirmed that they can be.</w:t>
      </w:r>
      <w:r w:rsidR="003C454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2D606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 decision was made to take the loss </w:t>
      </w:r>
      <w:r w:rsidR="0043661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on the town. </w:t>
      </w:r>
      <w:r w:rsidR="00947E9F">
        <w:rPr>
          <w:rFonts w:ascii="Arial" w:eastAsia="Times New Roman" w:hAnsi="Arial" w:cs="Arial"/>
          <w:kern w:val="0"/>
          <w:sz w:val="22"/>
          <w:szCs w:val="22"/>
          <w14:ligatures w14:val="none"/>
        </w:rPr>
        <w:t>Richard</w:t>
      </w:r>
      <w:r w:rsidR="0043661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7263C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Braaten </w:t>
      </w:r>
      <w:r w:rsidR="0043661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recommended that we create plan when meters are </w:t>
      </w:r>
      <w:r w:rsidR="00AD145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not reading. </w:t>
      </w:r>
      <w:r w:rsidR="006C18D1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Fortunately,</w:t>
      </w:r>
      <w:r w:rsidR="005B3BA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n</w:t>
      </w:r>
      <w:r w:rsidR="00947E9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ew radios are now coming. </w:t>
      </w:r>
    </w:p>
    <w:p w14:paraId="22DE53B6" w14:textId="77777777" w:rsidR="00A7519B" w:rsidRDefault="00A7519B" w:rsidP="002D606A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F0A28F5" w14:textId="3857E956" w:rsidR="00050051" w:rsidRDefault="00050051" w:rsidP="004F2DB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We have an accurate </w:t>
      </w:r>
      <w:r w:rsidR="009F1977">
        <w:rPr>
          <w:rFonts w:ascii="Arial" w:eastAsia="Times New Roman" w:hAnsi="Arial" w:cs="Arial"/>
          <w:kern w:val="0"/>
          <w:sz w:val="22"/>
          <w:szCs w:val="22"/>
          <w14:ligatures w14:val="none"/>
        </w:rPr>
        <w:t>reading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now and </w:t>
      </w:r>
      <w:r w:rsidR="00C7078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so we will </w:t>
      </w:r>
      <w:r w:rsidR="00D83E5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bill </w:t>
      </w:r>
      <w:r w:rsidR="006C18D1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them in</w:t>
      </w:r>
      <w:r w:rsidR="00D83E5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9C6B9E">
        <w:rPr>
          <w:rFonts w:ascii="Arial" w:eastAsia="Times New Roman" w:hAnsi="Arial" w:cs="Arial"/>
          <w:kern w:val="0"/>
          <w:sz w:val="22"/>
          <w:szCs w:val="22"/>
          <w14:ligatures w14:val="none"/>
        </w:rPr>
        <w:t>this current reading.</w:t>
      </w:r>
    </w:p>
    <w:p w14:paraId="2BA0B67C" w14:textId="67D8BC5E" w:rsidR="006215D0" w:rsidRDefault="006215D0" w:rsidP="00AF794A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Mickey will do a study </w:t>
      </w:r>
      <w:r w:rsidR="006C18D1">
        <w:rPr>
          <w:rFonts w:ascii="Arial" w:eastAsia="Times New Roman" w:hAnsi="Arial" w:cs="Arial"/>
          <w:kern w:val="0"/>
          <w:sz w:val="22"/>
          <w:szCs w:val="22"/>
          <w14:ligatures w14:val="none"/>
        </w:rPr>
        <w:t>with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Kelly as to how many ERUs are being used</w:t>
      </w:r>
      <w:r w:rsidR="00AD534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particularly with the </w:t>
      </w:r>
      <w:r w:rsidR="00AF794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higher users of water. </w:t>
      </w:r>
      <w:r w:rsidR="001D7FA6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2FE38F65" w14:textId="77777777" w:rsidR="00352A88" w:rsidRDefault="00352A88" w:rsidP="002D606A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56B17AA" w14:textId="19649473" w:rsidR="00352A88" w:rsidRDefault="00352A88" w:rsidP="00FE0946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953C00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</w:t>
      </w:r>
      <w:r w:rsidR="00DD41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Kearney </w:t>
      </w:r>
      <w:r w:rsidRPr="00953C00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made the motion to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accept the financi</w:t>
      </w:r>
      <w:r w:rsidR="00953C00">
        <w:rPr>
          <w:rFonts w:ascii="Arial" w:eastAsia="Times New Roman" w:hAnsi="Arial" w:cs="Arial"/>
          <w:kern w:val="0"/>
          <w:sz w:val="22"/>
          <w:szCs w:val="22"/>
          <w14:ligatures w14:val="none"/>
        </w:rPr>
        <w:t>al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report and pay the </w:t>
      </w:r>
      <w:r w:rsidR="00FE0946">
        <w:rPr>
          <w:rFonts w:ascii="Arial" w:eastAsia="Times New Roman" w:hAnsi="Arial" w:cs="Arial"/>
          <w:kern w:val="0"/>
          <w:sz w:val="22"/>
          <w:szCs w:val="22"/>
          <w14:ligatures w14:val="none"/>
        </w:rPr>
        <w:t>bills. Jordan seconded the motion and all council members voted in favor.</w:t>
      </w:r>
    </w:p>
    <w:p w14:paraId="3418A843" w14:textId="77777777" w:rsidR="002F666D" w:rsidRDefault="002F666D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0BCC8271" w14:textId="7302237F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Council Reports: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3FB4E78B" w14:textId="5FB4AD10" w:rsidR="00CB6C5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Economic Development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: Nan Anderson</w:t>
      </w:r>
      <w:r w:rsidR="00865B0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0B0447E0" w14:textId="71A5EC8B" w:rsidR="001F5925" w:rsidRDefault="0017797C" w:rsidP="00475AB0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Nan reported that Torrey as well as other </w:t>
      </w:r>
      <w:r w:rsidR="00B0111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tourist </w:t>
      </w:r>
      <w:r w:rsidR="00C3255F">
        <w:rPr>
          <w:rFonts w:ascii="Arial" w:eastAsia="Times New Roman" w:hAnsi="Arial" w:cs="Arial"/>
          <w:kern w:val="0"/>
          <w:sz w:val="22"/>
          <w:szCs w:val="22"/>
          <w14:ligatures w14:val="none"/>
        </w:rPr>
        <w:t>destinations</w:t>
      </w:r>
      <w:r w:rsidR="00B0111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have lower visitation this year. </w:t>
      </w:r>
      <w:r w:rsidR="001F59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Carson Brown </w:t>
      </w:r>
      <w:r w:rsidR="003151D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from senator </w:t>
      </w:r>
      <w:r w:rsidR="00165A1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John </w:t>
      </w:r>
      <w:r w:rsidR="007672C7">
        <w:rPr>
          <w:rFonts w:ascii="Arial" w:eastAsia="Times New Roman" w:hAnsi="Arial" w:cs="Arial"/>
          <w:kern w:val="0"/>
          <w:sz w:val="22"/>
          <w:szCs w:val="22"/>
          <w14:ligatures w14:val="none"/>
        </w:rPr>
        <w:t>Curtis</w:t>
      </w:r>
      <w:r w:rsidR="00165A10">
        <w:rPr>
          <w:rFonts w:ascii="Arial" w:eastAsia="Times New Roman" w:hAnsi="Arial" w:cs="Arial"/>
          <w:kern w:val="0"/>
          <w:sz w:val="22"/>
          <w:szCs w:val="22"/>
          <w14:ligatures w14:val="none"/>
        </w:rPr>
        <w:t>’ office</w:t>
      </w:r>
      <w:r w:rsidR="0097568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was in town. He</w:t>
      </w:r>
      <w:r w:rsidR="007672C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1F5925">
        <w:rPr>
          <w:rFonts w:ascii="Arial" w:eastAsia="Times New Roman" w:hAnsi="Arial" w:cs="Arial"/>
          <w:kern w:val="0"/>
          <w:sz w:val="22"/>
          <w:szCs w:val="22"/>
          <w14:ligatures w14:val="none"/>
        </w:rPr>
        <w:t>met with Cass</w:t>
      </w:r>
      <w:r w:rsidR="00C011A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Bromley</w:t>
      </w:r>
      <w:r w:rsidR="00475AB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park </w:t>
      </w:r>
      <w:r w:rsidR="00C011A1">
        <w:rPr>
          <w:rFonts w:ascii="Arial" w:eastAsia="Times New Roman" w:hAnsi="Arial" w:cs="Arial"/>
          <w:kern w:val="0"/>
          <w:sz w:val="22"/>
          <w:szCs w:val="22"/>
          <w14:ligatures w14:val="none"/>
        </w:rPr>
        <w:t>superintendent</w:t>
      </w:r>
      <w:r w:rsidR="001F59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</w:t>
      </w:r>
      <w:r w:rsidR="00C011A1">
        <w:rPr>
          <w:rFonts w:ascii="Arial" w:eastAsia="Times New Roman" w:hAnsi="Arial" w:cs="Arial"/>
          <w:kern w:val="0"/>
          <w:sz w:val="22"/>
          <w:szCs w:val="22"/>
          <w14:ligatures w14:val="none"/>
        </w:rPr>
        <w:t>d</w:t>
      </w:r>
      <w:r w:rsidR="001F59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Ann </w:t>
      </w:r>
      <w:r w:rsidR="00F506A3">
        <w:rPr>
          <w:rFonts w:ascii="Arial" w:eastAsia="Times New Roman" w:hAnsi="Arial" w:cs="Arial"/>
          <w:kern w:val="0"/>
          <w:sz w:val="22"/>
          <w:szCs w:val="22"/>
          <w14:ligatures w14:val="none"/>
        </w:rPr>
        <w:t>Torrence</w:t>
      </w:r>
      <w:r w:rsidR="001F59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C011A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at Etta Place </w:t>
      </w:r>
      <w:r w:rsidR="001F59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and </w:t>
      </w:r>
      <w:r w:rsidR="0024374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went </w:t>
      </w:r>
      <w:r w:rsidR="00F506A3">
        <w:rPr>
          <w:rFonts w:ascii="Arial" w:eastAsia="Times New Roman" w:hAnsi="Arial" w:cs="Arial"/>
          <w:kern w:val="0"/>
          <w:sz w:val="22"/>
          <w:szCs w:val="22"/>
          <w14:ligatures w14:val="none"/>
        </w:rPr>
        <w:t>t</w:t>
      </w:r>
      <w:r w:rsidR="0024374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o capitol </w:t>
      </w:r>
      <w:r w:rsidR="00F506A3">
        <w:rPr>
          <w:rFonts w:ascii="Arial" w:eastAsia="Times New Roman" w:hAnsi="Arial" w:cs="Arial"/>
          <w:kern w:val="0"/>
          <w:sz w:val="22"/>
          <w:szCs w:val="22"/>
          <w14:ligatures w14:val="none"/>
        </w:rPr>
        <w:t>burger</w:t>
      </w:r>
    </w:p>
    <w:p w14:paraId="4AD4071A" w14:textId="77777777" w:rsidR="00352A88" w:rsidRPr="00CB6C50" w:rsidRDefault="00352A88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FCD2BCC" w14:textId="74C56AA3" w:rsidR="00CB6C5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Planning and Zoning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: Bill Barrett</w:t>
      </w:r>
      <w:r w:rsidR="0024374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2AE6A2B1" w14:textId="04E6731B" w:rsidR="00243747" w:rsidRDefault="006D388D" w:rsidP="00230F2F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Thanks to everyone for helping </w:t>
      </w:r>
      <w:r w:rsidR="006C21B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with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annexation process</w:t>
      </w:r>
      <w:r w:rsidR="006C21B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 w:rsidR="0024374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</w:t>
      </w:r>
      <w:r w:rsidR="00D7717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annexation </w:t>
      </w:r>
      <w:r w:rsidR="00475C2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mylar map will </w:t>
      </w:r>
      <w:r w:rsidR="001E618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next </w:t>
      </w:r>
      <w:r w:rsidR="00475C20">
        <w:rPr>
          <w:rFonts w:ascii="Arial" w:eastAsia="Times New Roman" w:hAnsi="Arial" w:cs="Arial"/>
          <w:kern w:val="0"/>
          <w:sz w:val="22"/>
          <w:szCs w:val="22"/>
          <w14:ligatures w14:val="none"/>
        </w:rPr>
        <w:t>be</w:t>
      </w:r>
      <w:r w:rsidR="001E618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475C2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signed by </w:t>
      </w:r>
      <w:r w:rsidR="001E618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town council and town </w:t>
      </w:r>
      <w:r w:rsidR="00C236ED">
        <w:rPr>
          <w:rFonts w:ascii="Arial" w:eastAsia="Times New Roman" w:hAnsi="Arial" w:cs="Arial"/>
          <w:kern w:val="0"/>
          <w:sz w:val="22"/>
          <w:szCs w:val="22"/>
          <w14:ligatures w14:val="none"/>
        </w:rPr>
        <w:t>officials. The</w:t>
      </w:r>
      <w:r w:rsidR="001E618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243747">
        <w:rPr>
          <w:rFonts w:ascii="Arial" w:eastAsia="Times New Roman" w:hAnsi="Arial" w:cs="Arial"/>
          <w:kern w:val="0"/>
          <w:sz w:val="22"/>
          <w:szCs w:val="22"/>
          <w14:ligatures w14:val="none"/>
        </w:rPr>
        <w:t>signed Myl</w:t>
      </w:r>
      <w:r w:rsidR="00F506A3">
        <w:rPr>
          <w:rFonts w:ascii="Arial" w:eastAsia="Times New Roman" w:hAnsi="Arial" w:cs="Arial"/>
          <w:kern w:val="0"/>
          <w:sz w:val="22"/>
          <w:szCs w:val="22"/>
          <w14:ligatures w14:val="none"/>
        </w:rPr>
        <w:t>a</w:t>
      </w:r>
      <w:r w:rsidR="0024374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 will </w:t>
      </w:r>
      <w:r w:rsidR="001E618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then </w:t>
      </w:r>
      <w:r w:rsidR="00243747">
        <w:rPr>
          <w:rFonts w:ascii="Arial" w:eastAsia="Times New Roman" w:hAnsi="Arial" w:cs="Arial"/>
          <w:kern w:val="0"/>
          <w:sz w:val="22"/>
          <w:szCs w:val="22"/>
          <w14:ligatures w14:val="none"/>
        </w:rPr>
        <w:t>be signed by Colleen Allen</w:t>
      </w:r>
      <w:r w:rsidR="00F506A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sent to the </w:t>
      </w:r>
      <w:r w:rsidR="001E618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lieutenant </w:t>
      </w:r>
      <w:r w:rsidR="00F506A3">
        <w:rPr>
          <w:rFonts w:ascii="Arial" w:eastAsia="Times New Roman" w:hAnsi="Arial" w:cs="Arial"/>
          <w:kern w:val="0"/>
          <w:sz w:val="22"/>
          <w:szCs w:val="22"/>
          <w14:ligatures w14:val="none"/>
        </w:rPr>
        <w:t>Governor.</w:t>
      </w:r>
    </w:p>
    <w:p w14:paraId="390220E6" w14:textId="77777777" w:rsidR="001E618A" w:rsidRDefault="001E618A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624BB47" w14:textId="0D2A663B" w:rsidR="0066384D" w:rsidRDefault="008C31B6" w:rsidP="0066384D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Planning and </w:t>
      </w:r>
      <w:r w:rsid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>Zoning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14470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commission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ha</w:t>
      </w:r>
      <w:r w:rsidR="00144707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E26E2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made </w:t>
      </w:r>
      <w:r w:rsidR="00144707">
        <w:rPr>
          <w:rFonts w:ascii="Arial" w:eastAsia="Times New Roman" w:hAnsi="Arial" w:cs="Arial"/>
          <w:kern w:val="0"/>
          <w:sz w:val="22"/>
          <w:szCs w:val="22"/>
          <w14:ligatures w14:val="none"/>
        </w:rPr>
        <w:t>six</w:t>
      </w:r>
      <w:r w:rsidR="00653BA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or </w:t>
      </w:r>
      <w:r w:rsidR="00144707">
        <w:rPr>
          <w:rFonts w:ascii="Arial" w:eastAsia="Times New Roman" w:hAnsi="Arial" w:cs="Arial"/>
          <w:kern w:val="0"/>
          <w:sz w:val="22"/>
          <w:szCs w:val="22"/>
          <w14:ligatures w14:val="none"/>
        </w:rPr>
        <w:t>seven</w:t>
      </w:r>
      <w:r w:rsidR="00653BA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small changes to the ordinance</w:t>
      </w:r>
      <w:r w:rsidR="00E26E28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653BA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title 9 and 10</w:t>
      </w:r>
      <w:r w:rsidR="0014470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 w:rsidR="00FB04C5">
        <w:rPr>
          <w:rFonts w:ascii="Arial" w:eastAsia="Times New Roman" w:hAnsi="Arial" w:cs="Arial"/>
          <w:kern w:val="0"/>
          <w:sz w:val="22"/>
          <w:szCs w:val="22"/>
          <w14:ligatures w14:val="none"/>
        </w:rPr>
        <w:t>A</w:t>
      </w:r>
      <w:r w:rsidR="00626CA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public hearing </w:t>
      </w:r>
      <w:r w:rsidR="00FB04C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will be held </w:t>
      </w:r>
      <w:r w:rsidR="00626CAF">
        <w:rPr>
          <w:rFonts w:ascii="Arial" w:eastAsia="Times New Roman" w:hAnsi="Arial" w:cs="Arial"/>
          <w:kern w:val="0"/>
          <w:sz w:val="22"/>
          <w:szCs w:val="22"/>
          <w14:ligatures w14:val="none"/>
        </w:rPr>
        <w:t>on September 27</w:t>
      </w:r>
      <w:r w:rsidR="00626CAF" w:rsidRPr="00626CAF">
        <w:rPr>
          <w:rFonts w:ascii="Arial" w:eastAsia="Times New Roman" w:hAnsi="Arial" w:cs="Arial"/>
          <w:kern w:val="0"/>
          <w:sz w:val="22"/>
          <w:szCs w:val="22"/>
          <w:vertAlign w:val="superscript"/>
          <w14:ligatures w14:val="none"/>
        </w:rPr>
        <w:t>th</w:t>
      </w:r>
      <w:r w:rsidR="00626CA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Changes include </w:t>
      </w:r>
      <w:r w:rsidR="00D20B9B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Dark Sky lighting</w:t>
      </w:r>
      <w:r w:rsidR="0067581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A simplified explanation of </w:t>
      </w:r>
      <w:r w:rsidR="0066384D">
        <w:rPr>
          <w:rFonts w:ascii="Arial" w:eastAsia="Times New Roman" w:hAnsi="Arial" w:cs="Arial"/>
          <w:kern w:val="0"/>
          <w:sz w:val="22"/>
          <w:szCs w:val="22"/>
          <w14:ligatures w14:val="none"/>
        </w:rPr>
        <w:t>lighting requirements is in</w:t>
      </w:r>
      <w:r w:rsidR="0067581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meeting packet</w:t>
      </w:r>
      <w:r w:rsidR="0066384D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 w:rsidR="0067581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653BA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1FEA9EF8" w14:textId="1A7A0529" w:rsidR="00653BA7" w:rsidRDefault="00433FD8" w:rsidP="0066384D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14A39897" w14:textId="7029A699" w:rsidR="004E57C1" w:rsidRDefault="00530B08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Currently </w:t>
      </w:r>
      <w:r w:rsidR="004E57C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there are three </w:t>
      </w:r>
      <w:r w:rsidR="00110E0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individuals </w:t>
      </w:r>
      <w:r w:rsidR="004E57C1">
        <w:rPr>
          <w:rFonts w:ascii="Arial" w:eastAsia="Times New Roman" w:hAnsi="Arial" w:cs="Arial"/>
          <w:kern w:val="0"/>
          <w:sz w:val="22"/>
          <w:szCs w:val="22"/>
          <w14:ligatures w14:val="none"/>
        </w:rPr>
        <w:t>building without a permit.</w:t>
      </w:r>
    </w:p>
    <w:p w14:paraId="0211E664" w14:textId="3FB206A9" w:rsidR="00AB556C" w:rsidRDefault="00110E05" w:rsidP="009D2A2D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Bill Barrett had</w:t>
      </w:r>
      <w:r w:rsidR="00E26E2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 conversation with </w:t>
      </w:r>
      <w:r w:rsidR="006E7D5E">
        <w:rPr>
          <w:rFonts w:ascii="Arial" w:eastAsia="Times New Roman" w:hAnsi="Arial" w:cs="Arial"/>
          <w:kern w:val="0"/>
          <w:sz w:val="22"/>
          <w:szCs w:val="22"/>
          <w14:ligatures w14:val="none"/>
        </w:rPr>
        <w:t>Aram</w:t>
      </w:r>
      <w:r w:rsidR="008648F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Aram said </w:t>
      </w:r>
      <w:r w:rsidR="006E7D5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he did make the upgrades </w:t>
      </w:r>
      <w:r w:rsidR="008648F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 electric and water </w:t>
      </w:r>
      <w:r w:rsidR="009109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since he </w:t>
      </w:r>
      <w:r w:rsidR="008648F6">
        <w:rPr>
          <w:rFonts w:ascii="Arial" w:eastAsia="Times New Roman" w:hAnsi="Arial" w:cs="Arial"/>
          <w:kern w:val="0"/>
          <w:sz w:val="22"/>
          <w:szCs w:val="22"/>
          <w14:ligatures w14:val="none"/>
        </w:rPr>
        <w:t>bought the property</w:t>
      </w:r>
      <w:r w:rsidR="009109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 w:rsidR="003E386E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e</w:t>
      </w:r>
      <w:r w:rsidR="009109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xpanded the </w:t>
      </w:r>
      <w:r w:rsidR="00FB04C5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9109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eptic </w:t>
      </w:r>
      <w:r w:rsidR="00FB04C5">
        <w:rPr>
          <w:rFonts w:ascii="Arial" w:eastAsia="Times New Roman" w:hAnsi="Arial" w:cs="Arial"/>
          <w:kern w:val="0"/>
          <w:sz w:val="22"/>
          <w:szCs w:val="22"/>
          <w14:ligatures w14:val="none"/>
        </w:rPr>
        <w:t>system,</w:t>
      </w:r>
      <w:r w:rsidR="009109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</w:t>
      </w:r>
      <w:r w:rsidR="001D65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expansion </w:t>
      </w:r>
      <w:r w:rsidR="003E386E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9109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hould be approved by Health department. </w:t>
      </w:r>
      <w:r w:rsidR="00FB04C5">
        <w:rPr>
          <w:rFonts w:ascii="Arial" w:eastAsia="Times New Roman" w:hAnsi="Arial" w:cs="Arial"/>
          <w:kern w:val="0"/>
          <w:sz w:val="22"/>
          <w:szCs w:val="22"/>
          <w14:ligatures w14:val="none"/>
        </w:rPr>
        <w:t>Also,</w:t>
      </w:r>
      <w:r w:rsidR="0091092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1D6527">
        <w:rPr>
          <w:rFonts w:ascii="Arial" w:eastAsia="Times New Roman" w:hAnsi="Arial" w:cs="Arial"/>
          <w:kern w:val="0"/>
          <w:sz w:val="22"/>
          <w:szCs w:val="22"/>
          <w14:ligatures w14:val="none"/>
        </w:rPr>
        <w:t>he has</w:t>
      </w:r>
      <w:r w:rsidR="008E48F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26216B">
        <w:rPr>
          <w:rFonts w:ascii="Arial" w:eastAsia="Times New Roman" w:hAnsi="Arial" w:cs="Arial"/>
          <w:kern w:val="0"/>
          <w:sz w:val="22"/>
          <w:szCs w:val="22"/>
          <w14:ligatures w14:val="none"/>
        </w:rPr>
        <w:t>expanded</w:t>
      </w:r>
      <w:r w:rsidR="008E48F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water </w:t>
      </w:r>
      <w:r w:rsidR="008E48FF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 xml:space="preserve">system </w:t>
      </w:r>
      <w:r w:rsidR="00FB04C5">
        <w:rPr>
          <w:rFonts w:ascii="Arial" w:eastAsia="Times New Roman" w:hAnsi="Arial" w:cs="Arial"/>
          <w:kern w:val="0"/>
          <w:sz w:val="22"/>
          <w:szCs w:val="22"/>
          <w14:ligatures w14:val="none"/>
        </w:rPr>
        <w:t>substantially</w:t>
      </w:r>
      <w:r w:rsidR="008E48F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 w:rsidR="0026216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In </w:t>
      </w:r>
      <w:r w:rsidR="00EF51F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Renovating the Old </w:t>
      </w:r>
      <w:r w:rsid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>House,</w:t>
      </w:r>
      <w:r w:rsidR="006B071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he made some </w:t>
      </w:r>
      <w:r w:rsidR="00EF51F6">
        <w:rPr>
          <w:rFonts w:ascii="Arial" w:eastAsia="Times New Roman" w:hAnsi="Arial" w:cs="Arial"/>
          <w:kern w:val="0"/>
          <w:sz w:val="22"/>
          <w:szCs w:val="22"/>
          <w14:ligatures w14:val="none"/>
        </w:rPr>
        <w:t>structural, electrical and plumbing</w:t>
      </w:r>
      <w:r w:rsidR="006B071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AB556C">
        <w:rPr>
          <w:rFonts w:ascii="Arial" w:eastAsia="Times New Roman" w:hAnsi="Arial" w:cs="Arial"/>
          <w:kern w:val="0"/>
          <w:sz w:val="22"/>
          <w:szCs w:val="22"/>
          <w14:ligatures w14:val="none"/>
        </w:rPr>
        <w:t>changes</w:t>
      </w:r>
      <w:r w:rsidR="00EF51F6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</w:p>
    <w:p w14:paraId="5E5A5725" w14:textId="5E8727E2" w:rsidR="006E7D5E" w:rsidRDefault="006E1F9D" w:rsidP="009D2A2D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10AF9556" w14:textId="3AE2AD37" w:rsidR="006E1F9D" w:rsidRDefault="006E1F9D" w:rsidP="009D2A2D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72D37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Aaron and </w:t>
      </w:r>
      <w:r w:rsidR="00272D37" w:rsidRPr="00272D37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Carrie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Torrey</w:t>
      </w:r>
      <w:r w:rsidR="00AB556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addition to garage</w:t>
      </w:r>
      <w:r w:rsidR="002636D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Eric </w:t>
      </w:r>
      <w:r w:rsidR="00AB556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Tourgerson </w:t>
      </w:r>
      <w:r w:rsidR="002636D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did a structural evaluation he approved the </w:t>
      </w:r>
      <w:r w:rsidR="00230F2F">
        <w:rPr>
          <w:rFonts w:ascii="Arial" w:eastAsia="Times New Roman" w:hAnsi="Arial" w:cs="Arial"/>
          <w:kern w:val="0"/>
          <w:sz w:val="22"/>
          <w:szCs w:val="22"/>
          <w14:ligatures w14:val="none"/>
        </w:rPr>
        <w:t>second</w:t>
      </w:r>
      <w:r w:rsidR="002636D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230F2F">
        <w:rPr>
          <w:rFonts w:ascii="Arial" w:eastAsia="Times New Roman" w:hAnsi="Arial" w:cs="Arial"/>
          <w:kern w:val="0"/>
          <w:sz w:val="22"/>
          <w:szCs w:val="22"/>
          <w14:ligatures w14:val="none"/>
        </w:rPr>
        <w:t>story</w:t>
      </w:r>
      <w:r w:rsidR="002636D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 w:rsidR="006670F9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</w:t>
      </w:r>
      <w:r w:rsidR="001E4A3A">
        <w:rPr>
          <w:rFonts w:ascii="Arial" w:eastAsia="Times New Roman" w:hAnsi="Arial" w:cs="Arial"/>
          <w:kern w:val="0"/>
          <w:sz w:val="22"/>
          <w:szCs w:val="22"/>
          <w14:ligatures w14:val="none"/>
        </w:rPr>
        <w:t>y</w:t>
      </w:r>
      <w:r w:rsidR="006670F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can close the building </w:t>
      </w:r>
      <w:r w:rsidR="00AD0C47">
        <w:rPr>
          <w:rFonts w:ascii="Arial" w:eastAsia="Times New Roman" w:hAnsi="Arial" w:cs="Arial"/>
          <w:kern w:val="0"/>
          <w:sz w:val="22"/>
          <w:szCs w:val="22"/>
          <w14:ligatures w14:val="none"/>
        </w:rPr>
        <w:t>to preserve</w:t>
      </w:r>
      <w:r w:rsidR="006670F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integrity of the building. Bill will meet with </w:t>
      </w:r>
      <w:r w:rsidR="00AD0C47">
        <w:rPr>
          <w:rFonts w:ascii="Arial" w:eastAsia="Times New Roman" w:hAnsi="Arial" w:cs="Arial"/>
          <w:kern w:val="0"/>
          <w:sz w:val="22"/>
          <w:szCs w:val="22"/>
          <w14:ligatures w14:val="none"/>
        </w:rPr>
        <w:t>t</w:t>
      </w:r>
      <w:r w:rsidR="006670F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hem and </w:t>
      </w:r>
      <w:r w:rsid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>discuss</w:t>
      </w:r>
      <w:r w:rsidR="001E4A3A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way to move forward</w:t>
      </w:r>
      <w:r w:rsidR="000E5D6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 w:rsidR="00AD0C47">
        <w:rPr>
          <w:rFonts w:ascii="Arial" w:eastAsia="Times New Roman" w:hAnsi="Arial" w:cs="Arial"/>
          <w:kern w:val="0"/>
          <w:sz w:val="22"/>
          <w:szCs w:val="22"/>
          <w14:ligatures w14:val="none"/>
        </w:rPr>
        <w:t>Planning and zoning n</w:t>
      </w:r>
      <w:r w:rsidR="000E5D68">
        <w:rPr>
          <w:rFonts w:ascii="Arial" w:eastAsia="Times New Roman" w:hAnsi="Arial" w:cs="Arial"/>
          <w:kern w:val="0"/>
          <w:sz w:val="22"/>
          <w:szCs w:val="22"/>
          <w14:ligatures w14:val="none"/>
        </w:rPr>
        <w:t>eed</w:t>
      </w:r>
      <w:r w:rsidR="00AD0C47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0E5D6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email confirmation from the health department that the septic can handle the add</w:t>
      </w:r>
      <w:r w:rsidR="00AD0C4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itional </w:t>
      </w:r>
      <w:r w:rsidR="00C62C1A">
        <w:rPr>
          <w:rFonts w:ascii="Arial" w:eastAsia="Times New Roman" w:hAnsi="Arial" w:cs="Arial"/>
          <w:kern w:val="0"/>
          <w:sz w:val="22"/>
          <w:szCs w:val="22"/>
          <w14:ligatures w14:val="none"/>
        </w:rPr>
        <w:t>living apartment</w:t>
      </w:r>
      <w:r w:rsidR="000E5D6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4CE8B5A5" w14:textId="77777777" w:rsidR="00C62C1A" w:rsidRDefault="00C62C1A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5C6571D1" w14:textId="4DBDCDA4" w:rsidR="00FF010F" w:rsidRDefault="00C62C1A" w:rsidP="00C62C1A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Annexation b</w:t>
      </w:r>
      <w:r w:rsidR="00EA70D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oundary adjustments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are still</w:t>
      </w:r>
      <w:r w:rsidR="00836C9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needed and explained. Colleen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Allen with Wayne County </w:t>
      </w:r>
      <w:r w:rsidR="00836C9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agreed that the annexation will go forward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without</w:t>
      </w:r>
      <w:r w:rsidR="00836C9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boundary adjustment</w:t>
      </w:r>
      <w:r w:rsidR="00E9408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The property owners will </w:t>
      </w:r>
      <w:r w:rsidR="00984227">
        <w:rPr>
          <w:rFonts w:ascii="Arial" w:eastAsia="Times New Roman" w:hAnsi="Arial" w:cs="Arial"/>
          <w:kern w:val="0"/>
          <w:sz w:val="22"/>
          <w:szCs w:val="22"/>
          <w14:ligatures w14:val="none"/>
        </w:rPr>
        <w:t>settle</w:t>
      </w:r>
      <w:r w:rsidR="00E9408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boundaries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afterward</w:t>
      </w:r>
      <w:r w:rsidR="00984227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 w:rsidR="00A0440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1D9B4E8A" w14:textId="77777777" w:rsidR="00984227" w:rsidRDefault="00984227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2725528" w14:textId="3D1DAEDD" w:rsidR="00CB6C50" w:rsidRDefault="00CB6C50" w:rsidP="00E327E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Mayors Report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; See attached for full Report</w:t>
      </w:r>
    </w:p>
    <w:p w14:paraId="7FA6DDD3" w14:textId="77777777" w:rsidR="00E972E2" w:rsidRPr="00E972E2" w:rsidRDefault="008105BB" w:rsidP="001D1BDC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t>T</w:t>
      </w:r>
      <w:r w:rsidRPr="008105BB">
        <w:t xml:space="preserve">he Torrey Opera </w:t>
      </w:r>
      <w:r>
        <w:t>ti</w:t>
      </w:r>
      <w:r w:rsidRPr="008105BB">
        <w:t>ns Moderniza</w:t>
      </w:r>
      <w:r>
        <w:t>tion</w:t>
      </w:r>
      <w:r w:rsidRPr="008105BB">
        <w:t xml:space="preserve"> Project</w:t>
      </w:r>
      <w:r>
        <w:t>i</w:t>
      </w:r>
      <w:r w:rsidR="009A4AED">
        <w:t>ons Project</w:t>
      </w:r>
      <w:r>
        <w:t xml:space="preserve"> </w:t>
      </w:r>
      <w:r w:rsidR="00E972E2">
        <w:t>will begin.</w:t>
      </w:r>
    </w:p>
    <w:p w14:paraId="2B9D5C4B" w14:textId="3D42D64B" w:rsidR="00E5081C" w:rsidRPr="001D1BDC" w:rsidRDefault="00E972E2" w:rsidP="001D1BDC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t>All</w:t>
      </w:r>
      <w:r w:rsidR="006F0BCC">
        <w:t xml:space="preserve"> </w:t>
      </w:r>
      <w:r>
        <w:t xml:space="preserve">operations must </w:t>
      </w:r>
      <w:r w:rsidR="006F0BCC">
        <w:t>be</w:t>
      </w:r>
      <w:r>
        <w:t xml:space="preserve"> </w:t>
      </w:r>
      <w:r w:rsidR="006F0BCC">
        <w:t>examined, updated and documented.</w:t>
      </w:r>
      <w:r w:rsidR="006F0BCC" w:rsidRPr="001D1BD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Update</w:t>
      </w:r>
      <w:r w:rsidR="008B4C5B" w:rsidRPr="001D1BD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</w:t>
      </w:r>
      <w:r w:rsidR="006F0BC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8B4C5B" w:rsidRPr="001D1BD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policy manual, </w:t>
      </w:r>
      <w:r w:rsidR="00DD4133" w:rsidRPr="001D1BDC">
        <w:rPr>
          <w:rFonts w:ascii="Arial" w:eastAsia="Times New Roman" w:hAnsi="Arial" w:cs="Arial"/>
          <w:kern w:val="0"/>
          <w:sz w:val="22"/>
          <w:szCs w:val="22"/>
          <w14:ligatures w14:val="none"/>
        </w:rPr>
        <w:t>start</w:t>
      </w:r>
      <w:r w:rsidR="008B4C5B" w:rsidRPr="001D1BD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using Teams and </w:t>
      </w:r>
      <w:r w:rsidR="008E7F73" w:rsidRPr="001D1BDC">
        <w:rPr>
          <w:rFonts w:ascii="Arial" w:eastAsia="Times New Roman" w:hAnsi="Arial" w:cs="Arial"/>
          <w:kern w:val="0"/>
          <w:sz w:val="22"/>
          <w:szCs w:val="22"/>
          <w14:ligatures w14:val="none"/>
        </w:rPr>
        <w:t>to-do</w:t>
      </w:r>
      <w:r w:rsidR="008E7F7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lists</w:t>
      </w:r>
      <w:r w:rsidR="008B4C5B" w:rsidRPr="001D1BD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</w:p>
    <w:p w14:paraId="05A5BE2E" w14:textId="65437D10" w:rsidR="00F2644E" w:rsidRPr="000A4E95" w:rsidRDefault="004676EE" w:rsidP="000A4E9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New </w:t>
      </w:r>
      <w:r w:rsidR="00167E5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communications tools and task management tools will be deployed. </w:t>
      </w:r>
    </w:p>
    <w:p w14:paraId="5E154FC1" w14:textId="77777777" w:rsidR="009119C6" w:rsidRDefault="002A1F75" w:rsidP="00495F25">
      <w:pPr>
        <w:spacing w:after="0" w:line="240" w:lineRule="auto"/>
        <w:ind w:left="360"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6E7E14">
        <w:rPr>
          <w:rFonts w:ascii="Arial" w:eastAsia="Times New Roman" w:hAnsi="Arial" w:cs="Arial"/>
          <w:kern w:val="0"/>
          <w:sz w:val="22"/>
          <w:szCs w:val="22"/>
          <w14:ligatures w14:val="none"/>
        </w:rPr>
        <w:t>Water</w:t>
      </w:r>
      <w:r w:rsidRPr="00250B24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– </w:t>
      </w:r>
    </w:p>
    <w:p w14:paraId="68497861" w14:textId="375BCB2F" w:rsidR="009119C6" w:rsidRDefault="008D401E" w:rsidP="009119C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Torrey </w:t>
      </w:r>
      <w:r w:rsidR="00C34008">
        <w:rPr>
          <w:rFonts w:ascii="Arial" w:eastAsia="Times New Roman" w:hAnsi="Arial" w:cs="Arial"/>
          <w:kern w:val="0"/>
          <w:sz w:val="22"/>
          <w:szCs w:val="22"/>
          <w14:ligatures w14:val="none"/>
        </w:rPr>
        <w:t>officials need to determine the number of standby accounts.</w:t>
      </w:r>
    </w:p>
    <w:p w14:paraId="1455EF27" w14:textId="07E05EAF" w:rsidR="00C34008" w:rsidRDefault="00C34008" w:rsidP="009119C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Update the water ordinance.</w:t>
      </w:r>
    </w:p>
    <w:p w14:paraId="2F372CE0" w14:textId="71839746" w:rsidR="00D97FC8" w:rsidRDefault="00BB03F8" w:rsidP="009119C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Analyze</w:t>
      </w:r>
      <w:r w:rsidR="00D97FC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water rights, </w:t>
      </w:r>
      <w:r w:rsidR="0038395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Equivalent </w:t>
      </w:r>
      <w:r w:rsidR="00CB0941">
        <w:rPr>
          <w:rFonts w:ascii="Arial" w:eastAsia="Times New Roman" w:hAnsi="Arial" w:cs="Arial"/>
          <w:kern w:val="0"/>
          <w:sz w:val="22"/>
          <w:szCs w:val="22"/>
          <w14:ligatures w14:val="none"/>
        </w:rPr>
        <w:t>Residential</w:t>
      </w:r>
      <w:r w:rsidR="0038395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>Units (</w:t>
      </w:r>
      <w:r w:rsidR="00CB0941">
        <w:rPr>
          <w:rFonts w:ascii="Arial" w:eastAsia="Times New Roman" w:hAnsi="Arial" w:cs="Arial"/>
          <w:kern w:val="0"/>
          <w:sz w:val="22"/>
          <w:szCs w:val="22"/>
          <w14:ligatures w14:val="none"/>
        </w:rPr>
        <w:t>ERU) and current allocation.</w:t>
      </w:r>
    </w:p>
    <w:p w14:paraId="20B1FC48" w14:textId="27F1A7B1" w:rsidR="00BB03F8" w:rsidRDefault="00EB751F" w:rsidP="006E7E14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Capital</w:t>
      </w:r>
      <w:r w:rsidR="006E7E1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Improvement Plan</w:t>
      </w:r>
      <w:r w:rsidR="0028692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draft</w:t>
      </w:r>
      <w:r w:rsidR="003B6F0F">
        <w:rPr>
          <w:rFonts w:ascii="Arial" w:eastAsia="Times New Roman" w:hAnsi="Arial" w:cs="Arial"/>
          <w:kern w:val="0"/>
          <w:sz w:val="22"/>
          <w:szCs w:val="22"/>
          <w14:ligatures w14:val="none"/>
        </w:rPr>
        <w:t>-</w:t>
      </w:r>
    </w:p>
    <w:p w14:paraId="637DF960" w14:textId="1AEE1BB1" w:rsidR="00F372B5" w:rsidRDefault="00F372B5" w:rsidP="00F372B5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t>The three projects that are in the draft are additional water acquisition, road improvement, and town hall.</w:t>
      </w:r>
    </w:p>
    <w:p w14:paraId="4E1D67AE" w14:textId="77777777" w:rsidR="003B6F0F" w:rsidRPr="00E327E3" w:rsidRDefault="003B6F0F" w:rsidP="00E327E3">
      <w:pPr>
        <w:pStyle w:val="ListParagraph"/>
        <w:spacing w:after="0" w:line="240" w:lineRule="auto"/>
        <w:ind w:left="144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AB79823" w14:textId="77777777" w:rsidR="00CB6C50" w:rsidRDefault="00CB6C50" w:rsidP="00E327E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Pat Kearney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>: Pioneer Cemetery, Cemetery, Trees, Staff</w:t>
      </w:r>
    </w:p>
    <w:p w14:paraId="0C801CD6" w14:textId="55CE59CE" w:rsidR="005D70F3" w:rsidRDefault="00BA6566" w:rsidP="00E327E3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Cemetery i</w:t>
      </w:r>
      <w:r w:rsidR="007278A4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fine</w:t>
      </w:r>
      <w:r w:rsidR="00D02204">
        <w:rPr>
          <w:rFonts w:ascii="Arial" w:eastAsia="Times New Roman" w:hAnsi="Arial" w:cs="Arial"/>
          <w:kern w:val="0"/>
          <w:sz w:val="22"/>
          <w:szCs w:val="22"/>
          <w14:ligatures w14:val="none"/>
        </w:rPr>
        <w:t>. Pat is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working with the state preservation </w:t>
      </w:r>
      <w:r w:rsidR="00F509E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for the pioneer </w:t>
      </w:r>
      <w:r w:rsidR="00D02204">
        <w:rPr>
          <w:rFonts w:ascii="Arial" w:eastAsia="Times New Roman" w:hAnsi="Arial" w:cs="Arial"/>
          <w:kern w:val="0"/>
          <w:sz w:val="22"/>
          <w:szCs w:val="22"/>
          <w14:ligatures w14:val="none"/>
        </w:rPr>
        <w:t>cemetery</w:t>
      </w:r>
    </w:p>
    <w:p w14:paraId="6054392D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1A22519C" w14:textId="2A779AFA" w:rsidR="00CB6C50" w:rsidRDefault="00CB6C50" w:rsidP="00155569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Richard Braaten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: </w:t>
      </w:r>
      <w:r w:rsidR="00E70AB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Discussed </w:t>
      </w:r>
      <w:r w:rsidR="007A0DE2">
        <w:rPr>
          <w:rFonts w:ascii="Arial" w:eastAsia="Times New Roman" w:hAnsi="Arial" w:cs="Arial"/>
          <w:kern w:val="0"/>
          <w:sz w:val="22"/>
          <w:szCs w:val="22"/>
          <w14:ligatures w14:val="none"/>
        </w:rPr>
        <w:t>new speed limit signs</w:t>
      </w:r>
      <w:r w:rsidR="00E9266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</w:t>
      </w:r>
      <w:r w:rsidR="00E70AB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stop signs. </w:t>
      </w:r>
      <w:r w:rsidR="00E9266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Two speed limit signs </w:t>
      </w:r>
      <w:r w:rsidR="00155569">
        <w:rPr>
          <w:rFonts w:ascii="Arial" w:eastAsia="Times New Roman" w:hAnsi="Arial" w:cs="Arial"/>
          <w:kern w:val="0"/>
          <w:sz w:val="22"/>
          <w:szCs w:val="22"/>
          <w14:ligatures w14:val="none"/>
        </w:rPr>
        <w:t>will cost</w:t>
      </w:r>
      <w:r w:rsidR="00E70AB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$7,500</w:t>
      </w:r>
      <w:r w:rsidR="000967E6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4EA1BE66" w14:textId="41B8CAC1" w:rsidR="00416F05" w:rsidRDefault="00416F05" w:rsidP="00E327E3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Utah </w:t>
      </w:r>
      <w:r w:rsidR="004D46B4">
        <w:rPr>
          <w:rFonts w:ascii="Arial" w:eastAsia="Times New Roman" w:hAnsi="Arial" w:cs="Arial"/>
          <w:kern w:val="0"/>
          <w:sz w:val="22"/>
          <w:szCs w:val="22"/>
          <w14:ligatures w14:val="none"/>
        </w:rPr>
        <w:t>barricades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15556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sell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new stop signs </w:t>
      </w:r>
      <w:r w:rsidR="0015556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for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$47 each. </w:t>
      </w:r>
      <w:r w:rsidR="00AA359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Located at </w:t>
      </w:r>
      <w:r w:rsidR="00003A41">
        <w:rPr>
          <w:rFonts w:ascii="Arial" w:eastAsia="Times New Roman" w:hAnsi="Arial" w:cs="Arial"/>
          <w:kern w:val="0"/>
          <w:sz w:val="22"/>
          <w:szCs w:val="22"/>
          <w14:ligatures w14:val="none"/>
        </w:rPr>
        <w:t>100</w:t>
      </w:r>
      <w:r w:rsidR="00193F4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North</w:t>
      </w:r>
      <w:r w:rsidR="00003A4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200 West</w:t>
      </w:r>
      <w:r w:rsidR="00AA359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 </w:t>
      </w:r>
      <w:r w:rsidR="00193F42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AA359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igns and poles </w:t>
      </w:r>
      <w:r w:rsidR="00313822">
        <w:rPr>
          <w:rFonts w:ascii="Arial" w:eastAsia="Times New Roman" w:hAnsi="Arial" w:cs="Arial"/>
          <w:kern w:val="0"/>
          <w:sz w:val="22"/>
          <w:szCs w:val="22"/>
          <w14:ligatures w14:val="none"/>
        </w:rPr>
        <w:t>meet</w:t>
      </w:r>
      <w:r w:rsidR="00AA3591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state compliant specs. </w:t>
      </w:r>
      <w:r w:rsidR="008F1C0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Kudos </w:t>
      </w:r>
      <w:r w:rsidR="0031382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to Dustin for </w:t>
      </w:r>
      <w:r w:rsidR="008F1C0F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Sleeping Rainbow Dr for </w:t>
      </w:r>
      <w:r w:rsidR="0099234B">
        <w:rPr>
          <w:rFonts w:ascii="Arial" w:eastAsia="Times New Roman" w:hAnsi="Arial" w:cs="Arial"/>
          <w:kern w:val="0"/>
          <w:sz w:val="22"/>
          <w:szCs w:val="22"/>
          <w14:ligatures w14:val="none"/>
        </w:rPr>
        <w:t>grading</w:t>
      </w:r>
      <w:r w:rsidR="004D46B4">
        <w:rPr>
          <w:rFonts w:ascii="Arial" w:eastAsia="Times New Roman" w:hAnsi="Arial" w:cs="Arial"/>
          <w:kern w:val="0"/>
          <w:sz w:val="22"/>
          <w:szCs w:val="22"/>
          <w14:ligatures w14:val="none"/>
        </w:rPr>
        <w:t>,</w:t>
      </w:r>
      <w:r w:rsidR="0099234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7FCBA648" w14:textId="3E278881" w:rsidR="007D448B" w:rsidRPr="00CB6C50" w:rsidRDefault="007D448B" w:rsidP="004D46B4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4D46B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</w:t>
      </w:r>
      <w:r w:rsidR="00DD41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Kearney </w:t>
      </w:r>
      <w:r w:rsidRPr="004D46B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</w:t>
      </w:r>
      <w:r w:rsidR="004D46B4" w:rsidRPr="004D46B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ade</w:t>
      </w:r>
      <w:r w:rsidRPr="004D46B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a motion to approve Richards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4D46B4">
        <w:rPr>
          <w:rFonts w:ascii="Arial" w:eastAsia="Times New Roman" w:hAnsi="Arial" w:cs="Arial"/>
          <w:kern w:val="0"/>
          <w:sz w:val="22"/>
          <w:szCs w:val="22"/>
          <w14:ligatures w14:val="none"/>
        </w:rPr>
        <w:t>b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ids for signs. </w:t>
      </w:r>
      <w:r w:rsidR="004D46B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Renee Reel seconded the </w:t>
      </w:r>
      <w:r w:rsid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>motion</w:t>
      </w:r>
      <w:r w:rsidR="004D46B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and all council members voted to approve. </w:t>
      </w:r>
    </w:p>
    <w:p w14:paraId="31A1947B" w14:textId="48F0EBA4" w:rsidR="00CB6C50" w:rsidRPr="00CB6C50" w:rsidRDefault="004D46B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1EC9FF1D" w14:textId="5B843BDC" w:rsidR="00CB6C50" w:rsidRPr="00DB101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Jordan: Water</w:t>
      </w:r>
      <w:r w:rsidR="001D5302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Summer samples will be coming due soon. </w:t>
      </w:r>
    </w:p>
    <w:p w14:paraId="464CB980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087545A9" w14:textId="77777777" w:rsidR="00CB6C50" w:rsidRPr="00DB1010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Renee Reel: </w:t>
      </w:r>
    </w:p>
    <w:p w14:paraId="15FE15ED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6BF6B4BD" w14:textId="77777777" w:rsidR="004D46B4" w:rsidRDefault="00CB6C50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B101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Dustin Oyler</w:t>
      </w: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: </w:t>
      </w:r>
    </w:p>
    <w:p w14:paraId="4F9BDB0C" w14:textId="4E6FFC1E" w:rsidR="00CB6C50" w:rsidRDefault="00607D11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Mayor Wright </w:t>
      </w:r>
      <w:r w:rsidR="00286BDD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gave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Kudos to Dustin and Kody for the road work on </w:t>
      </w:r>
      <w:r w:rsidR="00311857">
        <w:rPr>
          <w:rFonts w:ascii="Arial" w:eastAsia="Times New Roman" w:hAnsi="Arial" w:cs="Arial"/>
          <w:kern w:val="0"/>
          <w:sz w:val="22"/>
          <w:szCs w:val="22"/>
          <w14:ligatures w14:val="none"/>
        </w:rPr>
        <w:t>325 W red ledges.</w:t>
      </w:r>
    </w:p>
    <w:p w14:paraId="49B5C162" w14:textId="77777777" w:rsidR="00286BDD" w:rsidRDefault="00286BDD" w:rsidP="00CB6C50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D190410" w14:textId="049BA96D" w:rsidR="00311857" w:rsidRPr="00CB6C50" w:rsidRDefault="005A5FF1" w:rsidP="00295BA7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annual water test showed there is no </w:t>
      </w:r>
      <w:r w:rsidR="001A37D6">
        <w:rPr>
          <w:rFonts w:ascii="Arial" w:eastAsia="Times New Roman" w:hAnsi="Arial" w:cs="Arial"/>
          <w:kern w:val="0"/>
          <w:sz w:val="22"/>
          <w:szCs w:val="22"/>
          <w14:ligatures w14:val="none"/>
        </w:rPr>
        <w:t>P</w:t>
      </w:r>
      <w:r w:rsidR="00545D99">
        <w:rPr>
          <w:rFonts w:ascii="Arial" w:eastAsia="Times New Roman" w:hAnsi="Arial" w:cs="Arial"/>
          <w:kern w:val="0"/>
          <w:sz w:val="22"/>
          <w:szCs w:val="22"/>
          <w14:ligatures w14:val="none"/>
        </w:rPr>
        <w:t>FA</w:t>
      </w:r>
      <w:r w:rsidR="001A37D6">
        <w:rPr>
          <w:rFonts w:ascii="Arial" w:eastAsia="Times New Roman" w:hAnsi="Arial" w:cs="Arial"/>
          <w:kern w:val="0"/>
          <w:sz w:val="22"/>
          <w:szCs w:val="22"/>
          <w14:ligatures w14:val="none"/>
        </w:rPr>
        <w:t>S</w:t>
      </w:r>
      <w:r w:rsidR="00224AD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D4642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in the water. </w:t>
      </w:r>
      <w:r w:rsidR="00224AD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This will </w:t>
      </w:r>
      <w:r w:rsidR="0048688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now </w:t>
      </w:r>
      <w:r w:rsidR="00224AD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be an </w:t>
      </w:r>
      <w:r w:rsidR="00486889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annual </w:t>
      </w:r>
      <w:r w:rsidR="00224ADE">
        <w:rPr>
          <w:rFonts w:ascii="Arial" w:eastAsia="Times New Roman" w:hAnsi="Arial" w:cs="Arial"/>
          <w:kern w:val="0"/>
          <w:sz w:val="22"/>
          <w:szCs w:val="22"/>
          <w14:ligatures w14:val="none"/>
        </w:rPr>
        <w:t>test</w:t>
      </w:r>
      <w:r w:rsidR="00295BA7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292F2CCF" w14:textId="0AEA7741" w:rsidR="00CB6C50" w:rsidRDefault="001D5302" w:rsidP="00E327E3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Fall </w:t>
      </w:r>
      <w:r w:rsidR="006A7D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water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conference </w:t>
      </w:r>
      <w:r w:rsidR="006A7D2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is </w:t>
      </w:r>
      <w:r w:rsidR="00CF112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coming up. Dustin would like to see Kody </w:t>
      </w:r>
      <w:r w:rsidR="00EB4EC5">
        <w:rPr>
          <w:rFonts w:ascii="Arial" w:eastAsia="Times New Roman" w:hAnsi="Arial" w:cs="Arial"/>
          <w:kern w:val="0"/>
          <w:sz w:val="22"/>
          <w:szCs w:val="22"/>
          <w14:ligatures w14:val="none"/>
        </w:rPr>
        <w:t>attend to</w:t>
      </w:r>
      <w:r w:rsidR="00CF112E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receive his </w:t>
      </w:r>
      <w:r w:rsidR="00334FA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water operator </w:t>
      </w:r>
      <w:r w:rsidR="00CF112E">
        <w:rPr>
          <w:rFonts w:ascii="Arial" w:eastAsia="Times New Roman" w:hAnsi="Arial" w:cs="Arial"/>
          <w:kern w:val="0"/>
          <w:sz w:val="22"/>
          <w:szCs w:val="22"/>
          <w14:ligatures w14:val="none"/>
        </w:rPr>
        <w:t>certification.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Pr="00EB4EC5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</w:t>
      </w:r>
      <w:r w:rsidR="00CF112E" w:rsidRPr="00EB4EC5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Kearney </w:t>
      </w:r>
      <w:r w:rsidRPr="00EB4EC5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made the motion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756B19">
        <w:rPr>
          <w:rFonts w:ascii="Arial" w:eastAsia="Times New Roman" w:hAnsi="Arial" w:cs="Arial"/>
          <w:kern w:val="0"/>
          <w:sz w:val="22"/>
          <w:szCs w:val="22"/>
          <w14:ligatures w14:val="none"/>
        </w:rPr>
        <w:t>to send Kody to the conference to receive his certification</w:t>
      </w:r>
      <w:r w:rsidR="00EB4EC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.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Richard </w:t>
      </w:r>
      <w:r w:rsidR="00702E2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Braaten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seconded</w:t>
      </w:r>
      <w:r w:rsidR="00702E2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motion and all council members voted to approve.</w:t>
      </w:r>
    </w:p>
    <w:p w14:paraId="7041F142" w14:textId="66435219" w:rsidR="00F21B3F" w:rsidRDefault="00F21B3F" w:rsidP="00E327E3">
      <w:pPr>
        <w:spacing w:after="0" w:line="240" w:lineRule="auto"/>
        <w:ind w:left="720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 xml:space="preserve">Dustin </w:t>
      </w:r>
      <w:r w:rsidR="00270D4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asked for clarification </w:t>
      </w:r>
      <w:r w:rsidR="00DF30D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about the number of ERU’s </w:t>
      </w:r>
      <w:r w:rsidR="0047641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allotted annually. We </w:t>
      </w:r>
      <w:r w:rsidR="005E63F8">
        <w:rPr>
          <w:rFonts w:ascii="Arial" w:eastAsia="Times New Roman" w:hAnsi="Arial" w:cs="Arial"/>
          <w:kern w:val="0"/>
          <w:sz w:val="22"/>
          <w:szCs w:val="22"/>
          <w14:ligatures w14:val="none"/>
        </w:rPr>
        <w:t>allow</w:t>
      </w:r>
      <w:r w:rsidR="0047641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3 </w:t>
      </w:r>
      <w:r w:rsidR="00283ADC">
        <w:rPr>
          <w:rFonts w:ascii="Arial" w:eastAsia="Times New Roman" w:hAnsi="Arial" w:cs="Arial"/>
          <w:kern w:val="0"/>
          <w:sz w:val="22"/>
          <w:szCs w:val="22"/>
          <w14:ligatures w14:val="none"/>
        </w:rPr>
        <w:t>commercials</w:t>
      </w:r>
      <w:r w:rsidR="0047641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annually and 9 residential.</w:t>
      </w:r>
      <w:r w:rsidR="00DB41C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r w:rsidR="005E63F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We need to clarify the </w:t>
      </w:r>
      <w:r w:rsidR="00EC37E0">
        <w:rPr>
          <w:rFonts w:ascii="Arial" w:eastAsia="Times New Roman" w:hAnsi="Arial" w:cs="Arial"/>
          <w:kern w:val="0"/>
          <w:sz w:val="22"/>
          <w:szCs w:val="22"/>
          <w14:ligatures w14:val="none"/>
        </w:rPr>
        <w:t>way commercial ERUs are awarded</w:t>
      </w:r>
      <w:r w:rsidR="006D5F8B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051BB311" w14:textId="77777777" w:rsidR="006D5F8B" w:rsidRDefault="006D5F8B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776AA529" w14:textId="6053ACDE" w:rsidR="00CB6C50" w:rsidRDefault="00CB6C50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Old Business:</w:t>
      </w:r>
    </w:p>
    <w:p w14:paraId="1C36C792" w14:textId="38A7C4FE" w:rsidR="00EA1F36" w:rsidRPr="00B71BF5" w:rsidRDefault="003F6CEA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ab/>
      </w:r>
      <w:r w:rsidRPr="00B71BF5">
        <w:rPr>
          <w:rFonts w:ascii="Arial" w:eastAsia="Times New Roman" w:hAnsi="Arial" w:cs="Arial"/>
          <w:kern w:val="0"/>
          <w:sz w:val="22"/>
          <w:szCs w:val="22"/>
          <w14:ligatures w14:val="none"/>
        </w:rPr>
        <w:t>Plans for Trees</w:t>
      </w:r>
      <w:r w:rsidR="006D5F8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, not ready to report. </w:t>
      </w:r>
    </w:p>
    <w:p w14:paraId="45C996DF" w14:textId="77777777" w:rsidR="003F6CEA" w:rsidRPr="00B71BF5" w:rsidRDefault="003F6CEA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2CB2ED9" w14:textId="55C6D53D" w:rsidR="003F6CEA" w:rsidRDefault="003F6CEA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B71BF5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  <w:t xml:space="preserve">Report for Outdoor </w:t>
      </w:r>
      <w:r w:rsidR="00B71BF5" w:rsidRPr="00B71BF5">
        <w:rPr>
          <w:rFonts w:ascii="Arial" w:eastAsia="Times New Roman" w:hAnsi="Arial" w:cs="Arial"/>
          <w:kern w:val="0"/>
          <w:sz w:val="22"/>
          <w:szCs w:val="22"/>
          <w14:ligatures w14:val="none"/>
        </w:rPr>
        <w:t>Recreation</w:t>
      </w:r>
      <w:r w:rsidRPr="00B71BF5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Grant; Walking path </w:t>
      </w:r>
      <w:r w:rsidR="002A25D3">
        <w:rPr>
          <w:rFonts w:ascii="Arial" w:eastAsia="Times New Roman" w:hAnsi="Arial" w:cs="Arial"/>
          <w:kern w:val="0"/>
          <w:sz w:val="22"/>
          <w:szCs w:val="22"/>
          <w14:ligatures w14:val="none"/>
        </w:rPr>
        <w:t>phase one</w:t>
      </w:r>
      <w:r w:rsidR="00CC7AEA" w:rsidRPr="00B71BF5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226483F7" w14:textId="77777777" w:rsidR="00880364" w:rsidRDefault="0088036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4E0BDBC5" w14:textId="77777777" w:rsidR="0069730B" w:rsidRDefault="0069730B" w:rsidP="0069730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Other Business </w:t>
      </w: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: </w:t>
      </w:r>
    </w:p>
    <w:p w14:paraId="0E2C2172" w14:textId="77777777" w:rsidR="0069730B" w:rsidRDefault="0069730B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4F17888" w14:textId="682A9314" w:rsidR="00027B1F" w:rsidRPr="001A3B74" w:rsidRDefault="00027B1F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69730B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Close Meeting </w:t>
      </w:r>
      <w:r w:rsidRPr="001A3B74">
        <w:rPr>
          <w:rFonts w:ascii="Arial" w:eastAsia="Times New Roman" w:hAnsi="Arial" w:cs="Arial"/>
          <w:kern w:val="0"/>
          <w:sz w:val="22"/>
          <w:szCs w:val="22"/>
          <w14:ligatures w14:val="none"/>
        </w:rPr>
        <w:t>for Personnel Discussion</w:t>
      </w:r>
      <w:r w:rsidR="0069730B" w:rsidRPr="001A3B7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2AB7433B" w14:textId="77777777" w:rsidR="00C71B18" w:rsidRDefault="00C71B18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7B9C6DFD" w14:textId="2476364D" w:rsidR="00C71B18" w:rsidRPr="001A3B74" w:rsidRDefault="00C71B18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1A3B7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Pat </w:t>
      </w:r>
      <w:r w:rsidR="00DD41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Kearney </w:t>
      </w:r>
      <w:r w:rsidRPr="001A3B7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made a </w:t>
      </w:r>
      <w:r w:rsidR="002141E4" w:rsidRPr="001A3B7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motion</w:t>
      </w:r>
      <w:r w:rsidRPr="001A3B7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to </w:t>
      </w:r>
      <w:r w:rsidR="002141E4" w:rsidRPr="001A3B74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close</w:t>
      </w:r>
      <w:r w:rsidRPr="001A3B7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the open meeting</w:t>
      </w:r>
      <w:r w:rsidR="00F44F89" w:rsidRPr="001A3B74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  <w:r w:rsidR="0069730B" w:rsidRPr="001A3B74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9:</w:t>
      </w:r>
      <w:r w:rsidR="006A58CC">
        <w:rPr>
          <w:rFonts w:ascii="Arial" w:eastAsia="Times New Roman" w:hAnsi="Arial" w:cs="Arial"/>
          <w:kern w:val="0"/>
          <w:sz w:val="22"/>
          <w:szCs w:val="22"/>
          <w14:ligatures w14:val="none"/>
        </w:rPr>
        <w:t>41PM</w:t>
      </w:r>
    </w:p>
    <w:p w14:paraId="5550FAFA" w14:textId="77777777" w:rsidR="00880364" w:rsidRDefault="00880364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42843BC3" w14:textId="597E845C" w:rsidR="00880364" w:rsidRPr="00D61100" w:rsidRDefault="00880364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6110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Executive Session </w:t>
      </w:r>
    </w:p>
    <w:p w14:paraId="21ABD63E" w14:textId="77777777" w:rsidR="00441BDF" w:rsidRDefault="00441BDF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2D7BD41A" w14:textId="1D19CAC0" w:rsidR="00441BDF" w:rsidRPr="00DD4133" w:rsidRDefault="00DD4133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A motion was made to close the </w:t>
      </w:r>
      <w:r w:rsidR="00441BDF" w:rsidRP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>Close the executive session</w:t>
      </w:r>
      <w:r w:rsidR="00880364" w:rsidRPr="00DD41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</w:p>
    <w:p w14:paraId="514F06E3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ab/>
      </w:r>
    </w:p>
    <w:p w14:paraId="54E4C04A" w14:textId="0F137EEC" w:rsidR="0069730B" w:rsidRDefault="0069730B" w:rsidP="0069730B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Adjourn</w:t>
      </w:r>
      <w:r w:rsidR="00DD4133" w:rsidRPr="00CB6C50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:</w:t>
      </w:r>
      <w:r w:rsidR="00DD4133" w:rsidRPr="00CB6C50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Meeting</w:t>
      </w:r>
      <w:r w:rsidR="006A58CC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was adjourned at</w:t>
      </w:r>
      <w:r w:rsidR="00AD59D7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10:10:PM</w:t>
      </w:r>
    </w:p>
    <w:p w14:paraId="534338BE" w14:textId="77777777" w:rsidR="0069730B" w:rsidRDefault="0069730B" w:rsidP="00CB6C5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</w:p>
    <w:p w14:paraId="48F3ECDA" w14:textId="77777777" w:rsidR="00C71B18" w:rsidRPr="00CB6C50" w:rsidRDefault="00C71B18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180E63B3" w14:textId="77777777" w:rsidR="00CB6C50" w:rsidRPr="00CB6C50" w:rsidRDefault="00CB6C50" w:rsidP="00CB6C5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3C2A0DB9" w14:textId="76041738" w:rsidR="0084714B" w:rsidRDefault="00FA1531" w:rsidP="00CB6C50">
      <w:p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***</w:t>
      </w:r>
    </w:p>
    <w:sectPr w:rsidR="00847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CCE86" w14:textId="77777777" w:rsidR="003D0717" w:rsidRDefault="003D0717" w:rsidP="00657448">
      <w:pPr>
        <w:spacing w:after="0" w:line="240" w:lineRule="auto"/>
      </w:pPr>
      <w:r>
        <w:separator/>
      </w:r>
    </w:p>
  </w:endnote>
  <w:endnote w:type="continuationSeparator" w:id="0">
    <w:p w14:paraId="5E0B2BE9" w14:textId="77777777" w:rsidR="003D0717" w:rsidRDefault="003D0717" w:rsidP="0065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B3A63" w14:textId="77777777" w:rsidR="003D0717" w:rsidRDefault="003D0717" w:rsidP="00657448">
      <w:pPr>
        <w:spacing w:after="0" w:line="240" w:lineRule="auto"/>
      </w:pPr>
      <w:r>
        <w:separator/>
      </w:r>
    </w:p>
  </w:footnote>
  <w:footnote w:type="continuationSeparator" w:id="0">
    <w:p w14:paraId="4BDD7B9B" w14:textId="77777777" w:rsidR="003D0717" w:rsidRDefault="003D0717" w:rsidP="00657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90734"/>
    <w:multiLevelType w:val="hybridMultilevel"/>
    <w:tmpl w:val="B4BE5A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0151CC"/>
    <w:multiLevelType w:val="hybridMultilevel"/>
    <w:tmpl w:val="2812B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8E478B"/>
    <w:multiLevelType w:val="hybridMultilevel"/>
    <w:tmpl w:val="B0E48D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327188"/>
    <w:multiLevelType w:val="hybridMultilevel"/>
    <w:tmpl w:val="8818AC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8F1437"/>
    <w:multiLevelType w:val="hybridMultilevel"/>
    <w:tmpl w:val="89DAD40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3237E0A"/>
    <w:multiLevelType w:val="hybridMultilevel"/>
    <w:tmpl w:val="1ADE21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6371FD1"/>
    <w:multiLevelType w:val="hybridMultilevel"/>
    <w:tmpl w:val="87CE8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6661D9"/>
    <w:multiLevelType w:val="hybridMultilevel"/>
    <w:tmpl w:val="F4B8F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0F7367"/>
    <w:multiLevelType w:val="hybridMultilevel"/>
    <w:tmpl w:val="02CC88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454048">
    <w:abstractNumId w:val="6"/>
  </w:num>
  <w:num w:numId="2" w16cid:durableId="1115637976">
    <w:abstractNumId w:val="3"/>
  </w:num>
  <w:num w:numId="3" w16cid:durableId="222062025">
    <w:abstractNumId w:val="1"/>
  </w:num>
  <w:num w:numId="4" w16cid:durableId="1198742637">
    <w:abstractNumId w:val="8"/>
  </w:num>
  <w:num w:numId="5" w16cid:durableId="1955483191">
    <w:abstractNumId w:val="7"/>
  </w:num>
  <w:num w:numId="6" w16cid:durableId="358512741">
    <w:abstractNumId w:val="0"/>
  </w:num>
  <w:num w:numId="7" w16cid:durableId="2075928235">
    <w:abstractNumId w:val="2"/>
  </w:num>
  <w:num w:numId="8" w16cid:durableId="2141268276">
    <w:abstractNumId w:val="4"/>
  </w:num>
  <w:num w:numId="9" w16cid:durableId="2076124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F37"/>
    <w:rsid w:val="00000422"/>
    <w:rsid w:val="00000739"/>
    <w:rsid w:val="0000224E"/>
    <w:rsid w:val="00003A41"/>
    <w:rsid w:val="0000593A"/>
    <w:rsid w:val="00013416"/>
    <w:rsid w:val="00014439"/>
    <w:rsid w:val="00017326"/>
    <w:rsid w:val="00027B1F"/>
    <w:rsid w:val="0003077D"/>
    <w:rsid w:val="00031E2A"/>
    <w:rsid w:val="000404D2"/>
    <w:rsid w:val="000429EF"/>
    <w:rsid w:val="00050051"/>
    <w:rsid w:val="00057DD5"/>
    <w:rsid w:val="00062146"/>
    <w:rsid w:val="00064BFA"/>
    <w:rsid w:val="000772E1"/>
    <w:rsid w:val="00083AC1"/>
    <w:rsid w:val="00092DCF"/>
    <w:rsid w:val="000967E6"/>
    <w:rsid w:val="000A4975"/>
    <w:rsid w:val="000A4E95"/>
    <w:rsid w:val="000B17C9"/>
    <w:rsid w:val="000B3796"/>
    <w:rsid w:val="000C2D60"/>
    <w:rsid w:val="000C6384"/>
    <w:rsid w:val="000D06C6"/>
    <w:rsid w:val="000D2BF8"/>
    <w:rsid w:val="000E5D68"/>
    <w:rsid w:val="000E61AB"/>
    <w:rsid w:val="000F0830"/>
    <w:rsid w:val="000F11ED"/>
    <w:rsid w:val="000F729A"/>
    <w:rsid w:val="001008A4"/>
    <w:rsid w:val="00100BDE"/>
    <w:rsid w:val="0010571D"/>
    <w:rsid w:val="00107315"/>
    <w:rsid w:val="00110E05"/>
    <w:rsid w:val="00112DCE"/>
    <w:rsid w:val="00117CC0"/>
    <w:rsid w:val="00121CA0"/>
    <w:rsid w:val="0012358A"/>
    <w:rsid w:val="00124B14"/>
    <w:rsid w:val="00125DF0"/>
    <w:rsid w:val="00137149"/>
    <w:rsid w:val="0013793D"/>
    <w:rsid w:val="00137B3D"/>
    <w:rsid w:val="00144707"/>
    <w:rsid w:val="001500AE"/>
    <w:rsid w:val="00150C31"/>
    <w:rsid w:val="00151CDA"/>
    <w:rsid w:val="00155569"/>
    <w:rsid w:val="00165A10"/>
    <w:rsid w:val="00167E5E"/>
    <w:rsid w:val="00172639"/>
    <w:rsid w:val="0017591C"/>
    <w:rsid w:val="001763AC"/>
    <w:rsid w:val="001763B1"/>
    <w:rsid w:val="00176D9B"/>
    <w:rsid w:val="0017797C"/>
    <w:rsid w:val="0018014E"/>
    <w:rsid w:val="001837F9"/>
    <w:rsid w:val="001858E8"/>
    <w:rsid w:val="001864F5"/>
    <w:rsid w:val="001922AB"/>
    <w:rsid w:val="00193F42"/>
    <w:rsid w:val="001A37D6"/>
    <w:rsid w:val="001A3B74"/>
    <w:rsid w:val="001C07CB"/>
    <w:rsid w:val="001C0900"/>
    <w:rsid w:val="001C5F92"/>
    <w:rsid w:val="001D1BDC"/>
    <w:rsid w:val="001D5302"/>
    <w:rsid w:val="001D6527"/>
    <w:rsid w:val="001D7FA6"/>
    <w:rsid w:val="001E4A3A"/>
    <w:rsid w:val="001E4E91"/>
    <w:rsid w:val="001E618A"/>
    <w:rsid w:val="001E763E"/>
    <w:rsid w:val="001F5925"/>
    <w:rsid w:val="002053B3"/>
    <w:rsid w:val="0020797E"/>
    <w:rsid w:val="002119ED"/>
    <w:rsid w:val="00213CDF"/>
    <w:rsid w:val="002141E4"/>
    <w:rsid w:val="00215E5C"/>
    <w:rsid w:val="002169C3"/>
    <w:rsid w:val="002171E9"/>
    <w:rsid w:val="00220007"/>
    <w:rsid w:val="00224ADE"/>
    <w:rsid w:val="00225EBC"/>
    <w:rsid w:val="00227A13"/>
    <w:rsid w:val="00230F2F"/>
    <w:rsid w:val="0023400B"/>
    <w:rsid w:val="00243747"/>
    <w:rsid w:val="00243FBB"/>
    <w:rsid w:val="00250B24"/>
    <w:rsid w:val="002527A4"/>
    <w:rsid w:val="00253400"/>
    <w:rsid w:val="002554ED"/>
    <w:rsid w:val="00261CE3"/>
    <w:rsid w:val="0026216B"/>
    <w:rsid w:val="002636D9"/>
    <w:rsid w:val="00264992"/>
    <w:rsid w:val="00267329"/>
    <w:rsid w:val="00270D4C"/>
    <w:rsid w:val="00272CF1"/>
    <w:rsid w:val="00272D37"/>
    <w:rsid w:val="00274B57"/>
    <w:rsid w:val="00277483"/>
    <w:rsid w:val="00283ADC"/>
    <w:rsid w:val="002855C0"/>
    <w:rsid w:val="0028692C"/>
    <w:rsid w:val="00286BDD"/>
    <w:rsid w:val="0028722D"/>
    <w:rsid w:val="00287909"/>
    <w:rsid w:val="0029163A"/>
    <w:rsid w:val="00295688"/>
    <w:rsid w:val="00295BA7"/>
    <w:rsid w:val="002A1F75"/>
    <w:rsid w:val="002A25D3"/>
    <w:rsid w:val="002A2640"/>
    <w:rsid w:val="002B46C1"/>
    <w:rsid w:val="002C04EF"/>
    <w:rsid w:val="002D606A"/>
    <w:rsid w:val="002D758F"/>
    <w:rsid w:val="002E16EA"/>
    <w:rsid w:val="002E36D2"/>
    <w:rsid w:val="002F1FC6"/>
    <w:rsid w:val="002F666D"/>
    <w:rsid w:val="00311857"/>
    <w:rsid w:val="00313822"/>
    <w:rsid w:val="003151DF"/>
    <w:rsid w:val="003251B7"/>
    <w:rsid w:val="00334FA4"/>
    <w:rsid w:val="0034105F"/>
    <w:rsid w:val="00345724"/>
    <w:rsid w:val="00345C12"/>
    <w:rsid w:val="00346B81"/>
    <w:rsid w:val="00350BC8"/>
    <w:rsid w:val="00352890"/>
    <w:rsid w:val="00352A88"/>
    <w:rsid w:val="003568BE"/>
    <w:rsid w:val="00356EF4"/>
    <w:rsid w:val="00363260"/>
    <w:rsid w:val="003638E4"/>
    <w:rsid w:val="00366E1B"/>
    <w:rsid w:val="0038324C"/>
    <w:rsid w:val="0038395B"/>
    <w:rsid w:val="0038407C"/>
    <w:rsid w:val="00384208"/>
    <w:rsid w:val="003946CC"/>
    <w:rsid w:val="003A3874"/>
    <w:rsid w:val="003A488F"/>
    <w:rsid w:val="003A599F"/>
    <w:rsid w:val="003A64FE"/>
    <w:rsid w:val="003B1949"/>
    <w:rsid w:val="003B6F0F"/>
    <w:rsid w:val="003B794C"/>
    <w:rsid w:val="003C4381"/>
    <w:rsid w:val="003C4549"/>
    <w:rsid w:val="003C49DD"/>
    <w:rsid w:val="003C53EF"/>
    <w:rsid w:val="003D0430"/>
    <w:rsid w:val="003D0717"/>
    <w:rsid w:val="003E386E"/>
    <w:rsid w:val="003E437A"/>
    <w:rsid w:val="003F6503"/>
    <w:rsid w:val="003F6CEA"/>
    <w:rsid w:val="0040088B"/>
    <w:rsid w:val="0040097A"/>
    <w:rsid w:val="0040222C"/>
    <w:rsid w:val="00402300"/>
    <w:rsid w:val="00416F05"/>
    <w:rsid w:val="00424AA2"/>
    <w:rsid w:val="00425E05"/>
    <w:rsid w:val="00433FD8"/>
    <w:rsid w:val="00435502"/>
    <w:rsid w:val="00436610"/>
    <w:rsid w:val="00441BDF"/>
    <w:rsid w:val="00443267"/>
    <w:rsid w:val="00444DA5"/>
    <w:rsid w:val="004676EE"/>
    <w:rsid w:val="00475AB0"/>
    <w:rsid w:val="00475C20"/>
    <w:rsid w:val="00476412"/>
    <w:rsid w:val="00486889"/>
    <w:rsid w:val="00490307"/>
    <w:rsid w:val="00495F25"/>
    <w:rsid w:val="00497D12"/>
    <w:rsid w:val="004A184A"/>
    <w:rsid w:val="004A510F"/>
    <w:rsid w:val="004B2C67"/>
    <w:rsid w:val="004B6EBF"/>
    <w:rsid w:val="004C2A72"/>
    <w:rsid w:val="004C2EAF"/>
    <w:rsid w:val="004D0D6D"/>
    <w:rsid w:val="004D46B4"/>
    <w:rsid w:val="004D5E61"/>
    <w:rsid w:val="004D71CB"/>
    <w:rsid w:val="004D7B17"/>
    <w:rsid w:val="004E0A52"/>
    <w:rsid w:val="004E275D"/>
    <w:rsid w:val="004E3503"/>
    <w:rsid w:val="004E57C1"/>
    <w:rsid w:val="004E5D0C"/>
    <w:rsid w:val="004E6011"/>
    <w:rsid w:val="004E6307"/>
    <w:rsid w:val="004F2DB3"/>
    <w:rsid w:val="004F5AC6"/>
    <w:rsid w:val="005013BB"/>
    <w:rsid w:val="005053B2"/>
    <w:rsid w:val="00514571"/>
    <w:rsid w:val="00514A1E"/>
    <w:rsid w:val="00514EF1"/>
    <w:rsid w:val="005152B5"/>
    <w:rsid w:val="00521C9C"/>
    <w:rsid w:val="00526A58"/>
    <w:rsid w:val="00530B08"/>
    <w:rsid w:val="005314F4"/>
    <w:rsid w:val="00533009"/>
    <w:rsid w:val="00533F6E"/>
    <w:rsid w:val="00536115"/>
    <w:rsid w:val="00541E3B"/>
    <w:rsid w:val="005424A2"/>
    <w:rsid w:val="005441F5"/>
    <w:rsid w:val="00545D99"/>
    <w:rsid w:val="00546F2F"/>
    <w:rsid w:val="00566A29"/>
    <w:rsid w:val="0057410F"/>
    <w:rsid w:val="00582825"/>
    <w:rsid w:val="00584AD1"/>
    <w:rsid w:val="00597D86"/>
    <w:rsid w:val="005A36C3"/>
    <w:rsid w:val="005A39AD"/>
    <w:rsid w:val="005A5FF1"/>
    <w:rsid w:val="005B1522"/>
    <w:rsid w:val="005B3BA0"/>
    <w:rsid w:val="005C0D17"/>
    <w:rsid w:val="005D2E45"/>
    <w:rsid w:val="005D34E7"/>
    <w:rsid w:val="005D70F3"/>
    <w:rsid w:val="005D7443"/>
    <w:rsid w:val="005E065F"/>
    <w:rsid w:val="005E0CE0"/>
    <w:rsid w:val="005E1838"/>
    <w:rsid w:val="005E2ED8"/>
    <w:rsid w:val="005E63F8"/>
    <w:rsid w:val="00603140"/>
    <w:rsid w:val="00604EAC"/>
    <w:rsid w:val="00607D11"/>
    <w:rsid w:val="00620683"/>
    <w:rsid w:val="006215D0"/>
    <w:rsid w:val="00621EFB"/>
    <w:rsid w:val="00626189"/>
    <w:rsid w:val="00626BDA"/>
    <w:rsid w:val="00626CAF"/>
    <w:rsid w:val="00626E79"/>
    <w:rsid w:val="00627D7D"/>
    <w:rsid w:val="00634009"/>
    <w:rsid w:val="00646AFC"/>
    <w:rsid w:val="00653BA7"/>
    <w:rsid w:val="0065513D"/>
    <w:rsid w:val="00656D75"/>
    <w:rsid w:val="00657448"/>
    <w:rsid w:val="0066384D"/>
    <w:rsid w:val="00665404"/>
    <w:rsid w:val="006670F9"/>
    <w:rsid w:val="00675815"/>
    <w:rsid w:val="006758B9"/>
    <w:rsid w:val="00677C25"/>
    <w:rsid w:val="00691714"/>
    <w:rsid w:val="0069268B"/>
    <w:rsid w:val="00693EF0"/>
    <w:rsid w:val="00694FF2"/>
    <w:rsid w:val="0069730B"/>
    <w:rsid w:val="006A1794"/>
    <w:rsid w:val="006A58CC"/>
    <w:rsid w:val="006A76DA"/>
    <w:rsid w:val="006A7D25"/>
    <w:rsid w:val="006B071F"/>
    <w:rsid w:val="006B0C18"/>
    <w:rsid w:val="006B12D7"/>
    <w:rsid w:val="006B3B0B"/>
    <w:rsid w:val="006B4457"/>
    <w:rsid w:val="006B6E2C"/>
    <w:rsid w:val="006C18D1"/>
    <w:rsid w:val="006C18D6"/>
    <w:rsid w:val="006C21BF"/>
    <w:rsid w:val="006C72D8"/>
    <w:rsid w:val="006D1237"/>
    <w:rsid w:val="006D388D"/>
    <w:rsid w:val="006D5F8B"/>
    <w:rsid w:val="006E0D17"/>
    <w:rsid w:val="006E1F9D"/>
    <w:rsid w:val="006E1FB1"/>
    <w:rsid w:val="006E7D5E"/>
    <w:rsid w:val="006E7E14"/>
    <w:rsid w:val="006F0BCC"/>
    <w:rsid w:val="006F0C03"/>
    <w:rsid w:val="006F232B"/>
    <w:rsid w:val="006F44D4"/>
    <w:rsid w:val="006F5DC2"/>
    <w:rsid w:val="00700AB5"/>
    <w:rsid w:val="00701980"/>
    <w:rsid w:val="00702E28"/>
    <w:rsid w:val="00721BF7"/>
    <w:rsid w:val="007263C7"/>
    <w:rsid w:val="0072666A"/>
    <w:rsid w:val="007278A4"/>
    <w:rsid w:val="007306F7"/>
    <w:rsid w:val="0074436A"/>
    <w:rsid w:val="00756B19"/>
    <w:rsid w:val="00762652"/>
    <w:rsid w:val="007627E9"/>
    <w:rsid w:val="007651C1"/>
    <w:rsid w:val="007672C7"/>
    <w:rsid w:val="0077131A"/>
    <w:rsid w:val="00777C54"/>
    <w:rsid w:val="00777D01"/>
    <w:rsid w:val="00782F37"/>
    <w:rsid w:val="00792E13"/>
    <w:rsid w:val="007A0DE2"/>
    <w:rsid w:val="007A6B5D"/>
    <w:rsid w:val="007B0CE4"/>
    <w:rsid w:val="007B72B1"/>
    <w:rsid w:val="007C01FC"/>
    <w:rsid w:val="007C1C95"/>
    <w:rsid w:val="007D1AE0"/>
    <w:rsid w:val="007D2D22"/>
    <w:rsid w:val="007D448B"/>
    <w:rsid w:val="007D4D3A"/>
    <w:rsid w:val="007E0906"/>
    <w:rsid w:val="007F04B3"/>
    <w:rsid w:val="007F6711"/>
    <w:rsid w:val="008023F6"/>
    <w:rsid w:val="008105BB"/>
    <w:rsid w:val="0081192A"/>
    <w:rsid w:val="00815825"/>
    <w:rsid w:val="008212A1"/>
    <w:rsid w:val="00822704"/>
    <w:rsid w:val="0082600D"/>
    <w:rsid w:val="00833D02"/>
    <w:rsid w:val="0083417F"/>
    <w:rsid w:val="00836C90"/>
    <w:rsid w:val="0084714B"/>
    <w:rsid w:val="00847F8D"/>
    <w:rsid w:val="00851087"/>
    <w:rsid w:val="008576FF"/>
    <w:rsid w:val="00861208"/>
    <w:rsid w:val="00861769"/>
    <w:rsid w:val="00861FED"/>
    <w:rsid w:val="008648F6"/>
    <w:rsid w:val="00865B0A"/>
    <w:rsid w:val="00880364"/>
    <w:rsid w:val="00884CDE"/>
    <w:rsid w:val="00887B9E"/>
    <w:rsid w:val="0089094B"/>
    <w:rsid w:val="00893C12"/>
    <w:rsid w:val="008972B7"/>
    <w:rsid w:val="008A486B"/>
    <w:rsid w:val="008A56DE"/>
    <w:rsid w:val="008A5BBB"/>
    <w:rsid w:val="008B32CD"/>
    <w:rsid w:val="008B4C5B"/>
    <w:rsid w:val="008B5AB8"/>
    <w:rsid w:val="008C2C51"/>
    <w:rsid w:val="008C31B6"/>
    <w:rsid w:val="008D0147"/>
    <w:rsid w:val="008D401E"/>
    <w:rsid w:val="008D7D69"/>
    <w:rsid w:val="008E48FF"/>
    <w:rsid w:val="008E57ED"/>
    <w:rsid w:val="008E7F73"/>
    <w:rsid w:val="008F1C0F"/>
    <w:rsid w:val="008F65B8"/>
    <w:rsid w:val="009018E1"/>
    <w:rsid w:val="00910075"/>
    <w:rsid w:val="00910927"/>
    <w:rsid w:val="00911780"/>
    <w:rsid w:val="009119C6"/>
    <w:rsid w:val="009123D4"/>
    <w:rsid w:val="00922DAD"/>
    <w:rsid w:val="00922F37"/>
    <w:rsid w:val="00947342"/>
    <w:rsid w:val="00947E9F"/>
    <w:rsid w:val="00953C00"/>
    <w:rsid w:val="0095713E"/>
    <w:rsid w:val="0096369D"/>
    <w:rsid w:val="0096444E"/>
    <w:rsid w:val="00964D43"/>
    <w:rsid w:val="00966AD6"/>
    <w:rsid w:val="0096769C"/>
    <w:rsid w:val="0097568F"/>
    <w:rsid w:val="009803B3"/>
    <w:rsid w:val="00981431"/>
    <w:rsid w:val="00984227"/>
    <w:rsid w:val="0099234B"/>
    <w:rsid w:val="00993EC2"/>
    <w:rsid w:val="00994E3F"/>
    <w:rsid w:val="00996067"/>
    <w:rsid w:val="009A361A"/>
    <w:rsid w:val="009A4AED"/>
    <w:rsid w:val="009A651C"/>
    <w:rsid w:val="009B058A"/>
    <w:rsid w:val="009B177B"/>
    <w:rsid w:val="009B5454"/>
    <w:rsid w:val="009C6B9E"/>
    <w:rsid w:val="009D2A2D"/>
    <w:rsid w:val="009E1E39"/>
    <w:rsid w:val="009E633C"/>
    <w:rsid w:val="009F1977"/>
    <w:rsid w:val="009F6FBB"/>
    <w:rsid w:val="009F74E6"/>
    <w:rsid w:val="00A0405E"/>
    <w:rsid w:val="00A0440F"/>
    <w:rsid w:val="00A0684E"/>
    <w:rsid w:val="00A06A38"/>
    <w:rsid w:val="00A06CD8"/>
    <w:rsid w:val="00A07987"/>
    <w:rsid w:val="00A105FA"/>
    <w:rsid w:val="00A14368"/>
    <w:rsid w:val="00A23871"/>
    <w:rsid w:val="00A32876"/>
    <w:rsid w:val="00A45F4D"/>
    <w:rsid w:val="00A52DDE"/>
    <w:rsid w:val="00A5391F"/>
    <w:rsid w:val="00A5716F"/>
    <w:rsid w:val="00A65CC9"/>
    <w:rsid w:val="00A7210B"/>
    <w:rsid w:val="00A7519B"/>
    <w:rsid w:val="00A80A3B"/>
    <w:rsid w:val="00A83ADA"/>
    <w:rsid w:val="00A964C1"/>
    <w:rsid w:val="00A96A91"/>
    <w:rsid w:val="00A96B19"/>
    <w:rsid w:val="00AA3591"/>
    <w:rsid w:val="00AA3BA8"/>
    <w:rsid w:val="00AA7FAD"/>
    <w:rsid w:val="00AB1DB5"/>
    <w:rsid w:val="00AB2A39"/>
    <w:rsid w:val="00AB556C"/>
    <w:rsid w:val="00AC10BB"/>
    <w:rsid w:val="00AC2E58"/>
    <w:rsid w:val="00AC4439"/>
    <w:rsid w:val="00AC4844"/>
    <w:rsid w:val="00AC76D2"/>
    <w:rsid w:val="00AC7849"/>
    <w:rsid w:val="00AD0C47"/>
    <w:rsid w:val="00AD1457"/>
    <w:rsid w:val="00AD1B86"/>
    <w:rsid w:val="00AD49F8"/>
    <w:rsid w:val="00AD5348"/>
    <w:rsid w:val="00AD59D7"/>
    <w:rsid w:val="00AD7213"/>
    <w:rsid w:val="00AE49B1"/>
    <w:rsid w:val="00AE6AF1"/>
    <w:rsid w:val="00AF47A6"/>
    <w:rsid w:val="00AF6727"/>
    <w:rsid w:val="00AF794A"/>
    <w:rsid w:val="00B01116"/>
    <w:rsid w:val="00B01876"/>
    <w:rsid w:val="00B04175"/>
    <w:rsid w:val="00B060F9"/>
    <w:rsid w:val="00B0630F"/>
    <w:rsid w:val="00B14E7A"/>
    <w:rsid w:val="00B17EB9"/>
    <w:rsid w:val="00B205F8"/>
    <w:rsid w:val="00B26B36"/>
    <w:rsid w:val="00B30F9D"/>
    <w:rsid w:val="00B32DEA"/>
    <w:rsid w:val="00B333D9"/>
    <w:rsid w:val="00B37E40"/>
    <w:rsid w:val="00B40A7D"/>
    <w:rsid w:val="00B4663D"/>
    <w:rsid w:val="00B52261"/>
    <w:rsid w:val="00B547D2"/>
    <w:rsid w:val="00B66D3E"/>
    <w:rsid w:val="00B71BF5"/>
    <w:rsid w:val="00B71CD3"/>
    <w:rsid w:val="00B72444"/>
    <w:rsid w:val="00B81229"/>
    <w:rsid w:val="00B833AF"/>
    <w:rsid w:val="00B86CA6"/>
    <w:rsid w:val="00B87EAC"/>
    <w:rsid w:val="00B90A72"/>
    <w:rsid w:val="00B937AA"/>
    <w:rsid w:val="00B95E1A"/>
    <w:rsid w:val="00B95F48"/>
    <w:rsid w:val="00B96970"/>
    <w:rsid w:val="00BA129F"/>
    <w:rsid w:val="00BA6566"/>
    <w:rsid w:val="00BA693A"/>
    <w:rsid w:val="00BB03F8"/>
    <w:rsid w:val="00BB329E"/>
    <w:rsid w:val="00BC47C8"/>
    <w:rsid w:val="00BC67BE"/>
    <w:rsid w:val="00BC6B20"/>
    <w:rsid w:val="00BD1A10"/>
    <w:rsid w:val="00BD3B31"/>
    <w:rsid w:val="00BD4381"/>
    <w:rsid w:val="00BE0214"/>
    <w:rsid w:val="00BE0712"/>
    <w:rsid w:val="00BE1A98"/>
    <w:rsid w:val="00BE2A3E"/>
    <w:rsid w:val="00BF0B0B"/>
    <w:rsid w:val="00BF2CD6"/>
    <w:rsid w:val="00C011A1"/>
    <w:rsid w:val="00C04257"/>
    <w:rsid w:val="00C1189E"/>
    <w:rsid w:val="00C171E7"/>
    <w:rsid w:val="00C236ED"/>
    <w:rsid w:val="00C3255F"/>
    <w:rsid w:val="00C34008"/>
    <w:rsid w:val="00C3549B"/>
    <w:rsid w:val="00C44CA8"/>
    <w:rsid w:val="00C4577D"/>
    <w:rsid w:val="00C4626D"/>
    <w:rsid w:val="00C465E0"/>
    <w:rsid w:val="00C47509"/>
    <w:rsid w:val="00C507B6"/>
    <w:rsid w:val="00C54A00"/>
    <w:rsid w:val="00C62C1A"/>
    <w:rsid w:val="00C64204"/>
    <w:rsid w:val="00C704C6"/>
    <w:rsid w:val="00C70789"/>
    <w:rsid w:val="00C71B18"/>
    <w:rsid w:val="00C84C61"/>
    <w:rsid w:val="00C9052B"/>
    <w:rsid w:val="00CA482C"/>
    <w:rsid w:val="00CA568A"/>
    <w:rsid w:val="00CB0941"/>
    <w:rsid w:val="00CB6C50"/>
    <w:rsid w:val="00CC192B"/>
    <w:rsid w:val="00CC7AEA"/>
    <w:rsid w:val="00CE3CBF"/>
    <w:rsid w:val="00CE485E"/>
    <w:rsid w:val="00CE4FAC"/>
    <w:rsid w:val="00CE6FAE"/>
    <w:rsid w:val="00CF112E"/>
    <w:rsid w:val="00CF11AE"/>
    <w:rsid w:val="00D02204"/>
    <w:rsid w:val="00D032AF"/>
    <w:rsid w:val="00D04EED"/>
    <w:rsid w:val="00D0500C"/>
    <w:rsid w:val="00D05A98"/>
    <w:rsid w:val="00D15B34"/>
    <w:rsid w:val="00D20B9B"/>
    <w:rsid w:val="00D24D59"/>
    <w:rsid w:val="00D24E61"/>
    <w:rsid w:val="00D25152"/>
    <w:rsid w:val="00D30486"/>
    <w:rsid w:val="00D32DD8"/>
    <w:rsid w:val="00D35B71"/>
    <w:rsid w:val="00D41F4F"/>
    <w:rsid w:val="00D46420"/>
    <w:rsid w:val="00D47918"/>
    <w:rsid w:val="00D53300"/>
    <w:rsid w:val="00D61100"/>
    <w:rsid w:val="00D618E9"/>
    <w:rsid w:val="00D65EC6"/>
    <w:rsid w:val="00D71B0B"/>
    <w:rsid w:val="00D71D3B"/>
    <w:rsid w:val="00D77173"/>
    <w:rsid w:val="00D83E51"/>
    <w:rsid w:val="00D84E39"/>
    <w:rsid w:val="00D9249A"/>
    <w:rsid w:val="00D93906"/>
    <w:rsid w:val="00D94F35"/>
    <w:rsid w:val="00D97FC8"/>
    <w:rsid w:val="00DA51FE"/>
    <w:rsid w:val="00DB1010"/>
    <w:rsid w:val="00DB1BBD"/>
    <w:rsid w:val="00DB3765"/>
    <w:rsid w:val="00DB41C5"/>
    <w:rsid w:val="00DC26B9"/>
    <w:rsid w:val="00DD4133"/>
    <w:rsid w:val="00DD7CA0"/>
    <w:rsid w:val="00DE023E"/>
    <w:rsid w:val="00DE1AD1"/>
    <w:rsid w:val="00DE6941"/>
    <w:rsid w:val="00DE7C26"/>
    <w:rsid w:val="00DF14EC"/>
    <w:rsid w:val="00DF30D4"/>
    <w:rsid w:val="00DF31B3"/>
    <w:rsid w:val="00E06D85"/>
    <w:rsid w:val="00E1080C"/>
    <w:rsid w:val="00E11D04"/>
    <w:rsid w:val="00E14326"/>
    <w:rsid w:val="00E20480"/>
    <w:rsid w:val="00E24785"/>
    <w:rsid w:val="00E26E28"/>
    <w:rsid w:val="00E317D1"/>
    <w:rsid w:val="00E321FC"/>
    <w:rsid w:val="00E327E3"/>
    <w:rsid w:val="00E35CE7"/>
    <w:rsid w:val="00E44303"/>
    <w:rsid w:val="00E45519"/>
    <w:rsid w:val="00E5081C"/>
    <w:rsid w:val="00E5096B"/>
    <w:rsid w:val="00E5562C"/>
    <w:rsid w:val="00E568B1"/>
    <w:rsid w:val="00E621FF"/>
    <w:rsid w:val="00E70AB4"/>
    <w:rsid w:val="00E72DC6"/>
    <w:rsid w:val="00E74B30"/>
    <w:rsid w:val="00E778B5"/>
    <w:rsid w:val="00E85FEC"/>
    <w:rsid w:val="00E92667"/>
    <w:rsid w:val="00E939F6"/>
    <w:rsid w:val="00E9408E"/>
    <w:rsid w:val="00E9443B"/>
    <w:rsid w:val="00E972E2"/>
    <w:rsid w:val="00EA1422"/>
    <w:rsid w:val="00EA1F36"/>
    <w:rsid w:val="00EA2128"/>
    <w:rsid w:val="00EA4D4D"/>
    <w:rsid w:val="00EA63DE"/>
    <w:rsid w:val="00EA70D3"/>
    <w:rsid w:val="00EB4EC5"/>
    <w:rsid w:val="00EB751F"/>
    <w:rsid w:val="00EC37E0"/>
    <w:rsid w:val="00EC5DE8"/>
    <w:rsid w:val="00ED0E91"/>
    <w:rsid w:val="00ED189F"/>
    <w:rsid w:val="00ED5257"/>
    <w:rsid w:val="00EF2D3F"/>
    <w:rsid w:val="00EF3618"/>
    <w:rsid w:val="00EF4134"/>
    <w:rsid w:val="00EF51C0"/>
    <w:rsid w:val="00EF51F6"/>
    <w:rsid w:val="00EF6D30"/>
    <w:rsid w:val="00F03C3A"/>
    <w:rsid w:val="00F17E55"/>
    <w:rsid w:val="00F21B3F"/>
    <w:rsid w:val="00F21F70"/>
    <w:rsid w:val="00F2644E"/>
    <w:rsid w:val="00F31866"/>
    <w:rsid w:val="00F32E75"/>
    <w:rsid w:val="00F36DC7"/>
    <w:rsid w:val="00F372B5"/>
    <w:rsid w:val="00F41D38"/>
    <w:rsid w:val="00F4427A"/>
    <w:rsid w:val="00F44786"/>
    <w:rsid w:val="00F44F89"/>
    <w:rsid w:val="00F506A3"/>
    <w:rsid w:val="00F509E2"/>
    <w:rsid w:val="00F81CC1"/>
    <w:rsid w:val="00F820CE"/>
    <w:rsid w:val="00F8761C"/>
    <w:rsid w:val="00F93C72"/>
    <w:rsid w:val="00FA1531"/>
    <w:rsid w:val="00FA1850"/>
    <w:rsid w:val="00FA28D4"/>
    <w:rsid w:val="00FA3118"/>
    <w:rsid w:val="00FA311F"/>
    <w:rsid w:val="00FA5BF3"/>
    <w:rsid w:val="00FB04C5"/>
    <w:rsid w:val="00FB3F39"/>
    <w:rsid w:val="00FC7FF3"/>
    <w:rsid w:val="00FD5522"/>
    <w:rsid w:val="00FD5C99"/>
    <w:rsid w:val="00FE0946"/>
    <w:rsid w:val="00FE7EA2"/>
    <w:rsid w:val="00FF010F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1F8D0"/>
  <w15:chartTrackingRefBased/>
  <w15:docId w15:val="{8BC5798E-0C6B-4023-B2A0-5CCF7196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F3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66D3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448"/>
  </w:style>
  <w:style w:type="paragraph" w:styleId="Footer">
    <w:name w:val="footer"/>
    <w:basedOn w:val="Normal"/>
    <w:link w:val="FooterChar"/>
    <w:uiPriority w:val="99"/>
    <w:unhideWhenUsed/>
    <w:rsid w:val="00657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448"/>
  </w:style>
  <w:style w:type="character" w:styleId="Hyperlink">
    <w:name w:val="Hyperlink"/>
    <w:basedOn w:val="DefaultParagraphFont"/>
    <w:uiPriority w:val="99"/>
    <w:unhideWhenUsed/>
    <w:rsid w:val="00EA21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12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26B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E60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0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0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0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011"/>
    <w:rPr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AB556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556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B556C"/>
    <w:rPr>
      <w:i/>
      <w:iCs/>
    </w:rPr>
  </w:style>
  <w:style w:type="paragraph" w:styleId="NoSpacing">
    <w:name w:val="No Spacing"/>
    <w:uiPriority w:val="1"/>
    <w:qFormat/>
    <w:rsid w:val="00AB556C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AB556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B556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556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43d91f05872331b1cf5ccb636cdb69a585cac1e78748231140b24b28801acd49JmltdHM9MTc4ODczOTIwMA&amp;ptn=3&amp;ver=2&amp;hsh=4&amp;fclid=209cd933-e890-61f2-11ea-cfc4e97560dc&amp;psq=open+public+meetings+act+utah&amp;u=a1aHR0cHM6Ly9sZS51dGFoLmdvdi94Y29kZS9UaXRsZTUyL0NoYXB0ZXI0L0M1Mi00XzE4MDAwMTAxMTgwMDAxMDEucGRm&amp;ntb=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2333</Words>
  <Characters>13301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6</cp:revision>
  <cp:lastPrinted>2026-08-13T23:15:00Z</cp:lastPrinted>
  <dcterms:created xsi:type="dcterms:W3CDTF">2026-09-14T18:47:00Z</dcterms:created>
  <dcterms:modified xsi:type="dcterms:W3CDTF">2026-09-14T18:53:00Z</dcterms:modified>
</cp:coreProperties>
</file>