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D563D" w14:textId="3E031F5B" w:rsidR="00E92695" w:rsidRPr="00E92695" w:rsidRDefault="00E92695" w:rsidP="00E92695">
      <w:pPr>
        <w:spacing w:after="0"/>
        <w:jc w:val="center"/>
        <w:rPr>
          <w:b/>
          <w:bCs/>
        </w:rPr>
      </w:pPr>
      <w:r w:rsidRPr="00E92695">
        <w:rPr>
          <w:b/>
          <w:bCs/>
        </w:rPr>
        <w:t>PARAGONAH TOWN BOARD</w:t>
      </w:r>
    </w:p>
    <w:p w14:paraId="01812CBF" w14:textId="0986B8FC" w:rsidR="00E92695" w:rsidRPr="00E92695" w:rsidRDefault="00E92695" w:rsidP="00E92695">
      <w:pPr>
        <w:spacing w:after="0"/>
        <w:jc w:val="center"/>
        <w:rPr>
          <w:b/>
          <w:bCs/>
        </w:rPr>
      </w:pPr>
      <w:r w:rsidRPr="00E92695">
        <w:rPr>
          <w:b/>
          <w:bCs/>
        </w:rPr>
        <w:t>REGULAR MEETING</w:t>
      </w:r>
    </w:p>
    <w:p w14:paraId="3340E421" w14:textId="29BF204D" w:rsidR="00E92695" w:rsidRPr="00E92695" w:rsidRDefault="00E92695" w:rsidP="00E92695">
      <w:pPr>
        <w:spacing w:after="0"/>
        <w:jc w:val="center"/>
        <w:rPr>
          <w:b/>
          <w:bCs/>
        </w:rPr>
      </w:pPr>
      <w:r w:rsidRPr="00E92695">
        <w:rPr>
          <w:b/>
          <w:bCs/>
        </w:rPr>
        <w:t>44 NORTH 100 WEST, PARAGONAH TOWN HALL</w:t>
      </w:r>
    </w:p>
    <w:p w14:paraId="53B4D0DF" w14:textId="5B8E28F2" w:rsidR="00E92695" w:rsidRDefault="00E92695" w:rsidP="00E92695">
      <w:pPr>
        <w:spacing w:after="0"/>
        <w:jc w:val="center"/>
        <w:rPr>
          <w:b/>
          <w:bCs/>
        </w:rPr>
      </w:pPr>
      <w:r w:rsidRPr="00E92695">
        <w:rPr>
          <w:b/>
          <w:bCs/>
        </w:rPr>
        <w:t>JULY 8, 2026 – 7:00 P.M.</w:t>
      </w:r>
    </w:p>
    <w:p w14:paraId="2A5E296D" w14:textId="77777777" w:rsidR="00E92695" w:rsidRDefault="00E92695" w:rsidP="00E92695">
      <w:pPr>
        <w:spacing w:after="0"/>
        <w:jc w:val="center"/>
        <w:rPr>
          <w:b/>
          <w:bCs/>
        </w:rPr>
      </w:pPr>
    </w:p>
    <w:p w14:paraId="2405567D" w14:textId="788037B5" w:rsidR="00E92695" w:rsidRDefault="00E92695" w:rsidP="00E92695">
      <w:pPr>
        <w:spacing w:after="0"/>
      </w:pPr>
      <w:r w:rsidRPr="00E92695">
        <w:rPr>
          <w:b/>
          <w:bCs/>
          <w:u w:val="single"/>
        </w:rPr>
        <w:t>Attendance/Town Board Members</w:t>
      </w:r>
      <w:r w:rsidRPr="00E92695">
        <w:t xml:space="preserve">:  </w:t>
      </w:r>
      <w:r>
        <w:t xml:space="preserve"> Dakota Veater (Mayor), Marge Cipkar, Mike Abbott, Travis Isaacson, Todd Memmott.</w:t>
      </w:r>
    </w:p>
    <w:p w14:paraId="3AF2C2C5" w14:textId="77777777" w:rsidR="00E92695" w:rsidRDefault="00E92695" w:rsidP="00E92695">
      <w:pPr>
        <w:spacing w:after="0"/>
      </w:pPr>
    </w:p>
    <w:p w14:paraId="027527B5" w14:textId="64325DD1" w:rsidR="00E92695" w:rsidRDefault="00E92695" w:rsidP="00E92695">
      <w:pPr>
        <w:spacing w:after="0"/>
      </w:pPr>
      <w:r w:rsidRPr="00E92695">
        <w:rPr>
          <w:b/>
          <w:bCs/>
          <w:u w:val="single"/>
        </w:rPr>
        <w:t>Others in Attendance</w:t>
      </w:r>
      <w:r>
        <w:t xml:space="preserve">:  Nancy Dalton (Planning Commission Chair), Jayne Stones (Town Clerk), Merl Sutliff, Ryker Ogden (Ensign Engineering), Byron Jenkins, </w:t>
      </w:r>
      <w:r w:rsidR="008B13EB">
        <w:t>Todd Robinson</w:t>
      </w:r>
      <w:r w:rsidR="00CD4898">
        <w:t xml:space="preserve">, </w:t>
      </w:r>
      <w:r>
        <w:t>Matt Rhodes</w:t>
      </w:r>
    </w:p>
    <w:p w14:paraId="6E7CCD5E" w14:textId="77777777" w:rsidR="007B7497" w:rsidRDefault="007B7497" w:rsidP="00E92695">
      <w:pPr>
        <w:spacing w:after="0"/>
      </w:pPr>
    </w:p>
    <w:p w14:paraId="4E159241" w14:textId="620D6559" w:rsidR="007B7497" w:rsidRPr="007B7497" w:rsidRDefault="007B7497" w:rsidP="00E92695">
      <w:pPr>
        <w:spacing w:after="0"/>
        <w:rPr>
          <w:b/>
          <w:bCs/>
        </w:rPr>
      </w:pPr>
      <w:r w:rsidRPr="007B7497">
        <w:rPr>
          <w:b/>
          <w:bCs/>
        </w:rPr>
        <w:t>P</w:t>
      </w:r>
      <w:r>
        <w:rPr>
          <w:b/>
          <w:bCs/>
        </w:rPr>
        <w:t>ledge</w:t>
      </w:r>
    </w:p>
    <w:p w14:paraId="6F5BA099" w14:textId="77777777" w:rsidR="00E92695" w:rsidRDefault="00E92695" w:rsidP="00E92695">
      <w:pPr>
        <w:spacing w:after="0"/>
      </w:pPr>
    </w:p>
    <w:p w14:paraId="3C4F199E" w14:textId="36F5EC69" w:rsidR="00E92695" w:rsidRDefault="00E92695" w:rsidP="00E92695">
      <w:pPr>
        <w:spacing w:after="0"/>
      </w:pPr>
      <w:r w:rsidRPr="00E92695">
        <w:rPr>
          <w:b/>
          <w:bCs/>
        </w:rPr>
        <w:t xml:space="preserve">1. </w:t>
      </w:r>
      <w:r w:rsidRPr="00E92695">
        <w:rPr>
          <w:b/>
          <w:bCs/>
          <w:u w:val="single"/>
        </w:rPr>
        <w:t>Welcome</w:t>
      </w:r>
      <w:r>
        <w:t xml:space="preserve">: </w:t>
      </w:r>
      <w:r w:rsidR="007B7497">
        <w:t xml:space="preserve">Dakota Veater welcomed everyone to the meeting.  </w:t>
      </w:r>
    </w:p>
    <w:p w14:paraId="1A67CC09" w14:textId="77777777" w:rsidR="00E92695" w:rsidRDefault="00E92695" w:rsidP="00E92695">
      <w:pPr>
        <w:spacing w:after="0"/>
      </w:pPr>
    </w:p>
    <w:p w14:paraId="17FE63DA" w14:textId="2E2ADDD7" w:rsidR="00E92695" w:rsidRDefault="00E92695" w:rsidP="00E92695">
      <w:pPr>
        <w:spacing w:after="0"/>
      </w:pPr>
      <w:r w:rsidRPr="00E92695">
        <w:rPr>
          <w:b/>
          <w:bCs/>
        </w:rPr>
        <w:t>2.</w:t>
      </w:r>
      <w:r>
        <w:t xml:space="preserve"> </w:t>
      </w:r>
      <w:r w:rsidRPr="00E92695">
        <w:rPr>
          <w:b/>
          <w:bCs/>
          <w:u w:val="single"/>
        </w:rPr>
        <w:t>Declaration of Conflict of Interest</w:t>
      </w:r>
      <w:r w:rsidR="009C15FB">
        <w:t>: None</w:t>
      </w:r>
      <w:r w:rsidR="007B7497">
        <w:t xml:space="preserve"> declared.</w:t>
      </w:r>
    </w:p>
    <w:p w14:paraId="5AC5BC24" w14:textId="77777777" w:rsidR="00E92695" w:rsidRDefault="00E92695" w:rsidP="00E92695">
      <w:pPr>
        <w:spacing w:after="0"/>
      </w:pPr>
    </w:p>
    <w:p w14:paraId="2A33D501" w14:textId="5BFA18DD" w:rsidR="00E92695" w:rsidRDefault="00E92695" w:rsidP="00E92695">
      <w:pPr>
        <w:spacing w:after="0"/>
        <w:rPr>
          <w:b/>
          <w:bCs/>
        </w:rPr>
      </w:pPr>
      <w:r w:rsidRPr="00E92695">
        <w:rPr>
          <w:b/>
          <w:bCs/>
        </w:rPr>
        <w:t xml:space="preserve">3. </w:t>
      </w:r>
      <w:r w:rsidRPr="00E92695">
        <w:rPr>
          <w:b/>
          <w:bCs/>
          <w:u w:val="single"/>
        </w:rPr>
        <w:t>Adopt Agenda</w:t>
      </w:r>
      <w:r w:rsidR="009C15FB">
        <w:rPr>
          <w:b/>
          <w:bCs/>
        </w:rPr>
        <w:t>: Travis</w:t>
      </w:r>
      <w:r w:rsidR="007B7497">
        <w:rPr>
          <w:b/>
          <w:bCs/>
        </w:rPr>
        <w:t xml:space="preserve"> Isaacson moved to adopt the agenda as presented.  Mike Abbott seconded the m</w:t>
      </w:r>
      <w:r w:rsidR="00CD4898">
        <w:rPr>
          <w:b/>
          <w:bCs/>
        </w:rPr>
        <w:t>otion</w:t>
      </w:r>
      <w:r w:rsidR="007B7497">
        <w:rPr>
          <w:b/>
          <w:bCs/>
        </w:rPr>
        <w:t xml:space="preserve">.  All in favor.  Motion carried.  </w:t>
      </w:r>
    </w:p>
    <w:p w14:paraId="2342CF2B" w14:textId="77777777" w:rsidR="00E92695" w:rsidRDefault="00E92695" w:rsidP="00E92695">
      <w:pPr>
        <w:spacing w:after="0"/>
        <w:rPr>
          <w:b/>
          <w:bCs/>
        </w:rPr>
      </w:pPr>
    </w:p>
    <w:p w14:paraId="3FE6996C" w14:textId="5C517056" w:rsidR="00E92695" w:rsidRDefault="00E92695" w:rsidP="00E92695">
      <w:pPr>
        <w:spacing w:after="0"/>
        <w:rPr>
          <w:b/>
          <w:bCs/>
        </w:rPr>
      </w:pPr>
      <w:r>
        <w:rPr>
          <w:b/>
          <w:bCs/>
        </w:rPr>
        <w:t xml:space="preserve">4.  </w:t>
      </w:r>
      <w:r w:rsidRPr="00E92695">
        <w:rPr>
          <w:b/>
          <w:bCs/>
          <w:u w:val="single"/>
        </w:rPr>
        <w:t>Approve minutes of June 10, 2026, Public Hearing and Regular Meeting</w:t>
      </w:r>
      <w:r>
        <w:rPr>
          <w:b/>
          <w:bCs/>
        </w:rPr>
        <w:t xml:space="preserve">:  </w:t>
      </w:r>
      <w:r w:rsidR="007B7497">
        <w:rPr>
          <w:b/>
          <w:bCs/>
        </w:rPr>
        <w:t xml:space="preserve">Marge Cipkar moved to approve the minutes of the June 10, 2026, Public Hearing and Regular Meeting as presented.  Mike Abbott seconded the motion.  All in favor.  Motion carried. </w:t>
      </w:r>
    </w:p>
    <w:p w14:paraId="5B1551AD" w14:textId="77777777" w:rsidR="00E92695" w:rsidRDefault="00E92695" w:rsidP="00E92695">
      <w:pPr>
        <w:spacing w:after="0"/>
        <w:rPr>
          <w:b/>
          <w:bCs/>
        </w:rPr>
      </w:pPr>
    </w:p>
    <w:p w14:paraId="35EA32F8" w14:textId="74BC8742" w:rsidR="00F0185B" w:rsidRDefault="00E92695" w:rsidP="00E92695">
      <w:pPr>
        <w:spacing w:after="0"/>
      </w:pPr>
      <w:r>
        <w:rPr>
          <w:b/>
          <w:bCs/>
        </w:rPr>
        <w:t xml:space="preserve">5. </w:t>
      </w:r>
      <w:r w:rsidRPr="00E92695">
        <w:rPr>
          <w:b/>
          <w:bCs/>
          <w:u w:val="single"/>
        </w:rPr>
        <w:t xml:space="preserve">Discuss and make </w:t>
      </w:r>
      <w:r w:rsidR="005F414A" w:rsidRPr="00E92695">
        <w:rPr>
          <w:b/>
          <w:bCs/>
          <w:u w:val="single"/>
        </w:rPr>
        <w:t>decision</w:t>
      </w:r>
      <w:r w:rsidR="00D6140A">
        <w:rPr>
          <w:b/>
          <w:bCs/>
          <w:u w:val="single"/>
        </w:rPr>
        <w:t xml:space="preserve"> </w:t>
      </w:r>
      <w:r w:rsidRPr="00E92695">
        <w:rPr>
          <w:b/>
          <w:bCs/>
          <w:u w:val="single"/>
        </w:rPr>
        <w:t>regarding constructing a road for new water tank and decide if we want to contract it out or rent equipment and do it ourselves</w:t>
      </w:r>
      <w:r>
        <w:rPr>
          <w:b/>
          <w:bCs/>
        </w:rPr>
        <w:t xml:space="preserve">:  </w:t>
      </w:r>
      <w:r w:rsidR="00B07696">
        <w:rPr>
          <w:b/>
          <w:bCs/>
        </w:rPr>
        <w:t xml:space="preserve"> </w:t>
      </w:r>
      <w:r w:rsidR="004F3E36">
        <w:t xml:space="preserve">Discussion took place concerning the road that needs to be built </w:t>
      </w:r>
      <w:r w:rsidR="00A604D1">
        <w:t>to</w:t>
      </w:r>
      <w:r w:rsidR="004F3E36">
        <w:t xml:space="preserve"> the new tank.  Dan Burgett and Scott Fobert have cleared off a 12 x </w:t>
      </w:r>
      <w:r w:rsidR="00A641C2">
        <w:t>3</w:t>
      </w:r>
      <w:r w:rsidR="004F3E36">
        <w:t>0 pad.  Dakota said he had Cliff Stubbs go up with him</w:t>
      </w:r>
      <w:r w:rsidR="00D6140A">
        <w:t xml:space="preserve"> </w:t>
      </w:r>
      <w:r w:rsidR="004F3E36">
        <w:t xml:space="preserve">and look at what needed to be done and he said it would cost about $85000 for him to do the road.  </w:t>
      </w:r>
      <w:r w:rsidR="005D2196">
        <w:t xml:space="preserve">He asked </w:t>
      </w:r>
      <w:r w:rsidR="008122DB">
        <w:t>if the</w:t>
      </w:r>
      <w:r w:rsidR="005D2196">
        <w:t xml:space="preserve"> Town Board </w:t>
      </w:r>
      <w:r w:rsidR="007156B6">
        <w:t>preferred the</w:t>
      </w:r>
      <w:r w:rsidR="00E958BE">
        <w:t xml:space="preserve"> town hire and pay someone to build this road, or </w:t>
      </w:r>
      <w:r w:rsidR="007156B6">
        <w:t xml:space="preserve">have </w:t>
      </w:r>
      <w:r w:rsidR="00E575B7">
        <w:t xml:space="preserve">whoever gets the bid for the tank include it as part of the project.  </w:t>
      </w:r>
      <w:r w:rsidR="00E958BE">
        <w:t xml:space="preserve">Town Board members agreed they would rather have the person who does the water tank do the road.  </w:t>
      </w:r>
      <w:r w:rsidR="00BB5499">
        <w:t xml:space="preserve">Ryker said </w:t>
      </w:r>
      <w:r w:rsidR="0022211B">
        <w:t xml:space="preserve">this would just require a change order in the bid.  </w:t>
      </w:r>
      <w:r w:rsidR="006D6644" w:rsidRPr="00FF5490">
        <w:rPr>
          <w:b/>
          <w:bCs/>
        </w:rPr>
        <w:t xml:space="preserve">Dakota Veater moved to </w:t>
      </w:r>
      <w:r w:rsidR="00FF5490" w:rsidRPr="00FF5490">
        <w:rPr>
          <w:b/>
          <w:bCs/>
        </w:rPr>
        <w:t xml:space="preserve">do a change order on the bid for the new water tank to include the construction of the road.  </w:t>
      </w:r>
      <w:r w:rsidR="00C02E42">
        <w:rPr>
          <w:b/>
          <w:bCs/>
        </w:rPr>
        <w:t xml:space="preserve">Travis Isaacson seconded the motion.  All in favor.  Motion carried.  </w:t>
      </w:r>
      <w:r w:rsidR="00092650">
        <w:rPr>
          <w:b/>
          <w:bCs/>
        </w:rPr>
        <w:t xml:space="preserve"> </w:t>
      </w:r>
      <w:r w:rsidR="003A5719">
        <w:t xml:space="preserve">Discussion took place concerning what type </w:t>
      </w:r>
      <w:r w:rsidR="00467E60">
        <w:t>of tank will b</w:t>
      </w:r>
      <w:r w:rsidR="003A5719">
        <w:t>e installed.  Ryker</w:t>
      </w:r>
      <w:r w:rsidR="00F0185B">
        <w:t xml:space="preserve"> Ogden </w:t>
      </w:r>
      <w:r w:rsidR="003A5719">
        <w:t xml:space="preserve">explained </w:t>
      </w:r>
      <w:r w:rsidR="006B7A14">
        <w:t xml:space="preserve">he wasn’t positive but concrete tanks last longer </w:t>
      </w:r>
      <w:r w:rsidR="000224AD">
        <w:t>but</w:t>
      </w:r>
      <w:r w:rsidR="006B7A14">
        <w:t xml:space="preserve"> are more expensive – around $700000 for a </w:t>
      </w:r>
    </w:p>
    <w:p w14:paraId="0382C406" w14:textId="77777777" w:rsidR="00F0185B" w:rsidRPr="009D190E" w:rsidRDefault="00F0185B" w:rsidP="00F0185B">
      <w:pPr>
        <w:spacing w:after="0"/>
        <w:rPr>
          <w:b/>
          <w:bCs/>
        </w:rPr>
      </w:pPr>
      <w:r w:rsidRPr="009D190E">
        <w:rPr>
          <w:b/>
          <w:bCs/>
        </w:rPr>
        <w:lastRenderedPageBreak/>
        <w:t>Paragonah Town Board Meeting</w:t>
      </w:r>
    </w:p>
    <w:p w14:paraId="4AA6B96D" w14:textId="77777777" w:rsidR="00F0185B" w:rsidRPr="009D190E" w:rsidRDefault="00F0185B" w:rsidP="00F0185B">
      <w:pPr>
        <w:spacing w:after="0"/>
        <w:rPr>
          <w:b/>
          <w:bCs/>
        </w:rPr>
      </w:pPr>
      <w:r w:rsidRPr="009D190E">
        <w:rPr>
          <w:b/>
          <w:bCs/>
        </w:rPr>
        <w:t>July 8, 2026</w:t>
      </w:r>
    </w:p>
    <w:p w14:paraId="0AD4A12B" w14:textId="160AB867" w:rsidR="00F0185B" w:rsidRPr="00F0185B" w:rsidRDefault="00F0185B" w:rsidP="00E92695">
      <w:pPr>
        <w:spacing w:after="0"/>
        <w:rPr>
          <w:b/>
          <w:bCs/>
        </w:rPr>
      </w:pPr>
      <w:r w:rsidRPr="009D190E">
        <w:rPr>
          <w:b/>
          <w:bCs/>
        </w:rPr>
        <w:t>Page 2</w:t>
      </w:r>
    </w:p>
    <w:p w14:paraId="63104DBA" w14:textId="77777777" w:rsidR="00F0185B" w:rsidRDefault="00F0185B" w:rsidP="00E92695">
      <w:pPr>
        <w:spacing w:after="0"/>
      </w:pPr>
    </w:p>
    <w:p w14:paraId="54962D38" w14:textId="1A37A060" w:rsidR="009C79A9" w:rsidRPr="007B7497" w:rsidRDefault="006B7A14" w:rsidP="00E92695">
      <w:pPr>
        <w:spacing w:after="0"/>
      </w:pPr>
      <w:r>
        <w:t xml:space="preserve">250000 gallon tank.  </w:t>
      </w:r>
      <w:r w:rsidR="00895B02">
        <w:t xml:space="preserve">Steel tanks are cheaper between $450000-$500000.  </w:t>
      </w:r>
      <w:r w:rsidR="00B72B61">
        <w:t xml:space="preserve">There is blue clay at the site that some were concerned about but it should not be a problem.  </w:t>
      </w:r>
      <w:r w:rsidR="00503763">
        <w:t xml:space="preserve">Need to wait and see what the </w:t>
      </w:r>
      <w:proofErr w:type="spellStart"/>
      <w:r w:rsidR="00503763">
        <w:t>GeoTech</w:t>
      </w:r>
      <w:proofErr w:type="spellEnd"/>
      <w:r w:rsidR="00503763">
        <w:t xml:space="preserve"> study shows.  </w:t>
      </w:r>
    </w:p>
    <w:p w14:paraId="709BE115" w14:textId="77777777" w:rsidR="00E92695" w:rsidRDefault="00E92695" w:rsidP="00E92695">
      <w:pPr>
        <w:spacing w:after="0"/>
        <w:rPr>
          <w:b/>
          <w:bCs/>
        </w:rPr>
      </w:pPr>
    </w:p>
    <w:p w14:paraId="5F5DCAD8" w14:textId="272ACBE4" w:rsidR="009C79A9" w:rsidRPr="00874B9D" w:rsidRDefault="00E92695" w:rsidP="00E92695">
      <w:pPr>
        <w:spacing w:after="0"/>
        <w:rPr>
          <w:b/>
          <w:bCs/>
        </w:rPr>
      </w:pPr>
      <w:r>
        <w:rPr>
          <w:b/>
          <w:bCs/>
        </w:rPr>
        <w:t xml:space="preserve">6. </w:t>
      </w:r>
      <w:r w:rsidRPr="00E92695">
        <w:rPr>
          <w:b/>
          <w:bCs/>
          <w:u w:val="single"/>
        </w:rPr>
        <w:t xml:space="preserve">Review bids for Water Improvement Project and award the contract for the </w:t>
      </w:r>
      <w:r w:rsidR="00E76584">
        <w:rPr>
          <w:b/>
          <w:bCs/>
          <w:u w:val="single"/>
        </w:rPr>
        <w:t>new well</w:t>
      </w:r>
      <w:r w:rsidRPr="00E92695">
        <w:rPr>
          <w:b/>
          <w:bCs/>
          <w:u w:val="single"/>
        </w:rPr>
        <w:t xml:space="preserve"> and water pipeline installation</w:t>
      </w:r>
      <w:r>
        <w:rPr>
          <w:b/>
          <w:bCs/>
        </w:rPr>
        <w:t xml:space="preserve">:  </w:t>
      </w:r>
      <w:r w:rsidR="009C79A9">
        <w:t>Ryker Ogden said after reviewing all of the bids that were submitted for the Well portion of the project, they recommend Grimshaw Drilling</w:t>
      </w:r>
      <w:r w:rsidR="008F5D2F">
        <w:t xml:space="preserve">, </w:t>
      </w:r>
      <w:r w:rsidR="00F613FA">
        <w:t>based on e</w:t>
      </w:r>
      <w:r w:rsidR="009C79A9">
        <w:t>xperience with them in the past</w:t>
      </w:r>
      <w:r w:rsidR="00F613FA">
        <w:t xml:space="preserve"> and their bid coming in low at </w:t>
      </w:r>
      <w:r w:rsidR="009C79A9">
        <w:t>$597665</w:t>
      </w:r>
      <w:r w:rsidR="00F613FA">
        <w:t>.</w:t>
      </w:r>
      <w:r w:rsidR="00874B9D">
        <w:t xml:space="preserve"> </w:t>
      </w:r>
      <w:r w:rsidR="00F613FA">
        <w:t xml:space="preserve">  </w:t>
      </w:r>
      <w:r w:rsidR="009C79A9">
        <w:t xml:space="preserve"> </w:t>
      </w:r>
      <w:r w:rsidR="009C79A9" w:rsidRPr="00874B9D">
        <w:rPr>
          <w:b/>
          <w:bCs/>
        </w:rPr>
        <w:t>D</w:t>
      </w:r>
      <w:r w:rsidR="00B925C8" w:rsidRPr="00874B9D">
        <w:rPr>
          <w:b/>
          <w:bCs/>
        </w:rPr>
        <w:t>a</w:t>
      </w:r>
      <w:r w:rsidR="009C79A9" w:rsidRPr="00874B9D">
        <w:rPr>
          <w:b/>
          <w:bCs/>
        </w:rPr>
        <w:t xml:space="preserve">kota </w:t>
      </w:r>
      <w:r w:rsidR="00874B9D" w:rsidRPr="00874B9D">
        <w:rPr>
          <w:b/>
          <w:bCs/>
        </w:rPr>
        <w:t xml:space="preserve">Veater moved to </w:t>
      </w:r>
      <w:r w:rsidR="009C79A9" w:rsidRPr="00874B9D">
        <w:rPr>
          <w:b/>
          <w:bCs/>
        </w:rPr>
        <w:t xml:space="preserve">award construction of new well to Grimshaw Drilling </w:t>
      </w:r>
      <w:r w:rsidR="00874B9D" w:rsidRPr="00874B9D">
        <w:rPr>
          <w:b/>
          <w:bCs/>
        </w:rPr>
        <w:t xml:space="preserve">with a bid of </w:t>
      </w:r>
      <w:r w:rsidR="009C79A9" w:rsidRPr="00874B9D">
        <w:rPr>
          <w:b/>
          <w:bCs/>
        </w:rPr>
        <w:t>$59766</w:t>
      </w:r>
      <w:r w:rsidR="00C934A4" w:rsidRPr="00874B9D">
        <w:rPr>
          <w:b/>
          <w:bCs/>
        </w:rPr>
        <w:t>5</w:t>
      </w:r>
      <w:r w:rsidR="001B6794">
        <w:rPr>
          <w:b/>
          <w:bCs/>
        </w:rPr>
        <w:t xml:space="preserve">.  </w:t>
      </w:r>
      <w:r w:rsidR="00C934A4" w:rsidRPr="00874B9D">
        <w:rPr>
          <w:b/>
          <w:bCs/>
        </w:rPr>
        <w:t>Mike Abbott seconded the motion.  All in favor</w:t>
      </w:r>
      <w:r w:rsidR="00874B9D" w:rsidRPr="00874B9D">
        <w:rPr>
          <w:b/>
          <w:bCs/>
        </w:rPr>
        <w:t xml:space="preserve">. </w:t>
      </w:r>
      <w:r w:rsidR="00C934A4" w:rsidRPr="00874B9D">
        <w:rPr>
          <w:b/>
          <w:bCs/>
        </w:rPr>
        <w:t xml:space="preserve">Motion carried.  </w:t>
      </w:r>
    </w:p>
    <w:p w14:paraId="76DC8B7A" w14:textId="77777777" w:rsidR="00C934A4" w:rsidRDefault="00C934A4" w:rsidP="00E92695">
      <w:pPr>
        <w:spacing w:after="0"/>
      </w:pPr>
    </w:p>
    <w:p w14:paraId="1F98B7BE" w14:textId="6C29183C" w:rsidR="009C79A9" w:rsidRPr="00087543" w:rsidRDefault="00C934A4" w:rsidP="00E92695">
      <w:pPr>
        <w:spacing w:after="0"/>
        <w:rPr>
          <w:b/>
          <w:bCs/>
        </w:rPr>
      </w:pPr>
      <w:r>
        <w:t>Discussion took place concerning bids submitted for the Water Pipeline Improvement portion of the project. Ryker Ogden said Rollins Construction out of Milford came in with the lowest bid</w:t>
      </w:r>
      <w:r w:rsidR="00C63FE4">
        <w:t xml:space="preserve"> at $3,358,19</w:t>
      </w:r>
      <w:r w:rsidR="00803E0A">
        <w:t xml:space="preserve">3.  </w:t>
      </w:r>
      <w:r>
        <w:t xml:space="preserve"> They have worked on similar projects in Beaver</w:t>
      </w:r>
      <w:r w:rsidR="00EE487A">
        <w:t xml:space="preserve">.  They are local and are </w:t>
      </w:r>
      <w:r w:rsidR="00C63FE4">
        <w:t xml:space="preserve">confident they will be able to do the job.  </w:t>
      </w:r>
      <w:r>
        <w:t xml:space="preserve">  Matt Rhodes </w:t>
      </w:r>
      <w:r w:rsidR="00803E0A">
        <w:t xml:space="preserve">with Utah Department of Transportation reported he checked permits that were issued to Rollins Construction </w:t>
      </w:r>
      <w:r>
        <w:t xml:space="preserve">between 2015-2025 </w:t>
      </w:r>
      <w:r w:rsidR="00ED2B1D">
        <w:t xml:space="preserve">and they had </w:t>
      </w:r>
      <w:r>
        <w:t>12 different project</w:t>
      </w:r>
      <w:r w:rsidR="00ED2B1D">
        <w:t>s including sewer project</w:t>
      </w:r>
      <w:r w:rsidR="006B7F27">
        <w:t>s</w:t>
      </w:r>
      <w:r w:rsidR="00ED2B1D">
        <w:t xml:space="preserve"> in Beaver and Milford.  He said the</w:t>
      </w:r>
      <w:r w:rsidR="00E56F21">
        <w:t xml:space="preserve">y had no reports of any </w:t>
      </w:r>
      <w:r w:rsidR="00DD4C2D">
        <w:t>problems,</w:t>
      </w:r>
      <w:r w:rsidR="00E56F21">
        <w:t xml:space="preserve"> and they have been good to work with.  Some board members </w:t>
      </w:r>
      <w:r w:rsidR="002C70F0">
        <w:t xml:space="preserve">were concerned about </w:t>
      </w:r>
      <w:r w:rsidR="00E56F21">
        <w:t>why the</w:t>
      </w:r>
      <w:r w:rsidR="002C70F0">
        <w:t>y were</w:t>
      </w:r>
      <w:r w:rsidR="00E56F21">
        <w:t xml:space="preserve"> so much lower than the other bids.  </w:t>
      </w:r>
      <w:r w:rsidR="00087543">
        <w:t xml:space="preserve">Matt Rhodes </w:t>
      </w:r>
      <w:r w:rsidR="00DD4C2D">
        <w:t>explained that</w:t>
      </w:r>
      <w:r w:rsidR="002C70F0">
        <w:t xml:space="preserve"> </w:t>
      </w:r>
      <w:r w:rsidR="00087543">
        <w:t xml:space="preserve">the price difference is due to cost of mobilization.  They do not have to travel as far.  </w:t>
      </w:r>
      <w:r>
        <w:t xml:space="preserve"> </w:t>
      </w:r>
      <w:r w:rsidRPr="00087543">
        <w:rPr>
          <w:b/>
          <w:bCs/>
        </w:rPr>
        <w:t xml:space="preserve">Mike Abbott moved to accept bid </w:t>
      </w:r>
      <w:r w:rsidR="00B70B93">
        <w:rPr>
          <w:b/>
          <w:bCs/>
        </w:rPr>
        <w:t>and award</w:t>
      </w:r>
      <w:r w:rsidRPr="00087543">
        <w:rPr>
          <w:b/>
          <w:bCs/>
        </w:rPr>
        <w:t xml:space="preserve"> </w:t>
      </w:r>
      <w:r w:rsidR="00087543" w:rsidRPr="00087543">
        <w:rPr>
          <w:b/>
          <w:bCs/>
        </w:rPr>
        <w:t xml:space="preserve">the </w:t>
      </w:r>
      <w:r w:rsidRPr="00087543">
        <w:rPr>
          <w:b/>
          <w:bCs/>
        </w:rPr>
        <w:t xml:space="preserve">Water Pipeline Improvement project </w:t>
      </w:r>
      <w:r w:rsidR="00387013">
        <w:rPr>
          <w:b/>
          <w:bCs/>
        </w:rPr>
        <w:t>to</w:t>
      </w:r>
      <w:r w:rsidRPr="00087543">
        <w:rPr>
          <w:b/>
          <w:bCs/>
        </w:rPr>
        <w:t xml:space="preserve"> Rollins Construction for </w:t>
      </w:r>
      <w:r w:rsidR="00387013">
        <w:rPr>
          <w:b/>
          <w:bCs/>
        </w:rPr>
        <w:t xml:space="preserve">a bid of </w:t>
      </w:r>
      <w:r w:rsidRPr="00087543">
        <w:rPr>
          <w:b/>
          <w:bCs/>
        </w:rPr>
        <w:t xml:space="preserve">$3,358,193.36.  Travis Isaacson seconded the motion.  All in favor.  Motion carried.  </w:t>
      </w:r>
    </w:p>
    <w:p w14:paraId="30993D64" w14:textId="77777777" w:rsidR="009C79A9" w:rsidRPr="00087543" w:rsidRDefault="009C79A9" w:rsidP="00E92695">
      <w:pPr>
        <w:spacing w:after="0"/>
        <w:rPr>
          <w:b/>
          <w:bCs/>
        </w:rPr>
      </w:pPr>
    </w:p>
    <w:p w14:paraId="2EEB5A14" w14:textId="0C8737DB" w:rsidR="00E92695" w:rsidRPr="00C934A4" w:rsidRDefault="00E92695" w:rsidP="00E92695">
      <w:pPr>
        <w:spacing w:after="0"/>
      </w:pPr>
      <w:r>
        <w:rPr>
          <w:b/>
          <w:bCs/>
        </w:rPr>
        <w:t xml:space="preserve">7. </w:t>
      </w:r>
      <w:r w:rsidRPr="00E92695">
        <w:rPr>
          <w:b/>
          <w:bCs/>
          <w:u w:val="single"/>
        </w:rPr>
        <w:t>Mayor’s Report</w:t>
      </w:r>
      <w:r>
        <w:rPr>
          <w:b/>
          <w:bCs/>
        </w:rPr>
        <w:t xml:space="preserve">: </w:t>
      </w:r>
      <w:r w:rsidR="00C934A4">
        <w:t xml:space="preserve">Dakota Veater </w:t>
      </w:r>
      <w:r w:rsidR="001A1A24">
        <w:t xml:space="preserve">reported the </w:t>
      </w:r>
      <w:r w:rsidR="00C934A4">
        <w:t>250</w:t>
      </w:r>
      <w:r w:rsidR="00E358A2" w:rsidRPr="00E358A2">
        <w:rPr>
          <w:vertAlign w:val="superscript"/>
        </w:rPr>
        <w:t>th</w:t>
      </w:r>
      <w:r w:rsidR="00E358A2">
        <w:t xml:space="preserve"> 4</w:t>
      </w:r>
      <w:r w:rsidR="00E358A2" w:rsidRPr="00E358A2">
        <w:rPr>
          <w:vertAlign w:val="superscript"/>
        </w:rPr>
        <w:t>th</w:t>
      </w:r>
      <w:r w:rsidR="00E358A2">
        <w:t xml:space="preserve"> of July </w:t>
      </w:r>
      <w:r w:rsidR="00C934A4">
        <w:t>celebration</w:t>
      </w:r>
      <w:r w:rsidR="00E358A2">
        <w:t xml:space="preserve"> was a great success </w:t>
      </w:r>
      <w:r w:rsidR="005834D2">
        <w:t xml:space="preserve">and a lot of Veterans were in attendance.  </w:t>
      </w:r>
      <w:r w:rsidR="00C934A4">
        <w:t xml:space="preserve"> </w:t>
      </w:r>
      <w:r w:rsidR="005834D2">
        <w:t>He s</w:t>
      </w:r>
      <w:r w:rsidR="00A17130">
        <w:t>uggested a</w:t>
      </w:r>
      <w:r w:rsidR="00A6286E">
        <w:t xml:space="preserve"> notice </w:t>
      </w:r>
      <w:r w:rsidR="00A17130">
        <w:t xml:space="preserve">be sent to everyone to </w:t>
      </w:r>
      <w:r w:rsidR="001F200B">
        <w:t>clean off the to</w:t>
      </w:r>
      <w:r w:rsidR="00A17130">
        <w:t>wn’s right-of-way</w:t>
      </w:r>
      <w:r w:rsidR="001A1A24">
        <w:t xml:space="preserve"> </w:t>
      </w:r>
      <w:r w:rsidR="00A17130">
        <w:t xml:space="preserve">in preparation for the water project.  </w:t>
      </w:r>
      <w:r w:rsidR="002E4BB6">
        <w:t xml:space="preserve">Notice was sent out on utility bills. </w:t>
      </w:r>
      <w:r w:rsidR="002A705B">
        <w:t xml:space="preserve">As it gets closer, there will be weekly construction </w:t>
      </w:r>
      <w:r w:rsidR="001A1A24">
        <w:t>updates,</w:t>
      </w:r>
      <w:r w:rsidR="002A705B">
        <w:t xml:space="preserve"> and we can let people know when they will be working along their street.  </w:t>
      </w:r>
    </w:p>
    <w:p w14:paraId="48C95F27" w14:textId="77777777" w:rsidR="00E92695" w:rsidRDefault="00E92695" w:rsidP="00E92695">
      <w:pPr>
        <w:spacing w:after="0"/>
        <w:rPr>
          <w:b/>
          <w:bCs/>
        </w:rPr>
      </w:pPr>
    </w:p>
    <w:p w14:paraId="6C9C9101" w14:textId="3DD7C5F6" w:rsidR="00E92C30" w:rsidRDefault="00E92695" w:rsidP="00E92695">
      <w:pPr>
        <w:spacing w:after="0"/>
      </w:pPr>
      <w:r>
        <w:rPr>
          <w:b/>
          <w:bCs/>
        </w:rPr>
        <w:t xml:space="preserve">8. </w:t>
      </w:r>
      <w:r w:rsidRPr="00E92695">
        <w:rPr>
          <w:b/>
          <w:bCs/>
          <w:u w:val="single"/>
        </w:rPr>
        <w:t>Water Department Report</w:t>
      </w:r>
      <w:r>
        <w:rPr>
          <w:b/>
          <w:bCs/>
        </w:rPr>
        <w:t xml:space="preserve">: </w:t>
      </w:r>
      <w:r w:rsidR="00EC6C17" w:rsidRPr="00EC6C17">
        <w:t xml:space="preserve">Mike Abbott </w:t>
      </w:r>
      <w:r w:rsidR="007361DF">
        <w:t xml:space="preserve">reported </w:t>
      </w:r>
      <w:r w:rsidR="003937B8">
        <w:t xml:space="preserve">he met with </w:t>
      </w:r>
      <w:r w:rsidR="00EC6C17" w:rsidRPr="002251A4">
        <w:t>Mike Joh</w:t>
      </w:r>
      <w:r w:rsidR="00E067C6">
        <w:t xml:space="preserve">ansen </w:t>
      </w:r>
      <w:r w:rsidR="008B2C43">
        <w:t>w</w:t>
      </w:r>
      <w:r w:rsidR="003937B8">
        <w:t xml:space="preserve">ho is the </w:t>
      </w:r>
      <w:r w:rsidR="00E067C6">
        <w:t xml:space="preserve">new </w:t>
      </w:r>
      <w:r w:rsidR="0001623C">
        <w:t>C</w:t>
      </w:r>
      <w:r w:rsidR="00E067C6">
        <w:t xml:space="preserve">ircuit </w:t>
      </w:r>
      <w:r w:rsidR="00017AF1">
        <w:t>Ri</w:t>
      </w:r>
      <w:r w:rsidR="00E067C6">
        <w:t>der fo</w:t>
      </w:r>
      <w:r w:rsidR="00981563">
        <w:t>r Rural Water</w:t>
      </w:r>
      <w:r w:rsidR="00E067C6">
        <w:t xml:space="preserve">.  </w:t>
      </w:r>
      <w:r w:rsidR="004A0F02">
        <w:t xml:space="preserve">If we need any help with our </w:t>
      </w:r>
      <w:r w:rsidR="006D3DEB">
        <w:t>project,</w:t>
      </w:r>
      <w:r w:rsidR="004A0F02">
        <w:t xml:space="preserve"> such a</w:t>
      </w:r>
      <w:r w:rsidR="00EC541F">
        <w:t xml:space="preserve">s an extra person for flagging, </w:t>
      </w:r>
      <w:r w:rsidR="00A762C4">
        <w:t xml:space="preserve">etc. </w:t>
      </w:r>
      <w:r w:rsidR="004A0F02">
        <w:t>they</w:t>
      </w:r>
      <w:r w:rsidR="00EC541F">
        <w:t xml:space="preserve"> can help us.  They also ha</w:t>
      </w:r>
      <w:r w:rsidR="00F46EF4">
        <w:t xml:space="preserve">ve some </w:t>
      </w:r>
      <w:r w:rsidR="00CB5943">
        <w:t xml:space="preserve">funding available </w:t>
      </w:r>
      <w:r w:rsidR="00F46EF4">
        <w:t xml:space="preserve">if needed.  </w:t>
      </w:r>
    </w:p>
    <w:p w14:paraId="1424519F" w14:textId="77777777" w:rsidR="005B58C0" w:rsidRDefault="005B58C0" w:rsidP="00E92C30">
      <w:pPr>
        <w:spacing w:after="0"/>
        <w:rPr>
          <w:b/>
          <w:bCs/>
        </w:rPr>
      </w:pPr>
    </w:p>
    <w:p w14:paraId="2AC35B26" w14:textId="0B108754" w:rsidR="00E92C30" w:rsidRPr="009D190E" w:rsidRDefault="00E92C30" w:rsidP="00E92C30">
      <w:pPr>
        <w:spacing w:after="0"/>
        <w:rPr>
          <w:b/>
          <w:bCs/>
        </w:rPr>
      </w:pPr>
      <w:r w:rsidRPr="009D190E">
        <w:rPr>
          <w:b/>
          <w:bCs/>
        </w:rPr>
        <w:lastRenderedPageBreak/>
        <w:t>Paragonah Town Board Meeting</w:t>
      </w:r>
    </w:p>
    <w:p w14:paraId="238C940D" w14:textId="77777777" w:rsidR="00E92C30" w:rsidRPr="009D190E" w:rsidRDefault="00E92C30" w:rsidP="00E92C30">
      <w:pPr>
        <w:spacing w:after="0"/>
        <w:rPr>
          <w:b/>
          <w:bCs/>
        </w:rPr>
      </w:pPr>
      <w:r w:rsidRPr="009D190E">
        <w:rPr>
          <w:b/>
          <w:bCs/>
        </w:rPr>
        <w:t>July 8, 2026</w:t>
      </w:r>
    </w:p>
    <w:p w14:paraId="631888FE" w14:textId="4DAD9030" w:rsidR="00E92C30" w:rsidRPr="009D190E" w:rsidRDefault="00E92C30" w:rsidP="00E92C30">
      <w:pPr>
        <w:spacing w:after="0"/>
        <w:rPr>
          <w:b/>
          <w:bCs/>
        </w:rPr>
      </w:pPr>
      <w:r w:rsidRPr="009D190E">
        <w:rPr>
          <w:b/>
          <w:bCs/>
        </w:rPr>
        <w:t xml:space="preserve">Page </w:t>
      </w:r>
      <w:r>
        <w:rPr>
          <w:b/>
          <w:bCs/>
        </w:rPr>
        <w:t>3</w:t>
      </w:r>
    </w:p>
    <w:p w14:paraId="76D6D557" w14:textId="77777777" w:rsidR="00E92C30" w:rsidRDefault="00E92C30" w:rsidP="00E92695">
      <w:pPr>
        <w:spacing w:after="0"/>
      </w:pPr>
    </w:p>
    <w:p w14:paraId="630F6F77" w14:textId="4229A4B2" w:rsidR="002E4BB6" w:rsidRDefault="00233F82" w:rsidP="00E92695">
      <w:pPr>
        <w:spacing w:after="0"/>
      </w:pPr>
      <w:r>
        <w:t>Mike said Dan Burgett was a little worried about a few water connections</w:t>
      </w:r>
      <w:r w:rsidR="00525B1C">
        <w:t xml:space="preserve"> on the design</w:t>
      </w:r>
      <w:r w:rsidR="00E92C30">
        <w:t xml:space="preserve"> plan</w:t>
      </w:r>
      <w:r>
        <w:t xml:space="preserve">.   Ryker said he would be glad to meet with him and go over his concerns.  </w:t>
      </w:r>
    </w:p>
    <w:p w14:paraId="1B97273E" w14:textId="77777777" w:rsidR="00E12D8C" w:rsidRPr="002251A4" w:rsidRDefault="00E12D8C" w:rsidP="00E92695">
      <w:pPr>
        <w:spacing w:after="0"/>
      </w:pPr>
    </w:p>
    <w:p w14:paraId="6CE2360D" w14:textId="612C92E8" w:rsidR="00DF68CD" w:rsidRDefault="00E92695" w:rsidP="00315193">
      <w:pPr>
        <w:spacing w:after="0"/>
      </w:pPr>
      <w:r>
        <w:rPr>
          <w:b/>
          <w:bCs/>
        </w:rPr>
        <w:t xml:space="preserve">9. </w:t>
      </w:r>
      <w:r w:rsidRPr="00E92695">
        <w:rPr>
          <w:b/>
          <w:bCs/>
          <w:u w:val="single"/>
        </w:rPr>
        <w:t>Power/Fire Department Report</w:t>
      </w:r>
      <w:r w:rsidR="007B7497">
        <w:rPr>
          <w:b/>
          <w:bCs/>
          <w:u w:val="single"/>
        </w:rPr>
        <w:t>s</w:t>
      </w:r>
      <w:r>
        <w:rPr>
          <w:b/>
          <w:bCs/>
        </w:rPr>
        <w:t xml:space="preserve">: </w:t>
      </w:r>
      <w:r w:rsidR="00BC0E04">
        <w:t>Discussion took place concerning</w:t>
      </w:r>
      <w:r w:rsidR="001546B6">
        <w:t xml:space="preserve"> the power line easement letters that were sent out.  </w:t>
      </w:r>
      <w:r w:rsidR="00E84352">
        <w:t>Everyone said they are willing to give the town an easement</w:t>
      </w:r>
      <w:r w:rsidR="00A61127">
        <w:t xml:space="preserve">.  The Town will need to contact Steve Woolsey who can provide </w:t>
      </w:r>
      <w:r w:rsidR="00233860">
        <w:t xml:space="preserve">descriptions and </w:t>
      </w:r>
      <w:r w:rsidR="000216A4">
        <w:t xml:space="preserve">a </w:t>
      </w:r>
      <w:r w:rsidR="00233860">
        <w:t xml:space="preserve">map.  Then we can have a title company write the easement deed.  </w:t>
      </w:r>
      <w:r w:rsidR="00DF68CD">
        <w:t xml:space="preserve">Jayne said she will have Mark Barton call Steve Woolsey and tell him what we need.  </w:t>
      </w:r>
      <w:r w:rsidR="000216A4">
        <w:t>Lamont Jonsson is requesting 4 power hookups since he is giving more property.  Sherri Worth would also like a power hookup</w:t>
      </w:r>
      <w:r w:rsidR="006D0B1C">
        <w:t>.  She wants</w:t>
      </w:r>
      <w:r w:rsidR="000216A4">
        <w:t xml:space="preserve"> to</w:t>
      </w:r>
      <w:r w:rsidR="007F179E">
        <w:t xml:space="preserve"> install</w:t>
      </w:r>
      <w:r w:rsidR="009B6285">
        <w:t xml:space="preserve"> </w:t>
      </w:r>
      <w:r w:rsidR="00F94B14">
        <w:t>gate</w:t>
      </w:r>
      <w:r w:rsidR="009B6285">
        <w:t>s</w:t>
      </w:r>
      <w:r w:rsidR="000216A4">
        <w:t xml:space="preserve"> at her expense on each end of </w:t>
      </w:r>
      <w:r w:rsidR="008F0DA8">
        <w:t>her access road</w:t>
      </w:r>
      <w:r w:rsidR="00275BBD">
        <w:t xml:space="preserve"> to prevent public access.  No poles will be on her </w:t>
      </w:r>
      <w:r w:rsidR="000F5DBF">
        <w:t>property,</w:t>
      </w:r>
      <w:r w:rsidR="00275BBD">
        <w:t xml:space="preserve"> but sh</w:t>
      </w:r>
      <w:r w:rsidR="009B6285">
        <w:t xml:space="preserve">e is giving </w:t>
      </w:r>
      <w:r w:rsidR="003C5495">
        <w:t>the town</w:t>
      </w:r>
      <w:r w:rsidR="009B6285">
        <w:t xml:space="preserve"> a</w:t>
      </w:r>
      <w:r w:rsidR="00275BBD">
        <w:t xml:space="preserve"> utilities easement</w:t>
      </w:r>
      <w:r w:rsidR="003C5495">
        <w:t xml:space="preserve"> for access</w:t>
      </w:r>
      <w:r w:rsidR="00275BBD">
        <w:t xml:space="preserve">.  </w:t>
      </w:r>
      <w:r w:rsidR="00815A0E">
        <w:t xml:space="preserve">Once we get the easements signed and recorded we can move forward with the power upgrade.  </w:t>
      </w:r>
    </w:p>
    <w:p w14:paraId="71552238" w14:textId="77777777" w:rsidR="00DF68CD" w:rsidRDefault="00DF68CD" w:rsidP="00315193">
      <w:pPr>
        <w:spacing w:after="0"/>
      </w:pPr>
    </w:p>
    <w:p w14:paraId="2E93B96E" w14:textId="53FA4E4C" w:rsidR="00315193" w:rsidRDefault="00815A0E" w:rsidP="00315193">
      <w:pPr>
        <w:spacing w:after="0"/>
      </w:pPr>
      <w:r>
        <w:t xml:space="preserve">Travis Isaacson reported the fire department put their new </w:t>
      </w:r>
      <w:r w:rsidR="00315193">
        <w:t xml:space="preserve">rescue truck in service yesterday.  </w:t>
      </w:r>
      <w:r>
        <w:t>He also said he spoke to Parowan City and Beaver</w:t>
      </w:r>
      <w:r w:rsidR="00006E6F">
        <w:t xml:space="preserve">.  They need help </w:t>
      </w:r>
      <w:r w:rsidR="005A229C">
        <w:t xml:space="preserve">filling </w:t>
      </w:r>
      <w:r w:rsidR="00006E6F">
        <w:t xml:space="preserve">sandbags.  The National Guard is helping out </w:t>
      </w:r>
      <w:r w:rsidR="00A24B9C">
        <w:t xml:space="preserve">and Beaver can really use some more help in the form of </w:t>
      </w:r>
      <w:r w:rsidR="00EC176D">
        <w:t>manpower</w:t>
      </w:r>
      <w:r w:rsidR="00A24B9C">
        <w:t xml:space="preserve">.  </w:t>
      </w:r>
    </w:p>
    <w:p w14:paraId="743D8D6B" w14:textId="77777777" w:rsidR="00315193" w:rsidRDefault="00315193" w:rsidP="00315193">
      <w:pPr>
        <w:spacing w:after="0"/>
      </w:pPr>
    </w:p>
    <w:p w14:paraId="7867479D" w14:textId="7765C780" w:rsidR="00315193" w:rsidRDefault="00315193" w:rsidP="00315193">
      <w:pPr>
        <w:spacing w:after="0"/>
      </w:pPr>
      <w:r>
        <w:t xml:space="preserve">Todd </w:t>
      </w:r>
      <w:r w:rsidR="00EC176D">
        <w:t xml:space="preserve">Robinson </w:t>
      </w:r>
      <w:r w:rsidR="005A229C">
        <w:t xml:space="preserve">gave update on UAMPS projects.  </w:t>
      </w:r>
      <w:r w:rsidR="00EC176D">
        <w:t xml:space="preserve"> </w:t>
      </w:r>
      <w:r w:rsidR="005A229C">
        <w:t>T</w:t>
      </w:r>
      <w:r w:rsidR="00EC176D">
        <w:t>hey are talking about adding batteries to the S</w:t>
      </w:r>
      <w:r>
        <w:t xml:space="preserve">teel </w:t>
      </w:r>
      <w:r w:rsidR="00EC176D">
        <w:t>S</w:t>
      </w:r>
      <w:r>
        <w:t xml:space="preserve">olar </w:t>
      </w:r>
      <w:r w:rsidR="00EC176D">
        <w:t>P</w:t>
      </w:r>
      <w:r>
        <w:t>roject</w:t>
      </w:r>
      <w:r w:rsidR="005A229C">
        <w:t xml:space="preserve">.  </w:t>
      </w:r>
      <w:r>
        <w:t xml:space="preserve">The Fremont </w:t>
      </w:r>
      <w:r w:rsidR="00EC176D">
        <w:t>S</w:t>
      </w:r>
      <w:r>
        <w:t>olar</w:t>
      </w:r>
      <w:r w:rsidR="00EC176D">
        <w:t xml:space="preserve"> Plant located to the </w:t>
      </w:r>
      <w:r>
        <w:t xml:space="preserve">west of </w:t>
      </w:r>
      <w:r w:rsidR="005A229C">
        <w:t xml:space="preserve">the </w:t>
      </w:r>
      <w:r>
        <w:t>rest stop has bat</w:t>
      </w:r>
      <w:r w:rsidR="00EC176D">
        <w:t>t</w:t>
      </w:r>
      <w:r>
        <w:t>eries.  The</w:t>
      </w:r>
      <w:r w:rsidR="00BF082E">
        <w:t>y are thinking about moving the</w:t>
      </w:r>
      <w:r>
        <w:t xml:space="preserve"> </w:t>
      </w:r>
      <w:r w:rsidR="00EC176D">
        <w:t>M</w:t>
      </w:r>
      <w:r>
        <w:t>illar</w:t>
      </w:r>
      <w:r w:rsidR="00EC176D">
        <w:t>d</w:t>
      </w:r>
      <w:r>
        <w:t xml:space="preserve"> </w:t>
      </w:r>
      <w:r w:rsidR="00BF082E">
        <w:t>C</w:t>
      </w:r>
      <w:r>
        <w:t xml:space="preserve">ounty </w:t>
      </w:r>
      <w:r w:rsidR="00BF082E">
        <w:t>G</w:t>
      </w:r>
      <w:r>
        <w:t xml:space="preserve">as </w:t>
      </w:r>
      <w:r w:rsidR="00BF082E">
        <w:t>P</w:t>
      </w:r>
      <w:r>
        <w:t>roject site,</w:t>
      </w:r>
      <w:r w:rsidR="00BF082E">
        <w:t xml:space="preserve"> due to opposition </w:t>
      </w:r>
      <w:r w:rsidR="00AD4D56">
        <w:t xml:space="preserve">they have had at </w:t>
      </w:r>
      <w:r>
        <w:t>town meeting</w:t>
      </w:r>
      <w:r w:rsidR="00AD4D56">
        <w:t xml:space="preserve">s.  </w:t>
      </w:r>
      <w:r w:rsidR="009E15D7">
        <w:t>It will be moved by</w:t>
      </w:r>
      <w:r w:rsidR="00AD4D56">
        <w:t xml:space="preserve"> the Solar Farm that is already there.  UAMPS </w:t>
      </w:r>
      <w:r w:rsidR="00860E3F">
        <w:t xml:space="preserve">bills are delayed this month due to the new EDAM billing system.  This billing system is most beneficial to the bigger cities. </w:t>
      </w:r>
      <w:r w:rsidR="001F7E66">
        <w:t xml:space="preserve"> </w:t>
      </w:r>
      <w:proofErr w:type="spellStart"/>
      <w:r w:rsidR="001F7E66">
        <w:t>Paragonah’s</w:t>
      </w:r>
      <w:proofErr w:type="spellEnd"/>
      <w:r w:rsidR="001F7E66">
        <w:t xml:space="preserve"> power is a very small portion.  </w:t>
      </w:r>
      <w:r w:rsidR="00DE49FF">
        <w:t>Dakota asked how</w:t>
      </w:r>
      <w:r>
        <w:t xml:space="preserve"> much </w:t>
      </w:r>
      <w:r w:rsidR="00DE49FF">
        <w:t xml:space="preserve">the Town </w:t>
      </w:r>
      <w:r>
        <w:t>rel</w:t>
      </w:r>
      <w:r w:rsidR="00DE49FF">
        <w:t xml:space="preserve">ies </w:t>
      </w:r>
      <w:r>
        <w:t>on Glen Canyon</w:t>
      </w:r>
      <w:r w:rsidR="00DE49FF">
        <w:t xml:space="preserve"> for power</w:t>
      </w:r>
      <w:r>
        <w:t xml:space="preserve">.  Todd </w:t>
      </w:r>
      <w:r w:rsidR="00997385">
        <w:t xml:space="preserve">said we do </w:t>
      </w:r>
      <w:r>
        <w:t>not own a lot right now</w:t>
      </w:r>
      <w:r w:rsidR="00B85EED">
        <w:t>.  We are getting a</w:t>
      </w:r>
      <w:r>
        <w:t>bout</w:t>
      </w:r>
      <w:r w:rsidR="00997385">
        <w:t xml:space="preserve"> </w:t>
      </w:r>
      <w:r>
        <w:t xml:space="preserve">one half of what </w:t>
      </w:r>
      <w:r w:rsidR="0036703F">
        <w:t xml:space="preserve">we </w:t>
      </w:r>
      <w:r>
        <w:t>have because</w:t>
      </w:r>
      <w:r w:rsidR="00B85EED">
        <w:t xml:space="preserve"> the water is so </w:t>
      </w:r>
      <w:r>
        <w:t xml:space="preserve">low </w:t>
      </w:r>
      <w:r w:rsidR="00B85EED">
        <w:t xml:space="preserve">and </w:t>
      </w:r>
      <w:r>
        <w:t xml:space="preserve">not generating much.  </w:t>
      </w:r>
    </w:p>
    <w:p w14:paraId="4AE28009" w14:textId="77777777" w:rsidR="00F83C17" w:rsidRDefault="00F83C17" w:rsidP="00E92695">
      <w:pPr>
        <w:spacing w:after="0"/>
        <w:rPr>
          <w:b/>
          <w:bCs/>
        </w:rPr>
      </w:pPr>
    </w:p>
    <w:p w14:paraId="14CC94AD" w14:textId="7010337D" w:rsidR="007A4CB2" w:rsidRDefault="00E92695" w:rsidP="00E92695">
      <w:pPr>
        <w:spacing w:after="0"/>
      </w:pPr>
      <w:r>
        <w:rPr>
          <w:b/>
          <w:bCs/>
        </w:rPr>
        <w:t xml:space="preserve">10. </w:t>
      </w:r>
      <w:r w:rsidRPr="007B7497">
        <w:rPr>
          <w:b/>
          <w:bCs/>
          <w:u w:val="single"/>
        </w:rPr>
        <w:t>Cemetery/Planning and Zoning Reports</w:t>
      </w:r>
      <w:r>
        <w:rPr>
          <w:b/>
          <w:bCs/>
        </w:rPr>
        <w:t xml:space="preserve">: </w:t>
      </w:r>
      <w:r w:rsidR="00231FD5" w:rsidRPr="00231FD5">
        <w:t>Marge</w:t>
      </w:r>
      <w:r w:rsidR="003813FF">
        <w:t xml:space="preserve"> </w:t>
      </w:r>
      <w:r w:rsidR="0036703F">
        <w:t xml:space="preserve">Cipkar reported the </w:t>
      </w:r>
      <w:r w:rsidR="003813FF">
        <w:t xml:space="preserve">cemetery </w:t>
      </w:r>
      <w:r w:rsidR="0036703F">
        <w:t xml:space="preserve">is very </w:t>
      </w:r>
      <w:r w:rsidR="003813FF">
        <w:t xml:space="preserve">dry.  </w:t>
      </w:r>
      <w:r w:rsidR="0036703F">
        <w:t>Dan has been busy working on other stuff and has not been able to work</w:t>
      </w:r>
      <w:r w:rsidR="0008461E">
        <w:t xml:space="preserve"> on the West side of the cemetery.  Travis suggested not </w:t>
      </w:r>
      <w:r w:rsidR="00047988">
        <w:t xml:space="preserve">digging up </w:t>
      </w:r>
      <w:r w:rsidR="0008461E">
        <w:t xml:space="preserve">the old lines but instead capping them off and putting in new lines. </w:t>
      </w:r>
      <w:r w:rsidR="00C47351">
        <w:t xml:space="preserve"> Parowan City uses rainbirds which might provide better </w:t>
      </w:r>
    </w:p>
    <w:p w14:paraId="0040D93F" w14:textId="77777777" w:rsidR="007A4CB2" w:rsidRDefault="007A4CB2" w:rsidP="00E92695">
      <w:pPr>
        <w:spacing w:after="0"/>
      </w:pPr>
    </w:p>
    <w:p w14:paraId="7C25314F" w14:textId="77777777" w:rsidR="007A4CB2" w:rsidRPr="009D190E" w:rsidRDefault="007A4CB2" w:rsidP="007A4CB2">
      <w:pPr>
        <w:spacing w:after="0"/>
        <w:rPr>
          <w:b/>
          <w:bCs/>
        </w:rPr>
      </w:pPr>
      <w:r w:rsidRPr="009D190E">
        <w:rPr>
          <w:b/>
          <w:bCs/>
        </w:rPr>
        <w:lastRenderedPageBreak/>
        <w:t>Paragonah Town Board Meeting</w:t>
      </w:r>
    </w:p>
    <w:p w14:paraId="39E1AA45" w14:textId="77777777" w:rsidR="007A4CB2" w:rsidRPr="009D190E" w:rsidRDefault="007A4CB2" w:rsidP="007A4CB2">
      <w:pPr>
        <w:spacing w:after="0"/>
        <w:rPr>
          <w:b/>
          <w:bCs/>
        </w:rPr>
      </w:pPr>
      <w:r w:rsidRPr="009D190E">
        <w:rPr>
          <w:b/>
          <w:bCs/>
        </w:rPr>
        <w:t>July 8, 2026</w:t>
      </w:r>
    </w:p>
    <w:p w14:paraId="0FEF7357" w14:textId="6BEB4D52" w:rsidR="007A4CB2" w:rsidRDefault="007A4CB2" w:rsidP="00E92695">
      <w:pPr>
        <w:spacing w:after="0"/>
        <w:rPr>
          <w:b/>
          <w:bCs/>
        </w:rPr>
      </w:pPr>
      <w:r w:rsidRPr="009D190E">
        <w:rPr>
          <w:b/>
          <w:bCs/>
        </w:rPr>
        <w:t xml:space="preserve">Page </w:t>
      </w:r>
      <w:r>
        <w:rPr>
          <w:b/>
          <w:bCs/>
        </w:rPr>
        <w:t>4</w:t>
      </w:r>
    </w:p>
    <w:p w14:paraId="18C5B38F" w14:textId="77777777" w:rsidR="00642FF5" w:rsidRPr="007A4CB2" w:rsidRDefault="00642FF5" w:rsidP="00E92695">
      <w:pPr>
        <w:spacing w:after="0"/>
        <w:rPr>
          <w:b/>
          <w:bCs/>
        </w:rPr>
      </w:pPr>
    </w:p>
    <w:p w14:paraId="16FA1F5E" w14:textId="202D9665" w:rsidR="00E92695" w:rsidRDefault="00C47351" w:rsidP="00E92695">
      <w:pPr>
        <w:spacing w:after="0"/>
      </w:pPr>
      <w:r>
        <w:t xml:space="preserve">coverage.  Comment was made </w:t>
      </w:r>
      <w:r w:rsidR="001F67E0">
        <w:t>you can only put 4 on one line</w:t>
      </w:r>
      <w:r w:rsidR="008006F8">
        <w:t xml:space="preserve">.  In order </w:t>
      </w:r>
      <w:r w:rsidR="004B0F4E">
        <w:t xml:space="preserve">for them </w:t>
      </w:r>
      <w:r w:rsidR="008006F8">
        <w:t xml:space="preserve">to work there needs to be </w:t>
      </w:r>
      <w:r w:rsidR="004B0F4E">
        <w:t xml:space="preserve">better </w:t>
      </w:r>
      <w:r w:rsidR="008006F8">
        <w:t xml:space="preserve">water pressure.  </w:t>
      </w:r>
    </w:p>
    <w:p w14:paraId="30B4CE2F" w14:textId="77777777" w:rsidR="00C47B9F" w:rsidRDefault="00C47B9F" w:rsidP="00E92695">
      <w:pPr>
        <w:spacing w:after="0"/>
        <w:rPr>
          <w:b/>
          <w:bCs/>
        </w:rPr>
      </w:pPr>
    </w:p>
    <w:p w14:paraId="1158744B" w14:textId="11F3861C" w:rsidR="007B7497" w:rsidRPr="007A4CB2" w:rsidRDefault="007B7497" w:rsidP="005B2EAD">
      <w:pPr>
        <w:spacing w:after="0"/>
      </w:pPr>
      <w:r>
        <w:rPr>
          <w:b/>
          <w:bCs/>
        </w:rPr>
        <w:t xml:space="preserve">     a) Review and make decision concerning Ordinance 26-4, an ordinance clarifying activities that are exempt from requiring a building permit:  </w:t>
      </w:r>
      <w:r w:rsidR="00DF1506">
        <w:rPr>
          <w:b/>
          <w:bCs/>
        </w:rPr>
        <w:t xml:space="preserve"> </w:t>
      </w:r>
      <w:r w:rsidR="00383E5D">
        <w:t>Town Board members reviewed Ordinance 26-4</w:t>
      </w:r>
      <w:r w:rsidR="00761D69">
        <w:t xml:space="preserve">, an ordinance recommended for adoption by the Planning Commission.  </w:t>
      </w:r>
      <w:r w:rsidR="0045447D">
        <w:t>Comment was made the $</w:t>
      </w:r>
      <w:r w:rsidR="00A56EEF">
        <w:t xml:space="preserve">150 fee referred to in Section 1 (B) did not seem enough.  </w:t>
      </w:r>
      <w:r w:rsidR="009405E1">
        <w:t xml:space="preserve">The amount should at least be set at $1000.  </w:t>
      </w:r>
      <w:r w:rsidR="00FC4978">
        <w:t xml:space="preserve">The ordinance seemed too specific.  Nancy Dalton explained the current ordinance is very vague.  Comment was made the International Building Codes </w:t>
      </w:r>
      <w:r w:rsidR="00D85BBF">
        <w:t>addresse</w:t>
      </w:r>
      <w:r w:rsidR="00045DF5">
        <w:t>s</w:t>
      </w:r>
      <w:r w:rsidR="00D85BBF">
        <w:t xml:space="preserve"> all of the </w:t>
      </w:r>
      <w:r w:rsidR="00FC4978">
        <w:t xml:space="preserve">building requirements.  </w:t>
      </w:r>
      <w:r w:rsidR="0089727A">
        <w:t xml:space="preserve">If the Town adopts these codes along with any updated codes we should be covered.  </w:t>
      </w:r>
      <w:r w:rsidR="0089727A" w:rsidRPr="00EC72CA">
        <w:rPr>
          <w:b/>
          <w:bCs/>
        </w:rPr>
        <w:t>Marge Cipkar move</w:t>
      </w:r>
      <w:r w:rsidR="001D644C" w:rsidRPr="00EC72CA">
        <w:rPr>
          <w:b/>
          <w:bCs/>
        </w:rPr>
        <w:t>d to delete ever</w:t>
      </w:r>
      <w:r w:rsidR="008F7468" w:rsidRPr="00EC72CA">
        <w:rPr>
          <w:b/>
          <w:bCs/>
        </w:rPr>
        <w:t xml:space="preserve">ything </w:t>
      </w:r>
      <w:r w:rsidR="004818B2" w:rsidRPr="00EC72CA">
        <w:rPr>
          <w:b/>
          <w:bCs/>
        </w:rPr>
        <w:t xml:space="preserve">in the proposed ordinance from </w:t>
      </w:r>
      <w:r w:rsidR="00EC72CA" w:rsidRPr="00EC72CA">
        <w:rPr>
          <w:b/>
          <w:bCs/>
        </w:rPr>
        <w:t>Section 150.015 down, keep</w:t>
      </w:r>
      <w:r w:rsidR="00D51083">
        <w:rPr>
          <w:b/>
          <w:bCs/>
        </w:rPr>
        <w:t xml:space="preserve"> everything above this section a</w:t>
      </w:r>
      <w:r w:rsidR="008F7468" w:rsidRPr="00EC72CA">
        <w:rPr>
          <w:b/>
          <w:bCs/>
        </w:rPr>
        <w:t>nd add</w:t>
      </w:r>
      <w:r w:rsidR="00D51083">
        <w:rPr>
          <w:b/>
          <w:bCs/>
        </w:rPr>
        <w:t xml:space="preserve"> that</w:t>
      </w:r>
      <w:r w:rsidR="00FA6EA0" w:rsidRPr="00EC72CA">
        <w:rPr>
          <w:b/>
          <w:bCs/>
        </w:rPr>
        <w:t xml:space="preserve"> the Town adopt</w:t>
      </w:r>
      <w:r w:rsidR="00D51083">
        <w:rPr>
          <w:b/>
          <w:bCs/>
        </w:rPr>
        <w:t>s</w:t>
      </w:r>
      <w:r w:rsidR="00FA6EA0" w:rsidRPr="00EC72CA">
        <w:rPr>
          <w:b/>
          <w:bCs/>
        </w:rPr>
        <w:t xml:space="preserve"> the International Building Codes as well as any updates to these Codes.  </w:t>
      </w:r>
      <w:r w:rsidR="00D51083">
        <w:rPr>
          <w:b/>
          <w:bCs/>
        </w:rPr>
        <w:t xml:space="preserve">Mike Abbott seconded the motion.  Roll call vote:  Marge Cipkar – Aye, Todd Memmott – Aye, Mike Abbott – Aye, Travis Isaacson – Aye, Dakota Veater – Aye.  All in favor.  Motion carried.  </w:t>
      </w:r>
    </w:p>
    <w:p w14:paraId="3F816984" w14:textId="22A38E65" w:rsidR="007B7497" w:rsidRDefault="009816D7" w:rsidP="00E92695">
      <w:pPr>
        <w:spacing w:after="0"/>
        <w:rPr>
          <w:b/>
          <w:bCs/>
        </w:rPr>
      </w:pPr>
      <w:r>
        <w:rPr>
          <w:b/>
          <w:bCs/>
        </w:rPr>
        <w:t xml:space="preserve">                                          </w:t>
      </w:r>
    </w:p>
    <w:p w14:paraId="55E5F0A1" w14:textId="41B61C75" w:rsidR="00567D02" w:rsidRDefault="007B7497" w:rsidP="00E92695">
      <w:pPr>
        <w:spacing w:after="0"/>
      </w:pPr>
      <w:r>
        <w:rPr>
          <w:b/>
          <w:bCs/>
        </w:rPr>
        <w:t xml:space="preserve">11. </w:t>
      </w:r>
      <w:r w:rsidRPr="007B7497">
        <w:rPr>
          <w:b/>
          <w:bCs/>
          <w:u w:val="single"/>
        </w:rPr>
        <w:t>Roads/Parks/Building Reports</w:t>
      </w:r>
      <w:r w:rsidR="00A965B6">
        <w:rPr>
          <w:b/>
          <w:bCs/>
        </w:rPr>
        <w:t>: Todd</w:t>
      </w:r>
      <w:r w:rsidR="00B4436C">
        <w:t xml:space="preserve"> Memmott</w:t>
      </w:r>
      <w:r w:rsidR="00C117F4">
        <w:t xml:space="preserve"> reported the</w:t>
      </w:r>
      <w:r w:rsidR="00DA40A7">
        <w:t xml:space="preserve"> CIB meeting </w:t>
      </w:r>
      <w:r w:rsidR="00C117F4">
        <w:t xml:space="preserve">for requesting more road funds will be in </w:t>
      </w:r>
      <w:r w:rsidR="00DA40A7">
        <w:t>September</w:t>
      </w:r>
      <w:r w:rsidR="00C117F4">
        <w:t xml:space="preserve">.  He provided the USDA with contact information for Ensign Engineering.  He gave them Kelly Chappell’s phone number.  </w:t>
      </w:r>
      <w:r w:rsidR="008557C7">
        <w:t>The U</w:t>
      </w:r>
      <w:r w:rsidR="001E22F6">
        <w:t>SD</w:t>
      </w:r>
      <w:r w:rsidR="008557C7">
        <w:t xml:space="preserve">A funding is already secured.  The CIB meetings are to secure more funding to </w:t>
      </w:r>
      <w:r w:rsidR="00BD3C7E">
        <w:t xml:space="preserve">asphalt all the roads.  </w:t>
      </w:r>
      <w:r w:rsidR="00567D02">
        <w:t xml:space="preserve"> Dakota </w:t>
      </w:r>
      <w:r w:rsidR="00BD3C7E">
        <w:t xml:space="preserve">Veater said he will not be at the September Town Board meeting.  Another CIB meeting will be held in </w:t>
      </w:r>
      <w:r w:rsidR="00567D02">
        <w:t>October</w:t>
      </w:r>
      <w:r w:rsidR="00BD3C7E">
        <w:t>.</w:t>
      </w:r>
      <w:r w:rsidR="00567D02">
        <w:t xml:space="preserve"> </w:t>
      </w:r>
      <w:r w:rsidR="00BD3C7E">
        <w:t xml:space="preserve"> Yield signs have been ordered</w:t>
      </w:r>
      <w:r w:rsidR="004F61E4">
        <w:t xml:space="preserve">.  </w:t>
      </w:r>
    </w:p>
    <w:p w14:paraId="374116FE" w14:textId="77777777" w:rsidR="00567D02" w:rsidRDefault="00567D02" w:rsidP="00E92695">
      <w:pPr>
        <w:spacing w:after="0"/>
      </w:pPr>
    </w:p>
    <w:p w14:paraId="00EE5F8D" w14:textId="455BDBE8" w:rsidR="00642FF5" w:rsidRPr="00412520" w:rsidRDefault="007B7497" w:rsidP="00E92695">
      <w:pPr>
        <w:spacing w:after="0"/>
      </w:pPr>
      <w:r>
        <w:rPr>
          <w:b/>
          <w:bCs/>
        </w:rPr>
        <w:t xml:space="preserve">12. </w:t>
      </w:r>
      <w:r w:rsidRPr="007B7497">
        <w:rPr>
          <w:b/>
          <w:bCs/>
          <w:u w:val="single"/>
        </w:rPr>
        <w:t>Open Discussion</w:t>
      </w:r>
      <w:r>
        <w:rPr>
          <w:b/>
          <w:bCs/>
        </w:rPr>
        <w:t xml:space="preserve">: </w:t>
      </w:r>
      <w:r w:rsidR="00412520">
        <w:t>Merl Sutliff</w:t>
      </w:r>
      <w:r w:rsidR="004F61E4">
        <w:t xml:space="preserve"> asked if the Town can do anything abo</w:t>
      </w:r>
      <w:r w:rsidR="00025B9A">
        <w:t xml:space="preserve">ut hazardous lots in town.  There is a house with 8-9 vehicles, and lots of weeds and he is concerned about it being a fire hazard.  He talked to the people but it did not do any good.   Jayne was asked to call Justin Wayment and ask what the Town can legally require when its not on the Town property.  </w:t>
      </w:r>
      <w:r w:rsidR="00726AFA">
        <w:t xml:space="preserve">Mike Abbott said something needs to be done about all the vehicles, trailers, etc. parked along 300 South. This is a very narrow and busy street.  Jayne was asked to write a letter to these people asking them to please remove everything off the street.  </w:t>
      </w:r>
    </w:p>
    <w:p w14:paraId="1F7D5CF2" w14:textId="0CF50F12" w:rsidR="007B7497" w:rsidRPr="00E92695" w:rsidRDefault="007B7497" w:rsidP="00E92695">
      <w:pPr>
        <w:spacing w:after="0"/>
        <w:rPr>
          <w:b/>
          <w:bCs/>
        </w:rPr>
      </w:pPr>
      <w:r>
        <w:rPr>
          <w:b/>
          <w:bCs/>
        </w:rPr>
        <w:t xml:space="preserve">13.  </w:t>
      </w:r>
      <w:r w:rsidRPr="007B7497">
        <w:rPr>
          <w:b/>
          <w:bCs/>
          <w:u w:val="single"/>
        </w:rPr>
        <w:t>Adjourn Meeting/Review Financial Statements/Approve Bills</w:t>
      </w:r>
      <w:r>
        <w:rPr>
          <w:b/>
          <w:bCs/>
        </w:rPr>
        <w:t xml:space="preserve">:  </w:t>
      </w:r>
      <w:r w:rsidR="00937A23">
        <w:rPr>
          <w:b/>
          <w:bCs/>
        </w:rPr>
        <w:t xml:space="preserve">Dakota Veater moved to adjourn meeting, review financial statements and approve bills.  Mike Abbott seconded the motion.  All in favor.  Motion carried. </w:t>
      </w:r>
    </w:p>
    <w:sectPr w:rsidR="007B7497" w:rsidRPr="00E926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695"/>
    <w:rsid w:val="00006E6F"/>
    <w:rsid w:val="0001623C"/>
    <w:rsid w:val="00017AF1"/>
    <w:rsid w:val="000216A4"/>
    <w:rsid w:val="000224AD"/>
    <w:rsid w:val="00025B9A"/>
    <w:rsid w:val="00045DF5"/>
    <w:rsid w:val="00046DA8"/>
    <w:rsid w:val="00047988"/>
    <w:rsid w:val="00050612"/>
    <w:rsid w:val="0008461E"/>
    <w:rsid w:val="00087543"/>
    <w:rsid w:val="00092650"/>
    <w:rsid w:val="000C439C"/>
    <w:rsid w:val="000E4EC5"/>
    <w:rsid w:val="000F5DBF"/>
    <w:rsid w:val="00110BC7"/>
    <w:rsid w:val="00115FC6"/>
    <w:rsid w:val="00142982"/>
    <w:rsid w:val="001472BC"/>
    <w:rsid w:val="001546B6"/>
    <w:rsid w:val="0016668A"/>
    <w:rsid w:val="001733C0"/>
    <w:rsid w:val="001A1A24"/>
    <w:rsid w:val="001B373E"/>
    <w:rsid w:val="001B6794"/>
    <w:rsid w:val="001D644C"/>
    <w:rsid w:val="001E22F6"/>
    <w:rsid w:val="001E5021"/>
    <w:rsid w:val="001F200B"/>
    <w:rsid w:val="001F3028"/>
    <w:rsid w:val="001F67E0"/>
    <w:rsid w:val="001F7E66"/>
    <w:rsid w:val="00205A7C"/>
    <w:rsid w:val="002218A6"/>
    <w:rsid w:val="0022211B"/>
    <w:rsid w:val="002251A4"/>
    <w:rsid w:val="00231FD5"/>
    <w:rsid w:val="00233860"/>
    <w:rsid w:val="00233F82"/>
    <w:rsid w:val="00235605"/>
    <w:rsid w:val="0025379A"/>
    <w:rsid w:val="002616C2"/>
    <w:rsid w:val="00265665"/>
    <w:rsid w:val="00275BBD"/>
    <w:rsid w:val="002A705B"/>
    <w:rsid w:val="002B3088"/>
    <w:rsid w:val="002C70F0"/>
    <w:rsid w:val="002D74FC"/>
    <w:rsid w:val="002E4BB6"/>
    <w:rsid w:val="002F70EA"/>
    <w:rsid w:val="0031017C"/>
    <w:rsid w:val="0031507D"/>
    <w:rsid w:val="00315193"/>
    <w:rsid w:val="00341B7F"/>
    <w:rsid w:val="00360924"/>
    <w:rsid w:val="0036703F"/>
    <w:rsid w:val="003813FF"/>
    <w:rsid w:val="00383E5D"/>
    <w:rsid w:val="00387013"/>
    <w:rsid w:val="003937B8"/>
    <w:rsid w:val="003A5719"/>
    <w:rsid w:val="003B2836"/>
    <w:rsid w:val="003C5495"/>
    <w:rsid w:val="003D2295"/>
    <w:rsid w:val="003F1322"/>
    <w:rsid w:val="003F7D1A"/>
    <w:rsid w:val="00412520"/>
    <w:rsid w:val="004207CC"/>
    <w:rsid w:val="0044723D"/>
    <w:rsid w:val="00452B0D"/>
    <w:rsid w:val="0045447D"/>
    <w:rsid w:val="004569D0"/>
    <w:rsid w:val="004609AA"/>
    <w:rsid w:val="00467E60"/>
    <w:rsid w:val="00476888"/>
    <w:rsid w:val="004818B2"/>
    <w:rsid w:val="004A0F02"/>
    <w:rsid w:val="004A2B75"/>
    <w:rsid w:val="004B0F4E"/>
    <w:rsid w:val="004C2639"/>
    <w:rsid w:val="004D1271"/>
    <w:rsid w:val="004F3E36"/>
    <w:rsid w:val="004F61E4"/>
    <w:rsid w:val="004F773C"/>
    <w:rsid w:val="00503763"/>
    <w:rsid w:val="00525B1C"/>
    <w:rsid w:val="00531B21"/>
    <w:rsid w:val="00543401"/>
    <w:rsid w:val="00557582"/>
    <w:rsid w:val="00567D02"/>
    <w:rsid w:val="005716E7"/>
    <w:rsid w:val="00577213"/>
    <w:rsid w:val="005834D2"/>
    <w:rsid w:val="00591F5C"/>
    <w:rsid w:val="0059373B"/>
    <w:rsid w:val="005A229C"/>
    <w:rsid w:val="005A3562"/>
    <w:rsid w:val="005A467F"/>
    <w:rsid w:val="005B2EAD"/>
    <w:rsid w:val="005B2ED7"/>
    <w:rsid w:val="005B58C0"/>
    <w:rsid w:val="005C0001"/>
    <w:rsid w:val="005D0929"/>
    <w:rsid w:val="005D2196"/>
    <w:rsid w:val="005F414A"/>
    <w:rsid w:val="00622027"/>
    <w:rsid w:val="006314DA"/>
    <w:rsid w:val="00642FF5"/>
    <w:rsid w:val="00654AC0"/>
    <w:rsid w:val="006770E7"/>
    <w:rsid w:val="0067719E"/>
    <w:rsid w:val="006B7A14"/>
    <w:rsid w:val="006B7F27"/>
    <w:rsid w:val="006C48A8"/>
    <w:rsid w:val="006D0B1C"/>
    <w:rsid w:val="006D3DEB"/>
    <w:rsid w:val="006D6644"/>
    <w:rsid w:val="007156B6"/>
    <w:rsid w:val="00715964"/>
    <w:rsid w:val="007221D7"/>
    <w:rsid w:val="00726AFA"/>
    <w:rsid w:val="007361DF"/>
    <w:rsid w:val="00747A13"/>
    <w:rsid w:val="00761D69"/>
    <w:rsid w:val="007635AD"/>
    <w:rsid w:val="00791A96"/>
    <w:rsid w:val="007A4CB2"/>
    <w:rsid w:val="007B7497"/>
    <w:rsid w:val="007C23A4"/>
    <w:rsid w:val="007C4C91"/>
    <w:rsid w:val="007D1BAE"/>
    <w:rsid w:val="007D7B1A"/>
    <w:rsid w:val="007F179E"/>
    <w:rsid w:val="007F678C"/>
    <w:rsid w:val="008006F8"/>
    <w:rsid w:val="00802012"/>
    <w:rsid w:val="00803E0A"/>
    <w:rsid w:val="00806950"/>
    <w:rsid w:val="008122DB"/>
    <w:rsid w:val="00815A0E"/>
    <w:rsid w:val="00835668"/>
    <w:rsid w:val="00850DEB"/>
    <w:rsid w:val="008557C7"/>
    <w:rsid w:val="00860E3F"/>
    <w:rsid w:val="00862D31"/>
    <w:rsid w:val="00874B9D"/>
    <w:rsid w:val="00875037"/>
    <w:rsid w:val="00875718"/>
    <w:rsid w:val="00895B02"/>
    <w:rsid w:val="0089727A"/>
    <w:rsid w:val="008B13EB"/>
    <w:rsid w:val="008B2C43"/>
    <w:rsid w:val="008E4F29"/>
    <w:rsid w:val="008F0DA8"/>
    <w:rsid w:val="008F25B1"/>
    <w:rsid w:val="008F3F34"/>
    <w:rsid w:val="008F567F"/>
    <w:rsid w:val="008F5D2F"/>
    <w:rsid w:val="008F7468"/>
    <w:rsid w:val="009141CC"/>
    <w:rsid w:val="00927628"/>
    <w:rsid w:val="00937A23"/>
    <w:rsid w:val="009405E1"/>
    <w:rsid w:val="00981563"/>
    <w:rsid w:val="009816D7"/>
    <w:rsid w:val="00997385"/>
    <w:rsid w:val="009B6285"/>
    <w:rsid w:val="009C15FB"/>
    <w:rsid w:val="009C79A9"/>
    <w:rsid w:val="009D190E"/>
    <w:rsid w:val="009E15D7"/>
    <w:rsid w:val="00A105B1"/>
    <w:rsid w:val="00A17130"/>
    <w:rsid w:val="00A24B9C"/>
    <w:rsid w:val="00A56EEF"/>
    <w:rsid w:val="00A604D1"/>
    <w:rsid w:val="00A61127"/>
    <w:rsid w:val="00A61EAD"/>
    <w:rsid w:val="00A6286E"/>
    <w:rsid w:val="00A641C2"/>
    <w:rsid w:val="00A73B88"/>
    <w:rsid w:val="00A762C4"/>
    <w:rsid w:val="00A965B6"/>
    <w:rsid w:val="00A97752"/>
    <w:rsid w:val="00AB763E"/>
    <w:rsid w:val="00AD0C9D"/>
    <w:rsid w:val="00AD4D56"/>
    <w:rsid w:val="00AE77FE"/>
    <w:rsid w:val="00B07696"/>
    <w:rsid w:val="00B23532"/>
    <w:rsid w:val="00B26267"/>
    <w:rsid w:val="00B37F88"/>
    <w:rsid w:val="00B4436C"/>
    <w:rsid w:val="00B4762A"/>
    <w:rsid w:val="00B70B93"/>
    <w:rsid w:val="00B72B61"/>
    <w:rsid w:val="00B85AA6"/>
    <w:rsid w:val="00B85EED"/>
    <w:rsid w:val="00B925C8"/>
    <w:rsid w:val="00BB5499"/>
    <w:rsid w:val="00BC0E04"/>
    <w:rsid w:val="00BC44AB"/>
    <w:rsid w:val="00BD3C7E"/>
    <w:rsid w:val="00BE41B9"/>
    <w:rsid w:val="00BE7A0E"/>
    <w:rsid w:val="00BF082E"/>
    <w:rsid w:val="00C02E42"/>
    <w:rsid w:val="00C117F4"/>
    <w:rsid w:val="00C121A7"/>
    <w:rsid w:val="00C3245C"/>
    <w:rsid w:val="00C47351"/>
    <w:rsid w:val="00C47B9F"/>
    <w:rsid w:val="00C63FE4"/>
    <w:rsid w:val="00C6541B"/>
    <w:rsid w:val="00C67607"/>
    <w:rsid w:val="00C934A4"/>
    <w:rsid w:val="00CB584C"/>
    <w:rsid w:val="00CB5943"/>
    <w:rsid w:val="00CC27D4"/>
    <w:rsid w:val="00CD1DD1"/>
    <w:rsid w:val="00CD4898"/>
    <w:rsid w:val="00CF65DE"/>
    <w:rsid w:val="00D16A16"/>
    <w:rsid w:val="00D34AFC"/>
    <w:rsid w:val="00D40BC9"/>
    <w:rsid w:val="00D51083"/>
    <w:rsid w:val="00D6140A"/>
    <w:rsid w:val="00D655BC"/>
    <w:rsid w:val="00D807D8"/>
    <w:rsid w:val="00D8527E"/>
    <w:rsid w:val="00D85BBF"/>
    <w:rsid w:val="00D8706C"/>
    <w:rsid w:val="00DA233F"/>
    <w:rsid w:val="00DA27E3"/>
    <w:rsid w:val="00DA40A7"/>
    <w:rsid w:val="00DB12C5"/>
    <w:rsid w:val="00DD4C2D"/>
    <w:rsid w:val="00DE49FF"/>
    <w:rsid w:val="00DE6CCD"/>
    <w:rsid w:val="00DF1506"/>
    <w:rsid w:val="00DF68CD"/>
    <w:rsid w:val="00E067C6"/>
    <w:rsid w:val="00E12D8C"/>
    <w:rsid w:val="00E15D5B"/>
    <w:rsid w:val="00E2277C"/>
    <w:rsid w:val="00E2698C"/>
    <w:rsid w:val="00E358A2"/>
    <w:rsid w:val="00E445D8"/>
    <w:rsid w:val="00E56F21"/>
    <w:rsid w:val="00E575B7"/>
    <w:rsid w:val="00E76584"/>
    <w:rsid w:val="00E84352"/>
    <w:rsid w:val="00E91896"/>
    <w:rsid w:val="00E92695"/>
    <w:rsid w:val="00E92C30"/>
    <w:rsid w:val="00E958BE"/>
    <w:rsid w:val="00E97287"/>
    <w:rsid w:val="00EC176D"/>
    <w:rsid w:val="00EC541F"/>
    <w:rsid w:val="00EC6C17"/>
    <w:rsid w:val="00EC72CA"/>
    <w:rsid w:val="00ED2B1D"/>
    <w:rsid w:val="00EE487A"/>
    <w:rsid w:val="00EF0839"/>
    <w:rsid w:val="00F0185B"/>
    <w:rsid w:val="00F0483F"/>
    <w:rsid w:val="00F16F02"/>
    <w:rsid w:val="00F206FC"/>
    <w:rsid w:val="00F46EF4"/>
    <w:rsid w:val="00F613FA"/>
    <w:rsid w:val="00F83C17"/>
    <w:rsid w:val="00F86389"/>
    <w:rsid w:val="00F91440"/>
    <w:rsid w:val="00F94B14"/>
    <w:rsid w:val="00FA6EA0"/>
    <w:rsid w:val="00FC0436"/>
    <w:rsid w:val="00FC2B12"/>
    <w:rsid w:val="00FC4978"/>
    <w:rsid w:val="00FF5490"/>
    <w:rsid w:val="00FF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44213"/>
  <w15:chartTrackingRefBased/>
  <w15:docId w15:val="{86E6C3D3-C47D-4F34-8DE5-04112EB7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26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26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26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26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26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26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26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26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26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26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26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26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26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26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26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26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26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2695"/>
    <w:rPr>
      <w:rFonts w:eastAsiaTheme="majorEastAsia" w:cstheme="majorBidi"/>
      <w:color w:val="272727" w:themeColor="text1" w:themeTint="D8"/>
    </w:rPr>
  </w:style>
  <w:style w:type="paragraph" w:styleId="Title">
    <w:name w:val="Title"/>
    <w:basedOn w:val="Normal"/>
    <w:next w:val="Normal"/>
    <w:link w:val="TitleChar"/>
    <w:uiPriority w:val="10"/>
    <w:qFormat/>
    <w:rsid w:val="00E926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26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26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26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2695"/>
    <w:pPr>
      <w:spacing w:before="160"/>
      <w:jc w:val="center"/>
    </w:pPr>
    <w:rPr>
      <w:i/>
      <w:iCs/>
      <w:color w:val="404040" w:themeColor="text1" w:themeTint="BF"/>
    </w:rPr>
  </w:style>
  <w:style w:type="character" w:customStyle="1" w:styleId="QuoteChar">
    <w:name w:val="Quote Char"/>
    <w:basedOn w:val="DefaultParagraphFont"/>
    <w:link w:val="Quote"/>
    <w:uiPriority w:val="29"/>
    <w:rsid w:val="00E92695"/>
    <w:rPr>
      <w:i/>
      <w:iCs/>
      <w:color w:val="404040" w:themeColor="text1" w:themeTint="BF"/>
    </w:rPr>
  </w:style>
  <w:style w:type="paragraph" w:styleId="ListParagraph">
    <w:name w:val="List Paragraph"/>
    <w:basedOn w:val="Normal"/>
    <w:uiPriority w:val="34"/>
    <w:qFormat/>
    <w:rsid w:val="00E92695"/>
    <w:pPr>
      <w:ind w:left="720"/>
      <w:contextualSpacing/>
    </w:pPr>
  </w:style>
  <w:style w:type="character" w:styleId="IntenseEmphasis">
    <w:name w:val="Intense Emphasis"/>
    <w:basedOn w:val="DefaultParagraphFont"/>
    <w:uiPriority w:val="21"/>
    <w:qFormat/>
    <w:rsid w:val="00E92695"/>
    <w:rPr>
      <w:i/>
      <w:iCs/>
      <w:color w:val="0F4761" w:themeColor="accent1" w:themeShade="BF"/>
    </w:rPr>
  </w:style>
  <w:style w:type="paragraph" w:styleId="IntenseQuote">
    <w:name w:val="Intense Quote"/>
    <w:basedOn w:val="Normal"/>
    <w:next w:val="Normal"/>
    <w:link w:val="IntenseQuoteChar"/>
    <w:uiPriority w:val="30"/>
    <w:qFormat/>
    <w:rsid w:val="00E926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2695"/>
    <w:rPr>
      <w:i/>
      <w:iCs/>
      <w:color w:val="0F4761" w:themeColor="accent1" w:themeShade="BF"/>
    </w:rPr>
  </w:style>
  <w:style w:type="character" w:styleId="IntenseReference">
    <w:name w:val="Intense Reference"/>
    <w:basedOn w:val="DefaultParagraphFont"/>
    <w:uiPriority w:val="32"/>
    <w:qFormat/>
    <w:rsid w:val="00E9269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1327</TotalTime>
  <Pages>4</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6</cp:revision>
  <cp:lastPrinted>2026-08-12T00:39:00Z</cp:lastPrinted>
  <dcterms:created xsi:type="dcterms:W3CDTF">2026-08-12T00:44:00Z</dcterms:created>
  <dcterms:modified xsi:type="dcterms:W3CDTF">2026-08-12T22:46:00Z</dcterms:modified>
</cp:coreProperties>
</file>