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E2B27" w14:textId="77777777" w:rsidR="00FB2D29" w:rsidRDefault="00FB2D29" w:rsidP="00DD2250">
      <w:pPr>
        <w:jc w:val="center"/>
        <w:rPr>
          <w:sz w:val="40"/>
          <w:szCs w:val="48"/>
        </w:rPr>
      </w:pPr>
      <w:bookmarkStart w:id="0" w:name="_Hlk58911073"/>
    </w:p>
    <w:p w14:paraId="5D9280F5" w14:textId="77777777" w:rsidR="00E742D1" w:rsidRPr="00E742D1" w:rsidRDefault="00E742D1" w:rsidP="00E742D1">
      <w:pPr>
        <w:spacing w:before="240"/>
        <w:jc w:val="center"/>
      </w:pPr>
    </w:p>
    <w:p w14:paraId="70C3AC01" w14:textId="139D4C76" w:rsidR="0047721D" w:rsidRDefault="00CE497F" w:rsidP="00E742D1">
      <w:pPr>
        <w:spacing w:after="0"/>
        <w:jc w:val="center"/>
        <w:rPr>
          <w:sz w:val="52"/>
          <w:szCs w:val="72"/>
        </w:rPr>
      </w:pPr>
      <w:r w:rsidRPr="00CD6F8B">
        <w:rPr>
          <w:sz w:val="52"/>
          <w:szCs w:val="72"/>
        </w:rPr>
        <w:t>20</w:t>
      </w:r>
      <w:r w:rsidR="00226F84">
        <w:rPr>
          <w:sz w:val="52"/>
          <w:szCs w:val="72"/>
        </w:rPr>
        <w:t>2</w:t>
      </w:r>
      <w:r w:rsidR="00E742D1">
        <w:rPr>
          <w:sz w:val="52"/>
          <w:szCs w:val="72"/>
        </w:rPr>
        <w:t>6</w:t>
      </w:r>
    </w:p>
    <w:p w14:paraId="79906F11" w14:textId="77777777" w:rsidR="00E742D1" w:rsidRPr="00E742D1" w:rsidRDefault="00E742D1" w:rsidP="00DD2250">
      <w:pPr>
        <w:jc w:val="center"/>
      </w:pPr>
    </w:p>
    <w:p w14:paraId="2D8E6E63" w14:textId="370C5C72" w:rsidR="00903E89" w:rsidRDefault="00CE497F" w:rsidP="003F6075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20</w:t>
      </w:r>
      <w:r w:rsidR="00226F84">
        <w:rPr>
          <w:sz w:val="32"/>
          <w:szCs w:val="32"/>
        </w:rPr>
        <w:t>2</w:t>
      </w:r>
      <w:r w:rsidR="00E742D1">
        <w:rPr>
          <w:sz w:val="32"/>
          <w:szCs w:val="32"/>
        </w:rPr>
        <w:t>6</w:t>
      </w:r>
      <w:r w:rsidR="006E2FA9" w:rsidRPr="006E2FA9">
        <w:rPr>
          <w:sz w:val="32"/>
          <w:szCs w:val="32"/>
        </w:rPr>
        <w:t xml:space="preserve"> Hooper Water Improvement District Board Meetings</w:t>
      </w:r>
    </w:p>
    <w:p w14:paraId="106CA3E3" w14:textId="22C6A32C" w:rsidR="003F6075" w:rsidRPr="003F6075" w:rsidRDefault="003F6075" w:rsidP="003F6075">
      <w:pPr>
        <w:jc w:val="center"/>
        <w:rPr>
          <w:sz w:val="24"/>
          <w:szCs w:val="24"/>
        </w:rPr>
      </w:pPr>
      <w:r>
        <w:rPr>
          <w:sz w:val="24"/>
          <w:szCs w:val="24"/>
        </w:rPr>
        <w:t>Scheduled</w:t>
      </w:r>
    </w:p>
    <w:p w14:paraId="445B0666" w14:textId="3B1ADC47" w:rsidR="007F199C" w:rsidRDefault="007F199C" w:rsidP="007F199C">
      <w:pPr>
        <w:spacing w:after="0"/>
        <w:jc w:val="center"/>
      </w:pPr>
      <w:r>
        <w:t>Unless otherwise noted, a</w:t>
      </w:r>
      <w:r w:rsidR="006B42E6">
        <w:t>ll meetings will be held at 5</w:t>
      </w:r>
      <w:r w:rsidR="006E2FA9">
        <w:t>:</w:t>
      </w:r>
      <w:r w:rsidR="00401211">
        <w:t>0</w:t>
      </w:r>
      <w:r w:rsidR="006E2FA9">
        <w:t>0</w:t>
      </w:r>
      <w:r>
        <w:t xml:space="preserve"> </w:t>
      </w:r>
      <w:r w:rsidR="006E2FA9">
        <w:t>p</w:t>
      </w:r>
      <w:r>
        <w:t>.</w:t>
      </w:r>
      <w:r w:rsidR="006E2FA9">
        <w:t>m</w:t>
      </w:r>
      <w:r>
        <w:t>.*</w:t>
      </w:r>
    </w:p>
    <w:p w14:paraId="37143BE0" w14:textId="5C832C4B" w:rsidR="006B42E6" w:rsidRDefault="006E2FA9" w:rsidP="007F199C">
      <w:pPr>
        <w:spacing w:after="0"/>
        <w:jc w:val="center"/>
      </w:pPr>
      <w:r>
        <w:t>at the HWID Building</w:t>
      </w:r>
      <w:r w:rsidR="007F199C">
        <w:t xml:space="preserve">, </w:t>
      </w:r>
      <w:r>
        <w:t>5555 W 5500 S, Hooper Utah 84315</w:t>
      </w:r>
      <w:r w:rsidR="00A52090">
        <w:t xml:space="preserve"> or via Zoom</w:t>
      </w:r>
    </w:p>
    <w:p w14:paraId="1E49BEDE" w14:textId="77777777" w:rsidR="006B42E6" w:rsidRDefault="006B42E6" w:rsidP="003F6075">
      <w:pPr>
        <w:spacing w:after="0"/>
        <w:jc w:val="center"/>
      </w:pPr>
    </w:p>
    <w:tbl>
      <w:tblPr>
        <w:tblStyle w:val="PlainTable1"/>
        <w:tblW w:w="5051" w:type="pct"/>
        <w:tblLook w:val="04A0" w:firstRow="1" w:lastRow="0" w:firstColumn="1" w:lastColumn="0" w:noHBand="0" w:noVBand="1"/>
      </w:tblPr>
      <w:tblGrid>
        <w:gridCol w:w="2334"/>
        <w:gridCol w:w="2235"/>
        <w:gridCol w:w="4876"/>
      </w:tblGrid>
      <w:tr w:rsidR="00CD6F8B" w14:paraId="287884EB" w14:textId="77777777" w:rsidTr="00FB2D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</w:tcPr>
          <w:p w14:paraId="0E2C10DC" w14:textId="77777777" w:rsidR="00CD6F8B" w:rsidRPr="00CD6F8B" w:rsidRDefault="00CD6F8B" w:rsidP="00CD6F8B">
            <w:pPr>
              <w:spacing w:before="120"/>
              <w:jc w:val="center"/>
              <w:rPr>
                <w:b w:val="0"/>
                <w:u w:val="single"/>
              </w:rPr>
            </w:pPr>
            <w:r w:rsidRPr="00CD6F8B">
              <w:rPr>
                <w:u w:val="single"/>
              </w:rPr>
              <w:t>Meeting Date</w:t>
            </w:r>
          </w:p>
        </w:tc>
        <w:tc>
          <w:tcPr>
            <w:tcW w:w="1183" w:type="pct"/>
          </w:tcPr>
          <w:p w14:paraId="4B8F82F7" w14:textId="77777777" w:rsidR="00CD6F8B" w:rsidRPr="00CD6F8B" w:rsidRDefault="00CD6F8B" w:rsidP="00CD6F8B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u w:val="single"/>
              </w:rPr>
            </w:pPr>
            <w:r>
              <w:rPr>
                <w:u w:val="single"/>
              </w:rPr>
              <w:t>Agenda Items Due Date</w:t>
            </w:r>
          </w:p>
        </w:tc>
        <w:tc>
          <w:tcPr>
            <w:tcW w:w="2581" w:type="pct"/>
          </w:tcPr>
          <w:p w14:paraId="5BA01CAA" w14:textId="77777777" w:rsidR="00CD6F8B" w:rsidRPr="00CD6F8B" w:rsidRDefault="00CD6F8B" w:rsidP="00CD6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u w:val="single"/>
              </w:rPr>
            </w:pPr>
            <w:r>
              <w:rPr>
                <w:u w:val="single"/>
              </w:rPr>
              <w:t>Special Information</w:t>
            </w:r>
          </w:p>
        </w:tc>
      </w:tr>
      <w:tr w:rsidR="00450FF4" w14:paraId="1446C4CF" w14:textId="77777777" w:rsidTr="00FB2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</w:tcPr>
          <w:p w14:paraId="328FF913" w14:textId="40EF8FE2" w:rsidR="00450FF4" w:rsidRDefault="00450FF4" w:rsidP="00450FF4">
            <w:pPr>
              <w:spacing w:before="120"/>
              <w:jc w:val="center"/>
            </w:pPr>
            <w:r>
              <w:t xml:space="preserve">January </w:t>
            </w:r>
            <w:r w:rsidR="00B96F81">
              <w:t>1</w:t>
            </w:r>
            <w:r w:rsidR="00E742D1">
              <w:t>3</w:t>
            </w:r>
            <w:r w:rsidR="00175351">
              <w:t>,</w:t>
            </w:r>
            <w:r>
              <w:t xml:space="preserve">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1183" w:type="pct"/>
          </w:tcPr>
          <w:p w14:paraId="58530F3D" w14:textId="74AA2976" w:rsidR="00450FF4" w:rsidRPr="00CD6F8B" w:rsidRDefault="00450FF4" w:rsidP="007F199C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December </w:t>
            </w:r>
            <w:r w:rsidR="00B96F81">
              <w:t>2</w:t>
            </w:r>
            <w:r w:rsidR="00E742D1">
              <w:t>3</w:t>
            </w:r>
            <w:r>
              <w:t>, 20</w:t>
            </w:r>
            <w:r w:rsidR="00F53CAA">
              <w:t>2</w:t>
            </w:r>
            <w:r w:rsidR="00E742D1">
              <w:t>5</w:t>
            </w:r>
          </w:p>
        </w:tc>
        <w:tc>
          <w:tcPr>
            <w:tcW w:w="2581" w:type="pct"/>
            <w:vAlign w:val="center"/>
          </w:tcPr>
          <w:p w14:paraId="057C7FFD" w14:textId="3F058289" w:rsidR="00450FF4" w:rsidRPr="00A52090" w:rsidRDefault="00450FF4" w:rsidP="00FB2D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450FF4" w14:paraId="3270D74B" w14:textId="77777777" w:rsidTr="00FB2D29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</w:tcPr>
          <w:p w14:paraId="79F90001" w14:textId="769B2E76" w:rsidR="00450FF4" w:rsidRPr="00427180" w:rsidRDefault="00450FF4" w:rsidP="00450FF4">
            <w:pPr>
              <w:spacing w:before="120"/>
              <w:jc w:val="center"/>
            </w:pPr>
            <w:r w:rsidRPr="00427180">
              <w:t xml:space="preserve">February </w:t>
            </w:r>
            <w:r w:rsidR="00F81535">
              <w:t>1</w:t>
            </w:r>
            <w:r w:rsidR="00E742D1">
              <w:t>0</w:t>
            </w:r>
            <w:r w:rsidRPr="00427180"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1183" w:type="pct"/>
          </w:tcPr>
          <w:p w14:paraId="60821927" w14:textId="01FCE354" w:rsidR="00450FF4" w:rsidRDefault="00450FF4" w:rsidP="00450FF4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January </w:t>
            </w:r>
            <w:r w:rsidR="00F81535">
              <w:t>2</w:t>
            </w:r>
            <w:r w:rsidR="00E742D1">
              <w:t>0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2581" w:type="pct"/>
          </w:tcPr>
          <w:p w14:paraId="6CD76182" w14:textId="77777777" w:rsidR="00AB7AA8" w:rsidRDefault="00AB7AA8" w:rsidP="00450F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A0BD17E" w14:textId="0DA30D31" w:rsidR="00DD6D5A" w:rsidRPr="00427180" w:rsidRDefault="00DD6D5A" w:rsidP="00104C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50FF4" w14:paraId="6449E129" w14:textId="77777777" w:rsidTr="00FB2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  <w:vAlign w:val="center"/>
          </w:tcPr>
          <w:p w14:paraId="2E00304A" w14:textId="7DF703A3" w:rsidR="00450FF4" w:rsidRPr="00427180" w:rsidRDefault="00450FF4" w:rsidP="00FB2D29">
            <w:pPr>
              <w:spacing w:before="120"/>
              <w:jc w:val="center"/>
            </w:pPr>
            <w:r>
              <w:t xml:space="preserve">March </w:t>
            </w:r>
            <w:r w:rsidR="00FB2D29">
              <w:t>1</w:t>
            </w:r>
            <w:r w:rsidR="00E742D1">
              <w:t>0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1183" w:type="pct"/>
            <w:vAlign w:val="center"/>
          </w:tcPr>
          <w:p w14:paraId="58494AC4" w14:textId="712C6E1C" w:rsidR="00450FF4" w:rsidRDefault="00450FF4" w:rsidP="00FB2D29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February </w:t>
            </w:r>
            <w:r w:rsidR="00B96F81">
              <w:t>1</w:t>
            </w:r>
            <w:r w:rsidR="00E742D1">
              <w:t>7</w:t>
            </w:r>
            <w:r>
              <w:t>, 20</w:t>
            </w:r>
            <w:r w:rsidR="00657A95">
              <w:t>2</w:t>
            </w:r>
            <w:r w:rsidR="00E742D1">
              <w:t>5</w:t>
            </w:r>
          </w:p>
        </w:tc>
        <w:tc>
          <w:tcPr>
            <w:tcW w:w="2581" w:type="pct"/>
            <w:vAlign w:val="center"/>
          </w:tcPr>
          <w:p w14:paraId="0EC630C6" w14:textId="15DDACA7" w:rsidR="00450FF4" w:rsidRPr="00427180" w:rsidRDefault="00450FF4" w:rsidP="00FB2D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50FF4" w14:paraId="36F0E8AC" w14:textId="77777777" w:rsidTr="00FB2D29">
        <w:trPr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  <w:vAlign w:val="center"/>
          </w:tcPr>
          <w:p w14:paraId="014FDBCF" w14:textId="186A0221" w:rsidR="00450FF4" w:rsidRDefault="00450FF4" w:rsidP="00FB2D29">
            <w:pPr>
              <w:spacing w:before="120"/>
              <w:jc w:val="center"/>
            </w:pPr>
            <w:r>
              <w:t xml:space="preserve">April </w:t>
            </w:r>
            <w:r w:rsidR="00E742D1">
              <w:t>14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1183" w:type="pct"/>
            <w:vAlign w:val="center"/>
          </w:tcPr>
          <w:p w14:paraId="6FB0359D" w14:textId="7B9300D9" w:rsidR="00450FF4" w:rsidRDefault="00450FF4" w:rsidP="00FB2D29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March </w:t>
            </w:r>
            <w:r w:rsidR="00E742D1">
              <w:t>24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2581" w:type="pct"/>
          </w:tcPr>
          <w:p w14:paraId="5605C8B0" w14:textId="77777777" w:rsidR="00450FF4" w:rsidRDefault="00450FF4" w:rsidP="00450F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50FF4" w14:paraId="0C01191D" w14:textId="77777777" w:rsidTr="00FB2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</w:tcPr>
          <w:p w14:paraId="531AD511" w14:textId="77F4B67B" w:rsidR="00450FF4" w:rsidRDefault="00450FF4" w:rsidP="00450FF4">
            <w:pPr>
              <w:spacing w:before="120"/>
              <w:jc w:val="center"/>
            </w:pPr>
            <w:r>
              <w:t xml:space="preserve">May </w:t>
            </w:r>
            <w:r w:rsidR="00104C7D">
              <w:t>1</w:t>
            </w:r>
            <w:r w:rsidR="00E742D1">
              <w:t>2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1183" w:type="pct"/>
          </w:tcPr>
          <w:p w14:paraId="476CCB10" w14:textId="5830D5C8" w:rsidR="00450FF4" w:rsidRDefault="00450FF4" w:rsidP="00450FF4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April </w:t>
            </w:r>
            <w:r w:rsidR="00104C7D">
              <w:t>2</w:t>
            </w:r>
            <w:r w:rsidR="00E742D1">
              <w:t>1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2581" w:type="pct"/>
          </w:tcPr>
          <w:p w14:paraId="33B6EF24" w14:textId="4376B7D0" w:rsidR="00450FF4" w:rsidRDefault="00450FF4" w:rsidP="00450F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50FF4" w14:paraId="129A3FFB" w14:textId="77777777" w:rsidTr="00FB2D29">
        <w:trPr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</w:tcPr>
          <w:p w14:paraId="212D29A1" w14:textId="57E2E588" w:rsidR="00450FF4" w:rsidRDefault="00450FF4" w:rsidP="00450FF4">
            <w:pPr>
              <w:spacing w:before="120"/>
              <w:jc w:val="center"/>
            </w:pPr>
            <w:r w:rsidRPr="003E4689">
              <w:t xml:space="preserve">June </w:t>
            </w:r>
            <w:r w:rsidR="00E742D1">
              <w:t>9</w:t>
            </w:r>
            <w:r w:rsidRPr="003E4689">
              <w:t>, 20</w:t>
            </w:r>
            <w:r w:rsidR="00657A95" w:rsidRPr="003E4689">
              <w:t>2</w:t>
            </w:r>
            <w:r w:rsidR="00E742D1">
              <w:t>6</w:t>
            </w:r>
          </w:p>
        </w:tc>
        <w:tc>
          <w:tcPr>
            <w:tcW w:w="1183" w:type="pct"/>
          </w:tcPr>
          <w:p w14:paraId="5CA2D2E3" w14:textId="7644CA4C" w:rsidR="00450FF4" w:rsidRDefault="00450FF4" w:rsidP="00450FF4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May </w:t>
            </w:r>
            <w:r w:rsidR="00E742D1">
              <w:t>19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2581" w:type="pct"/>
            <w:vAlign w:val="center"/>
          </w:tcPr>
          <w:p w14:paraId="6D8140A7" w14:textId="61414E58" w:rsidR="00450FF4" w:rsidRDefault="00450FF4" w:rsidP="00FB2D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50FF4" w14:paraId="37AACE16" w14:textId="77777777" w:rsidTr="00FB2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</w:tcPr>
          <w:p w14:paraId="429536A8" w14:textId="4E378EFC" w:rsidR="00450FF4" w:rsidRDefault="00450FF4" w:rsidP="00450FF4">
            <w:pPr>
              <w:spacing w:before="120"/>
              <w:jc w:val="center"/>
            </w:pPr>
            <w:r>
              <w:t xml:space="preserve">July </w:t>
            </w:r>
            <w:r w:rsidR="00E742D1">
              <w:t>14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1183" w:type="pct"/>
          </w:tcPr>
          <w:p w14:paraId="715EA6E4" w14:textId="2E362D33" w:rsidR="00450FF4" w:rsidRDefault="00450FF4" w:rsidP="00450FF4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June </w:t>
            </w:r>
            <w:r w:rsidR="00E742D1">
              <w:t>23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2581" w:type="pct"/>
          </w:tcPr>
          <w:p w14:paraId="57356D31" w14:textId="77777777" w:rsidR="00450FF4" w:rsidRDefault="00450FF4" w:rsidP="00450F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50FF4" w14:paraId="01B26D91" w14:textId="77777777" w:rsidTr="00FB2D29">
        <w:trPr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</w:tcPr>
          <w:p w14:paraId="2EB1014D" w14:textId="37BE0BAB" w:rsidR="00450FF4" w:rsidRDefault="00450FF4" w:rsidP="00450FF4">
            <w:pPr>
              <w:spacing w:before="120"/>
              <w:jc w:val="center"/>
            </w:pPr>
            <w:r>
              <w:t xml:space="preserve">August </w:t>
            </w:r>
            <w:r w:rsidR="00104C7D">
              <w:t>1</w:t>
            </w:r>
            <w:r w:rsidR="00E742D1">
              <w:t>1</w:t>
            </w:r>
            <w:r>
              <w:t>, 20</w:t>
            </w:r>
            <w:r w:rsidR="001567E2">
              <w:t>2</w:t>
            </w:r>
            <w:r w:rsidR="00E742D1">
              <w:t>6</w:t>
            </w:r>
          </w:p>
        </w:tc>
        <w:tc>
          <w:tcPr>
            <w:tcW w:w="1183" w:type="pct"/>
          </w:tcPr>
          <w:p w14:paraId="578BC29C" w14:textId="45BA4FD6" w:rsidR="00450FF4" w:rsidRDefault="00450FF4" w:rsidP="00450FF4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July </w:t>
            </w:r>
            <w:r w:rsidR="00104C7D">
              <w:t>2</w:t>
            </w:r>
            <w:r w:rsidR="00E742D1">
              <w:t>1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2581" w:type="pct"/>
          </w:tcPr>
          <w:p w14:paraId="27B5BA22" w14:textId="77777777" w:rsidR="00450FF4" w:rsidRDefault="00450FF4" w:rsidP="00450F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50FF4" w14:paraId="3E9658A3" w14:textId="77777777" w:rsidTr="00FB2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</w:tcPr>
          <w:p w14:paraId="35220488" w14:textId="0473F6D6" w:rsidR="00450FF4" w:rsidRDefault="00450FF4" w:rsidP="00175351">
            <w:pPr>
              <w:spacing w:before="120"/>
              <w:jc w:val="center"/>
            </w:pPr>
            <w:r>
              <w:t xml:space="preserve">September </w:t>
            </w:r>
            <w:r w:rsidR="00E742D1">
              <w:t>8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1183" w:type="pct"/>
          </w:tcPr>
          <w:p w14:paraId="7514995E" w14:textId="100A7E87" w:rsidR="00450FF4" w:rsidRDefault="00450FF4" w:rsidP="00175351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August </w:t>
            </w:r>
            <w:r w:rsidR="00E742D1">
              <w:t>18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2581" w:type="pct"/>
          </w:tcPr>
          <w:p w14:paraId="324C9253" w14:textId="77777777" w:rsidR="00450FF4" w:rsidRPr="004C010D" w:rsidRDefault="00450FF4" w:rsidP="00450F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  <w:tr w:rsidR="00450FF4" w:rsidRPr="006E2FA9" w14:paraId="1E8E3BF2" w14:textId="77777777" w:rsidTr="00FB2D29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  <w:vAlign w:val="center"/>
          </w:tcPr>
          <w:p w14:paraId="28D340EE" w14:textId="353DE833" w:rsidR="00450FF4" w:rsidRPr="006E2FA9" w:rsidRDefault="00450FF4" w:rsidP="00FB2D29">
            <w:pPr>
              <w:spacing w:before="120" w:line="276" w:lineRule="auto"/>
              <w:jc w:val="center"/>
            </w:pPr>
            <w:r>
              <w:t xml:space="preserve">October </w:t>
            </w:r>
            <w:r w:rsidR="000A4F8B">
              <w:t>20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1183" w:type="pct"/>
            <w:vAlign w:val="center"/>
          </w:tcPr>
          <w:p w14:paraId="4B6EAA86" w14:textId="6AC3DF76" w:rsidR="00450FF4" w:rsidRPr="006E2FA9" w:rsidRDefault="00450FF4" w:rsidP="00FB2D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September </w:t>
            </w:r>
            <w:r w:rsidR="00104C7D">
              <w:t>2</w:t>
            </w:r>
            <w:r w:rsidR="006F619A">
              <w:t>9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2581" w:type="pct"/>
            <w:vAlign w:val="center"/>
          </w:tcPr>
          <w:p w14:paraId="6F90BC21" w14:textId="23FB1986" w:rsidR="00450FF4" w:rsidRPr="006E2FA9" w:rsidRDefault="00450FF4" w:rsidP="00FB2D2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Tentative Budget Adoption –</w:t>
            </w:r>
          </w:p>
        </w:tc>
      </w:tr>
      <w:tr w:rsidR="00450FF4" w:rsidRPr="006E2FA9" w14:paraId="5DAA848B" w14:textId="77777777" w:rsidTr="00FB2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  <w:vAlign w:val="center"/>
          </w:tcPr>
          <w:p w14:paraId="519E736D" w14:textId="010FFF58" w:rsidR="00450FF4" w:rsidRDefault="00450FF4" w:rsidP="00FB2D29">
            <w:pPr>
              <w:jc w:val="center"/>
            </w:pPr>
            <w:r w:rsidRPr="003E4689">
              <w:t xml:space="preserve">November </w:t>
            </w:r>
            <w:r w:rsidR="00F81535">
              <w:t>1</w:t>
            </w:r>
            <w:r w:rsidR="00E742D1">
              <w:t>0</w:t>
            </w:r>
            <w:r w:rsidRPr="003E4689">
              <w:t>, 20</w:t>
            </w:r>
            <w:r w:rsidR="00657A95" w:rsidRPr="003E4689">
              <w:t>2</w:t>
            </w:r>
            <w:r w:rsidR="00E742D1">
              <w:t>6</w:t>
            </w:r>
          </w:p>
        </w:tc>
        <w:tc>
          <w:tcPr>
            <w:tcW w:w="1183" w:type="pct"/>
            <w:vAlign w:val="center"/>
          </w:tcPr>
          <w:p w14:paraId="46BF057F" w14:textId="7BC91947" w:rsidR="00450FF4" w:rsidRDefault="00450FF4" w:rsidP="00FB2D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October </w:t>
            </w:r>
            <w:r w:rsidR="00E742D1">
              <w:t>20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2581" w:type="pct"/>
            <w:vAlign w:val="center"/>
          </w:tcPr>
          <w:p w14:paraId="008DDED7" w14:textId="22E59949" w:rsidR="006B123E" w:rsidRPr="006E2FA9" w:rsidRDefault="003D0CBC" w:rsidP="00E742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Budget </w:t>
            </w:r>
            <w:r w:rsidR="00450FF4">
              <w:t>Public Hearing @ 6:00 p.m.</w:t>
            </w:r>
          </w:p>
        </w:tc>
      </w:tr>
      <w:tr w:rsidR="00450FF4" w:rsidRPr="006E2FA9" w14:paraId="150B0369" w14:textId="77777777" w:rsidTr="00FB2D29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pct"/>
          </w:tcPr>
          <w:p w14:paraId="71ABA94D" w14:textId="17D83AB9" w:rsidR="00450FF4" w:rsidRPr="006E2FA9" w:rsidRDefault="00450FF4" w:rsidP="00226F84">
            <w:pPr>
              <w:spacing w:before="120" w:line="276" w:lineRule="auto"/>
              <w:jc w:val="center"/>
            </w:pPr>
            <w:r>
              <w:t xml:space="preserve">December </w:t>
            </w:r>
            <w:r w:rsidR="00E742D1">
              <w:t>8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1183" w:type="pct"/>
          </w:tcPr>
          <w:p w14:paraId="618AEE59" w14:textId="3A89517B" w:rsidR="00450FF4" w:rsidRPr="006E2FA9" w:rsidRDefault="00450FF4" w:rsidP="00450FF4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November </w:t>
            </w:r>
            <w:r w:rsidR="00F81535">
              <w:t>1</w:t>
            </w:r>
            <w:r w:rsidR="00E742D1">
              <w:t>7</w:t>
            </w:r>
            <w:r>
              <w:t>, 20</w:t>
            </w:r>
            <w:r w:rsidR="00657A95">
              <w:t>2</w:t>
            </w:r>
            <w:r w:rsidR="00E742D1">
              <w:t>6</w:t>
            </w:r>
          </w:p>
        </w:tc>
        <w:tc>
          <w:tcPr>
            <w:tcW w:w="2581" w:type="pct"/>
            <w:vAlign w:val="center"/>
          </w:tcPr>
          <w:p w14:paraId="29E6C472" w14:textId="22E5CD52" w:rsidR="00450FF4" w:rsidRPr="006E2FA9" w:rsidRDefault="00450FF4" w:rsidP="00FB2D2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42E6">
              <w:t>Final Budget Adoption</w:t>
            </w:r>
          </w:p>
        </w:tc>
      </w:tr>
    </w:tbl>
    <w:p w14:paraId="0DE047F4" w14:textId="0307CE38" w:rsidR="006E2FA9" w:rsidRDefault="00F21D51" w:rsidP="004C010D">
      <w:r>
        <w:t>I</w:t>
      </w:r>
      <w:r w:rsidR="004C010D">
        <w:t>f</w:t>
      </w:r>
      <w:r w:rsidR="006E2FA9">
        <w:t>, due to a d</w:t>
      </w:r>
      <w:r w:rsidR="00427180">
        <w:t>isability, you need assistance to participate in or understanding any of the</w:t>
      </w:r>
      <w:r w:rsidR="006E2FA9">
        <w:t>s</w:t>
      </w:r>
      <w:r w:rsidR="00427180">
        <w:t>e</w:t>
      </w:r>
      <w:r w:rsidR="006E2FA9">
        <w:t xml:space="preserve"> meeting</w:t>
      </w:r>
      <w:r w:rsidR="00427180">
        <w:t>s</w:t>
      </w:r>
      <w:r w:rsidR="006E2FA9">
        <w:t>, please call our office at 801-985-1991</w:t>
      </w:r>
      <w:r w:rsidR="008E6A7C">
        <w:t xml:space="preserve"> or email to </w:t>
      </w:r>
      <w:hyperlink r:id="rId6" w:history="1">
        <w:r w:rsidR="00F53CAA" w:rsidRPr="00F53CAA">
          <w:rPr>
            <w:rStyle w:val="Hyperlink"/>
          </w:rPr>
          <w:t>info@hooperwater.net</w:t>
        </w:r>
      </w:hyperlink>
      <w:r w:rsidR="00F53CAA">
        <w:t xml:space="preserve"> </w:t>
      </w:r>
      <w:r w:rsidR="006E2FA9">
        <w:t xml:space="preserve">at least </w:t>
      </w:r>
      <w:r w:rsidR="00766BE3">
        <w:t>24</w:t>
      </w:r>
      <w:r w:rsidR="006E2FA9">
        <w:t xml:space="preserve"> hours in advance of the meeting</w:t>
      </w:r>
      <w:r w:rsidR="00EA3CBB">
        <w:t xml:space="preserve"> between </w:t>
      </w:r>
      <w:r w:rsidR="00A52090">
        <w:t>7</w:t>
      </w:r>
      <w:r w:rsidR="00427180">
        <w:t>:00 a.m.</w:t>
      </w:r>
      <w:r w:rsidR="00EA3CBB">
        <w:t xml:space="preserve"> and 4:30 p</w:t>
      </w:r>
      <w:r w:rsidR="00427180">
        <w:t>.</w:t>
      </w:r>
      <w:r w:rsidR="00EA3CBB">
        <w:t>m</w:t>
      </w:r>
      <w:r w:rsidR="00427180">
        <w:t>.</w:t>
      </w:r>
      <w:r w:rsidR="00EA3CBB">
        <w:t xml:space="preserve">, Monday through </w:t>
      </w:r>
      <w:r w:rsidR="00A52090">
        <w:t>Thursday, and</w:t>
      </w:r>
      <w:r w:rsidR="00CE7D3A">
        <w:t xml:space="preserve"> Friday,</w:t>
      </w:r>
      <w:r w:rsidR="00A52090">
        <w:t xml:space="preserve"> 7 a.m. to 11 a.m</w:t>
      </w:r>
      <w:r w:rsidR="006E2FA9">
        <w:t>.</w:t>
      </w:r>
      <w:bookmarkEnd w:id="0"/>
    </w:p>
    <w:sectPr w:rsidR="006E2F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E332E" w14:textId="77777777" w:rsidR="004D5805" w:rsidRDefault="004D5805" w:rsidP="00F42E46">
      <w:pPr>
        <w:spacing w:after="0" w:line="240" w:lineRule="auto"/>
      </w:pPr>
      <w:r>
        <w:separator/>
      </w:r>
    </w:p>
  </w:endnote>
  <w:endnote w:type="continuationSeparator" w:id="0">
    <w:p w14:paraId="513472C4" w14:textId="77777777" w:rsidR="004D5805" w:rsidRDefault="004D5805" w:rsidP="00F42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4E5B" w14:textId="77777777" w:rsidR="002D3825" w:rsidRDefault="002D38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1A7EC" w14:textId="77777777" w:rsidR="002D3825" w:rsidRDefault="002D38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04AE8" w14:textId="77777777" w:rsidR="002D3825" w:rsidRDefault="002D38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41AA4" w14:textId="77777777" w:rsidR="004D5805" w:rsidRDefault="004D5805" w:rsidP="00F42E46">
      <w:pPr>
        <w:spacing w:after="0" w:line="240" w:lineRule="auto"/>
      </w:pPr>
      <w:r>
        <w:separator/>
      </w:r>
    </w:p>
  </w:footnote>
  <w:footnote w:type="continuationSeparator" w:id="0">
    <w:p w14:paraId="58399D57" w14:textId="77777777" w:rsidR="004D5805" w:rsidRDefault="004D5805" w:rsidP="00F42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13D4" w14:textId="77777777" w:rsidR="002D3825" w:rsidRDefault="002D38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F0F8" w14:textId="7DAD5770" w:rsidR="00F42E46" w:rsidRDefault="004D5805">
    <w:pPr>
      <w:pStyle w:val="Header"/>
    </w:pPr>
    <w:sdt>
      <w:sdtPr>
        <w:id w:val="-67116547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34B3A5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8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FB2D29">
      <w:rPr>
        <w:noProof/>
      </w:rPr>
      <w:drawing>
        <wp:anchor distT="0" distB="0" distL="114300" distR="114300" simplePos="0" relativeHeight="251657216" behindDoc="0" locked="0" layoutInCell="1" allowOverlap="1" wp14:anchorId="04BB7E92" wp14:editId="6197AAF6">
          <wp:simplePos x="0" y="0"/>
          <wp:positionH relativeFrom="margin">
            <wp:align>center</wp:align>
          </wp:positionH>
          <wp:positionV relativeFrom="paragraph">
            <wp:posOffset>-495300</wp:posOffset>
          </wp:positionV>
          <wp:extent cx="6621780" cy="8699500"/>
          <wp:effectExtent l="0" t="0" r="7620" b="6350"/>
          <wp:wrapNone/>
          <wp:docPr id="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1780" cy="869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AE9A7" w14:textId="77777777" w:rsidR="002D3825" w:rsidRDefault="002D38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26"/>
    <w:rsid w:val="00002859"/>
    <w:rsid w:val="000159BA"/>
    <w:rsid w:val="0006061B"/>
    <w:rsid w:val="00093B1F"/>
    <w:rsid w:val="000A4F8B"/>
    <w:rsid w:val="00104C7D"/>
    <w:rsid w:val="001567E2"/>
    <w:rsid w:val="00175351"/>
    <w:rsid w:val="001E23C3"/>
    <w:rsid w:val="00226F84"/>
    <w:rsid w:val="00283300"/>
    <w:rsid w:val="00295DCE"/>
    <w:rsid w:val="002D3825"/>
    <w:rsid w:val="002D49D2"/>
    <w:rsid w:val="00345764"/>
    <w:rsid w:val="003864D1"/>
    <w:rsid w:val="003C445B"/>
    <w:rsid w:val="003C63C3"/>
    <w:rsid w:val="003C7C93"/>
    <w:rsid w:val="003D0CBC"/>
    <w:rsid w:val="003E4689"/>
    <w:rsid w:val="003F6075"/>
    <w:rsid w:val="00401211"/>
    <w:rsid w:val="00411442"/>
    <w:rsid w:val="00426430"/>
    <w:rsid w:val="00427180"/>
    <w:rsid w:val="00427E37"/>
    <w:rsid w:val="00450FF4"/>
    <w:rsid w:val="0047721D"/>
    <w:rsid w:val="004B74D9"/>
    <w:rsid w:val="004C010D"/>
    <w:rsid w:val="004D5805"/>
    <w:rsid w:val="004D5E21"/>
    <w:rsid w:val="004E7029"/>
    <w:rsid w:val="0059734D"/>
    <w:rsid w:val="005D76AA"/>
    <w:rsid w:val="006214F2"/>
    <w:rsid w:val="00641F2C"/>
    <w:rsid w:val="00657A95"/>
    <w:rsid w:val="00690A26"/>
    <w:rsid w:val="006B123E"/>
    <w:rsid w:val="006B42E6"/>
    <w:rsid w:val="006C5A30"/>
    <w:rsid w:val="006E16A4"/>
    <w:rsid w:val="006E2FA9"/>
    <w:rsid w:val="006F619A"/>
    <w:rsid w:val="0074739A"/>
    <w:rsid w:val="00766BE3"/>
    <w:rsid w:val="007A0620"/>
    <w:rsid w:val="007E0059"/>
    <w:rsid w:val="007F0813"/>
    <w:rsid w:val="007F199C"/>
    <w:rsid w:val="008500E5"/>
    <w:rsid w:val="00882923"/>
    <w:rsid w:val="00884DD5"/>
    <w:rsid w:val="0088631C"/>
    <w:rsid w:val="008C26FC"/>
    <w:rsid w:val="008E6A7C"/>
    <w:rsid w:val="00903E89"/>
    <w:rsid w:val="009268FD"/>
    <w:rsid w:val="009A23BA"/>
    <w:rsid w:val="009D79E2"/>
    <w:rsid w:val="00A52090"/>
    <w:rsid w:val="00AB453C"/>
    <w:rsid w:val="00AB7AA8"/>
    <w:rsid w:val="00AC09C8"/>
    <w:rsid w:val="00AE7913"/>
    <w:rsid w:val="00B0594B"/>
    <w:rsid w:val="00B423B9"/>
    <w:rsid w:val="00B64F06"/>
    <w:rsid w:val="00B96F81"/>
    <w:rsid w:val="00BB2DC1"/>
    <w:rsid w:val="00C10BA4"/>
    <w:rsid w:val="00C5046B"/>
    <w:rsid w:val="00C633F2"/>
    <w:rsid w:val="00C728DA"/>
    <w:rsid w:val="00CD6F8B"/>
    <w:rsid w:val="00CE497F"/>
    <w:rsid w:val="00CE7D3A"/>
    <w:rsid w:val="00D37318"/>
    <w:rsid w:val="00D91C5B"/>
    <w:rsid w:val="00DD2250"/>
    <w:rsid w:val="00DD6D5A"/>
    <w:rsid w:val="00E2007F"/>
    <w:rsid w:val="00E3246D"/>
    <w:rsid w:val="00E528CB"/>
    <w:rsid w:val="00E742D1"/>
    <w:rsid w:val="00EA3CBB"/>
    <w:rsid w:val="00EB048B"/>
    <w:rsid w:val="00F1542F"/>
    <w:rsid w:val="00F21D51"/>
    <w:rsid w:val="00F42E46"/>
    <w:rsid w:val="00F53CAA"/>
    <w:rsid w:val="00F81535"/>
    <w:rsid w:val="00FB2D29"/>
    <w:rsid w:val="00FE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A483A"/>
  <w15:docId w15:val="{0BF85C49-C1E2-41C8-9645-49B5EE8F4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2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4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9D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2E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E46"/>
  </w:style>
  <w:style w:type="paragraph" w:styleId="Footer">
    <w:name w:val="footer"/>
    <w:basedOn w:val="Normal"/>
    <w:link w:val="FooterChar"/>
    <w:uiPriority w:val="99"/>
    <w:unhideWhenUsed/>
    <w:rsid w:val="00F42E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E46"/>
  </w:style>
  <w:style w:type="character" w:styleId="Hyperlink">
    <w:name w:val="Hyperlink"/>
    <w:basedOn w:val="DefaultParagraphFont"/>
    <w:uiPriority w:val="99"/>
    <w:unhideWhenUsed/>
    <w:rsid w:val="00F53CA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3CAA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FB2D2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hooperwater.ne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Darhl</dc:creator>
  <cp:keywords/>
  <dc:description/>
  <cp:lastModifiedBy>Darcie Gasu</cp:lastModifiedBy>
  <cp:revision>6</cp:revision>
  <cp:lastPrinted>2026-09-14T16:05:00Z</cp:lastPrinted>
  <dcterms:created xsi:type="dcterms:W3CDTF">2025-12-08T16:56:00Z</dcterms:created>
  <dcterms:modified xsi:type="dcterms:W3CDTF">2026-09-14T16:43:00Z</dcterms:modified>
</cp:coreProperties>
</file>