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0C1A" w14:textId="21500680" w:rsidR="00583657" w:rsidRDefault="0060797B" w:rsidP="0060797B">
      <w:pPr>
        <w:jc w:val="center"/>
      </w:pPr>
      <w:r>
        <w:t>ALPINE</w:t>
      </w:r>
      <w:r w:rsidR="003A66AC">
        <w:t xml:space="preserve"> </w:t>
      </w:r>
      <w:r>
        <w:t>DISTRICT BOARD MEETING</w:t>
      </w:r>
    </w:p>
    <w:p w14:paraId="6A841A8A" w14:textId="0CCAFA3D" w:rsidR="0060797B" w:rsidRDefault="0060797B" w:rsidP="0060797B">
      <w:pPr>
        <w:jc w:val="center"/>
      </w:pPr>
      <w:r>
        <w:t>DATE</w:t>
      </w:r>
      <w:r w:rsidR="00D560D1">
        <w:t xml:space="preserve">: </w:t>
      </w:r>
      <w:r w:rsidR="00CC6535">
        <w:t>Thursday August 20</w:t>
      </w:r>
      <w:r w:rsidR="00DB2DBA">
        <w:t>,</w:t>
      </w:r>
      <w:r>
        <w:t xml:space="preserve"> 202</w:t>
      </w:r>
      <w:r w:rsidR="00737427">
        <w:t>6</w:t>
      </w:r>
    </w:p>
    <w:p w14:paraId="3C6172B2" w14:textId="68ED2309" w:rsidR="0060797B" w:rsidRDefault="0060797B" w:rsidP="0060797B">
      <w:pPr>
        <w:jc w:val="center"/>
      </w:pPr>
      <w:r>
        <w:t>TIME</w:t>
      </w:r>
      <w:proofErr w:type="gramStart"/>
      <w:r>
        <w:t xml:space="preserve">:  </w:t>
      </w:r>
      <w:r w:rsidR="00CC6535">
        <w:t>9</w:t>
      </w:r>
      <w:proofErr w:type="gramEnd"/>
      <w:r w:rsidR="00CC6535">
        <w:t>:00 am</w:t>
      </w:r>
    </w:p>
    <w:p w14:paraId="14CEB487" w14:textId="7B7CB2B4" w:rsidR="0060797B" w:rsidRDefault="0060797B" w:rsidP="0060797B">
      <w:pPr>
        <w:jc w:val="center"/>
      </w:pPr>
      <w:r>
        <w:t>PLACE</w:t>
      </w:r>
      <w:proofErr w:type="gramStart"/>
      <w:r>
        <w:t xml:space="preserve">:  </w:t>
      </w:r>
      <w:r w:rsidR="00CB4314">
        <w:t>Smart</w:t>
      </w:r>
      <w:proofErr w:type="gramEnd"/>
      <w:r w:rsidR="00CB4314">
        <w:t xml:space="preserve"> Home Pleasant Grove, </w:t>
      </w:r>
      <w:proofErr w:type="gramStart"/>
      <w:r w:rsidR="00CB4314">
        <w:t>Utah  84062</w:t>
      </w:r>
      <w:proofErr w:type="gramEnd"/>
    </w:p>
    <w:p w14:paraId="6D0B8EED" w14:textId="5CF1581D" w:rsidR="0060797B" w:rsidRDefault="0060797B" w:rsidP="008C0776">
      <w:r>
        <w:t>ATTENDEES</w:t>
      </w:r>
      <w:r w:rsidR="00585E0E">
        <w:t xml:space="preserve">: </w:t>
      </w:r>
      <w:r w:rsidR="00B03EEC">
        <w:t xml:space="preserve">Logan Davis, </w:t>
      </w:r>
      <w:proofErr w:type="spellStart"/>
      <w:r w:rsidR="00B03EEC">
        <w:t>Lec</w:t>
      </w:r>
      <w:proofErr w:type="spellEnd"/>
      <w:r w:rsidR="00B03EEC">
        <w:t xml:space="preserve"> Holmes, Erin Lewis, Jenny Jo Cox, Don Wadley, Sid Smart, Daniel Gunnell, Jake Hadfield, Kim Evans by phone, and Karen Smart.  </w:t>
      </w:r>
    </w:p>
    <w:p w14:paraId="6A82B412" w14:textId="488ECFA4" w:rsidR="00DB2DBA" w:rsidRDefault="008C0776" w:rsidP="008C0776">
      <w:r>
        <w:t xml:space="preserve">EXCUSED:  </w:t>
      </w:r>
    </w:p>
    <w:p w14:paraId="632E6085" w14:textId="05C28472" w:rsidR="00DB2DBA" w:rsidRPr="00CF4D78" w:rsidRDefault="0060797B" w:rsidP="00DB2DBA">
      <w:pPr>
        <w:rPr>
          <w:b/>
          <w:bCs/>
        </w:rPr>
      </w:pPr>
      <w:r>
        <w:t>WELCOME</w:t>
      </w:r>
      <w:proofErr w:type="gramStart"/>
      <w:r>
        <w:t>:  Sid</w:t>
      </w:r>
      <w:proofErr w:type="gramEnd"/>
      <w:r>
        <w:t xml:space="preserve"> Smart 9:00 am</w:t>
      </w:r>
      <w:r w:rsidR="00585E0E">
        <w:t xml:space="preserve">:  </w:t>
      </w:r>
      <w:r w:rsidR="00CF4D78" w:rsidRPr="00CF4D78">
        <w:rPr>
          <w:b/>
          <w:bCs/>
        </w:rPr>
        <w:t xml:space="preserve"> </w:t>
      </w:r>
      <w:r w:rsidR="00C26061">
        <w:rPr>
          <w:b/>
          <w:bCs/>
        </w:rPr>
        <w:t>Sid Smar</w:t>
      </w:r>
      <w:r w:rsidR="00CC6535">
        <w:rPr>
          <w:b/>
          <w:bCs/>
        </w:rPr>
        <w:t>t:</w:t>
      </w:r>
    </w:p>
    <w:p w14:paraId="43040184" w14:textId="1E84FF02" w:rsidR="00DB2DBA" w:rsidRPr="00DC6FE6" w:rsidRDefault="00CB4314" w:rsidP="00DB2DBA">
      <w:pPr>
        <w:rPr>
          <w:b/>
          <w:bCs/>
        </w:rPr>
      </w:pPr>
      <w:r>
        <w:t xml:space="preserve">Financial </w:t>
      </w:r>
      <w:r w:rsidR="005D3512">
        <w:t>Report and bills to be paid/</w:t>
      </w:r>
      <w:r w:rsidR="00B72E5F">
        <w:t>upcoming meetings</w:t>
      </w:r>
      <w:proofErr w:type="gramStart"/>
      <w:r w:rsidR="008C0776">
        <w:t>:</w:t>
      </w:r>
      <w:r w:rsidR="00C26061">
        <w:t xml:space="preserve"> </w:t>
      </w:r>
      <w:r w:rsidR="00737427">
        <w:t xml:space="preserve"> </w:t>
      </w:r>
      <w:r w:rsidR="00E45A4D">
        <w:t>UACD</w:t>
      </w:r>
      <w:proofErr w:type="gramEnd"/>
      <w:r w:rsidR="00E45A4D">
        <w:t xml:space="preserve"> Annual Meeting November 12-13, </w:t>
      </w:r>
      <w:proofErr w:type="gramStart"/>
      <w:r w:rsidR="00E45A4D">
        <w:t>2026</w:t>
      </w:r>
      <w:proofErr w:type="gramEnd"/>
      <w:r w:rsidR="00E45A4D">
        <w:t xml:space="preserve"> Dixie Convention Center.  Bills to be presented</w:t>
      </w:r>
      <w:proofErr w:type="gramStart"/>
      <w:r w:rsidR="00E45A4D">
        <w:t xml:space="preserve">:  </w:t>
      </w:r>
      <w:r w:rsidR="00675554">
        <w:t>2027</w:t>
      </w:r>
      <w:proofErr w:type="gramEnd"/>
      <w:r w:rsidR="00675554">
        <w:t xml:space="preserve"> UACD Dues</w:t>
      </w:r>
      <w:proofErr w:type="gramStart"/>
      <w:r w:rsidR="00675554" w:rsidRPr="00DC6FE6">
        <w:rPr>
          <w:b/>
          <w:bCs/>
        </w:rPr>
        <w:t xml:space="preserve">:  </w:t>
      </w:r>
      <w:r w:rsidR="00B03EEC" w:rsidRPr="00DC6FE6">
        <w:rPr>
          <w:b/>
          <w:bCs/>
        </w:rPr>
        <w:t>The</w:t>
      </w:r>
      <w:proofErr w:type="gramEnd"/>
      <w:r w:rsidR="00B03EEC" w:rsidRPr="00DC6FE6">
        <w:rPr>
          <w:b/>
          <w:bCs/>
        </w:rPr>
        <w:t xml:space="preserve"> information on our district dues for 2027 was presented and approved the first motion to </w:t>
      </w:r>
      <w:proofErr w:type="gramStart"/>
      <w:r w:rsidR="00B03EEC" w:rsidRPr="00DC6FE6">
        <w:rPr>
          <w:b/>
          <w:bCs/>
        </w:rPr>
        <w:t>approve</w:t>
      </w:r>
      <w:proofErr w:type="gramEnd"/>
      <w:r w:rsidR="00B03EEC" w:rsidRPr="00DC6FE6">
        <w:rPr>
          <w:b/>
          <w:bCs/>
        </w:rPr>
        <w:t xml:space="preserve"> was made by Don Wadley and seconded by Kim Evans.  Motion carried.  </w:t>
      </w:r>
      <w:r w:rsidR="00DC6FE6" w:rsidRPr="00DC6FE6">
        <w:rPr>
          <w:b/>
          <w:bCs/>
        </w:rPr>
        <w:t xml:space="preserve">A motion to pay the dues of $775.00 and $125.00 added for Ag in the Classroom was made by Kim Evans and seconded by Don Wadley.  Motion carried.  </w:t>
      </w:r>
    </w:p>
    <w:p w14:paraId="2CE8A4F5" w14:textId="7DB51C4B" w:rsidR="00737427" w:rsidRDefault="00737427" w:rsidP="00DB2DBA">
      <w:r>
        <w:t xml:space="preserve"> </w:t>
      </w:r>
    </w:p>
    <w:p w14:paraId="42C7470A" w14:textId="3FA481D1" w:rsidR="0060797B" w:rsidRDefault="0060797B" w:rsidP="005D3512">
      <w:pPr>
        <w:tabs>
          <w:tab w:val="left" w:pos="2980"/>
        </w:tabs>
      </w:pPr>
      <w:r>
        <w:t>PARTNERSHIP REPORTS:</w:t>
      </w:r>
      <w:r w:rsidR="005D3512">
        <w:tab/>
      </w:r>
    </w:p>
    <w:p w14:paraId="68460A18" w14:textId="12619C62" w:rsidR="007433AA" w:rsidRDefault="007433AA" w:rsidP="0060797B">
      <w:pPr>
        <w:pStyle w:val="ListParagraph"/>
      </w:pPr>
    </w:p>
    <w:p w14:paraId="6C8BE4E8" w14:textId="6FB37617" w:rsidR="003B0404" w:rsidRDefault="007069F2" w:rsidP="00585E0E">
      <w:r>
        <w:t>UTAH DEPARTMENT OF AGRICULTURE</w:t>
      </w:r>
      <w:proofErr w:type="gramStart"/>
      <w:r>
        <w:t>:  Daniel</w:t>
      </w:r>
      <w:proofErr w:type="gramEnd"/>
      <w:r>
        <w:t xml:space="preserve"> Gunnell</w:t>
      </w:r>
      <w:r w:rsidR="00585E0E">
        <w:t>:</w:t>
      </w:r>
      <w:r>
        <w:t xml:space="preserve"> </w:t>
      </w:r>
      <w:r w:rsidR="00C26061">
        <w:t>Daniel</w:t>
      </w:r>
      <w:proofErr w:type="gramStart"/>
      <w:r w:rsidR="008C0776">
        <w:t>:</w:t>
      </w:r>
      <w:r w:rsidR="00B03EEC">
        <w:t xml:space="preserve">  </w:t>
      </w:r>
      <w:r w:rsidR="00B06381">
        <w:t>Daniel</w:t>
      </w:r>
      <w:proofErr w:type="gramEnd"/>
      <w:r w:rsidR="00B06381">
        <w:t xml:space="preserve"> mentioned that every district should have a po box.  He presented a new </w:t>
      </w:r>
      <w:proofErr w:type="gramStart"/>
      <w:r w:rsidR="00B06381">
        <w:t>contract</w:t>
      </w:r>
      <w:proofErr w:type="gramEnd"/>
      <w:r w:rsidR="00B06381">
        <w:t xml:space="preserve"> and it is for approx. $16,000.00   Reimbursements are now due quarterly.  Everything on reimbursement form must be included in our monthly minutes.  Meals and </w:t>
      </w:r>
      <w:proofErr w:type="gramStart"/>
      <w:r w:rsidR="00B06381">
        <w:t>events</w:t>
      </w:r>
      <w:proofErr w:type="gramEnd"/>
      <w:r w:rsidR="00B06381">
        <w:t xml:space="preserve"> new policies were also discussed.  </w:t>
      </w:r>
      <w:r w:rsidR="00435BF1">
        <w:t>Weed projects were also discussed.  We will work with IFA to change the receipt process.  New reimbursement forms are available</w:t>
      </w:r>
      <w:r w:rsidR="00435BF1" w:rsidRPr="00DC6FE6">
        <w:rPr>
          <w:b/>
          <w:bCs/>
        </w:rPr>
        <w:t xml:space="preserve">.  A signature for the contract was </w:t>
      </w:r>
      <w:proofErr w:type="gramStart"/>
      <w:r w:rsidR="00435BF1" w:rsidRPr="00DC6FE6">
        <w:rPr>
          <w:b/>
          <w:bCs/>
        </w:rPr>
        <w:t>presented</w:t>
      </w:r>
      <w:proofErr w:type="gramEnd"/>
      <w:r w:rsidR="00435BF1" w:rsidRPr="00DC6FE6">
        <w:rPr>
          <w:b/>
          <w:bCs/>
        </w:rPr>
        <w:t xml:space="preserve"> and a motion was made by Don Wadley and seconded by Kim Evans   Motion carried</w:t>
      </w:r>
      <w:r w:rsidR="00435BF1">
        <w:t xml:space="preserve">.  We are out of compliance with financial </w:t>
      </w:r>
      <w:proofErr w:type="gramStart"/>
      <w:r w:rsidR="00435BF1">
        <w:t>forms</w:t>
      </w:r>
      <w:proofErr w:type="gramEnd"/>
      <w:r w:rsidR="00435BF1">
        <w:t xml:space="preserve"> and we need to get them done.  </w:t>
      </w:r>
      <w:r w:rsidR="00DC6FE6">
        <w:t xml:space="preserve">Funding for the camp Williams project will most likely be done next month.  The project is in the </w:t>
      </w:r>
      <w:proofErr w:type="spellStart"/>
      <w:r w:rsidR="00DC6FE6">
        <w:t>Tickville</w:t>
      </w:r>
      <w:proofErr w:type="spellEnd"/>
      <w:r w:rsidR="00DC6FE6">
        <w:t xml:space="preserve"> </w:t>
      </w:r>
      <w:proofErr w:type="gramStart"/>
      <w:r w:rsidR="00DC6FE6">
        <w:t>wash</w:t>
      </w:r>
      <w:proofErr w:type="gramEnd"/>
      <w:r w:rsidR="00DC6FE6">
        <w:t xml:space="preserve"> in Lehi.  </w:t>
      </w:r>
    </w:p>
    <w:p w14:paraId="0D170292" w14:textId="093FB83E" w:rsidR="003A66AC" w:rsidRDefault="008C0776" w:rsidP="00585E0E">
      <w:r>
        <w:t xml:space="preserve">  </w:t>
      </w:r>
      <w:r w:rsidR="00D85AE8">
        <w:t xml:space="preserve">  </w:t>
      </w:r>
    </w:p>
    <w:p w14:paraId="2F59E331" w14:textId="0257BBA4" w:rsidR="003B0404" w:rsidRDefault="00585E0E" w:rsidP="00585E0E">
      <w:r>
        <w:t>UTAH DEPARTMENT OF AGRICULTURE</w:t>
      </w:r>
      <w:proofErr w:type="gramStart"/>
      <w:r>
        <w:t>:  Rachel</w:t>
      </w:r>
      <w:proofErr w:type="gramEnd"/>
      <w:r>
        <w:t xml:space="preserve"> Winder: </w:t>
      </w:r>
      <w:r w:rsidR="008C0776">
        <w:t>Rachel:</w:t>
      </w:r>
      <w:r w:rsidR="00B06381">
        <w:t xml:space="preserve"> </w:t>
      </w:r>
    </w:p>
    <w:p w14:paraId="43889F44" w14:textId="4DD995EF" w:rsidR="00585E0E" w:rsidRDefault="008C0776" w:rsidP="00585E0E">
      <w:r>
        <w:t xml:space="preserve">  </w:t>
      </w:r>
      <w:r w:rsidR="00423EA4">
        <w:t xml:space="preserve"> </w:t>
      </w:r>
    </w:p>
    <w:p w14:paraId="56E5D904" w14:textId="4FF89239" w:rsidR="003B0404" w:rsidRDefault="008C0776" w:rsidP="00D118F3">
      <w:r>
        <w:t>UTAH DEPARTMENT OF AGRICULTURE</w:t>
      </w:r>
      <w:proofErr w:type="gramStart"/>
      <w:r>
        <w:t>:  Logan</w:t>
      </w:r>
      <w:proofErr w:type="gramEnd"/>
      <w:r>
        <w:t xml:space="preserve"> Davis</w:t>
      </w:r>
      <w:proofErr w:type="gramStart"/>
      <w:r>
        <w:t>:  Logan</w:t>
      </w:r>
      <w:r w:rsidR="003A66AC">
        <w:t>:</w:t>
      </w:r>
      <w:r w:rsidR="00B03EEC">
        <w:t xml:space="preserve">  Logan</w:t>
      </w:r>
      <w:proofErr w:type="gramEnd"/>
      <w:r w:rsidR="00B03EEC">
        <w:t xml:space="preserve"> spoke about the tree </w:t>
      </w:r>
      <w:proofErr w:type="gramStart"/>
      <w:r w:rsidR="00B03EEC">
        <w:t>sale</w:t>
      </w:r>
      <w:proofErr w:type="gramEnd"/>
      <w:r w:rsidR="00B03EEC">
        <w:t xml:space="preserve"> and we are ready to get the trees ordered.  </w:t>
      </w:r>
    </w:p>
    <w:p w14:paraId="4FD6B24A" w14:textId="266DA1D3" w:rsidR="008C0776" w:rsidRDefault="00854C4B" w:rsidP="00D118F3">
      <w:r>
        <w:t xml:space="preserve"> </w:t>
      </w:r>
    </w:p>
    <w:p w14:paraId="2947EE66" w14:textId="141BB8A2" w:rsidR="008C0776" w:rsidRDefault="009A698C" w:rsidP="00D118F3">
      <w:r>
        <w:t>N</w:t>
      </w:r>
      <w:r w:rsidR="0055097F">
        <w:t>ATURAL RESOURCE CONSERVATION SERVICE</w:t>
      </w:r>
      <w:r w:rsidR="00CA17F0">
        <w:t xml:space="preserve">:  </w:t>
      </w:r>
      <w:r w:rsidR="007433AA">
        <w:t>Jenny Jo Cox</w:t>
      </w:r>
      <w:r w:rsidR="004D0687">
        <w:t>:</w:t>
      </w:r>
      <w:r w:rsidR="007069F2">
        <w:t xml:space="preserve"> </w:t>
      </w:r>
      <w:r w:rsidR="00B03EEC">
        <w:t xml:space="preserve">NRCS organization from two areas to one, this will be permanent.  Travis Mote is acting as the state </w:t>
      </w:r>
      <w:proofErr w:type="spellStart"/>
      <w:r w:rsidR="00B03EEC">
        <w:t>conservanist</w:t>
      </w:r>
      <w:proofErr w:type="spellEnd"/>
      <w:r w:rsidR="00B03EEC">
        <w:t xml:space="preserve">.  Erin Lewis came with Jenny Jo she is a biologist working with the Department of Ag.  She and Jenny visited West Canyon area yesterday.  </w:t>
      </w:r>
      <w:r w:rsidR="00605136">
        <w:t xml:space="preserve">Jenny is finishing up her year of funding.  There was money for fire and wildlife projects currently.  They </w:t>
      </w:r>
      <w:r w:rsidR="00605136">
        <w:lastRenderedPageBreak/>
        <w:t xml:space="preserve">are ready for applications for next year with their funding requests.  Irrigation and small farms will be a focus for our area.  </w:t>
      </w:r>
    </w:p>
    <w:p w14:paraId="451D245A" w14:textId="77777777" w:rsidR="003B0404" w:rsidRDefault="003B0404" w:rsidP="00D118F3"/>
    <w:p w14:paraId="64C5728E" w14:textId="67E2C977" w:rsidR="00585E0E" w:rsidRDefault="0060797B" w:rsidP="00585E0E">
      <w:r>
        <w:t>USU E</w:t>
      </w:r>
      <w:r w:rsidR="0055097F">
        <w:t>XTENSION SERVICE</w:t>
      </w:r>
      <w:proofErr w:type="gramStart"/>
      <w:r>
        <w:t>:  Ja</w:t>
      </w:r>
      <w:r w:rsidR="00585E0E">
        <w:t>ke</w:t>
      </w:r>
      <w:proofErr w:type="gramEnd"/>
      <w:r w:rsidR="00585E0E">
        <w:t xml:space="preserve"> Hadfield</w:t>
      </w:r>
      <w:proofErr w:type="gramStart"/>
      <w:r w:rsidR="003A66AC">
        <w:t xml:space="preserve">: </w:t>
      </w:r>
      <w:r w:rsidR="00302EC1">
        <w:t xml:space="preserve"> </w:t>
      </w:r>
      <w:r w:rsidR="0086310E">
        <w:t>Jake</w:t>
      </w:r>
      <w:proofErr w:type="gramEnd"/>
      <w:r w:rsidR="0086310E">
        <w:t xml:space="preserve"> spoke about the tree sale and the need for trees in fire </w:t>
      </w:r>
      <w:proofErr w:type="spellStart"/>
      <w:r w:rsidR="00B06381">
        <w:t>deveastated</w:t>
      </w:r>
      <w:proofErr w:type="spellEnd"/>
      <w:r w:rsidR="00B06381">
        <w:t xml:space="preserve"> areas.  </w:t>
      </w:r>
      <w:r w:rsidR="0086310E">
        <w:t>Farm Field Days is October 6-9</w:t>
      </w:r>
      <w:r w:rsidR="0086310E" w:rsidRPr="0086310E">
        <w:rPr>
          <w:vertAlign w:val="superscript"/>
        </w:rPr>
        <w:t>th</w:t>
      </w:r>
      <w:r w:rsidR="0086310E">
        <w:t xml:space="preserve"> in Lehi at the Equestrian Center.  He will be needing help with all kinds of things.  Daniel will head up the soils booth and </w:t>
      </w:r>
      <w:r w:rsidR="00B06381">
        <w:t xml:space="preserve">others offered to help as well.  Late October will be a dinner and training meeting.  </w:t>
      </w:r>
    </w:p>
    <w:p w14:paraId="371F20D0" w14:textId="77777777" w:rsidR="008C0776" w:rsidRDefault="008C0776" w:rsidP="00585E0E"/>
    <w:p w14:paraId="4C6303B4" w14:textId="77777777" w:rsidR="003B0404" w:rsidRDefault="003B0404" w:rsidP="00585E0E"/>
    <w:p w14:paraId="26805D8A" w14:textId="2539FB83" w:rsidR="004D0687" w:rsidRDefault="0060797B" w:rsidP="00585E0E">
      <w:r>
        <w:t>OTHER BUSINESS:</w:t>
      </w:r>
      <w:r w:rsidR="0055097F">
        <w:t xml:space="preserve"> </w:t>
      </w:r>
      <w:r>
        <w:t xml:space="preserve">SERA AND </w:t>
      </w:r>
      <w:proofErr w:type="gramStart"/>
      <w:r>
        <w:t>ADJOURN</w:t>
      </w:r>
      <w:r w:rsidR="00C02596">
        <w:t xml:space="preserve"> </w:t>
      </w:r>
      <w:r w:rsidR="00585E0E">
        <w:t>:</w:t>
      </w:r>
      <w:proofErr w:type="gramEnd"/>
      <w:r w:rsidR="00585E0E">
        <w:t xml:space="preserve">  </w:t>
      </w:r>
      <w:r w:rsidR="00DC6FE6">
        <w:t xml:space="preserve">The Oath of Office was presented for </w:t>
      </w:r>
      <w:proofErr w:type="spellStart"/>
      <w:r w:rsidR="00DC6FE6">
        <w:t>Lec</w:t>
      </w:r>
      <w:proofErr w:type="spellEnd"/>
      <w:r w:rsidR="00DC6FE6">
        <w:t xml:space="preserve"> </w:t>
      </w:r>
      <w:proofErr w:type="gramStart"/>
      <w:r w:rsidR="00DC6FE6">
        <w:t>Holmes</w:t>
      </w:r>
      <w:proofErr w:type="gramEnd"/>
      <w:r w:rsidR="00DC6FE6">
        <w:t xml:space="preserve"> and it was done.  Jenny is considering doing two Local workgroup meetings yearly.  </w:t>
      </w:r>
    </w:p>
    <w:p w14:paraId="4BD8D1F9" w14:textId="45DE2A20" w:rsidR="003B0404" w:rsidRDefault="00215EB6" w:rsidP="00585E0E">
      <w:pPr>
        <w:rPr>
          <w:b/>
          <w:bCs/>
        </w:rPr>
      </w:pPr>
      <w:r w:rsidRPr="00215EB6">
        <w:rPr>
          <w:b/>
          <w:bCs/>
        </w:rPr>
        <w:t xml:space="preserve">Sid asked for a discussion about getting $500.00 donation </w:t>
      </w:r>
      <w:r>
        <w:rPr>
          <w:b/>
          <w:bCs/>
        </w:rPr>
        <w:t xml:space="preserve">from the Northern Utah Water Conservation district </w:t>
      </w:r>
      <w:r w:rsidRPr="00215EB6">
        <w:rPr>
          <w:b/>
          <w:bCs/>
        </w:rPr>
        <w:t xml:space="preserve">for scholarships and a motion was made by Don Wadley and seconded by Kim Evans.  Motion carried.  </w:t>
      </w:r>
    </w:p>
    <w:p w14:paraId="7EB35D12" w14:textId="707ED3B7" w:rsidR="00463F26" w:rsidRPr="00463F26" w:rsidRDefault="00463F26" w:rsidP="00585E0E">
      <w:r w:rsidRPr="00463F26">
        <w:t xml:space="preserve">Ideas for the UACD annual meeting were </w:t>
      </w:r>
      <w:proofErr w:type="gramStart"/>
      <w:r w:rsidRPr="00463F26">
        <w:t>discussed</w:t>
      </w:r>
      <w:proofErr w:type="gramEnd"/>
      <w:r w:rsidRPr="00463F26">
        <w:t xml:space="preserve"> and virtual fencing options would be </w:t>
      </w:r>
      <w:r>
        <w:t xml:space="preserve">of interest to everyone.  Fire rehab would also be helpful.  </w:t>
      </w:r>
      <w:r w:rsidR="0071020A">
        <w:t xml:space="preserve">Reimbursements knowledge would also be something.  </w:t>
      </w:r>
    </w:p>
    <w:p w14:paraId="15E450EE" w14:textId="1A328C9C" w:rsidR="00215EB6" w:rsidRDefault="00215EB6" w:rsidP="00585E0E">
      <w:r w:rsidRPr="00215EB6">
        <w:rPr>
          <w:b/>
          <w:bCs/>
        </w:rPr>
        <w:t>A motion was made to adjourn at 10:00 am by Don Wadley and seconded by Kim Evans.  Motion carried</w:t>
      </w:r>
      <w:r>
        <w:t xml:space="preserve">.  </w:t>
      </w:r>
    </w:p>
    <w:p w14:paraId="7DDA077C" w14:textId="77777777" w:rsidR="003B0404" w:rsidRDefault="003B0404" w:rsidP="00585E0E"/>
    <w:p w14:paraId="24365DF3" w14:textId="77777777" w:rsidR="003B0404" w:rsidRDefault="003B0404" w:rsidP="00585E0E"/>
    <w:p w14:paraId="3DF185E5" w14:textId="77777777" w:rsidR="003B0404" w:rsidRDefault="003B0404" w:rsidP="00585E0E"/>
    <w:p w14:paraId="5A353F27" w14:textId="17A5DCA6" w:rsidR="0060797B" w:rsidRDefault="0060797B" w:rsidP="003B0404">
      <w:pPr>
        <w:jc w:val="center"/>
      </w:pPr>
      <w:r>
        <w:t xml:space="preserve">NEXT MEETING </w:t>
      </w:r>
      <w:r w:rsidR="00CB4314">
        <w:t>Tuesday</w:t>
      </w:r>
      <w:r w:rsidR="003A66AC">
        <w:t xml:space="preserve"> </w:t>
      </w:r>
      <w:r w:rsidR="00CC6535">
        <w:t xml:space="preserve">September 15, </w:t>
      </w:r>
      <w:proofErr w:type="gramStart"/>
      <w:r w:rsidR="00CC6535">
        <w:t xml:space="preserve">2026 </w:t>
      </w:r>
      <w:r w:rsidR="0078452A">
        <w:t xml:space="preserve"> at</w:t>
      </w:r>
      <w:proofErr w:type="gramEnd"/>
      <w:r w:rsidR="0078452A">
        <w:t xml:space="preserve"> 9:00 am</w:t>
      </w:r>
      <w:r w:rsidR="00CC6535">
        <w:t xml:space="preserve"> possible Lehi Legacy Center Lehi Utah</w:t>
      </w:r>
    </w:p>
    <w:sectPr w:rsidR="0060797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E997" w14:textId="77777777" w:rsidR="00F01BCB" w:rsidRDefault="00F01BCB" w:rsidP="00E0207F">
      <w:pPr>
        <w:spacing w:after="0" w:line="240" w:lineRule="auto"/>
      </w:pPr>
      <w:r>
        <w:separator/>
      </w:r>
    </w:p>
  </w:endnote>
  <w:endnote w:type="continuationSeparator" w:id="0">
    <w:p w14:paraId="36661C7F" w14:textId="77777777" w:rsidR="00F01BCB" w:rsidRDefault="00F01BCB" w:rsidP="00E02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0C96" w14:textId="06613201" w:rsidR="00E0207F" w:rsidRDefault="00E0207F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A4C6" w14:textId="77777777" w:rsidR="00F01BCB" w:rsidRDefault="00F01BCB" w:rsidP="00E0207F">
      <w:pPr>
        <w:spacing w:after="0" w:line="240" w:lineRule="auto"/>
      </w:pPr>
      <w:r>
        <w:separator/>
      </w:r>
    </w:p>
  </w:footnote>
  <w:footnote w:type="continuationSeparator" w:id="0">
    <w:p w14:paraId="02DD08DD" w14:textId="77777777" w:rsidR="00F01BCB" w:rsidRDefault="00F01BCB" w:rsidP="00E02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94B19"/>
    <w:multiLevelType w:val="hybridMultilevel"/>
    <w:tmpl w:val="4CA24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34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57"/>
    <w:rsid w:val="00033508"/>
    <w:rsid w:val="00056173"/>
    <w:rsid w:val="000703C7"/>
    <w:rsid w:val="000A37EC"/>
    <w:rsid w:val="000B2B9A"/>
    <w:rsid w:val="000D566A"/>
    <w:rsid w:val="000F5ACF"/>
    <w:rsid w:val="00101FA5"/>
    <w:rsid w:val="00106F98"/>
    <w:rsid w:val="00113E8E"/>
    <w:rsid w:val="001261FD"/>
    <w:rsid w:val="00126D36"/>
    <w:rsid w:val="00135ADD"/>
    <w:rsid w:val="00162214"/>
    <w:rsid w:val="00192B1F"/>
    <w:rsid w:val="001C62E8"/>
    <w:rsid w:val="001E58FE"/>
    <w:rsid w:val="002065E1"/>
    <w:rsid w:val="00215EB6"/>
    <w:rsid w:val="002164F3"/>
    <w:rsid w:val="002B3CED"/>
    <w:rsid w:val="002F695F"/>
    <w:rsid w:val="003011AA"/>
    <w:rsid w:val="00302EC1"/>
    <w:rsid w:val="003364C5"/>
    <w:rsid w:val="00345D98"/>
    <w:rsid w:val="003536F1"/>
    <w:rsid w:val="00357CEC"/>
    <w:rsid w:val="00362EEC"/>
    <w:rsid w:val="00373B18"/>
    <w:rsid w:val="003930D3"/>
    <w:rsid w:val="00393832"/>
    <w:rsid w:val="003A03DC"/>
    <w:rsid w:val="003A05E6"/>
    <w:rsid w:val="003A66AC"/>
    <w:rsid w:val="003B0404"/>
    <w:rsid w:val="004009E7"/>
    <w:rsid w:val="00411317"/>
    <w:rsid w:val="0042109D"/>
    <w:rsid w:val="00423EA4"/>
    <w:rsid w:val="00435BF1"/>
    <w:rsid w:val="00456F01"/>
    <w:rsid w:val="00463F26"/>
    <w:rsid w:val="00491351"/>
    <w:rsid w:val="004C1C68"/>
    <w:rsid w:val="004C5153"/>
    <w:rsid w:val="004D0687"/>
    <w:rsid w:val="004F17CE"/>
    <w:rsid w:val="004F3A58"/>
    <w:rsid w:val="005215CA"/>
    <w:rsid w:val="0055097F"/>
    <w:rsid w:val="005733BF"/>
    <w:rsid w:val="00583657"/>
    <w:rsid w:val="00585E0E"/>
    <w:rsid w:val="005D3512"/>
    <w:rsid w:val="005D7998"/>
    <w:rsid w:val="00605136"/>
    <w:rsid w:val="0060797B"/>
    <w:rsid w:val="00613A72"/>
    <w:rsid w:val="0062096F"/>
    <w:rsid w:val="00647A03"/>
    <w:rsid w:val="0065739F"/>
    <w:rsid w:val="006609CF"/>
    <w:rsid w:val="006718F4"/>
    <w:rsid w:val="00675554"/>
    <w:rsid w:val="00692975"/>
    <w:rsid w:val="006B6B40"/>
    <w:rsid w:val="006E76C4"/>
    <w:rsid w:val="007069F2"/>
    <w:rsid w:val="0071020A"/>
    <w:rsid w:val="00721A3B"/>
    <w:rsid w:val="00737427"/>
    <w:rsid w:val="007433AA"/>
    <w:rsid w:val="00754BA7"/>
    <w:rsid w:val="0077062B"/>
    <w:rsid w:val="007727D5"/>
    <w:rsid w:val="0078452A"/>
    <w:rsid w:val="007C1598"/>
    <w:rsid w:val="007C68D6"/>
    <w:rsid w:val="00807380"/>
    <w:rsid w:val="00840B80"/>
    <w:rsid w:val="00854C4B"/>
    <w:rsid w:val="00855E5B"/>
    <w:rsid w:val="008563BB"/>
    <w:rsid w:val="0086310E"/>
    <w:rsid w:val="00876D2D"/>
    <w:rsid w:val="0088782C"/>
    <w:rsid w:val="008A4258"/>
    <w:rsid w:val="008C0776"/>
    <w:rsid w:val="008C78E6"/>
    <w:rsid w:val="008E4371"/>
    <w:rsid w:val="0094290B"/>
    <w:rsid w:val="00970EA8"/>
    <w:rsid w:val="009732E0"/>
    <w:rsid w:val="009A698C"/>
    <w:rsid w:val="009D5545"/>
    <w:rsid w:val="00A14790"/>
    <w:rsid w:val="00A2716B"/>
    <w:rsid w:val="00A75820"/>
    <w:rsid w:val="00A96BC1"/>
    <w:rsid w:val="00AA5EC0"/>
    <w:rsid w:val="00AE664A"/>
    <w:rsid w:val="00AF1A92"/>
    <w:rsid w:val="00B03EEC"/>
    <w:rsid w:val="00B06381"/>
    <w:rsid w:val="00B72E5F"/>
    <w:rsid w:val="00BC6283"/>
    <w:rsid w:val="00BD1487"/>
    <w:rsid w:val="00BE44A0"/>
    <w:rsid w:val="00C02596"/>
    <w:rsid w:val="00C223D8"/>
    <w:rsid w:val="00C26061"/>
    <w:rsid w:val="00C26A6A"/>
    <w:rsid w:val="00C30A7B"/>
    <w:rsid w:val="00C37650"/>
    <w:rsid w:val="00C74F34"/>
    <w:rsid w:val="00C77876"/>
    <w:rsid w:val="00CA17F0"/>
    <w:rsid w:val="00CB4314"/>
    <w:rsid w:val="00CC6535"/>
    <w:rsid w:val="00CD3F92"/>
    <w:rsid w:val="00CE327B"/>
    <w:rsid w:val="00CE62BC"/>
    <w:rsid w:val="00CF4D78"/>
    <w:rsid w:val="00D118F3"/>
    <w:rsid w:val="00D14B6B"/>
    <w:rsid w:val="00D560D1"/>
    <w:rsid w:val="00D6445C"/>
    <w:rsid w:val="00D75B6A"/>
    <w:rsid w:val="00D85AE8"/>
    <w:rsid w:val="00DA391B"/>
    <w:rsid w:val="00DA41FE"/>
    <w:rsid w:val="00DB2DBA"/>
    <w:rsid w:val="00DC6FE6"/>
    <w:rsid w:val="00E0207F"/>
    <w:rsid w:val="00E168BE"/>
    <w:rsid w:val="00E45A4D"/>
    <w:rsid w:val="00E468A1"/>
    <w:rsid w:val="00E73FDC"/>
    <w:rsid w:val="00EB496D"/>
    <w:rsid w:val="00ED7E4F"/>
    <w:rsid w:val="00EE20F6"/>
    <w:rsid w:val="00EF7BFA"/>
    <w:rsid w:val="00F01BCB"/>
    <w:rsid w:val="00F03995"/>
    <w:rsid w:val="00F326D0"/>
    <w:rsid w:val="00F618A9"/>
    <w:rsid w:val="00F81832"/>
    <w:rsid w:val="00FD2AA4"/>
    <w:rsid w:val="00FD64CF"/>
    <w:rsid w:val="00FE248E"/>
    <w:rsid w:val="00F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D2BB1"/>
  <w15:chartTrackingRefBased/>
  <w15:docId w15:val="{3DE799EE-3318-4D1D-A546-A7B3A3A3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9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07F"/>
  </w:style>
  <w:style w:type="paragraph" w:styleId="Footer">
    <w:name w:val="footer"/>
    <w:basedOn w:val="Normal"/>
    <w:link w:val="FooterChar"/>
    <w:uiPriority w:val="99"/>
    <w:unhideWhenUsed/>
    <w:rsid w:val="00E02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karensmart@utah.gov</dc:creator>
  <cp:keywords/>
  <dc:description/>
  <cp:lastModifiedBy>Karen Smart</cp:lastModifiedBy>
  <cp:revision>9</cp:revision>
  <cp:lastPrinted>2025-09-12T03:44:00Z</cp:lastPrinted>
  <dcterms:created xsi:type="dcterms:W3CDTF">2026-08-15T14:22:00Z</dcterms:created>
  <dcterms:modified xsi:type="dcterms:W3CDTF">2026-08-20T16:08:00Z</dcterms:modified>
</cp:coreProperties>
</file>