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22D553" w14:textId="77777777" w:rsidR="00EA37B8" w:rsidRDefault="00EF2F23" w:rsidP="00602915">
      <w:pPr>
        <w:pStyle w:val="NoSpacing"/>
        <w:jc w:val="center"/>
        <w:rPr>
          <w:b/>
          <w:bCs/>
          <w:sz w:val="28"/>
          <w:szCs w:val="28"/>
        </w:rPr>
      </w:pPr>
      <w:r w:rsidRPr="00BD2EBE">
        <w:rPr>
          <w:b/>
          <w:bCs/>
          <w:sz w:val="28"/>
          <w:szCs w:val="28"/>
        </w:rPr>
        <w:t>BEAR RIVER CITY</w:t>
      </w:r>
    </w:p>
    <w:p w14:paraId="143A0892" w14:textId="52578F57" w:rsidR="006C7B30" w:rsidRDefault="00EF2F23" w:rsidP="00602915">
      <w:pPr>
        <w:pStyle w:val="NoSpacing"/>
        <w:jc w:val="center"/>
        <w:rPr>
          <w:b/>
          <w:bCs/>
          <w:sz w:val="28"/>
          <w:szCs w:val="28"/>
        </w:rPr>
      </w:pPr>
      <w:r w:rsidRPr="00BD2EBE">
        <w:rPr>
          <w:b/>
          <w:bCs/>
          <w:sz w:val="28"/>
          <w:szCs w:val="28"/>
        </w:rPr>
        <w:t xml:space="preserve"> COUNCIL MEETING</w:t>
      </w:r>
    </w:p>
    <w:p w14:paraId="07EC1391" w14:textId="5815AB40" w:rsidR="00C008A8" w:rsidRPr="00BD2EBE" w:rsidRDefault="00EF2F23" w:rsidP="00602915">
      <w:pPr>
        <w:pStyle w:val="NoSpacing"/>
        <w:jc w:val="center"/>
        <w:rPr>
          <w:b/>
          <w:bCs/>
          <w:sz w:val="28"/>
          <w:szCs w:val="28"/>
        </w:rPr>
      </w:pPr>
      <w:r w:rsidRPr="00BD2EBE">
        <w:rPr>
          <w:b/>
          <w:bCs/>
          <w:sz w:val="28"/>
          <w:szCs w:val="28"/>
        </w:rPr>
        <w:t xml:space="preserve"> MINUTES</w:t>
      </w:r>
    </w:p>
    <w:p w14:paraId="172C0CA1" w14:textId="514497B3" w:rsidR="00EF2F23" w:rsidRPr="00BD2EBE" w:rsidRDefault="00443E0A" w:rsidP="00602915">
      <w:pPr>
        <w:pStyle w:val="NoSpacing"/>
        <w:jc w:val="center"/>
        <w:rPr>
          <w:b/>
          <w:bCs/>
          <w:sz w:val="28"/>
          <w:szCs w:val="28"/>
        </w:rPr>
      </w:pPr>
      <w:r>
        <w:rPr>
          <w:b/>
          <w:bCs/>
          <w:sz w:val="28"/>
          <w:szCs w:val="28"/>
        </w:rPr>
        <w:t>August 12</w:t>
      </w:r>
      <w:r w:rsidR="00EF2F23" w:rsidRPr="00BD2EBE">
        <w:rPr>
          <w:b/>
          <w:bCs/>
          <w:sz w:val="28"/>
          <w:szCs w:val="28"/>
        </w:rPr>
        <w:t>, 2026 7:00 PM  Civic Center</w:t>
      </w:r>
    </w:p>
    <w:p w14:paraId="71CB0DD4" w14:textId="77777777" w:rsidR="00EF2F23" w:rsidRDefault="00EF2F23" w:rsidP="00EF2F23">
      <w:pPr>
        <w:pStyle w:val="NoSpacing"/>
      </w:pPr>
    </w:p>
    <w:p w14:paraId="0FC30861" w14:textId="60B1159A" w:rsidR="00EF2F23" w:rsidRDefault="00EF2F23" w:rsidP="00EF2F23">
      <w:pPr>
        <w:pStyle w:val="NoSpacing"/>
      </w:pPr>
      <w:r w:rsidRPr="00BD2EBE">
        <w:rPr>
          <w:b/>
          <w:bCs/>
        </w:rPr>
        <w:t>PRESENT</w:t>
      </w:r>
      <w:r>
        <w:t>:  Mayor Kyler Mecham, Council Members Danielle Tayl</w:t>
      </w:r>
      <w:r w:rsidR="00210E43">
        <w:t>o</w:t>
      </w:r>
      <w:r>
        <w:t>r, Jared Holmgren, Brian Anderson</w:t>
      </w:r>
      <w:r w:rsidR="00443E0A">
        <w:t xml:space="preserve"> (via phone)</w:t>
      </w:r>
      <w:r>
        <w:t>, Riggin Holmgren (</w:t>
      </w:r>
      <w:r w:rsidR="00443E0A">
        <w:t>via phone</w:t>
      </w:r>
      <w:r>
        <w:t xml:space="preserve">), </w:t>
      </w:r>
      <w:r w:rsidR="00443E0A">
        <w:t xml:space="preserve">Joshua Dallin (via phone), Sue Ann Holmgren Clerk,  </w:t>
      </w:r>
      <w:r>
        <w:t xml:space="preserve">Carol Andreasen </w:t>
      </w:r>
      <w:r w:rsidR="00BD2EBE">
        <w:t>Treasurer</w:t>
      </w:r>
      <w:r>
        <w:t>.</w:t>
      </w:r>
    </w:p>
    <w:p w14:paraId="00B84F06" w14:textId="77777777" w:rsidR="00EF2F23" w:rsidRDefault="00EF2F23" w:rsidP="00EF2F23">
      <w:pPr>
        <w:pStyle w:val="NoSpacing"/>
      </w:pPr>
    </w:p>
    <w:p w14:paraId="05407874" w14:textId="1AB90256" w:rsidR="00EF2F23" w:rsidRDefault="00EF2F23" w:rsidP="00EF2F23">
      <w:pPr>
        <w:pStyle w:val="NoSpacing"/>
      </w:pPr>
      <w:r w:rsidRPr="00BD2EBE">
        <w:rPr>
          <w:b/>
          <w:bCs/>
        </w:rPr>
        <w:t>ABSENT</w:t>
      </w:r>
      <w:r>
        <w:t xml:space="preserve">:  </w:t>
      </w:r>
      <w:r w:rsidR="00443E0A">
        <w:t>None</w:t>
      </w:r>
    </w:p>
    <w:p w14:paraId="57A5AFC3" w14:textId="77777777" w:rsidR="00EF2F23" w:rsidRDefault="00EF2F23" w:rsidP="00EF2F23">
      <w:pPr>
        <w:pStyle w:val="NoSpacing"/>
      </w:pPr>
    </w:p>
    <w:p w14:paraId="6EE8B8E9" w14:textId="3B593F45" w:rsidR="00EF2F23" w:rsidRDefault="00EF2F23" w:rsidP="00EF2F23">
      <w:pPr>
        <w:pStyle w:val="NoSpacing"/>
      </w:pPr>
      <w:r w:rsidRPr="00BD2EBE">
        <w:rPr>
          <w:b/>
          <w:bCs/>
        </w:rPr>
        <w:t>VISITORS</w:t>
      </w:r>
      <w:r>
        <w:t xml:space="preserve">:  Deputy Lindstrom, </w:t>
      </w:r>
      <w:r w:rsidR="00443E0A">
        <w:t>Estelle Price, Laura Holm, Copeland Holm, Alan Christensen, Ann Holmgren</w:t>
      </w:r>
    </w:p>
    <w:p w14:paraId="4FCAD9CD" w14:textId="77777777" w:rsidR="00EF2F23" w:rsidRDefault="00EF2F23" w:rsidP="00EF2F23">
      <w:pPr>
        <w:pStyle w:val="NoSpacing"/>
      </w:pPr>
    </w:p>
    <w:p w14:paraId="40BBFD9D" w14:textId="5D26A214" w:rsidR="00EF2F23" w:rsidRDefault="00EF2F23" w:rsidP="00D83FE6">
      <w:pPr>
        <w:pStyle w:val="NoSpacing"/>
      </w:pPr>
      <w:r w:rsidRPr="00BD2EBE">
        <w:rPr>
          <w:b/>
          <w:bCs/>
        </w:rPr>
        <w:t>WELCOME</w:t>
      </w:r>
      <w:r>
        <w:t>:  Mayor Mecham brought the meeting to order and welcomed all in attendance.</w:t>
      </w:r>
    </w:p>
    <w:p w14:paraId="327D7459" w14:textId="77777777" w:rsidR="009220B6" w:rsidRDefault="009220B6" w:rsidP="009220B6">
      <w:pPr>
        <w:pStyle w:val="NoSpacing"/>
        <w:ind w:left="720"/>
      </w:pPr>
    </w:p>
    <w:p w14:paraId="1A300AAF" w14:textId="5A6445A8" w:rsidR="00EF2F23" w:rsidRDefault="00EF2F23" w:rsidP="00D83FE6">
      <w:pPr>
        <w:pStyle w:val="NoSpacing"/>
      </w:pPr>
      <w:r w:rsidRPr="00BD2EBE">
        <w:rPr>
          <w:b/>
          <w:bCs/>
        </w:rPr>
        <w:t>OPENING CEREMONY</w:t>
      </w:r>
      <w:r>
        <w:t>:  Pledge of Allegiance</w:t>
      </w:r>
      <w:r w:rsidR="00E46F6B">
        <w:t xml:space="preserve"> and</w:t>
      </w:r>
      <w:r>
        <w:t xml:space="preserve"> Invocation </w:t>
      </w:r>
    </w:p>
    <w:p w14:paraId="25149695" w14:textId="77777777" w:rsidR="009220B6" w:rsidRDefault="009220B6" w:rsidP="009220B6">
      <w:pPr>
        <w:pStyle w:val="NoSpacing"/>
      </w:pPr>
    </w:p>
    <w:p w14:paraId="3745321F" w14:textId="6955ADA3" w:rsidR="00EF2F23" w:rsidRDefault="00EF2F23" w:rsidP="00D83FE6">
      <w:pPr>
        <w:pStyle w:val="NoSpacing"/>
      </w:pPr>
      <w:r w:rsidRPr="00BD2EBE">
        <w:rPr>
          <w:b/>
          <w:bCs/>
        </w:rPr>
        <w:t>MINUTES:</w:t>
      </w:r>
      <w:r>
        <w:t xml:space="preserve">  </w:t>
      </w:r>
      <w:r w:rsidR="00443E0A">
        <w:t xml:space="preserve">Approve minutes date needs to be changed on the June 10 minutes.   </w:t>
      </w:r>
      <w:r>
        <w:t xml:space="preserve">Council Member </w:t>
      </w:r>
      <w:r w:rsidR="00A75938">
        <w:t>Jared Holmgren</w:t>
      </w:r>
      <w:r>
        <w:t xml:space="preserve"> motioned the minutes of </w:t>
      </w:r>
      <w:r w:rsidR="00443E0A">
        <w:t>June 10</w:t>
      </w:r>
      <w:r>
        <w:t xml:space="preserve">, 2026 be approved as prepared.  Council Member </w:t>
      </w:r>
      <w:r w:rsidR="00A75938">
        <w:t>Taylor</w:t>
      </w:r>
      <w:r>
        <w:t xml:space="preserve"> seconded the </w:t>
      </w:r>
      <w:r w:rsidR="00D53031">
        <w:t>motion;</w:t>
      </w:r>
      <w:r>
        <w:t xml:space="preserve"> all present voted in approval.</w:t>
      </w:r>
    </w:p>
    <w:p w14:paraId="28DEFF5E" w14:textId="77777777" w:rsidR="00956F8F" w:rsidRDefault="00956F8F" w:rsidP="00D83FE6">
      <w:pPr>
        <w:pStyle w:val="NoSpacing"/>
      </w:pPr>
    </w:p>
    <w:p w14:paraId="6C05BA24" w14:textId="6F5EB442" w:rsidR="00956F8F" w:rsidRPr="00956F8F" w:rsidRDefault="00956F8F" w:rsidP="00D83FE6">
      <w:pPr>
        <w:pStyle w:val="NoSpacing"/>
      </w:pPr>
      <w:r w:rsidRPr="00956F8F">
        <w:rPr>
          <w:b/>
          <w:bCs/>
        </w:rPr>
        <w:t>DATE OF NEXT MEETING:</w:t>
      </w:r>
      <w:r>
        <w:rPr>
          <w:b/>
          <w:bCs/>
        </w:rPr>
        <w:t xml:space="preserve">  </w:t>
      </w:r>
      <w:r>
        <w:t>The date of the next meeting will be September 9, 2026.  Council Member Taylor stated she will not be able to attend.</w:t>
      </w:r>
    </w:p>
    <w:p w14:paraId="7391AE28" w14:textId="77777777" w:rsidR="009220B6" w:rsidRDefault="009220B6" w:rsidP="009220B6">
      <w:pPr>
        <w:pStyle w:val="NoSpacing"/>
      </w:pPr>
    </w:p>
    <w:p w14:paraId="648F1876" w14:textId="4B11947E" w:rsidR="00D83FE6" w:rsidRDefault="00EF2F23" w:rsidP="00A56E61">
      <w:pPr>
        <w:pStyle w:val="NoSpacing"/>
      </w:pPr>
      <w:r w:rsidRPr="00D83FE6">
        <w:rPr>
          <w:b/>
          <w:bCs/>
        </w:rPr>
        <w:t>DEPUTY REPORT</w:t>
      </w:r>
      <w:r>
        <w:t xml:space="preserve">:  </w:t>
      </w:r>
      <w:r w:rsidR="00A56E61">
        <w:t xml:space="preserve">Dirt bikes are still a problem.  There has been reports of them riding inside the park.  There hasn’t been a lot happening.  Mayor stated we have had people parking at the cemetery and walking down the dangerous parts of the hill to get to the river.  </w:t>
      </w:r>
    </w:p>
    <w:p w14:paraId="365315AB" w14:textId="77777777" w:rsidR="00A56E61" w:rsidRDefault="00A56E61" w:rsidP="00A56E61">
      <w:pPr>
        <w:pStyle w:val="NoSpacing"/>
      </w:pPr>
    </w:p>
    <w:p w14:paraId="10172FBD" w14:textId="24C9207B" w:rsidR="00D83FE6" w:rsidRDefault="00D83FE6" w:rsidP="00D83FE6">
      <w:pPr>
        <w:pStyle w:val="NoSpacing"/>
        <w:rPr>
          <w:b/>
          <w:bCs/>
        </w:rPr>
      </w:pPr>
      <w:r w:rsidRPr="00D83FE6">
        <w:rPr>
          <w:b/>
          <w:bCs/>
        </w:rPr>
        <w:t>EMERGENCY MANAGEMENT:</w:t>
      </w:r>
      <w:r>
        <w:rPr>
          <w:b/>
          <w:bCs/>
        </w:rPr>
        <w:t xml:space="preserve"> </w:t>
      </w:r>
      <w:r w:rsidR="00A56E61">
        <w:rPr>
          <w:b/>
          <w:bCs/>
        </w:rPr>
        <w:t xml:space="preserve">  </w:t>
      </w:r>
      <w:r w:rsidR="00A56E61" w:rsidRPr="00A56E61">
        <w:t>None</w:t>
      </w:r>
    </w:p>
    <w:p w14:paraId="39BF3F92" w14:textId="77777777" w:rsidR="00D83FE6" w:rsidRPr="00D83FE6" w:rsidRDefault="00D83FE6" w:rsidP="00D83FE6">
      <w:pPr>
        <w:pStyle w:val="NoSpacing"/>
        <w:rPr>
          <w:b/>
          <w:bCs/>
        </w:rPr>
      </w:pPr>
    </w:p>
    <w:p w14:paraId="2F288556" w14:textId="77777777" w:rsidR="003C15E4" w:rsidRDefault="009220B6" w:rsidP="00D83FE6">
      <w:pPr>
        <w:pStyle w:val="NoSpacing"/>
      </w:pPr>
      <w:r w:rsidRPr="00BD2EBE">
        <w:rPr>
          <w:b/>
          <w:bCs/>
        </w:rPr>
        <w:t>PUBLIC COMMENTS</w:t>
      </w:r>
      <w:r>
        <w:t xml:space="preserve">:  </w:t>
      </w:r>
      <w:r w:rsidR="00CC5C34">
        <w:t>Estelle Price would like to thank the Mayor and Council for letting the DUP sell their quilt at the July 24</w:t>
      </w:r>
      <w:r w:rsidR="00CC5C34" w:rsidRPr="00CC5C34">
        <w:rPr>
          <w:vertAlign w:val="superscript"/>
        </w:rPr>
        <w:t>th</w:t>
      </w:r>
      <w:r w:rsidR="00CC5C34">
        <w:t xml:space="preserve"> auction.  Estelle last minute helped set up the quilt and art show for the 24</w:t>
      </w:r>
      <w:r w:rsidR="00CC5C34" w:rsidRPr="00CC5C34">
        <w:rPr>
          <w:vertAlign w:val="superscript"/>
        </w:rPr>
        <w:t>th</w:t>
      </w:r>
      <w:r w:rsidR="00CC5C34">
        <w:t xml:space="preserve"> this year.  She stated if Breisha Whitley didn’t want to keep doing the quilt and art show she and one other person would be glad to help.</w:t>
      </w:r>
      <w:r w:rsidR="00E17B81">
        <w:t xml:space="preserve">  </w:t>
      </w:r>
    </w:p>
    <w:p w14:paraId="6D293EF6" w14:textId="77777777" w:rsidR="003C15E4" w:rsidRDefault="003C15E4" w:rsidP="00D83FE6">
      <w:pPr>
        <w:pStyle w:val="NoSpacing"/>
      </w:pPr>
    </w:p>
    <w:p w14:paraId="270E0FCC" w14:textId="408FF14F" w:rsidR="00D83FE6" w:rsidRDefault="00915F41" w:rsidP="00D83FE6">
      <w:pPr>
        <w:pStyle w:val="NoSpacing"/>
      </w:pPr>
      <w:r>
        <w:t>Ann Holmgren</w:t>
      </w:r>
      <w:r w:rsidR="00ED6686">
        <w:t xml:space="preserve"> stated the corner by Shane Holmgrens house on 5500 North people are speeding and she is afraid for the kids on that road.  </w:t>
      </w:r>
      <w:r w:rsidR="009A7617">
        <w:t>Mayor Mecham will let Deputy Lindstrom know about this.</w:t>
      </w:r>
    </w:p>
    <w:p w14:paraId="5AA2E42D" w14:textId="77777777" w:rsidR="003D34D9" w:rsidRDefault="003D34D9" w:rsidP="007401F7">
      <w:pPr>
        <w:pStyle w:val="NoSpacing"/>
        <w:ind w:left="720"/>
      </w:pPr>
    </w:p>
    <w:p w14:paraId="599BFE81" w14:textId="457462D2" w:rsidR="00F90921" w:rsidRDefault="00D83FE6" w:rsidP="00D83FE6">
      <w:pPr>
        <w:pStyle w:val="NoSpacing"/>
      </w:pPr>
      <w:r>
        <w:rPr>
          <w:b/>
          <w:bCs/>
        </w:rPr>
        <w:t>TREASURER ROLE AND RESPONSIBILITIES</w:t>
      </w:r>
      <w:r w:rsidR="003D34D9">
        <w:t xml:space="preserve">: </w:t>
      </w:r>
      <w:r w:rsidR="00CC5C34">
        <w:t xml:space="preserve">  </w:t>
      </w:r>
      <w:r w:rsidR="003D34D9">
        <w:t xml:space="preserve"> </w:t>
      </w:r>
      <w:r w:rsidR="00CC5C34">
        <w:t>Mayor Mecham would like to move Treasurer Andreasen to the role of deputy clerk</w:t>
      </w:r>
      <w:r w:rsidR="00836978">
        <w:t>/planning commission secretary</w:t>
      </w:r>
      <w:r w:rsidR="00CC5C34">
        <w:t xml:space="preserve"> and hire a new treasurer.  </w:t>
      </w:r>
      <w:r w:rsidR="00367AF4">
        <w:lastRenderedPageBreak/>
        <w:t xml:space="preserve">He would also like to look at a salary increase for the town clerk.  </w:t>
      </w:r>
      <w:r w:rsidR="00CC5C34">
        <w:t>He w</w:t>
      </w:r>
      <w:r w:rsidR="003C15E4">
        <w:t>ill</w:t>
      </w:r>
      <w:r w:rsidR="00CC5C34">
        <w:t xml:space="preserve"> talk more about this in next </w:t>
      </w:r>
      <w:r w:rsidR="00A75938">
        <w:t>month’s</w:t>
      </w:r>
      <w:r w:rsidR="00CC5C34">
        <w:t xml:space="preserve"> meeting.</w:t>
      </w:r>
    </w:p>
    <w:p w14:paraId="6DD16A3C" w14:textId="77777777" w:rsidR="00D83FE6" w:rsidRDefault="00D83FE6" w:rsidP="00D83FE6">
      <w:pPr>
        <w:pStyle w:val="NoSpacing"/>
      </w:pPr>
    </w:p>
    <w:p w14:paraId="1889F61B" w14:textId="2A62C34C" w:rsidR="009E6EA2" w:rsidRDefault="00D83FE6" w:rsidP="00D83FE6">
      <w:pPr>
        <w:pStyle w:val="NoSpacing"/>
      </w:pPr>
      <w:r>
        <w:rPr>
          <w:b/>
          <w:bCs/>
        </w:rPr>
        <w:t>ONLINE BILL PAYMENT UPDATE</w:t>
      </w:r>
      <w:r w:rsidR="00F90921">
        <w:t xml:space="preserve">:   </w:t>
      </w:r>
      <w:r w:rsidR="00CC5C34">
        <w:t xml:space="preserve">Mayor Mecham and Clerk Holmgren met with the Bank of Utah this week to discuss online bill pay, direct deposit and online vendor payment.  They both feel like this would be a good thing for the town.  Mayor Mecham asked the council if they thought this would be a good thing for the town.  They agreed </w:t>
      </w:r>
      <w:r w:rsidR="00367AF4">
        <w:t>this is a good way to move forward</w:t>
      </w:r>
      <w:r w:rsidR="00CC5C34">
        <w:t xml:space="preserve">.  </w:t>
      </w:r>
    </w:p>
    <w:p w14:paraId="60BD0874" w14:textId="77777777" w:rsidR="00D83FE6" w:rsidRDefault="00D83FE6" w:rsidP="00D83FE6">
      <w:pPr>
        <w:pStyle w:val="NoSpacing"/>
      </w:pPr>
    </w:p>
    <w:p w14:paraId="2E8995E1" w14:textId="62EF53E6" w:rsidR="009E6EA2" w:rsidRDefault="00D83FE6" w:rsidP="00D83FE6">
      <w:pPr>
        <w:pStyle w:val="NoSpacing"/>
      </w:pPr>
      <w:r w:rsidRPr="00D83FE6">
        <w:rPr>
          <w:b/>
          <w:bCs/>
        </w:rPr>
        <w:t>RV DUMPING STATION UPDATE</w:t>
      </w:r>
      <w:r w:rsidR="000F0763">
        <w:t xml:space="preserve">:  </w:t>
      </w:r>
      <w:r w:rsidR="00CC5C34">
        <w:t xml:space="preserve">Mayor Mecham would like to know what the progress is on the RV Dump Station.  </w:t>
      </w:r>
      <w:r w:rsidR="00DA3CEA">
        <w:t xml:space="preserve">He has received multiple questions from residents wanting to know when it will open.  </w:t>
      </w:r>
      <w:r w:rsidR="00CC5C34">
        <w:t>Clerk Holmgren stated they had contacted AIS about installing a lid for electronic use, but has not heard back from them.  He asked her to reach out to them again.</w:t>
      </w:r>
      <w:r w:rsidR="00DA3CEA">
        <w:t xml:space="preserve">  We also asked them about having cameras adjusted for the RV </w:t>
      </w:r>
      <w:r w:rsidR="00E46F6B">
        <w:t xml:space="preserve">dump </w:t>
      </w:r>
      <w:r w:rsidR="00DA3CEA">
        <w:t>and drop box.  As it is right now we would not be able to see a face o</w:t>
      </w:r>
      <w:r w:rsidR="003C15E4">
        <w:t>r</w:t>
      </w:r>
      <w:r w:rsidR="00DA3CEA">
        <w:t xml:space="preserve"> license plate number.  AIS said they can adjust the RV Dump Station camera.  They stated it would be best to install another camera for the drop box.  Council Member J Holmgren stated even having the lock on the dump station it has plugged twice.  The park bathrooms also empty to the same line.  </w:t>
      </w:r>
    </w:p>
    <w:p w14:paraId="1C7CF8C8" w14:textId="77777777" w:rsidR="00D83FE6" w:rsidRDefault="00D83FE6" w:rsidP="00D83FE6">
      <w:pPr>
        <w:pStyle w:val="NoSpacing"/>
      </w:pPr>
    </w:p>
    <w:p w14:paraId="7EF4C4F2" w14:textId="4F8C8951" w:rsidR="00662B8F" w:rsidRDefault="00D83FE6" w:rsidP="00D83FE6">
      <w:pPr>
        <w:pStyle w:val="NoSpacing"/>
      </w:pPr>
      <w:r w:rsidRPr="00D83FE6">
        <w:rPr>
          <w:b/>
          <w:bCs/>
        </w:rPr>
        <w:t>PARK SPRINKLING SY</w:t>
      </w:r>
      <w:r w:rsidR="009A0D82">
        <w:rPr>
          <w:b/>
          <w:bCs/>
        </w:rPr>
        <w:t>S</w:t>
      </w:r>
      <w:r w:rsidRPr="00D83FE6">
        <w:rPr>
          <w:b/>
          <w:bCs/>
        </w:rPr>
        <w:t>TEM</w:t>
      </w:r>
      <w:r w:rsidR="000F0763">
        <w:t xml:space="preserve">: </w:t>
      </w:r>
      <w:r w:rsidR="009A0D82">
        <w:t>Matt Checketts has submitted a bid to realign/fix the sprinkler system at the park.  Council Member Dallin asked the Mayor i</w:t>
      </w:r>
      <w:r w:rsidR="00E46F6B">
        <w:t>f</w:t>
      </w:r>
      <w:r w:rsidR="009A0D82">
        <w:t xml:space="preserve"> it would be ok for him to contact Matt and get the ball rolling.  Mayor Mecham stated yes to moving forward.</w:t>
      </w:r>
      <w:r w:rsidR="000F0763">
        <w:t xml:space="preserve"> </w:t>
      </w:r>
      <w:r w:rsidR="00455928">
        <w:t xml:space="preserve">  Council Member Dallin will reach out to Matt to get started.</w:t>
      </w:r>
    </w:p>
    <w:p w14:paraId="645EC315" w14:textId="77777777" w:rsidR="00D83FE6" w:rsidRDefault="00D83FE6" w:rsidP="00D83FE6">
      <w:pPr>
        <w:pStyle w:val="NoSpacing"/>
      </w:pPr>
    </w:p>
    <w:p w14:paraId="617483F0" w14:textId="35E3BBC4" w:rsidR="00D83FE6" w:rsidRDefault="00D83FE6" w:rsidP="00D83FE6">
      <w:pPr>
        <w:pStyle w:val="NoSpacing"/>
      </w:pPr>
      <w:r>
        <w:rPr>
          <w:b/>
          <w:bCs/>
        </w:rPr>
        <w:t>TREMONTON CITY FIRE EMS LICENSE</w:t>
      </w:r>
      <w:r w:rsidR="00662B8F">
        <w:t xml:space="preserve">: </w:t>
      </w:r>
      <w:r w:rsidR="009A0D82">
        <w:t xml:space="preserve">During a recent routine internal audit, Tremonton City Fire Dept identified an administrative oversight on the November 2025 Tremonton Ambulance </w:t>
      </w:r>
      <w:r w:rsidR="00A75938">
        <w:t>license</w:t>
      </w:r>
      <w:r w:rsidR="009A0D82">
        <w:t xml:space="preserve"> application stemming from a system error within their licensing platform.  Recent updates under Senate Bill 215 require all licensed EMS agencies across Utah to follow the selectin process detailed in Utah Cod 11-48-103.  To fulfill these statutory requirements the correct the administrative record, the Bureau of Emergency Medical Servies needs a formal Letter of Selection from the governing local entities repres</w:t>
      </w:r>
      <w:r w:rsidR="00CC29F0">
        <w:t>enting both the incorporated and unincorporated areas served within the agency’s licensed boundary.  To ensure Tremonton City Fire Department remains fully compliant and licensed to operate without any interruption to local emergency care they request that the City provide their office with the required Letter of Selection within four months of receiving the letter they sent out.</w:t>
      </w:r>
      <w:r w:rsidR="00C56826">
        <w:t xml:space="preserve">  They have a sample template we can use.  Mayor Mecham will contact them for the sample template and then we will review it in next </w:t>
      </w:r>
      <w:r w:rsidR="00A75938">
        <w:t>month’s</w:t>
      </w:r>
      <w:r w:rsidR="00C56826">
        <w:t xml:space="preserve"> meeting.</w:t>
      </w:r>
    </w:p>
    <w:p w14:paraId="1CE1011F" w14:textId="0BEB6B00" w:rsidR="00662B8F" w:rsidRDefault="00662B8F" w:rsidP="00D83FE6">
      <w:pPr>
        <w:pStyle w:val="NoSpacing"/>
      </w:pPr>
      <w:r>
        <w:t xml:space="preserve"> </w:t>
      </w:r>
    </w:p>
    <w:p w14:paraId="54A21815" w14:textId="6A1EC765" w:rsidR="004E507C" w:rsidRDefault="00D83FE6" w:rsidP="008B5C37">
      <w:pPr>
        <w:pStyle w:val="NoSpacing"/>
      </w:pPr>
      <w:r>
        <w:rPr>
          <w:b/>
          <w:bCs/>
        </w:rPr>
        <w:t>BRAG REGIONAL HAZARD MITIGATION PLAN</w:t>
      </w:r>
      <w:r w:rsidR="004E507C">
        <w:t xml:space="preserve">:  </w:t>
      </w:r>
      <w:r w:rsidR="00A56E61">
        <w:t xml:space="preserve">Alan Christensen sent a link to the city of the draft of Hazard Mitigation Plan for everyone to review and comment on.  The community is also welcome to comment.  </w:t>
      </w:r>
      <w:r w:rsidR="00A56E61">
        <w:t xml:space="preserve">It is over 1000 pages long.  </w:t>
      </w:r>
      <w:r w:rsidR="00A56E61">
        <w:t xml:space="preserve">There is a poster with a QR code hanging at the Country Market, Post Office, Civic Center and our Website.   We also need to take pictures to prove that we did this.  Next month we will review and then possibly </w:t>
      </w:r>
      <w:r w:rsidR="00836978">
        <w:t>adopt</w:t>
      </w:r>
      <w:r w:rsidR="00A56E61">
        <w:t xml:space="preserve"> </w:t>
      </w:r>
      <w:r w:rsidR="008B5C37">
        <w:t xml:space="preserve">a resolution for the Hazard Mitigation Plan.  </w:t>
      </w:r>
    </w:p>
    <w:p w14:paraId="6F306007" w14:textId="77777777" w:rsidR="008B5C37" w:rsidRDefault="008B5C37" w:rsidP="008B5C37">
      <w:pPr>
        <w:pStyle w:val="NoSpacing"/>
      </w:pPr>
    </w:p>
    <w:p w14:paraId="48871112" w14:textId="5DE1DA21" w:rsidR="008D56F6" w:rsidRDefault="00D83FE6" w:rsidP="003C15E4">
      <w:pPr>
        <w:pStyle w:val="NoSpacing"/>
      </w:pPr>
      <w:r>
        <w:rPr>
          <w:b/>
          <w:bCs/>
        </w:rPr>
        <w:t>LOWER BEAR WATERSHED PLAN CULTURAL MEMORANDUM OF AGREEMENT</w:t>
      </w:r>
      <w:r w:rsidR="008D56F6">
        <w:t xml:space="preserve">:  </w:t>
      </w:r>
      <w:r w:rsidR="003C15E4">
        <w:t>Council Member R Holmgren stated t</w:t>
      </w:r>
      <w:r w:rsidR="00455928">
        <w:t xml:space="preserve">his keeps Bear River City’s foot in the door.  Mayor Mecham stated he went through the agreement and there was nothing of concern to him.  He would like our water attorney to review the agreement.  Council Member R Holmgren agrees it should be looked at by the attorney.  He will send it to him to review.  After review Council Member R Holmgren will need to sign the Concurring Party Signatory Page Memorandum of Agreement.  </w:t>
      </w:r>
    </w:p>
    <w:p w14:paraId="31A0A1F2" w14:textId="77777777" w:rsidR="003C15E4" w:rsidRDefault="003C15E4" w:rsidP="003C15E4">
      <w:pPr>
        <w:pStyle w:val="NoSpacing"/>
      </w:pPr>
    </w:p>
    <w:p w14:paraId="01CA0219" w14:textId="1F28BB0A" w:rsidR="001906EB" w:rsidRDefault="008D56F6" w:rsidP="003C15E4">
      <w:pPr>
        <w:pStyle w:val="NoSpacing"/>
      </w:pPr>
      <w:r w:rsidRPr="00BD2EBE">
        <w:rPr>
          <w:b/>
          <w:bCs/>
        </w:rPr>
        <w:t>BILLS</w:t>
      </w:r>
      <w:r>
        <w:t xml:space="preserve">:  Council Member </w:t>
      </w:r>
      <w:r w:rsidR="00D83FE6">
        <w:t>Jared</w:t>
      </w:r>
      <w:r>
        <w:t xml:space="preserve"> Holmgren motioned the identified bills be approved for payment with Council Member Taylor </w:t>
      </w:r>
      <w:r w:rsidR="001906EB">
        <w:t>seconding the motion and all votes in approval.</w:t>
      </w:r>
    </w:p>
    <w:p w14:paraId="1A620C00" w14:textId="77777777" w:rsidR="003C15E4" w:rsidRDefault="003C15E4" w:rsidP="003C15E4">
      <w:pPr>
        <w:pStyle w:val="NoSpacing"/>
      </w:pPr>
    </w:p>
    <w:p w14:paraId="3B12E45D" w14:textId="7121C1E1" w:rsidR="001906EB" w:rsidRDefault="001906EB" w:rsidP="00D83FE6">
      <w:pPr>
        <w:pStyle w:val="NoSpacing"/>
      </w:pPr>
      <w:r w:rsidRPr="00D83FE6">
        <w:rPr>
          <w:b/>
          <w:bCs/>
        </w:rPr>
        <w:t>COMPLAINTS AND ACTIONS</w:t>
      </w:r>
      <w:r>
        <w:t xml:space="preserve">:  </w:t>
      </w:r>
      <w:r w:rsidR="00915F41">
        <w:t>None</w:t>
      </w:r>
    </w:p>
    <w:p w14:paraId="0D072271" w14:textId="77777777" w:rsidR="00D83FE6" w:rsidRDefault="00D83FE6" w:rsidP="00D83FE6">
      <w:pPr>
        <w:pStyle w:val="NoSpacing"/>
      </w:pPr>
    </w:p>
    <w:p w14:paraId="20E63884" w14:textId="21641D67" w:rsidR="001906EB" w:rsidRDefault="001906EB" w:rsidP="00D83FE6">
      <w:pPr>
        <w:pStyle w:val="NoSpacing"/>
      </w:pPr>
      <w:r w:rsidRPr="00BD2EBE">
        <w:rPr>
          <w:b/>
          <w:bCs/>
        </w:rPr>
        <w:t>DEPARTMENTS:</w:t>
      </w:r>
      <w:r w:rsidR="00DA3CEA">
        <w:rPr>
          <w:b/>
          <w:bCs/>
        </w:rPr>
        <w:t xml:space="preserve">  </w:t>
      </w:r>
      <w:r w:rsidR="00DA3CEA">
        <w:t>Park:  When the cookshack bathrooms are not unlocked the kids have been using the entryways to the restrooms as urinals.  More so on the women’s side because its more out of sight.  Both smell so bad because of this.  The shed bathrooms are also being vandalized.</w:t>
      </w:r>
    </w:p>
    <w:p w14:paraId="434FC9D3" w14:textId="77777777" w:rsidR="00BF10B9" w:rsidRDefault="00BF10B9" w:rsidP="00D83FE6">
      <w:pPr>
        <w:pStyle w:val="NoSpacing"/>
      </w:pPr>
    </w:p>
    <w:p w14:paraId="4BFE9DFF" w14:textId="14622826" w:rsidR="00BF10B9" w:rsidRDefault="00BF10B9" w:rsidP="00D83FE6">
      <w:pPr>
        <w:pStyle w:val="NoSpacing"/>
      </w:pPr>
      <w:r>
        <w:t>Irrigation:  Council Member R Holmgren stated we will have water for sure through the end of the month of August.  The Canal Company has not stated when they will take the water out.  He is thinking it could be as early as the first of September.</w:t>
      </w:r>
    </w:p>
    <w:p w14:paraId="45054BEA" w14:textId="77777777" w:rsidR="00C22138" w:rsidRDefault="00C22138" w:rsidP="00D83FE6">
      <w:pPr>
        <w:pStyle w:val="NoSpacing"/>
      </w:pPr>
    </w:p>
    <w:p w14:paraId="28482AF4" w14:textId="0A3992D8" w:rsidR="00C22138" w:rsidRPr="00DA3CEA" w:rsidRDefault="00C22138" w:rsidP="00D83FE6">
      <w:pPr>
        <w:pStyle w:val="NoSpacing"/>
      </w:pPr>
      <w:r>
        <w:t>Civic Center:  The carpet has been installed.  They still need to do the trim.  Council Member Anderson is not sure that he wants the piano back on the stage.  We need to figure this out.  Mike Norr Plumbing has been working on the sprinklers.  They have done a lot of repairs.  Hopefully this takes care of our water overage.</w:t>
      </w:r>
    </w:p>
    <w:p w14:paraId="620E5CB9" w14:textId="77777777" w:rsidR="00217377" w:rsidRDefault="00217377" w:rsidP="00141435">
      <w:pPr>
        <w:pStyle w:val="NoSpacing"/>
      </w:pPr>
    </w:p>
    <w:p w14:paraId="06D0C66C" w14:textId="333241D6" w:rsidR="00141435" w:rsidRDefault="00141435" w:rsidP="00141435">
      <w:pPr>
        <w:pStyle w:val="NoSpacing"/>
      </w:pPr>
      <w:r>
        <w:t>24</w:t>
      </w:r>
      <w:r w:rsidRPr="00141435">
        <w:rPr>
          <w:vertAlign w:val="superscript"/>
        </w:rPr>
        <w:t>th</w:t>
      </w:r>
      <w:r>
        <w:t>:  Council Member Dallin appreciates all the help to make it happen.  He appreciates Mayor Mecham for having to cancel the dance after it started because of weather and rescheduling a do over.  He would like to do a thank you dinner for everyone that helped.  In the past it has been a Mayor led item.  Council Member Taylor stated there were some out of town people that were mad they couldn’t use their tickets because they showed up later.  She suggested not giving out tickets after a certain time.  Maybe post games are from 10-12.  She also stated everyone was excited there were multiple face painters.</w:t>
      </w:r>
      <w:r w:rsidR="00E43C1D">
        <w:t xml:space="preserve">  </w:t>
      </w:r>
      <w:r w:rsidR="00891387">
        <w:t xml:space="preserve">She was a little disappointed that everyone didn’t get the whole dutch oven dinner.  It was definitely </w:t>
      </w:r>
      <w:r w:rsidR="003C15E4">
        <w:t xml:space="preserve">worked out </w:t>
      </w:r>
      <w:r w:rsidR="00891387">
        <w:t>better than last year.  Hopefully they can tweak it a little bit to make it work next year.</w:t>
      </w:r>
    </w:p>
    <w:p w14:paraId="2F3E2D1F" w14:textId="77777777" w:rsidR="00141435" w:rsidRDefault="00141435" w:rsidP="00141435">
      <w:pPr>
        <w:pStyle w:val="NoSpacing"/>
      </w:pPr>
    </w:p>
    <w:p w14:paraId="1A5EB9FC" w14:textId="2BFA94D5" w:rsidR="00141435" w:rsidRDefault="00141435" w:rsidP="00141435">
      <w:pPr>
        <w:pStyle w:val="NoSpacing"/>
      </w:pPr>
      <w:r>
        <w:t>Sewer:  Council Member J Holmgren stated there is a new permit writer for the state.  Kind of seems like now there is a whole new set of rules, but we will get through it.  The low-pressure line in the subdivision is still giving us problems.  The south west corner has had multiple sewer leaks.  Norr’s are trying a different approach this time.  If this doesn’t work we will probably have to replace it.</w:t>
      </w:r>
    </w:p>
    <w:p w14:paraId="60D1A877" w14:textId="77777777" w:rsidR="00E17B81" w:rsidRDefault="00E17B81" w:rsidP="00141435">
      <w:pPr>
        <w:pStyle w:val="NoSpacing"/>
      </w:pPr>
    </w:p>
    <w:p w14:paraId="2B6C0157" w14:textId="07A45545" w:rsidR="00E17B81" w:rsidRDefault="00E17B81" w:rsidP="00141435">
      <w:pPr>
        <w:pStyle w:val="NoSpacing"/>
      </w:pPr>
      <w:r>
        <w:t xml:space="preserve">Cemetery:  Mayor Mecham stated we have budgeted for a push pit at the cemetery.  He would like to see this happen.  He asked Council Member Taylor to look into making this happen.  He </w:t>
      </w:r>
      <w:r>
        <w:lastRenderedPageBreak/>
        <w:t>would like her opinion on location and size.</w:t>
      </w:r>
      <w:r w:rsidR="00915F41">
        <w:t xml:space="preserve">  Council Member Anderson stated he w</w:t>
      </w:r>
      <w:r w:rsidR="003C15E4">
        <w:t>ill</w:t>
      </w:r>
      <w:r w:rsidR="00915F41">
        <w:t xml:space="preserve"> have Kache move the old mower out of the shed.  He will fix the red mower and put a new starter in it and move it in the shed.  Mayor Mecham stated there has been alcohol </w:t>
      </w:r>
      <w:r w:rsidR="003C15E4">
        <w:t xml:space="preserve">and empty cans </w:t>
      </w:r>
      <w:r w:rsidR="00915F41">
        <w:t>being left on headstones</w:t>
      </w:r>
      <w:r w:rsidR="003C15E4">
        <w:t xml:space="preserve"> at the cemetery.</w:t>
      </w:r>
      <w:r w:rsidR="00E46F6B">
        <w:t xml:space="preserve">  Gavin has been removing them as soon he can.</w:t>
      </w:r>
    </w:p>
    <w:p w14:paraId="599DF881" w14:textId="77777777" w:rsidR="0006025F" w:rsidRDefault="0006025F" w:rsidP="00141435">
      <w:pPr>
        <w:pStyle w:val="NoSpacing"/>
      </w:pPr>
    </w:p>
    <w:p w14:paraId="4128606F" w14:textId="6F3431B5" w:rsidR="0006025F" w:rsidRDefault="0006025F" w:rsidP="00141435">
      <w:pPr>
        <w:pStyle w:val="NoSpacing"/>
      </w:pPr>
      <w:r>
        <w:t xml:space="preserve">Trees:  Dennis Peterson contacted the Mayor about donating some trees to the town.  His work donates the trees.  Mayor Mecham was wondering the best spot for the trees.  </w:t>
      </w:r>
      <w:r w:rsidR="00ED6686">
        <w:t>Mayor Mecham would like to see some trees eventually planted at the Civic Center.  They would be good at the Cemetery too, but end up being in the way.  We also need to replace dead trees at the park.</w:t>
      </w:r>
    </w:p>
    <w:p w14:paraId="11400A8A" w14:textId="77777777" w:rsidR="00141435" w:rsidRDefault="00141435" w:rsidP="00141435">
      <w:pPr>
        <w:pStyle w:val="NoSpacing"/>
      </w:pPr>
    </w:p>
    <w:p w14:paraId="3B9C2C57" w14:textId="0875D247" w:rsidR="00217377" w:rsidRDefault="00217377" w:rsidP="00D83FE6">
      <w:pPr>
        <w:pStyle w:val="NoSpacing"/>
      </w:pPr>
      <w:r w:rsidRPr="00BD2EBE">
        <w:rPr>
          <w:b/>
          <w:bCs/>
        </w:rPr>
        <w:t>ADJOURNMENT</w:t>
      </w:r>
      <w:r>
        <w:t xml:space="preserve">:  Council Member Jared Holmgren motioned to adjourn at </w:t>
      </w:r>
      <w:r w:rsidR="00D83FE6">
        <w:t>8</w:t>
      </w:r>
      <w:r>
        <w:t>:</w:t>
      </w:r>
      <w:r w:rsidR="00D83FE6">
        <w:t>45</w:t>
      </w:r>
      <w:r>
        <w:t xml:space="preserve"> pm.  Council Member </w:t>
      </w:r>
      <w:r w:rsidR="00D83FE6">
        <w:t>Taylor</w:t>
      </w:r>
      <w:r>
        <w:t xml:space="preserve"> seconded the motion, all agreed.</w:t>
      </w:r>
    </w:p>
    <w:p w14:paraId="3E2B6286" w14:textId="77777777" w:rsidR="006D0B87" w:rsidRDefault="006D0B87" w:rsidP="006D0B87">
      <w:pPr>
        <w:pStyle w:val="NoSpacing"/>
      </w:pPr>
    </w:p>
    <w:p w14:paraId="4AA6F866" w14:textId="77777777" w:rsidR="0035182F" w:rsidRDefault="0035182F" w:rsidP="006D0B87">
      <w:pPr>
        <w:pStyle w:val="NoSpacing"/>
      </w:pPr>
    </w:p>
    <w:p w14:paraId="4C0C4810" w14:textId="0AC5B111" w:rsidR="006D0B87" w:rsidRDefault="006D0B87" w:rsidP="006D0B87">
      <w:pPr>
        <w:pStyle w:val="NoSpacing"/>
      </w:pPr>
      <w:r>
        <w:t xml:space="preserve">Minutes approved on </w:t>
      </w:r>
      <w:r w:rsidR="00D83FE6">
        <w:t>September 9</w:t>
      </w:r>
      <w:r w:rsidR="000B76EC">
        <w:t>,</w:t>
      </w:r>
      <w:r>
        <w:t xml:space="preserve"> 202</w:t>
      </w:r>
      <w:r w:rsidR="0035182F">
        <w:t>6.</w:t>
      </w:r>
    </w:p>
    <w:p w14:paraId="7ECEA0D3" w14:textId="77777777" w:rsidR="0035182F" w:rsidRDefault="0035182F" w:rsidP="006D0B87">
      <w:pPr>
        <w:pStyle w:val="NoSpacing"/>
      </w:pPr>
    </w:p>
    <w:p w14:paraId="142D4096" w14:textId="77777777" w:rsidR="0035182F" w:rsidRDefault="0035182F" w:rsidP="006D0B87">
      <w:pPr>
        <w:pStyle w:val="NoSpacing"/>
      </w:pPr>
    </w:p>
    <w:p w14:paraId="32571345" w14:textId="3492A539" w:rsidR="0035182F" w:rsidRDefault="0035182F" w:rsidP="006D0B87">
      <w:pPr>
        <w:pStyle w:val="NoSpacing"/>
      </w:pPr>
      <w:r>
        <w:tab/>
      </w:r>
      <w:r>
        <w:tab/>
      </w:r>
      <w:r>
        <w:tab/>
      </w:r>
      <w:r>
        <w:tab/>
      </w:r>
      <w:r>
        <w:tab/>
      </w:r>
      <w:r>
        <w:tab/>
        <w:t>______________________________________</w:t>
      </w:r>
    </w:p>
    <w:p w14:paraId="408C1D62" w14:textId="025CA623" w:rsidR="0035182F" w:rsidRDefault="0035182F" w:rsidP="006D0B87">
      <w:pPr>
        <w:pStyle w:val="NoSpacing"/>
      </w:pPr>
      <w:r>
        <w:tab/>
      </w:r>
      <w:r>
        <w:tab/>
      </w:r>
      <w:r>
        <w:tab/>
      </w:r>
      <w:r>
        <w:tab/>
      </w:r>
      <w:r>
        <w:tab/>
      </w:r>
      <w:r>
        <w:tab/>
        <w:t>Kyler Mecham, Mayor</w:t>
      </w:r>
    </w:p>
    <w:p w14:paraId="35BA7602" w14:textId="77777777" w:rsidR="0035182F" w:rsidRDefault="0035182F" w:rsidP="006D0B87">
      <w:pPr>
        <w:pStyle w:val="NoSpacing"/>
      </w:pPr>
    </w:p>
    <w:p w14:paraId="42F2B8CA" w14:textId="12B67B67" w:rsidR="0035182F" w:rsidRDefault="0035182F" w:rsidP="006D0B87">
      <w:pPr>
        <w:pStyle w:val="NoSpacing"/>
      </w:pPr>
      <w:r>
        <w:t>Attest:</w:t>
      </w:r>
    </w:p>
    <w:p w14:paraId="4FA31A35" w14:textId="77777777" w:rsidR="0035182F" w:rsidRDefault="0035182F" w:rsidP="006D0B87">
      <w:pPr>
        <w:pStyle w:val="NoSpacing"/>
      </w:pPr>
    </w:p>
    <w:p w14:paraId="625FEC97" w14:textId="77777777" w:rsidR="0035182F" w:rsidRDefault="0035182F" w:rsidP="006D0B87">
      <w:pPr>
        <w:pStyle w:val="NoSpacing"/>
      </w:pPr>
    </w:p>
    <w:p w14:paraId="621429E6" w14:textId="459BBD6A" w:rsidR="0035182F" w:rsidRDefault="0035182F" w:rsidP="006D0B87">
      <w:pPr>
        <w:pStyle w:val="NoSpacing"/>
      </w:pPr>
      <w:r>
        <w:t>____________________________</w:t>
      </w:r>
      <w:r w:rsidR="000A459A">
        <w:t>____</w:t>
      </w:r>
      <w:r>
        <w:t>_________</w:t>
      </w:r>
    </w:p>
    <w:p w14:paraId="7BDE38B8" w14:textId="44CBC8D4" w:rsidR="0035182F" w:rsidRDefault="0035182F" w:rsidP="006D0B87">
      <w:pPr>
        <w:pStyle w:val="NoSpacing"/>
      </w:pPr>
      <w:r>
        <w:t>Sue Ann Holmgren, Town Clerk</w:t>
      </w:r>
    </w:p>
    <w:p w14:paraId="50EEAFE2" w14:textId="77777777" w:rsidR="00820CCE" w:rsidRDefault="00820CCE" w:rsidP="001906EB">
      <w:pPr>
        <w:pStyle w:val="NoSpacing"/>
        <w:ind w:left="720"/>
      </w:pPr>
    </w:p>
    <w:p w14:paraId="1224537D" w14:textId="174643BE" w:rsidR="00820CCE" w:rsidRDefault="00820CCE" w:rsidP="001906EB">
      <w:pPr>
        <w:pStyle w:val="NoSpacing"/>
        <w:ind w:left="720"/>
      </w:pPr>
      <w:r>
        <w:t xml:space="preserve"> </w:t>
      </w:r>
    </w:p>
    <w:p w14:paraId="2AE5BD19" w14:textId="186641BB" w:rsidR="009E6EA2" w:rsidRDefault="009E6EA2" w:rsidP="000E1E05">
      <w:pPr>
        <w:pStyle w:val="NoSpacing"/>
        <w:ind w:left="720"/>
      </w:pPr>
    </w:p>
    <w:sectPr w:rsidR="009E6EA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CE38579" w14:textId="77777777" w:rsidR="00130530" w:rsidRDefault="00130530" w:rsidP="00BD2EBE">
      <w:pPr>
        <w:spacing w:after="0" w:line="240" w:lineRule="auto"/>
      </w:pPr>
      <w:r>
        <w:separator/>
      </w:r>
    </w:p>
  </w:endnote>
  <w:endnote w:type="continuationSeparator" w:id="0">
    <w:p w14:paraId="5D7B0E35" w14:textId="77777777" w:rsidR="00130530" w:rsidRDefault="00130530" w:rsidP="00BD2EB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C6652F6" w14:textId="77777777" w:rsidR="00130530" w:rsidRDefault="00130530" w:rsidP="00BD2EBE">
      <w:pPr>
        <w:spacing w:after="0" w:line="240" w:lineRule="auto"/>
      </w:pPr>
      <w:r>
        <w:separator/>
      </w:r>
    </w:p>
  </w:footnote>
  <w:footnote w:type="continuationSeparator" w:id="0">
    <w:p w14:paraId="6F4BE129" w14:textId="77777777" w:rsidR="00130530" w:rsidRDefault="00130530" w:rsidP="00BD2EB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5B1797D"/>
    <w:multiLevelType w:val="hybridMultilevel"/>
    <w:tmpl w:val="3FC49E3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53257812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F2F23"/>
    <w:rsid w:val="0006025F"/>
    <w:rsid w:val="00091715"/>
    <w:rsid w:val="000A459A"/>
    <w:rsid w:val="000B76EC"/>
    <w:rsid w:val="000E1E05"/>
    <w:rsid w:val="000E3A8C"/>
    <w:rsid w:val="000F0763"/>
    <w:rsid w:val="00130530"/>
    <w:rsid w:val="00141435"/>
    <w:rsid w:val="00163886"/>
    <w:rsid w:val="001906EB"/>
    <w:rsid w:val="00190AF5"/>
    <w:rsid w:val="001A736A"/>
    <w:rsid w:val="001C6BFC"/>
    <w:rsid w:val="00210E43"/>
    <w:rsid w:val="00217377"/>
    <w:rsid w:val="00241E56"/>
    <w:rsid w:val="002E551A"/>
    <w:rsid w:val="002F5DBB"/>
    <w:rsid w:val="003500D7"/>
    <w:rsid w:val="0035182F"/>
    <w:rsid w:val="00367AF4"/>
    <w:rsid w:val="003B3A22"/>
    <w:rsid w:val="003C15E4"/>
    <w:rsid w:val="003D34D9"/>
    <w:rsid w:val="00404C85"/>
    <w:rsid w:val="00430B88"/>
    <w:rsid w:val="00443E0A"/>
    <w:rsid w:val="00455928"/>
    <w:rsid w:val="00460DA5"/>
    <w:rsid w:val="004928F8"/>
    <w:rsid w:val="004B704E"/>
    <w:rsid w:val="004E507C"/>
    <w:rsid w:val="00524C3E"/>
    <w:rsid w:val="006001AE"/>
    <w:rsid w:val="00602915"/>
    <w:rsid w:val="00662B8F"/>
    <w:rsid w:val="006C7B30"/>
    <w:rsid w:val="006D0B87"/>
    <w:rsid w:val="0072353A"/>
    <w:rsid w:val="007401F7"/>
    <w:rsid w:val="00765AD5"/>
    <w:rsid w:val="00793007"/>
    <w:rsid w:val="007937F6"/>
    <w:rsid w:val="007D6268"/>
    <w:rsid w:val="00820CCE"/>
    <w:rsid w:val="00836978"/>
    <w:rsid w:val="0084417C"/>
    <w:rsid w:val="00846F92"/>
    <w:rsid w:val="00891387"/>
    <w:rsid w:val="008B5C37"/>
    <w:rsid w:val="008D56F6"/>
    <w:rsid w:val="00915F41"/>
    <w:rsid w:val="009220B6"/>
    <w:rsid w:val="00940914"/>
    <w:rsid w:val="00956F8F"/>
    <w:rsid w:val="009A0D82"/>
    <w:rsid w:val="009A7617"/>
    <w:rsid w:val="009E6EA2"/>
    <w:rsid w:val="00A56E61"/>
    <w:rsid w:val="00A75938"/>
    <w:rsid w:val="00A80C18"/>
    <w:rsid w:val="00A870B7"/>
    <w:rsid w:val="00BD2EBE"/>
    <w:rsid w:val="00BF10B9"/>
    <w:rsid w:val="00C008A8"/>
    <w:rsid w:val="00C22138"/>
    <w:rsid w:val="00C56826"/>
    <w:rsid w:val="00CC29F0"/>
    <w:rsid w:val="00CC5C34"/>
    <w:rsid w:val="00CF2EC9"/>
    <w:rsid w:val="00CF7EE9"/>
    <w:rsid w:val="00D53031"/>
    <w:rsid w:val="00D83FE6"/>
    <w:rsid w:val="00DA3CEA"/>
    <w:rsid w:val="00DE44E3"/>
    <w:rsid w:val="00E17B81"/>
    <w:rsid w:val="00E43C1D"/>
    <w:rsid w:val="00E46F6B"/>
    <w:rsid w:val="00E946AC"/>
    <w:rsid w:val="00EA37B8"/>
    <w:rsid w:val="00EB1842"/>
    <w:rsid w:val="00ED6686"/>
    <w:rsid w:val="00EF2F23"/>
    <w:rsid w:val="00F339A8"/>
    <w:rsid w:val="00F9092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F0616F"/>
  <w15:chartTrackingRefBased/>
  <w15:docId w15:val="{08351D8D-D11D-42E0-B595-CF343E4E68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F2F23"/>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EF2F23"/>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EF2F23"/>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EF2F23"/>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EF2F23"/>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EF2F2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F2F2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F2F2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F2F2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F2F23"/>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EF2F23"/>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EF2F23"/>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EF2F23"/>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EF2F23"/>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EF2F2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F2F2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F2F2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F2F23"/>
    <w:rPr>
      <w:rFonts w:eastAsiaTheme="majorEastAsia" w:cstheme="majorBidi"/>
      <w:color w:val="272727" w:themeColor="text1" w:themeTint="D8"/>
    </w:rPr>
  </w:style>
  <w:style w:type="paragraph" w:styleId="Title">
    <w:name w:val="Title"/>
    <w:basedOn w:val="Normal"/>
    <w:next w:val="Normal"/>
    <w:link w:val="TitleChar"/>
    <w:uiPriority w:val="10"/>
    <w:qFormat/>
    <w:rsid w:val="00EF2F2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F2F2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F2F2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F2F2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F2F23"/>
    <w:pPr>
      <w:spacing w:before="160"/>
      <w:jc w:val="center"/>
    </w:pPr>
    <w:rPr>
      <w:i/>
      <w:iCs/>
      <w:color w:val="404040" w:themeColor="text1" w:themeTint="BF"/>
    </w:rPr>
  </w:style>
  <w:style w:type="character" w:customStyle="1" w:styleId="QuoteChar">
    <w:name w:val="Quote Char"/>
    <w:basedOn w:val="DefaultParagraphFont"/>
    <w:link w:val="Quote"/>
    <w:uiPriority w:val="29"/>
    <w:rsid w:val="00EF2F23"/>
    <w:rPr>
      <w:i/>
      <w:iCs/>
      <w:color w:val="404040" w:themeColor="text1" w:themeTint="BF"/>
    </w:rPr>
  </w:style>
  <w:style w:type="paragraph" w:styleId="ListParagraph">
    <w:name w:val="List Paragraph"/>
    <w:basedOn w:val="Normal"/>
    <w:uiPriority w:val="34"/>
    <w:qFormat/>
    <w:rsid w:val="00EF2F23"/>
    <w:pPr>
      <w:ind w:left="720"/>
      <w:contextualSpacing/>
    </w:pPr>
  </w:style>
  <w:style w:type="character" w:styleId="IntenseEmphasis">
    <w:name w:val="Intense Emphasis"/>
    <w:basedOn w:val="DefaultParagraphFont"/>
    <w:uiPriority w:val="21"/>
    <w:qFormat/>
    <w:rsid w:val="00EF2F23"/>
    <w:rPr>
      <w:i/>
      <w:iCs/>
      <w:color w:val="2F5496" w:themeColor="accent1" w:themeShade="BF"/>
    </w:rPr>
  </w:style>
  <w:style w:type="paragraph" w:styleId="IntenseQuote">
    <w:name w:val="Intense Quote"/>
    <w:basedOn w:val="Normal"/>
    <w:next w:val="Normal"/>
    <w:link w:val="IntenseQuoteChar"/>
    <w:uiPriority w:val="30"/>
    <w:qFormat/>
    <w:rsid w:val="00EF2F23"/>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EF2F23"/>
    <w:rPr>
      <w:i/>
      <w:iCs/>
      <w:color w:val="2F5496" w:themeColor="accent1" w:themeShade="BF"/>
    </w:rPr>
  </w:style>
  <w:style w:type="character" w:styleId="IntenseReference">
    <w:name w:val="Intense Reference"/>
    <w:basedOn w:val="DefaultParagraphFont"/>
    <w:uiPriority w:val="32"/>
    <w:qFormat/>
    <w:rsid w:val="00EF2F23"/>
    <w:rPr>
      <w:b/>
      <w:bCs/>
      <w:smallCaps/>
      <w:color w:val="2F5496" w:themeColor="accent1" w:themeShade="BF"/>
      <w:spacing w:val="5"/>
    </w:rPr>
  </w:style>
  <w:style w:type="paragraph" w:styleId="NoSpacing">
    <w:name w:val="No Spacing"/>
    <w:uiPriority w:val="1"/>
    <w:qFormat/>
    <w:rsid w:val="00EF2F23"/>
    <w:pPr>
      <w:spacing w:after="0" w:line="240" w:lineRule="auto"/>
    </w:pPr>
  </w:style>
  <w:style w:type="paragraph" w:styleId="Header">
    <w:name w:val="header"/>
    <w:basedOn w:val="Normal"/>
    <w:link w:val="HeaderChar"/>
    <w:uiPriority w:val="99"/>
    <w:unhideWhenUsed/>
    <w:rsid w:val="00BD2EBE"/>
    <w:pPr>
      <w:tabs>
        <w:tab w:val="center" w:pos="4680"/>
        <w:tab w:val="right" w:pos="9360"/>
      </w:tabs>
      <w:spacing w:after="0" w:line="240" w:lineRule="auto"/>
    </w:pPr>
  </w:style>
  <w:style w:type="character" w:customStyle="1" w:styleId="HeaderChar">
    <w:name w:val="Header Char"/>
    <w:basedOn w:val="DefaultParagraphFont"/>
    <w:link w:val="Header"/>
    <w:uiPriority w:val="99"/>
    <w:rsid w:val="00BD2EBE"/>
  </w:style>
  <w:style w:type="paragraph" w:styleId="Footer">
    <w:name w:val="footer"/>
    <w:basedOn w:val="Normal"/>
    <w:link w:val="FooterChar"/>
    <w:uiPriority w:val="99"/>
    <w:unhideWhenUsed/>
    <w:rsid w:val="00BD2EBE"/>
    <w:pPr>
      <w:tabs>
        <w:tab w:val="center" w:pos="4680"/>
        <w:tab w:val="right" w:pos="9360"/>
      </w:tabs>
      <w:spacing w:after="0" w:line="240" w:lineRule="auto"/>
    </w:pPr>
  </w:style>
  <w:style w:type="character" w:customStyle="1" w:styleId="FooterChar">
    <w:name w:val="Footer Char"/>
    <w:basedOn w:val="DefaultParagraphFont"/>
    <w:link w:val="Footer"/>
    <w:uiPriority w:val="99"/>
    <w:rsid w:val="00BD2EB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8503</TotalTime>
  <Pages>4</Pages>
  <Words>1382</Words>
  <Characters>7880</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9244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Carol Andreasen</dc:creator>
  <cp:keywords/>
  <dc:description/>
  <cp:lastModifiedBy>Sue Holmgren</cp:lastModifiedBy>
  <cp:revision>26</cp:revision>
  <dcterms:created xsi:type="dcterms:W3CDTF">2026-08-27T16:11:00Z</dcterms:created>
  <dcterms:modified xsi:type="dcterms:W3CDTF">2026-09-03T19:05:00Z</dcterms:modified>
</cp:coreProperties>
</file>