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9C3D" w14:textId="602DF4A9" w:rsidR="00B75EB3" w:rsidRDefault="00F51096" w:rsidP="00B75EB3">
      <w:pPr>
        <w:jc w:val="center"/>
      </w:pPr>
      <w:r>
        <w:t>Minutes</w:t>
      </w:r>
    </w:p>
    <w:p w14:paraId="01098823" w14:textId="77777777" w:rsidR="00B75EB3" w:rsidRDefault="00B75EB3" w:rsidP="00B75EB3">
      <w:pPr>
        <w:jc w:val="center"/>
      </w:pPr>
      <w:r>
        <w:t>Lynndyl Town Council</w:t>
      </w:r>
    </w:p>
    <w:p w14:paraId="65B84E20" w14:textId="5341E018" w:rsidR="00B75EB3" w:rsidRDefault="00A90DB4" w:rsidP="00B75EB3">
      <w:pPr>
        <w:jc w:val="center"/>
      </w:pPr>
      <w:r>
        <w:t>September</w:t>
      </w:r>
      <w:r w:rsidR="006E2E2C">
        <w:t xml:space="preserve"> </w:t>
      </w:r>
      <w:r>
        <w:t>2</w:t>
      </w:r>
      <w:r w:rsidR="00B75EB3">
        <w:t>, 2026</w:t>
      </w:r>
    </w:p>
    <w:p w14:paraId="6A9A104B" w14:textId="778C6241" w:rsidR="00B75EB3" w:rsidRDefault="00B75EB3" w:rsidP="00B75EB3">
      <w:pPr>
        <w:jc w:val="center"/>
      </w:pPr>
      <w:r>
        <w:t>7:</w:t>
      </w:r>
      <w:r w:rsidR="00A90DB4">
        <w:t>35</w:t>
      </w:r>
      <w:r>
        <w:t xml:space="preserve"> PM</w:t>
      </w:r>
    </w:p>
    <w:p w14:paraId="336FFD6A" w14:textId="77777777" w:rsidR="00B75EB3" w:rsidRDefault="00B75EB3" w:rsidP="00B75EB3"/>
    <w:p w14:paraId="55AB19F3" w14:textId="4E8098EB" w:rsidR="00B75EB3" w:rsidRDefault="00F51096" w:rsidP="00B75EB3">
      <w:r>
        <w:t>Council in attendance: Mayor Chase Nielson, Miff Bishop, Richard Pyne</w:t>
      </w:r>
      <w:r w:rsidR="00E56620">
        <w:t>, Spencer Proctor</w:t>
      </w:r>
    </w:p>
    <w:p w14:paraId="664F8E1B" w14:textId="1C7164EF" w:rsidR="00E56620" w:rsidRDefault="00E56620" w:rsidP="00B75EB3">
      <w:r>
        <w:t xml:space="preserve">Others in Attendance: Mary Carpenter, </w:t>
      </w:r>
      <w:r w:rsidR="00B344BB">
        <w:t>Jess Peterson</w:t>
      </w:r>
      <w:r w:rsidR="00347C43">
        <w:t xml:space="preserve">, Linda Tanner, </w:t>
      </w:r>
      <w:r w:rsidR="006E67A8">
        <w:t>Roger Stowell, Jeremy Kee, Julie Dutson</w:t>
      </w:r>
    </w:p>
    <w:p w14:paraId="063D4937" w14:textId="77777777" w:rsidR="00F51096" w:rsidRDefault="00F51096" w:rsidP="00B75EB3"/>
    <w:p w14:paraId="7D22C314" w14:textId="6EB109ED" w:rsidR="007F3822" w:rsidRDefault="00E56620" w:rsidP="007F3822">
      <w:r>
        <w:t xml:space="preserve">Chase Neilsen called the meeting to order.  </w:t>
      </w:r>
      <w:r w:rsidR="003A7812">
        <w:t>Chase</w:t>
      </w:r>
      <w:r w:rsidR="00B344BB">
        <w:t xml:space="preserve"> made a motion to approve minutes from </w:t>
      </w:r>
      <w:r w:rsidR="003A7812">
        <w:t>August</w:t>
      </w:r>
      <w:r w:rsidR="00B344BB">
        <w:t xml:space="preserve">, </w:t>
      </w:r>
      <w:r w:rsidR="003A7812">
        <w:t>Spencer</w:t>
      </w:r>
      <w:r w:rsidR="000A778A">
        <w:t xml:space="preserve"> </w:t>
      </w:r>
      <w:r w:rsidR="00B344BB">
        <w:t xml:space="preserve">seconded.  </w:t>
      </w:r>
      <w:r>
        <w:t xml:space="preserve"> </w:t>
      </w:r>
      <w:r w:rsidR="00815017">
        <w:t xml:space="preserve">Miff </w:t>
      </w:r>
      <w:r>
        <w:t xml:space="preserve">made a motion to approve financials for </w:t>
      </w:r>
      <w:r w:rsidR="00815017">
        <w:t>August</w:t>
      </w:r>
      <w:r>
        <w:t xml:space="preserve">, </w:t>
      </w:r>
      <w:r w:rsidR="00815017">
        <w:t>Spencer</w:t>
      </w:r>
      <w:r w:rsidR="000505B6">
        <w:t xml:space="preserve"> </w:t>
      </w:r>
      <w:r>
        <w:t>seconded</w:t>
      </w:r>
      <w:r w:rsidR="00815017">
        <w:t>.</w:t>
      </w:r>
    </w:p>
    <w:p w14:paraId="789E12C8" w14:textId="6DB4616C" w:rsidR="00D01326" w:rsidRDefault="008F4FFF" w:rsidP="007F3822">
      <w:r>
        <w:t>Jeremy from Bartlett Roofing – Town hall has 30 missing shingles, has areas</w:t>
      </w:r>
      <w:r w:rsidR="00B71B4C">
        <w:t xml:space="preserve"> punctured by trees from the August 29</w:t>
      </w:r>
      <w:r w:rsidR="00B71B4C" w:rsidRPr="00B71B4C">
        <w:rPr>
          <w:vertAlign w:val="superscript"/>
        </w:rPr>
        <w:t>th</w:t>
      </w:r>
      <w:r w:rsidR="00B71B4C">
        <w:t xml:space="preserve"> storm.  Travelers is </w:t>
      </w:r>
      <w:proofErr w:type="gramStart"/>
      <w:r w:rsidR="00B71B4C">
        <w:t>the</w:t>
      </w:r>
      <w:proofErr w:type="gramEnd"/>
      <w:r w:rsidR="00B71B4C">
        <w:t xml:space="preserve"> insurance company; adjuster will be at the town </w:t>
      </w:r>
      <w:r w:rsidR="00EB3FE3">
        <w:t>hall on</w:t>
      </w:r>
      <w:r w:rsidR="00B71B4C">
        <w:t xml:space="preserve"> Sept 4</w:t>
      </w:r>
      <w:r w:rsidR="00B71B4C" w:rsidRPr="00B71B4C">
        <w:rPr>
          <w:vertAlign w:val="superscript"/>
        </w:rPr>
        <w:t>th</w:t>
      </w:r>
      <w:r w:rsidR="00B71B4C">
        <w:t xml:space="preserve"> at 10:00 am to assess the damage</w:t>
      </w:r>
    </w:p>
    <w:p w14:paraId="1EF3EE3C" w14:textId="4E8A0C23" w:rsidR="00B71B4C" w:rsidRDefault="00B71B4C" w:rsidP="007F3822">
      <w:r>
        <w:t xml:space="preserve">Roger Stowell – Flags are going up Monday for Labor Day and asked to leave flags up </w:t>
      </w:r>
      <w:r w:rsidR="009D3074">
        <w:t>till</w:t>
      </w:r>
      <w:r>
        <w:t xml:space="preserve"> Patriate Day on Sept 11</w:t>
      </w:r>
      <w:r w:rsidRPr="00B71B4C">
        <w:rPr>
          <w:vertAlign w:val="superscript"/>
        </w:rPr>
        <w:t>th</w:t>
      </w:r>
      <w:r>
        <w:t>.  Cemetery flag is in a tree, will need a bucket truck to get it down.  Asked for a dumpster to be delivered to the park and a sweeper to clean up the roads</w:t>
      </w:r>
    </w:p>
    <w:p w14:paraId="53D4F89D" w14:textId="104BE372" w:rsidR="008D0B6F" w:rsidRDefault="008D0B6F" w:rsidP="007F3822">
      <w:r>
        <w:t xml:space="preserve">Chase Nielson – What can the town do to thank everyone who came and supported the </w:t>
      </w:r>
      <w:r w:rsidR="009326A4">
        <w:t>towns</w:t>
      </w:r>
      <w:r>
        <w:t xml:space="preserve"> clean up after the August 29</w:t>
      </w:r>
      <w:r w:rsidRPr="008D0B6F">
        <w:rPr>
          <w:vertAlign w:val="superscript"/>
        </w:rPr>
        <w:t>th</w:t>
      </w:r>
      <w:r>
        <w:t xml:space="preserve"> storm.  </w:t>
      </w:r>
      <w:r w:rsidR="009326A4">
        <w:t>Council</w:t>
      </w:r>
      <w:r>
        <w:t xml:space="preserve"> agreed on an appreciation </w:t>
      </w:r>
      <w:r w:rsidR="009326A4">
        <w:t>BBQ</w:t>
      </w:r>
      <w:r>
        <w:t xml:space="preserve"> on Sunday Sept 13</w:t>
      </w:r>
      <w:r w:rsidRPr="008D0B6F">
        <w:rPr>
          <w:vertAlign w:val="superscript"/>
        </w:rPr>
        <w:t>th</w:t>
      </w:r>
      <w:r>
        <w:t xml:space="preserve"> @ 4:00 pm.  </w:t>
      </w:r>
    </w:p>
    <w:p w14:paraId="58940455" w14:textId="35F14A9E" w:rsidR="008C7348" w:rsidRDefault="008C7348" w:rsidP="007F3822">
      <w:r>
        <w:t xml:space="preserve">Jess Peterson – Matt Draper to resign from council, have 30 days to fill vacancy.  For those families in Lynndyl that need </w:t>
      </w:r>
      <w:r w:rsidR="00736B34">
        <w:t>help</w:t>
      </w:r>
      <w:r>
        <w:t xml:space="preserve"> from the storm </w:t>
      </w:r>
      <w:r w:rsidR="00F41117">
        <w:t xml:space="preserve">they </w:t>
      </w:r>
      <w:r>
        <w:t>can call R6 at 435-</w:t>
      </w:r>
      <w:r w:rsidR="00736B34">
        <w:t>893-0700 and ask for Emmaline Tuttle.  Funding is available, there’s a waiting list and process is not quick.</w:t>
      </w:r>
    </w:p>
    <w:p w14:paraId="25074B40" w14:textId="44948BA1" w:rsidR="00173EE6" w:rsidRDefault="00173EE6" w:rsidP="007F3822">
      <w:r>
        <w:t xml:space="preserve">Richard </w:t>
      </w:r>
      <w:r w:rsidR="00A52FA5">
        <w:t xml:space="preserve">Pyne </w:t>
      </w:r>
      <w:r>
        <w:t>– Water – no business</w:t>
      </w:r>
    </w:p>
    <w:p w14:paraId="6AC32379" w14:textId="39A19B0F" w:rsidR="00173EE6" w:rsidRDefault="00173EE6" w:rsidP="007F3822">
      <w:r>
        <w:t xml:space="preserve">Miff </w:t>
      </w:r>
      <w:r w:rsidR="00A52FA5">
        <w:t>Bishop</w:t>
      </w:r>
      <w:r>
        <w:t xml:space="preserve"> - Streets – Need to order more signs</w:t>
      </w:r>
    </w:p>
    <w:p w14:paraId="734448B2" w14:textId="643CF251" w:rsidR="00173EE6" w:rsidRDefault="00173EE6" w:rsidP="007F3822">
      <w:r>
        <w:t>Spencer – Park/Cemetery – Adjust</w:t>
      </w:r>
      <w:r w:rsidR="00102C56">
        <w:t>er</w:t>
      </w:r>
      <w:r>
        <w:t xml:space="preserve"> will be at the town hall Friday at 10:00 AM</w:t>
      </w:r>
    </w:p>
    <w:p w14:paraId="7B51C339" w14:textId="7B12AB75" w:rsidR="00102C56" w:rsidRDefault="00A52FA5" w:rsidP="007F3822">
      <w:pPr>
        <w:rPr>
          <w:vertAlign w:val="superscript"/>
        </w:rPr>
      </w:pPr>
      <w:r>
        <w:t xml:space="preserve">Richard </w:t>
      </w:r>
      <w:r w:rsidR="00102C56">
        <w:t xml:space="preserve">Pyne </w:t>
      </w:r>
      <w:r>
        <w:t>– Fire – Missing big red tunnel fan that was used during the basement flood.  Fire prevention Oct 10</w:t>
      </w:r>
      <w:r w:rsidRPr="00A52FA5">
        <w:rPr>
          <w:vertAlign w:val="superscript"/>
        </w:rPr>
        <w:t>th</w:t>
      </w:r>
    </w:p>
    <w:p w14:paraId="02DADD12" w14:textId="77777777" w:rsidR="00EB3FE3" w:rsidRDefault="00430167" w:rsidP="007F3822">
      <w:r>
        <w:t xml:space="preserve">Mary Carpenter – Clerk – Joe Carpenter has requested a work meeting on September </w:t>
      </w:r>
      <w:r w:rsidR="00EB3FE3">
        <w:t>16</w:t>
      </w:r>
      <w:r w:rsidR="00EB3FE3" w:rsidRPr="00EB3FE3">
        <w:rPr>
          <w:vertAlign w:val="superscript"/>
        </w:rPr>
        <w:t>th</w:t>
      </w:r>
      <w:r w:rsidR="00EB3FE3">
        <w:t xml:space="preserve"> to go over items from the Rural Water Conference.  </w:t>
      </w:r>
    </w:p>
    <w:p w14:paraId="35126C92" w14:textId="12A94579" w:rsidR="00A52FA5" w:rsidRDefault="00A52FA5" w:rsidP="007F3822">
      <w:r>
        <w:t>Everyone thanked Jess Peterson for helping Lynndyl town stay in compliance with the state.</w:t>
      </w:r>
    </w:p>
    <w:p w14:paraId="1131A2B0" w14:textId="77777777" w:rsidR="004C0D06" w:rsidRDefault="004C0D06" w:rsidP="007F3822"/>
    <w:p w14:paraId="3AF11F7E" w14:textId="695A5121" w:rsidR="00E56620" w:rsidRDefault="00A52FA5" w:rsidP="007F3822">
      <w:r>
        <w:t>Chase Nielson</w:t>
      </w:r>
      <w:r w:rsidR="00E56620">
        <w:t xml:space="preserve"> made a motion to adjourn the meeting, Spencer Seconded, meeting adjourned</w:t>
      </w:r>
    </w:p>
    <w:p w14:paraId="33F952AC" w14:textId="77777777" w:rsidR="00E56620" w:rsidRDefault="00E56620" w:rsidP="007F3822"/>
    <w:p w14:paraId="4864DE1D" w14:textId="77777777" w:rsidR="00BE0479" w:rsidRDefault="00BE0479" w:rsidP="00B75EB3"/>
    <w:p w14:paraId="6FECE063" w14:textId="77777777" w:rsidR="00BE0479" w:rsidRDefault="00BE0479" w:rsidP="00B75EB3"/>
    <w:p w14:paraId="176753F2" w14:textId="77777777" w:rsidR="008E0E2B" w:rsidRDefault="008E0E2B" w:rsidP="00B75EB3"/>
    <w:p w14:paraId="200F606D" w14:textId="2726D287" w:rsidR="00B75EB3" w:rsidRDefault="00B75EB3" w:rsidP="00B75EB3">
      <w:r>
        <w:t>___________________________________</w:t>
      </w:r>
    </w:p>
    <w:p w14:paraId="56A91899" w14:textId="08F2F477" w:rsidR="006C2F44" w:rsidRDefault="00B75EB3" w:rsidP="00B75EB3">
      <w:r>
        <w:t>Mary Carpenter, Lynndyl Town Clerk</w:t>
      </w:r>
    </w:p>
    <w:sectPr w:rsidR="006C2F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B816F" w14:textId="77777777" w:rsidR="00AE762A" w:rsidRDefault="00AE762A" w:rsidP="006C2F44">
      <w:pPr>
        <w:spacing w:line="240" w:lineRule="auto"/>
      </w:pPr>
      <w:r>
        <w:separator/>
      </w:r>
    </w:p>
  </w:endnote>
  <w:endnote w:type="continuationSeparator" w:id="0">
    <w:p w14:paraId="4E23B87B" w14:textId="77777777" w:rsidR="00AE762A" w:rsidRDefault="00AE762A" w:rsidP="006C2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B87D" w14:textId="77777777" w:rsidR="00383C62" w:rsidRDefault="00383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9DE51" w14:textId="7C766D73" w:rsidR="00BB71F0" w:rsidRDefault="002C1140">
    <w:pPr>
      <w:pStyle w:val="Footer"/>
    </w:pPr>
    <w:r>
      <w:t>Unofficial Unapproved Copy</w:t>
    </w:r>
  </w:p>
  <w:p w14:paraId="715EB476" w14:textId="139BBB64" w:rsidR="00690B96" w:rsidRDefault="00690B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0562" w14:textId="77777777" w:rsidR="00383C62" w:rsidRDefault="00383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0AB9" w14:textId="77777777" w:rsidR="00AE762A" w:rsidRDefault="00AE762A" w:rsidP="006C2F44">
      <w:pPr>
        <w:spacing w:line="240" w:lineRule="auto"/>
      </w:pPr>
      <w:r>
        <w:separator/>
      </w:r>
    </w:p>
  </w:footnote>
  <w:footnote w:type="continuationSeparator" w:id="0">
    <w:p w14:paraId="5E4111BA" w14:textId="77777777" w:rsidR="00AE762A" w:rsidRDefault="00AE762A" w:rsidP="006C2F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FC33" w14:textId="77777777" w:rsidR="00383C62" w:rsidRDefault="00383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FE76" w14:textId="4BCA774A" w:rsidR="006C2F44" w:rsidRDefault="006C2F44">
    <w:pPr>
      <w:pStyle w:val="Header"/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1B108944" wp14:editId="12189D84">
          <wp:simplePos x="0" y="0"/>
          <wp:positionH relativeFrom="margin">
            <wp:posOffset>-304800</wp:posOffset>
          </wp:positionH>
          <wp:positionV relativeFrom="paragraph">
            <wp:posOffset>-234315</wp:posOffset>
          </wp:positionV>
          <wp:extent cx="1409700" cy="1081405"/>
          <wp:effectExtent l="0" t="0" r="0" b="4445"/>
          <wp:wrapSquare wrapText="bothSides"/>
          <wp:docPr id="138184588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0E6D8D" w14:textId="04AD1009" w:rsidR="006C2F44" w:rsidRPr="006C2F44" w:rsidRDefault="006C2F44" w:rsidP="006C2F44">
    <w:pPr>
      <w:pStyle w:val="Header"/>
      <w:rPr>
        <w:rFonts w:ascii="Gungsuh" w:eastAsia="Gungsuh" w:hAnsi="Gungsuh"/>
        <w:sz w:val="56"/>
        <w:szCs w:val="56"/>
      </w:rPr>
    </w:pPr>
    <w:r>
      <w:rPr>
        <w:rFonts w:ascii="Gungsuh" w:eastAsia="Gungsuh" w:hAnsi="Gungsuh"/>
        <w:sz w:val="56"/>
        <w:szCs w:val="56"/>
      </w:rPr>
      <w:tab/>
    </w:r>
    <w:r w:rsidRPr="006C2F44">
      <w:rPr>
        <w:rFonts w:ascii="Gungsuh" w:eastAsia="Gungsuh" w:hAnsi="Gungsuh"/>
        <w:sz w:val="56"/>
        <w:szCs w:val="56"/>
      </w:rPr>
      <w:t>Lynndyl Town</w:t>
    </w:r>
    <w:r>
      <w:rPr>
        <w:rFonts w:ascii="Gungsuh" w:eastAsia="Gungsuh" w:hAnsi="Gungsuh"/>
        <w:sz w:val="56"/>
        <w:szCs w:val="56"/>
      </w:rPr>
      <w:t xml:space="preserve">                    </w:t>
    </w:r>
  </w:p>
  <w:p w14:paraId="413950A3" w14:textId="66495B7B" w:rsidR="006C2F44" w:rsidRDefault="006C2F44" w:rsidP="006C2F44">
    <w:pPr>
      <w:pStyle w:val="Header"/>
      <w:jc w:val="right"/>
    </w:pPr>
    <w:r>
      <w:t>PO Box 40207</w:t>
    </w:r>
  </w:p>
  <w:p w14:paraId="77D2D764" w14:textId="052CFD71" w:rsidR="006C2F44" w:rsidRDefault="006C2F44" w:rsidP="006C2F44">
    <w:pPr>
      <w:pStyle w:val="Header"/>
      <w:jc w:val="right"/>
    </w:pPr>
    <w:r>
      <w:t>Lynndyl Ut 84640</w:t>
    </w:r>
  </w:p>
  <w:p w14:paraId="63B67B1A" w14:textId="63902625" w:rsidR="006C2F44" w:rsidRDefault="006C2F44" w:rsidP="006C2F44">
    <w:pPr>
      <w:pStyle w:val="Header"/>
      <w:jc w:val="right"/>
    </w:pPr>
    <w:r>
      <w:t>Lynndyl.clerk@gmail.com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DAAE" w14:textId="77777777" w:rsidR="00383C62" w:rsidRDefault="00383C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44"/>
    <w:rsid w:val="00011077"/>
    <w:rsid w:val="00023364"/>
    <w:rsid w:val="000505B6"/>
    <w:rsid w:val="000A778A"/>
    <w:rsid w:val="000B7468"/>
    <w:rsid w:val="00102C56"/>
    <w:rsid w:val="00110D53"/>
    <w:rsid w:val="00153A9E"/>
    <w:rsid w:val="0016118A"/>
    <w:rsid w:val="00173EE6"/>
    <w:rsid w:val="001A095A"/>
    <w:rsid w:val="001C0478"/>
    <w:rsid w:val="00214F49"/>
    <w:rsid w:val="002360B4"/>
    <w:rsid w:val="00275913"/>
    <w:rsid w:val="002A46A1"/>
    <w:rsid w:val="002C1140"/>
    <w:rsid w:val="002C7968"/>
    <w:rsid w:val="00314F78"/>
    <w:rsid w:val="00347C43"/>
    <w:rsid w:val="003505E5"/>
    <w:rsid w:val="003635AF"/>
    <w:rsid w:val="00383C62"/>
    <w:rsid w:val="00394630"/>
    <w:rsid w:val="003A14EE"/>
    <w:rsid w:val="003A7812"/>
    <w:rsid w:val="003C1EED"/>
    <w:rsid w:val="003D0901"/>
    <w:rsid w:val="004033FB"/>
    <w:rsid w:val="00411393"/>
    <w:rsid w:val="00430167"/>
    <w:rsid w:val="00464A1C"/>
    <w:rsid w:val="00475192"/>
    <w:rsid w:val="00482C8F"/>
    <w:rsid w:val="0049236C"/>
    <w:rsid w:val="004C0D06"/>
    <w:rsid w:val="004C58D7"/>
    <w:rsid w:val="004E3993"/>
    <w:rsid w:val="004F03AA"/>
    <w:rsid w:val="005432A7"/>
    <w:rsid w:val="00567DCA"/>
    <w:rsid w:val="005870A9"/>
    <w:rsid w:val="00690B96"/>
    <w:rsid w:val="006A708E"/>
    <w:rsid w:val="006B1D94"/>
    <w:rsid w:val="006C2F44"/>
    <w:rsid w:val="006E2E2C"/>
    <w:rsid w:val="006E67A8"/>
    <w:rsid w:val="006F4157"/>
    <w:rsid w:val="007369EF"/>
    <w:rsid w:val="00736B34"/>
    <w:rsid w:val="00774B12"/>
    <w:rsid w:val="0078242E"/>
    <w:rsid w:val="007C30D9"/>
    <w:rsid w:val="007D2D2A"/>
    <w:rsid w:val="007F3822"/>
    <w:rsid w:val="00813974"/>
    <w:rsid w:val="00815017"/>
    <w:rsid w:val="00840D2B"/>
    <w:rsid w:val="008C7348"/>
    <w:rsid w:val="008D0B6F"/>
    <w:rsid w:val="008D5DBA"/>
    <w:rsid w:val="008E0E2B"/>
    <w:rsid w:val="008F4FFF"/>
    <w:rsid w:val="009326A4"/>
    <w:rsid w:val="0093327E"/>
    <w:rsid w:val="0095386D"/>
    <w:rsid w:val="009D3074"/>
    <w:rsid w:val="009F67C7"/>
    <w:rsid w:val="00A023F7"/>
    <w:rsid w:val="00A36932"/>
    <w:rsid w:val="00A52FA5"/>
    <w:rsid w:val="00A90DB4"/>
    <w:rsid w:val="00AB4719"/>
    <w:rsid w:val="00AE3D64"/>
    <w:rsid w:val="00AE762A"/>
    <w:rsid w:val="00B3348A"/>
    <w:rsid w:val="00B344BB"/>
    <w:rsid w:val="00B6713A"/>
    <w:rsid w:val="00B71B4C"/>
    <w:rsid w:val="00B75EB3"/>
    <w:rsid w:val="00BB71F0"/>
    <w:rsid w:val="00BD697B"/>
    <w:rsid w:val="00BE0479"/>
    <w:rsid w:val="00BF00B1"/>
    <w:rsid w:val="00C01A16"/>
    <w:rsid w:val="00CA1343"/>
    <w:rsid w:val="00D01326"/>
    <w:rsid w:val="00D028ED"/>
    <w:rsid w:val="00D34A28"/>
    <w:rsid w:val="00D5153B"/>
    <w:rsid w:val="00D76672"/>
    <w:rsid w:val="00DA78F0"/>
    <w:rsid w:val="00DD2997"/>
    <w:rsid w:val="00E055EA"/>
    <w:rsid w:val="00E56620"/>
    <w:rsid w:val="00E82BFF"/>
    <w:rsid w:val="00E8719B"/>
    <w:rsid w:val="00E9072E"/>
    <w:rsid w:val="00EB3FE3"/>
    <w:rsid w:val="00EF10CA"/>
    <w:rsid w:val="00F047D7"/>
    <w:rsid w:val="00F07E09"/>
    <w:rsid w:val="00F16A68"/>
    <w:rsid w:val="00F2047E"/>
    <w:rsid w:val="00F33667"/>
    <w:rsid w:val="00F34CC2"/>
    <w:rsid w:val="00F41117"/>
    <w:rsid w:val="00F51096"/>
    <w:rsid w:val="00F7041C"/>
    <w:rsid w:val="00F75307"/>
    <w:rsid w:val="00F94B53"/>
    <w:rsid w:val="00FA1AAF"/>
    <w:rsid w:val="00FA5A3A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8F308"/>
  <w15:chartTrackingRefBased/>
  <w15:docId w15:val="{BAC79B25-420D-4C5D-9EB2-F2EBBB88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F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F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F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F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F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F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F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2F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F44"/>
  </w:style>
  <w:style w:type="paragraph" w:styleId="Footer">
    <w:name w:val="footer"/>
    <w:basedOn w:val="Normal"/>
    <w:link w:val="FooterChar"/>
    <w:uiPriority w:val="99"/>
    <w:unhideWhenUsed/>
    <w:rsid w:val="006C2F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6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lynndyl clerk</dc:creator>
  <cp:keywords/>
  <dc:description/>
  <cp:lastModifiedBy>lynndyl clerk</cp:lastModifiedBy>
  <cp:revision>2</cp:revision>
  <cp:lastPrinted>2026-04-02T13:14:00Z</cp:lastPrinted>
  <dcterms:created xsi:type="dcterms:W3CDTF">2026-09-05T02:29:00Z</dcterms:created>
  <dcterms:modified xsi:type="dcterms:W3CDTF">2026-09-05T02:29:00Z</dcterms:modified>
</cp:coreProperties>
</file>