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F9C3D" w14:textId="602DF4A9" w:rsidR="00B75EB3" w:rsidRDefault="00F51096" w:rsidP="00B75EB3">
      <w:pPr>
        <w:jc w:val="center"/>
      </w:pPr>
      <w:r>
        <w:t>Minutes</w:t>
      </w:r>
    </w:p>
    <w:p w14:paraId="01098823" w14:textId="358975DF" w:rsidR="00B75EB3" w:rsidRDefault="000A7B71" w:rsidP="00B75EB3">
      <w:pPr>
        <w:jc w:val="center"/>
      </w:pPr>
      <w:r>
        <w:t>Planning and Zoning</w:t>
      </w:r>
    </w:p>
    <w:p w14:paraId="65B84E20" w14:textId="4D890DAD" w:rsidR="00B75EB3" w:rsidRDefault="00411393" w:rsidP="00B75EB3">
      <w:pPr>
        <w:jc w:val="center"/>
      </w:pPr>
      <w:r>
        <w:t>A</w:t>
      </w:r>
      <w:r w:rsidR="00320155">
        <w:t>ugust</w:t>
      </w:r>
      <w:r>
        <w:t xml:space="preserve"> </w:t>
      </w:r>
      <w:r w:rsidR="00320155">
        <w:t>27</w:t>
      </w:r>
      <w:r w:rsidR="00D5268F">
        <w:t>, 2026</w:t>
      </w:r>
    </w:p>
    <w:p w14:paraId="6A9A104B" w14:textId="77777777" w:rsidR="00B75EB3" w:rsidRDefault="00B75EB3" w:rsidP="00B75EB3">
      <w:pPr>
        <w:jc w:val="center"/>
      </w:pPr>
      <w:r>
        <w:t>7:00 PM</w:t>
      </w:r>
    </w:p>
    <w:p w14:paraId="336FFD6A" w14:textId="77777777" w:rsidR="00B75EB3" w:rsidRDefault="00B75EB3" w:rsidP="00B75EB3"/>
    <w:p w14:paraId="55AB19F3" w14:textId="23CE219B" w:rsidR="00B75EB3" w:rsidRDefault="00F51096" w:rsidP="00B75EB3">
      <w:r>
        <w:t xml:space="preserve">Council in attendance: </w:t>
      </w:r>
      <w:r w:rsidR="000A7B71">
        <w:t xml:space="preserve">Chairman Justin Best, David Stemmons, </w:t>
      </w:r>
      <w:r w:rsidR="000958E9">
        <w:t>Austin Buhler, Matt Draper, Scott Wilson</w:t>
      </w:r>
    </w:p>
    <w:p w14:paraId="18F087F2" w14:textId="59994F77" w:rsidR="00F51096" w:rsidRDefault="00411393" w:rsidP="00B75EB3">
      <w:r>
        <w:t>Others</w:t>
      </w:r>
      <w:r w:rsidR="00F51096">
        <w:t xml:space="preserve"> in Attendance: </w:t>
      </w:r>
      <w:r w:rsidR="000A7B71">
        <w:t>Mary Carpenter, Christy Bunker</w:t>
      </w:r>
      <w:r w:rsidR="000958E9">
        <w:t xml:space="preserve">, </w:t>
      </w:r>
      <w:r w:rsidR="00320155">
        <w:t>Kelli Anderson, Chase Nielson, Julie Dutson, Joe Dutson</w:t>
      </w:r>
    </w:p>
    <w:p w14:paraId="063D4937" w14:textId="77777777" w:rsidR="00F51096" w:rsidRDefault="00F51096" w:rsidP="00B75EB3"/>
    <w:p w14:paraId="65DB3F1D" w14:textId="4A9E24CD" w:rsidR="00F51096" w:rsidRDefault="000A7B71" w:rsidP="00B75EB3">
      <w:r>
        <w:t>Chairman Justin Best called the meeting to order.  Just</w:t>
      </w:r>
      <w:r w:rsidR="00354B2A">
        <w:t>in</w:t>
      </w:r>
      <w:r>
        <w:t xml:space="preserve"> made a motion to approve </w:t>
      </w:r>
      <w:r w:rsidR="00320155">
        <w:t xml:space="preserve">June </w:t>
      </w:r>
      <w:r>
        <w:t>meeting minutes, Dave Seconded</w:t>
      </w:r>
    </w:p>
    <w:p w14:paraId="67EC52DD" w14:textId="1BB777C6" w:rsidR="008317B9" w:rsidRDefault="008317B9" w:rsidP="00B75EB3">
      <w:r>
        <w:t xml:space="preserve">Dave Stemmons – Sunrise Engineering – Digitized map of Lynndyl.  Sunrise wants to know if they can </w:t>
      </w:r>
      <w:r w:rsidR="00CF3D0D">
        <w:t>move</w:t>
      </w:r>
      <w:r>
        <w:t xml:space="preserve"> forward with the map.</w:t>
      </w:r>
    </w:p>
    <w:p w14:paraId="1C8259A4" w14:textId="2C4D7BA0" w:rsidR="008317B9" w:rsidRDefault="008317B9" w:rsidP="00B75EB3">
      <w:r>
        <w:t>Matt Draper will be moving, Julie Dutson to take Matts place on for Planning &amp; Zoning</w:t>
      </w:r>
    </w:p>
    <w:p w14:paraId="502E3CD8" w14:textId="67BCE89A" w:rsidR="001F2792" w:rsidRDefault="001F2792" w:rsidP="00B75EB3">
      <w:r>
        <w:t xml:space="preserve">Christy Bunker – will be expanding campground.  Plans to bring propane on site.  </w:t>
      </w:r>
      <w:r w:rsidR="00832B62">
        <w:t xml:space="preserve">Christy’s brother </w:t>
      </w:r>
      <w:r w:rsidR="00617180">
        <w:t xml:space="preserve">Rick </w:t>
      </w:r>
      <w:r w:rsidR="00832B62">
        <w:t xml:space="preserve">and Kelli will be </w:t>
      </w:r>
      <w:r w:rsidR="00932FD4">
        <w:t>improving the campground</w:t>
      </w:r>
      <w:r w:rsidR="005B4D94">
        <w:t xml:space="preserve">, need to move forward with adding propane and 2 more sites with septic.  They will submit plans </w:t>
      </w:r>
      <w:r w:rsidR="007D2DBC">
        <w:t>to Planning &amp; Zoning</w:t>
      </w:r>
      <w:r w:rsidR="00617180">
        <w:t>,</w:t>
      </w:r>
      <w:r w:rsidR="007D2DBC">
        <w:t xml:space="preserve"> Planning &amp; Zoning will forward to Sunrise.</w:t>
      </w:r>
    </w:p>
    <w:p w14:paraId="384A666A" w14:textId="0F0B9CAF" w:rsidR="007D2DBC" w:rsidRDefault="005F4ED7" w:rsidP="00B75EB3">
      <w:r>
        <w:t>Justin thanked Matt Draper for serving on the Planning &amp; Zoning council</w:t>
      </w:r>
    </w:p>
    <w:p w14:paraId="22524580" w14:textId="64F9815E" w:rsidR="007C5BF5" w:rsidRDefault="007C5BF5" w:rsidP="00B75EB3">
      <w:r>
        <w:t xml:space="preserve">Justin made a motion to adjourn the meeting </w:t>
      </w:r>
      <w:r w:rsidR="005F4ED7">
        <w:t>Austin</w:t>
      </w:r>
      <w:r>
        <w:t xml:space="preserve"> seconded, meeting adjourned.</w:t>
      </w:r>
    </w:p>
    <w:p w14:paraId="79134D15" w14:textId="77777777" w:rsidR="00690B96" w:rsidRDefault="00690B96" w:rsidP="00B75EB3"/>
    <w:p w14:paraId="185C1518" w14:textId="77777777" w:rsidR="00690B96" w:rsidRDefault="00690B96" w:rsidP="00B75EB3"/>
    <w:p w14:paraId="56370C7E" w14:textId="77777777" w:rsidR="00F51096" w:rsidRDefault="00F51096" w:rsidP="00B75EB3"/>
    <w:p w14:paraId="200F606D" w14:textId="77777777" w:rsidR="00B75EB3" w:rsidRDefault="00B75EB3" w:rsidP="00B75EB3">
      <w:r>
        <w:t>___________________________________</w:t>
      </w:r>
    </w:p>
    <w:p w14:paraId="56A91899" w14:textId="08F2F477" w:rsidR="006C2F44" w:rsidRDefault="00B75EB3" w:rsidP="00B75EB3">
      <w:r>
        <w:t>Mary Carpenter, Lynndyl Town Clerk</w:t>
      </w:r>
    </w:p>
    <w:sectPr w:rsidR="006C2F44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351DB" w14:textId="77777777" w:rsidR="00AE3916" w:rsidRDefault="00AE3916" w:rsidP="006C2F44">
      <w:pPr>
        <w:spacing w:line="240" w:lineRule="auto"/>
      </w:pPr>
      <w:r>
        <w:separator/>
      </w:r>
    </w:p>
  </w:endnote>
  <w:endnote w:type="continuationSeparator" w:id="0">
    <w:p w14:paraId="4465BD35" w14:textId="77777777" w:rsidR="00AE3916" w:rsidRDefault="00AE3916" w:rsidP="006C2F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9DE51" w14:textId="34DD6749" w:rsidR="00BB71F0" w:rsidRDefault="007441D6">
    <w:pPr>
      <w:pStyle w:val="Footer"/>
    </w:pPr>
    <w:r>
      <w:t>Unofficial</w:t>
    </w:r>
    <w:r w:rsidR="00464A1C">
      <w:t xml:space="preserve"> </w:t>
    </w:r>
    <w:r w:rsidR="00DF3264">
      <w:t>Unapproved</w:t>
    </w:r>
    <w:r w:rsidR="00BB71F0">
      <w:t xml:space="preserve"> Copy</w:t>
    </w:r>
  </w:p>
  <w:p w14:paraId="715EB476" w14:textId="139BBB64" w:rsidR="00690B96" w:rsidRDefault="00690B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904EB" w14:textId="77777777" w:rsidR="00AE3916" w:rsidRDefault="00AE3916" w:rsidP="006C2F44">
      <w:pPr>
        <w:spacing w:line="240" w:lineRule="auto"/>
      </w:pPr>
      <w:r>
        <w:separator/>
      </w:r>
    </w:p>
  </w:footnote>
  <w:footnote w:type="continuationSeparator" w:id="0">
    <w:p w14:paraId="6BEF86F6" w14:textId="77777777" w:rsidR="00AE3916" w:rsidRDefault="00AE3916" w:rsidP="006C2F4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9FE76" w14:textId="4BCA774A" w:rsidR="006C2F44" w:rsidRDefault="006C2F44">
    <w:pPr>
      <w:pStyle w:val="Header"/>
    </w:pPr>
    <w:r>
      <w:rPr>
        <w:noProof/>
        <w:bdr w:val="none" w:sz="0" w:space="0" w:color="auto" w:frame="1"/>
      </w:rPr>
      <w:drawing>
        <wp:anchor distT="0" distB="0" distL="114300" distR="114300" simplePos="0" relativeHeight="251658240" behindDoc="0" locked="0" layoutInCell="1" allowOverlap="1" wp14:anchorId="1B108944" wp14:editId="12189D84">
          <wp:simplePos x="0" y="0"/>
          <wp:positionH relativeFrom="margin">
            <wp:posOffset>-304800</wp:posOffset>
          </wp:positionH>
          <wp:positionV relativeFrom="paragraph">
            <wp:posOffset>-234315</wp:posOffset>
          </wp:positionV>
          <wp:extent cx="1409700" cy="1081405"/>
          <wp:effectExtent l="0" t="0" r="0" b="4445"/>
          <wp:wrapSquare wrapText="bothSides"/>
          <wp:docPr id="1381845888" name="Picture 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ack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1081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0E6D8D" w14:textId="04AD1009" w:rsidR="006C2F44" w:rsidRPr="006C2F44" w:rsidRDefault="006C2F44" w:rsidP="006C2F44">
    <w:pPr>
      <w:pStyle w:val="Header"/>
      <w:rPr>
        <w:rFonts w:ascii="Gungsuh" w:eastAsia="Gungsuh" w:hAnsi="Gungsuh"/>
        <w:sz w:val="56"/>
        <w:szCs w:val="56"/>
      </w:rPr>
    </w:pPr>
    <w:r>
      <w:rPr>
        <w:rFonts w:ascii="Gungsuh" w:eastAsia="Gungsuh" w:hAnsi="Gungsuh"/>
        <w:sz w:val="56"/>
        <w:szCs w:val="56"/>
      </w:rPr>
      <w:tab/>
    </w:r>
    <w:r w:rsidRPr="006C2F44">
      <w:rPr>
        <w:rFonts w:ascii="Gungsuh" w:eastAsia="Gungsuh" w:hAnsi="Gungsuh"/>
        <w:sz w:val="56"/>
        <w:szCs w:val="56"/>
      </w:rPr>
      <w:t>Lynndyl Town</w:t>
    </w:r>
    <w:r>
      <w:rPr>
        <w:rFonts w:ascii="Gungsuh" w:eastAsia="Gungsuh" w:hAnsi="Gungsuh"/>
        <w:sz w:val="56"/>
        <w:szCs w:val="56"/>
      </w:rPr>
      <w:t xml:space="preserve">                    </w:t>
    </w:r>
  </w:p>
  <w:p w14:paraId="413950A3" w14:textId="66495B7B" w:rsidR="006C2F44" w:rsidRDefault="006C2F44" w:rsidP="006C2F44">
    <w:pPr>
      <w:pStyle w:val="Header"/>
      <w:jc w:val="right"/>
    </w:pPr>
    <w:r>
      <w:t>PO Box 40207</w:t>
    </w:r>
  </w:p>
  <w:p w14:paraId="77D2D764" w14:textId="052CFD71" w:rsidR="006C2F44" w:rsidRDefault="006C2F44" w:rsidP="006C2F44">
    <w:pPr>
      <w:pStyle w:val="Header"/>
      <w:jc w:val="right"/>
    </w:pPr>
    <w:r>
      <w:t>Lynndyl Ut 84640</w:t>
    </w:r>
  </w:p>
  <w:p w14:paraId="63B67B1A" w14:textId="63902625" w:rsidR="006C2F44" w:rsidRDefault="006C2F44" w:rsidP="006C2F44">
    <w:pPr>
      <w:pStyle w:val="Header"/>
      <w:jc w:val="right"/>
    </w:pPr>
    <w:r>
      <w:t>Lynndyl.clerk@gmail.com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F44"/>
    <w:rsid w:val="00011077"/>
    <w:rsid w:val="00035071"/>
    <w:rsid w:val="000958E9"/>
    <w:rsid w:val="000A7B71"/>
    <w:rsid w:val="0016118A"/>
    <w:rsid w:val="001F2792"/>
    <w:rsid w:val="002C7968"/>
    <w:rsid w:val="00314F78"/>
    <w:rsid w:val="00320155"/>
    <w:rsid w:val="003505E5"/>
    <w:rsid w:val="00354B2A"/>
    <w:rsid w:val="00394630"/>
    <w:rsid w:val="003A14EE"/>
    <w:rsid w:val="00411393"/>
    <w:rsid w:val="00464A1C"/>
    <w:rsid w:val="00475192"/>
    <w:rsid w:val="00482C8F"/>
    <w:rsid w:val="0049236C"/>
    <w:rsid w:val="004C58D7"/>
    <w:rsid w:val="005B4D94"/>
    <w:rsid w:val="005F4ED7"/>
    <w:rsid w:val="00617180"/>
    <w:rsid w:val="00690B96"/>
    <w:rsid w:val="006B1D94"/>
    <w:rsid w:val="006C2F44"/>
    <w:rsid w:val="007441D6"/>
    <w:rsid w:val="00774B12"/>
    <w:rsid w:val="007C5BF5"/>
    <w:rsid w:val="007D2DBC"/>
    <w:rsid w:val="008276E9"/>
    <w:rsid w:val="008317B9"/>
    <w:rsid w:val="00832B62"/>
    <w:rsid w:val="00840D2B"/>
    <w:rsid w:val="008D5DBA"/>
    <w:rsid w:val="00932FD4"/>
    <w:rsid w:val="0095386D"/>
    <w:rsid w:val="00A4273F"/>
    <w:rsid w:val="00AA2169"/>
    <w:rsid w:val="00AE3916"/>
    <w:rsid w:val="00B3348A"/>
    <w:rsid w:val="00B6713A"/>
    <w:rsid w:val="00B7313E"/>
    <w:rsid w:val="00B75EB3"/>
    <w:rsid w:val="00BB71F0"/>
    <w:rsid w:val="00BE1C8E"/>
    <w:rsid w:val="00CF3D0D"/>
    <w:rsid w:val="00D028ED"/>
    <w:rsid w:val="00D135AB"/>
    <w:rsid w:val="00D5153B"/>
    <w:rsid w:val="00D5268F"/>
    <w:rsid w:val="00DF3264"/>
    <w:rsid w:val="00E81917"/>
    <w:rsid w:val="00E8719B"/>
    <w:rsid w:val="00E9072E"/>
    <w:rsid w:val="00EA43E3"/>
    <w:rsid w:val="00EB5E0F"/>
    <w:rsid w:val="00F047D7"/>
    <w:rsid w:val="00F07E09"/>
    <w:rsid w:val="00F16A68"/>
    <w:rsid w:val="00F2047E"/>
    <w:rsid w:val="00F34CC2"/>
    <w:rsid w:val="00F51096"/>
    <w:rsid w:val="00F94B53"/>
    <w:rsid w:val="00FA5A3A"/>
    <w:rsid w:val="00FE1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D8F308"/>
  <w15:chartTrackingRefBased/>
  <w15:docId w15:val="{BAC79B25-420D-4C5D-9EB2-F2EBBB88E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2F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2F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F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F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F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F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F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F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F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F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F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F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F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F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F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F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F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F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F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F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F4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2F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F4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2F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F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F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F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F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F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C2F4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F44"/>
  </w:style>
  <w:style w:type="paragraph" w:styleId="Footer">
    <w:name w:val="footer"/>
    <w:basedOn w:val="Normal"/>
    <w:link w:val="FooterChar"/>
    <w:uiPriority w:val="99"/>
    <w:unhideWhenUsed/>
    <w:rsid w:val="006C2F4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2F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6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2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lynndyl clerk</dc:creator>
  <cp:keywords/>
  <dc:description/>
  <cp:lastModifiedBy>lynndyl clerk</cp:lastModifiedBy>
  <cp:revision>2</cp:revision>
  <cp:lastPrinted>2026-04-02T13:14:00Z</cp:lastPrinted>
  <dcterms:created xsi:type="dcterms:W3CDTF">2026-08-29T20:17:00Z</dcterms:created>
  <dcterms:modified xsi:type="dcterms:W3CDTF">2026-08-29T20:17:00Z</dcterms:modified>
</cp:coreProperties>
</file>