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C7B0A" w14:textId="77777777" w:rsidR="00747BFF" w:rsidRDefault="00747BFF" w:rsidP="00747BFF">
      <w:pPr>
        <w:pStyle w:val="NoSpacing"/>
      </w:pPr>
      <w:r>
        <w:t>Council Meeting</w:t>
      </w:r>
    </w:p>
    <w:p w14:paraId="531AD745" w14:textId="2B3441C9" w:rsidR="005528E3" w:rsidRDefault="005528E3" w:rsidP="00747BFF">
      <w:pPr>
        <w:pStyle w:val="NoSpacing"/>
      </w:pPr>
      <w:r>
        <w:t>June 16, 2026</w:t>
      </w:r>
    </w:p>
    <w:p w14:paraId="63C58DC0" w14:textId="77777777" w:rsidR="00747BFF" w:rsidRDefault="00747BFF" w:rsidP="00747BFF">
      <w:pPr>
        <w:pStyle w:val="NoSpacing"/>
      </w:pPr>
    </w:p>
    <w:p w14:paraId="0A38FD36" w14:textId="6E73F39E" w:rsidR="00747BFF" w:rsidRDefault="00747BFF" w:rsidP="00747BFF">
      <w:pPr>
        <w:pStyle w:val="NoSpacing"/>
      </w:pPr>
      <w:r>
        <w:t>PRESENT: Mayor Abeyta</w:t>
      </w:r>
    </w:p>
    <w:p w14:paraId="06C40A15" w14:textId="77777777" w:rsidR="00747BFF" w:rsidRDefault="00747BFF" w:rsidP="00747BFF">
      <w:pPr>
        <w:pStyle w:val="NoSpacing"/>
      </w:pPr>
    </w:p>
    <w:p w14:paraId="4B118F95" w14:textId="6D1FE541" w:rsidR="00747BFF" w:rsidRDefault="00747BFF" w:rsidP="00747BFF">
      <w:pPr>
        <w:pStyle w:val="NoSpacing"/>
      </w:pPr>
      <w:r>
        <w:t>COUNCIL MEMBERS: Co. Neath</w:t>
      </w:r>
    </w:p>
    <w:p w14:paraId="6839926E" w14:textId="7A00FC79" w:rsidR="00747BFF" w:rsidRDefault="00747BFF" w:rsidP="00747BFF">
      <w:pPr>
        <w:pStyle w:val="NoSpacing"/>
      </w:pPr>
      <w:r>
        <w:t xml:space="preserve">                                               Co. Robinett</w:t>
      </w:r>
    </w:p>
    <w:p w14:paraId="1EFAD8BA" w14:textId="25E98450" w:rsidR="00747BFF" w:rsidRDefault="00747BFF" w:rsidP="00747BFF">
      <w:pPr>
        <w:pStyle w:val="NoSpacing"/>
      </w:pPr>
      <w:r>
        <w:t xml:space="preserve">                                               Co. Abeyta</w:t>
      </w:r>
    </w:p>
    <w:p w14:paraId="46B7F4C4" w14:textId="10B3E332" w:rsidR="00747BFF" w:rsidRDefault="00747BFF" w:rsidP="00747BFF">
      <w:pPr>
        <w:pStyle w:val="NoSpacing"/>
      </w:pPr>
      <w:r>
        <w:t xml:space="preserve">                                              Co. Palmer</w:t>
      </w:r>
    </w:p>
    <w:p w14:paraId="3A560496" w14:textId="5984D9D2" w:rsidR="00747BFF" w:rsidRDefault="00747BFF" w:rsidP="00747BFF">
      <w:pPr>
        <w:pStyle w:val="NoSpacing"/>
      </w:pPr>
      <w:r>
        <w:t xml:space="preserve">                                               Co. Stevenson</w:t>
      </w:r>
    </w:p>
    <w:p w14:paraId="25FF01DE" w14:textId="77777777" w:rsidR="005528E3" w:rsidRDefault="005528E3"/>
    <w:p w14:paraId="27AE8599" w14:textId="58A52AE0" w:rsidR="005528E3" w:rsidRDefault="005528E3">
      <w:r>
        <w:t>Public hearing on budgets</w:t>
      </w:r>
      <w:r w:rsidR="00747BFF">
        <w:t>:</w:t>
      </w:r>
    </w:p>
    <w:p w14:paraId="00DF1E95" w14:textId="1647DFF6" w:rsidR="005528E3" w:rsidRDefault="00747BFF">
      <w:r>
        <w:t xml:space="preserve">Mayor Abeyta opens the public hearing on the budgets. </w:t>
      </w:r>
      <w:r w:rsidR="005528E3">
        <w:t xml:space="preserve">Gary </w:t>
      </w:r>
      <w:r>
        <w:t xml:space="preserve">Keddington </w:t>
      </w:r>
      <w:r w:rsidR="005528E3">
        <w:t xml:space="preserve">explains the reasoning for the public hearings. Gary goes over the budget for the 2025/26 budget. There </w:t>
      </w:r>
      <w:proofErr w:type="gramStart"/>
      <w:r w:rsidR="005528E3">
        <w:t>is</w:t>
      </w:r>
      <w:proofErr w:type="gramEnd"/>
      <w:r w:rsidR="005528E3">
        <w:t xml:space="preserve"> a lot of </w:t>
      </w:r>
      <w:proofErr w:type="gramStart"/>
      <w:r w:rsidR="005528E3">
        <w:t>detail</w:t>
      </w:r>
      <w:proofErr w:type="gramEnd"/>
      <w:r w:rsidR="005528E3">
        <w:t xml:space="preserve"> that we can look at. Mayor opens it up for public comment. Just state your name. Bill Tice asks about the water bills. We have had discussions on raising the water bills. Are we going to be doing an increase if we are in a deficit. Katie White asks what the profit/loss to the city in these defic</w:t>
      </w:r>
      <w:r>
        <w:t>its</w:t>
      </w:r>
      <w:r w:rsidR="005528E3">
        <w:t xml:space="preserve">. Gary explains the different departments and states that the water department is losing </w:t>
      </w:r>
      <w:proofErr w:type="gramStart"/>
      <w:r w:rsidR="005528E3">
        <w:t>money</w:t>
      </w:r>
      <w:proofErr w:type="gramEnd"/>
      <w:r w:rsidR="005528E3">
        <w:t xml:space="preserve"> and we have had to put money into this fund. </w:t>
      </w:r>
    </w:p>
    <w:p w14:paraId="0A3868E5" w14:textId="2B42C4ED" w:rsidR="00873418" w:rsidRDefault="00873418">
      <w:r>
        <w:t>Proposed 2026-27 budget. Gary goes over the new budget and discusses the ch</w:t>
      </w:r>
      <w:r w:rsidR="003A3624">
        <w:t xml:space="preserve">anges that </w:t>
      </w:r>
      <w:proofErr w:type="gramStart"/>
      <w:r w:rsidR="003A3624">
        <w:t>were</w:t>
      </w:r>
      <w:proofErr w:type="gramEnd"/>
      <w:r w:rsidR="003A3624">
        <w:t xml:space="preserve"> made </w:t>
      </w:r>
      <w:proofErr w:type="gramStart"/>
      <w:r w:rsidR="003A3624">
        <w:t>in</w:t>
      </w:r>
      <w:proofErr w:type="gramEnd"/>
      <w:r w:rsidR="003A3624">
        <w:t xml:space="preserve"> this budget. </w:t>
      </w:r>
      <w:r w:rsidR="00961740">
        <w:t xml:space="preserve">We don’t have any grants in this budget. When </w:t>
      </w:r>
      <w:r w:rsidR="00747BFF">
        <w:t xml:space="preserve">those </w:t>
      </w:r>
      <w:r w:rsidR="00961740">
        <w:t xml:space="preserve">come </w:t>
      </w:r>
      <w:proofErr w:type="gramStart"/>
      <w:r w:rsidR="00961740">
        <w:t>in</w:t>
      </w:r>
      <w:proofErr w:type="gramEnd"/>
      <w:r w:rsidR="00961740">
        <w:t xml:space="preserve"> we can open the budget and add those in. </w:t>
      </w:r>
      <w:r w:rsidR="00747BFF">
        <w:t>M</w:t>
      </w:r>
      <w:r w:rsidR="00961740">
        <w:t>ayor opens it up for comments</w:t>
      </w:r>
      <w:r w:rsidR="00747BFF">
        <w:t xml:space="preserve"> from the public</w:t>
      </w:r>
      <w:r w:rsidR="00961740">
        <w:t xml:space="preserve">. Alex </w:t>
      </w:r>
      <w:r w:rsidR="00747BFF">
        <w:t>V</w:t>
      </w:r>
      <w:r w:rsidR="00961740">
        <w:t>ajda asks if we have or where are we getting these grants from</w:t>
      </w:r>
      <w:r w:rsidR="00747BFF">
        <w:t>?</w:t>
      </w:r>
      <w:r w:rsidR="00961740">
        <w:t xml:space="preserve"> Is the county or state helping us. Co. </w:t>
      </w:r>
      <w:r w:rsidR="00747BFF">
        <w:t>R</w:t>
      </w:r>
      <w:r w:rsidR="00961740">
        <w:t xml:space="preserve">obinett states that the county has been giving </w:t>
      </w:r>
      <w:r w:rsidR="00747BFF">
        <w:t>$</w:t>
      </w:r>
      <w:r w:rsidR="00961740">
        <w:t xml:space="preserve">15,000 per year and </w:t>
      </w:r>
      <w:r w:rsidR="00747BFF">
        <w:t xml:space="preserve">we </w:t>
      </w:r>
      <w:r w:rsidR="00961740">
        <w:t xml:space="preserve">have also been applying for state grants. It just depends on the year and funding. How many households do we have that contribute to this. Co. </w:t>
      </w:r>
      <w:r w:rsidR="00747BFF">
        <w:t>N</w:t>
      </w:r>
      <w:r w:rsidR="00961740">
        <w:t xml:space="preserve">eath states that it is just under 1,000. Cindy </w:t>
      </w:r>
      <w:r w:rsidR="00747BFF">
        <w:t>W</w:t>
      </w:r>
      <w:r w:rsidR="00961740">
        <w:t xml:space="preserve">olford asks if we have money that transfers from the old budget to the new budget. Gary states the only department </w:t>
      </w:r>
      <w:r w:rsidR="00747BFF">
        <w:t xml:space="preserve">that </w:t>
      </w:r>
      <w:proofErr w:type="gramStart"/>
      <w:r w:rsidR="00747BFF">
        <w:t>is able to</w:t>
      </w:r>
      <w:proofErr w:type="gramEnd"/>
      <w:r w:rsidR="00747BFF">
        <w:t xml:space="preserve"> do this </w:t>
      </w:r>
      <w:r w:rsidR="00961740">
        <w:t xml:space="preserve">is the </w:t>
      </w:r>
      <w:r w:rsidR="00747BFF">
        <w:t>C</w:t>
      </w:r>
      <w:r w:rsidR="00961740">
        <w:t xml:space="preserve">lass </w:t>
      </w:r>
      <w:r w:rsidR="00747BFF">
        <w:t>C</w:t>
      </w:r>
      <w:r w:rsidR="00961740">
        <w:t xml:space="preserve"> </w:t>
      </w:r>
      <w:r w:rsidR="00747BFF">
        <w:t>R</w:t>
      </w:r>
      <w:r w:rsidR="00961740">
        <w:t xml:space="preserve">oad funds. </w:t>
      </w:r>
      <w:r w:rsidR="00747BFF">
        <w:t>Co. Robinett states that w</w:t>
      </w:r>
      <w:r w:rsidR="00961740">
        <w:t xml:space="preserve">e had received a </w:t>
      </w:r>
      <w:r w:rsidR="00747BFF">
        <w:t>$</w:t>
      </w:r>
      <w:r w:rsidR="00961740">
        <w:t xml:space="preserve">5,000 grant for the museum and it is not showing up. Gary asks if we </w:t>
      </w:r>
      <w:proofErr w:type="gramStart"/>
      <w:r w:rsidR="00961740">
        <w:t>had</w:t>
      </w:r>
      <w:proofErr w:type="gramEnd"/>
      <w:r w:rsidR="00961740">
        <w:t xml:space="preserve"> spent any of it. Co. </w:t>
      </w:r>
      <w:r w:rsidR="00747BFF">
        <w:t>R</w:t>
      </w:r>
      <w:r w:rsidR="00961740">
        <w:t xml:space="preserve">obinett states that we have only spent a couple of hundred out of that. We do need a new computer over there. </w:t>
      </w:r>
      <w:r w:rsidR="00747BFF">
        <w:t>Gary states that w</w:t>
      </w:r>
      <w:r w:rsidR="00961740">
        <w:t xml:space="preserve">e also need to approve our certified tax rate. Mayor reads the tax rate with projected revenue of </w:t>
      </w:r>
      <w:r w:rsidR="00747BFF">
        <w:t>$</w:t>
      </w:r>
      <w:r w:rsidR="00961740">
        <w:t xml:space="preserve">610,000. Dave </w:t>
      </w:r>
      <w:r w:rsidR="00747BFF">
        <w:t>A</w:t>
      </w:r>
      <w:r w:rsidR="00961740">
        <w:t xml:space="preserve">very states that we received a </w:t>
      </w:r>
      <w:r w:rsidR="00747BFF">
        <w:t>$</w:t>
      </w:r>
      <w:r w:rsidR="00961740">
        <w:t xml:space="preserve">10,000 grant from </w:t>
      </w:r>
      <w:r w:rsidR="00747BFF">
        <w:t>R</w:t>
      </w:r>
      <w:r w:rsidR="00961740">
        <w:t xml:space="preserve">ocky </w:t>
      </w:r>
      <w:r w:rsidR="00747BFF">
        <w:t>M</w:t>
      </w:r>
      <w:r w:rsidR="00961740">
        <w:t xml:space="preserve">ountain </w:t>
      </w:r>
      <w:r w:rsidR="00747BFF">
        <w:t>P</w:t>
      </w:r>
      <w:r w:rsidR="00961740">
        <w:t xml:space="preserve">ower for generators for our buildings. Dave states that when he was </w:t>
      </w:r>
      <w:proofErr w:type="gramStart"/>
      <w:r w:rsidR="00961740">
        <w:t>mayor</w:t>
      </w:r>
      <w:proofErr w:type="gramEnd"/>
      <w:r w:rsidR="00961740">
        <w:t xml:space="preserve"> he heard complaints about </w:t>
      </w:r>
      <w:proofErr w:type="gramStart"/>
      <w:r w:rsidR="00961740">
        <w:t>peoples</w:t>
      </w:r>
      <w:proofErr w:type="gramEnd"/>
      <w:r w:rsidR="00961740">
        <w:t xml:space="preserve"> property taxes going up. Gary states that when the county increases property taxes</w:t>
      </w:r>
      <w:r w:rsidR="00C13114">
        <w:t xml:space="preserve"> the money does not go to the city. Christian explains why these things </w:t>
      </w:r>
      <w:proofErr w:type="gramStart"/>
      <w:r w:rsidR="00C13114">
        <w:t>happen,</w:t>
      </w:r>
      <w:proofErr w:type="gramEnd"/>
      <w:r w:rsidR="00C13114">
        <w:t xml:space="preserve"> it could be new legislation or centrally assessed taxes. </w:t>
      </w:r>
    </w:p>
    <w:p w14:paraId="662D811F" w14:textId="147A4C30" w:rsidR="00C13114" w:rsidRDefault="00C13114">
      <w:r>
        <w:lastRenderedPageBreak/>
        <w:t>Increase in wages for department heads. This is required by code thr</w:t>
      </w:r>
      <w:r w:rsidR="00747BFF">
        <w:t>ough</w:t>
      </w:r>
      <w:r>
        <w:t xml:space="preserve"> the state. There are a few that we </w:t>
      </w:r>
      <w:proofErr w:type="gramStart"/>
      <w:r>
        <w:t>have to</w:t>
      </w:r>
      <w:proofErr w:type="gramEnd"/>
      <w:r>
        <w:t xml:space="preserve"> disclose. Grant Neath as a council member and employee </w:t>
      </w:r>
      <w:r w:rsidR="00747BFF">
        <w:t xml:space="preserve">and he will </w:t>
      </w:r>
      <w:r>
        <w:t xml:space="preserve">increase 3%, Elizabeth Holt as </w:t>
      </w:r>
      <w:r w:rsidR="00747BFF">
        <w:t>C</w:t>
      </w:r>
      <w:r>
        <w:t xml:space="preserve">ity </w:t>
      </w:r>
      <w:r w:rsidR="00747BFF">
        <w:t>R</w:t>
      </w:r>
      <w:r>
        <w:t xml:space="preserve">ecorder </w:t>
      </w:r>
      <w:r w:rsidR="00747BFF">
        <w:t xml:space="preserve">has an increase of </w:t>
      </w:r>
      <w:r>
        <w:t xml:space="preserve">3%, Sam Leonard </w:t>
      </w:r>
      <w:r w:rsidR="00747BFF">
        <w:t>P</w:t>
      </w:r>
      <w:r>
        <w:t xml:space="preserve">olice </w:t>
      </w:r>
      <w:r w:rsidR="00747BFF">
        <w:t>C</w:t>
      </w:r>
      <w:r>
        <w:t xml:space="preserve">hief will only receive 1.5% because he is over the threshold. Cody </w:t>
      </w:r>
      <w:r w:rsidR="00747BFF">
        <w:t>V</w:t>
      </w:r>
      <w:r>
        <w:t xml:space="preserve">aldez </w:t>
      </w:r>
      <w:r w:rsidR="00747BFF">
        <w:t>P</w:t>
      </w:r>
      <w:r>
        <w:t xml:space="preserve">ublic </w:t>
      </w:r>
      <w:r w:rsidR="00747BFF">
        <w:t>W</w:t>
      </w:r>
      <w:r>
        <w:t xml:space="preserve">orks and </w:t>
      </w:r>
      <w:r w:rsidR="00747BFF">
        <w:t>F</w:t>
      </w:r>
      <w:r>
        <w:t xml:space="preserve">ire </w:t>
      </w:r>
      <w:r w:rsidR="00747BFF">
        <w:t>C</w:t>
      </w:r>
      <w:r>
        <w:t xml:space="preserve">hief </w:t>
      </w:r>
      <w:proofErr w:type="gramStart"/>
      <w:r>
        <w:t>gets</w:t>
      </w:r>
      <w:proofErr w:type="gramEnd"/>
      <w:r>
        <w:t xml:space="preserve"> a 3% increase, </w:t>
      </w:r>
      <w:r w:rsidR="00747BFF">
        <w:t>J</w:t>
      </w:r>
      <w:r>
        <w:t xml:space="preserve">udge </w:t>
      </w:r>
      <w:r w:rsidR="00747BFF">
        <w:t>C</w:t>
      </w:r>
      <w:r>
        <w:t xml:space="preserve">arpenter will </w:t>
      </w:r>
      <w:proofErr w:type="gramStart"/>
      <w:r>
        <w:t>increase</w:t>
      </w:r>
      <w:proofErr w:type="gramEnd"/>
      <w:r>
        <w:t xml:space="preserve"> 3% because of his range. Co. Robinett asks about the court and if it </w:t>
      </w:r>
      <w:proofErr w:type="gramStart"/>
      <w:r>
        <w:t>necessary</w:t>
      </w:r>
      <w:proofErr w:type="gramEnd"/>
      <w:r>
        <w:t xml:space="preserve"> to have the court. It was originally done to help our citizens out, but is it necessary? Mayor states that she has had th</w:t>
      </w:r>
      <w:r w:rsidR="00747BFF">
        <w:t>is</w:t>
      </w:r>
      <w:r>
        <w:t xml:space="preserve"> conversation with our attorney. Christian states that </w:t>
      </w:r>
      <w:r w:rsidR="00747BFF">
        <w:t>H</w:t>
      </w:r>
      <w:r>
        <w:t xml:space="preserve">elper and </w:t>
      </w:r>
      <w:r w:rsidR="00747BFF">
        <w:t>W</w:t>
      </w:r>
      <w:r>
        <w:t xml:space="preserve">ellington have moved over to the </w:t>
      </w:r>
      <w:r w:rsidR="00747BFF">
        <w:t>Carbon County J</w:t>
      </w:r>
      <w:r>
        <w:t xml:space="preserve">ustice </w:t>
      </w:r>
      <w:r w:rsidR="00747BFF">
        <w:t>C</w:t>
      </w:r>
      <w:r>
        <w:t xml:space="preserve">ourt. It was also asked if we would have to pay for anything if we switched over. Christian states that there would be fees, we are just not too sure on what those would be. </w:t>
      </w:r>
      <w:r w:rsidR="008640E9">
        <w:t>Brandi Colonna asks if the 140</w:t>
      </w:r>
      <w:proofErr w:type="gramStart"/>
      <w:r w:rsidR="008640E9">
        <w:t xml:space="preserve"> going</w:t>
      </w:r>
      <w:proofErr w:type="gramEnd"/>
      <w:r w:rsidR="008640E9">
        <w:t xml:space="preserve"> out for wages or what we bring in? Co. Robinett states that it is what we bring in. Lynnae Robinson asks if this will be available to view on the website. Mayor states that we will once we get some more kinks worked out. Co. Robinett states that it is a draft right now. Gary states that we will have it available for the public. Mary Porter nothing has been mentioned about the old Peterson school building. Mayor states that in the </w:t>
      </w:r>
      <w:r w:rsidR="00747BFF">
        <w:t>$</w:t>
      </w:r>
      <w:r w:rsidR="008640E9">
        <w:t xml:space="preserve">25,000 for this building we are looking at modifications to this building and possibly moving the library to city hall. </w:t>
      </w:r>
    </w:p>
    <w:p w14:paraId="1E3A6F92" w14:textId="6BE78E38" w:rsidR="00F4219B" w:rsidRDefault="00F4219B">
      <w:r>
        <w:t>Motion to close public hearing on the 25/26 budget</w:t>
      </w:r>
      <w:r w:rsidR="00747BFF">
        <w:t xml:space="preserve"> by Co. Robinett</w:t>
      </w:r>
      <w:r>
        <w:t xml:space="preserve">, seconded by </w:t>
      </w:r>
      <w:r w:rsidR="00747BFF">
        <w:t>C</w:t>
      </w:r>
      <w:r>
        <w:t xml:space="preserve">o. </w:t>
      </w:r>
      <w:r w:rsidR="00747BFF">
        <w:t>A</w:t>
      </w:r>
      <w:r>
        <w:t>beyta. Motion passed unanimously.</w:t>
      </w:r>
    </w:p>
    <w:p w14:paraId="6922C34F" w14:textId="003CC7C6" w:rsidR="00F4219B" w:rsidRDefault="00F4219B">
      <w:r>
        <w:t xml:space="preserve">Motion to close </w:t>
      </w:r>
      <w:r w:rsidR="00F12AA5">
        <w:t xml:space="preserve">the hearing on the 2026/27 final budget </w:t>
      </w:r>
      <w:r>
        <w:t xml:space="preserve">by </w:t>
      </w:r>
      <w:r w:rsidR="00F12AA5">
        <w:t>C</w:t>
      </w:r>
      <w:r>
        <w:t xml:space="preserve">o. </w:t>
      </w:r>
      <w:r w:rsidR="00F12AA5">
        <w:t>R</w:t>
      </w:r>
      <w:r>
        <w:t xml:space="preserve">obinett, seconded by </w:t>
      </w:r>
      <w:r w:rsidR="00F12AA5">
        <w:t>C</w:t>
      </w:r>
      <w:r>
        <w:t xml:space="preserve">o. </w:t>
      </w:r>
      <w:r w:rsidR="00F12AA5">
        <w:t>P</w:t>
      </w:r>
      <w:r>
        <w:t xml:space="preserve">almer. Co </w:t>
      </w:r>
      <w:r w:rsidR="00F12AA5">
        <w:t>N</w:t>
      </w:r>
      <w:r>
        <w:t>eath abstains</w:t>
      </w:r>
      <w:r w:rsidR="00F12AA5">
        <w:t>. Motion passes.</w:t>
      </w:r>
    </w:p>
    <w:p w14:paraId="4C9D8BFD" w14:textId="15AB106B" w:rsidR="00F4219B" w:rsidRDefault="00F4219B">
      <w:r>
        <w:t xml:space="preserve">Motion to close </w:t>
      </w:r>
      <w:r w:rsidR="00F12AA5">
        <w:t>the hearing on the wage increase for department heads by Co. R</w:t>
      </w:r>
      <w:r>
        <w:t xml:space="preserve">obinett, seconded </w:t>
      </w:r>
      <w:r w:rsidR="00F12AA5">
        <w:t>by Co. P</w:t>
      </w:r>
      <w:r>
        <w:t>almer</w:t>
      </w:r>
      <w:r w:rsidR="00F12AA5">
        <w:t>. Motion passed unanimously.</w:t>
      </w:r>
    </w:p>
    <w:p w14:paraId="41C317CF" w14:textId="3D6D4449" w:rsidR="00F4219B" w:rsidRDefault="00F4219B">
      <w:r>
        <w:t xml:space="preserve">Motion to close public hearings </w:t>
      </w:r>
      <w:r w:rsidR="00F12AA5">
        <w:t xml:space="preserve">and go into regular session </w:t>
      </w:r>
      <w:r>
        <w:t xml:space="preserve">by </w:t>
      </w:r>
      <w:r w:rsidR="00F12AA5">
        <w:t>C</w:t>
      </w:r>
      <w:r>
        <w:t xml:space="preserve">o. </w:t>
      </w:r>
      <w:r w:rsidR="00F12AA5">
        <w:t>R</w:t>
      </w:r>
      <w:r>
        <w:t xml:space="preserve">obinett, seconded </w:t>
      </w:r>
      <w:r w:rsidR="00F12AA5">
        <w:t>by</w:t>
      </w:r>
      <w:r>
        <w:t xml:space="preserve"> </w:t>
      </w:r>
      <w:r w:rsidR="00F12AA5">
        <w:t>C</w:t>
      </w:r>
      <w:r>
        <w:t xml:space="preserve">o. </w:t>
      </w:r>
      <w:r w:rsidR="00F12AA5">
        <w:t>P</w:t>
      </w:r>
      <w:r>
        <w:t>almer</w:t>
      </w:r>
      <w:r w:rsidR="00F12AA5">
        <w:t>. Motion passed unanimously.</w:t>
      </w:r>
    </w:p>
    <w:p w14:paraId="241F57B1" w14:textId="76916CCC" w:rsidR="00F4219B" w:rsidRDefault="00F12AA5">
      <w:r>
        <w:t>Regular Session:</w:t>
      </w:r>
    </w:p>
    <w:p w14:paraId="33E1C607" w14:textId="53A2143C" w:rsidR="00F4219B" w:rsidRDefault="00F4219B">
      <w:r>
        <w:t xml:space="preserve">Minutes: </w:t>
      </w:r>
      <w:r w:rsidR="00F12AA5">
        <w:t>M</w:t>
      </w:r>
      <w:r>
        <w:t xml:space="preserve">otion to approve by </w:t>
      </w:r>
      <w:r w:rsidR="00F12AA5">
        <w:t>C</w:t>
      </w:r>
      <w:r>
        <w:t xml:space="preserve">o. </w:t>
      </w:r>
      <w:r w:rsidR="00F12AA5">
        <w:t>R</w:t>
      </w:r>
      <w:r>
        <w:t xml:space="preserve">obinett, seconded </w:t>
      </w:r>
      <w:r w:rsidR="00F12AA5">
        <w:t>by Co. A</w:t>
      </w:r>
      <w:r>
        <w:t>beyta.</w:t>
      </w:r>
      <w:r w:rsidR="00F12AA5">
        <w:t xml:space="preserve"> Motion passed unanimously.</w:t>
      </w:r>
    </w:p>
    <w:p w14:paraId="3484291B" w14:textId="3146D16A" w:rsidR="00F4219B" w:rsidRDefault="00F4219B">
      <w:r>
        <w:t xml:space="preserve">2025/26 budget motion </w:t>
      </w:r>
      <w:r w:rsidR="00F12AA5">
        <w:t>to approve by Co. R</w:t>
      </w:r>
      <w:r>
        <w:t xml:space="preserve">obinett, seconded by </w:t>
      </w:r>
      <w:r w:rsidR="00F12AA5">
        <w:t>C</w:t>
      </w:r>
      <w:r>
        <w:t xml:space="preserve">o. </w:t>
      </w:r>
      <w:r w:rsidR="00F12AA5">
        <w:t>N</w:t>
      </w:r>
      <w:r>
        <w:t>eath</w:t>
      </w:r>
      <w:r w:rsidR="00F12AA5">
        <w:t>. Motion passed unanimously.</w:t>
      </w:r>
    </w:p>
    <w:p w14:paraId="4418B120" w14:textId="3C1E11E1" w:rsidR="00F4219B" w:rsidRDefault="00F4219B">
      <w:r>
        <w:t xml:space="preserve">Increase in wages motion </w:t>
      </w:r>
      <w:r w:rsidR="00F12AA5">
        <w:t>to approve by Co. R</w:t>
      </w:r>
      <w:r>
        <w:t xml:space="preserve">obinett, seconded by </w:t>
      </w:r>
      <w:r w:rsidR="00F12AA5">
        <w:t>C</w:t>
      </w:r>
      <w:r>
        <w:t xml:space="preserve">o. </w:t>
      </w:r>
      <w:r w:rsidR="00F12AA5">
        <w:t>P</w:t>
      </w:r>
      <w:r>
        <w:t xml:space="preserve">almer. Co. </w:t>
      </w:r>
      <w:r w:rsidR="00F12AA5">
        <w:t>N</w:t>
      </w:r>
      <w:r>
        <w:t>eath abstains</w:t>
      </w:r>
      <w:r w:rsidR="00F12AA5">
        <w:t>. Motion passes.</w:t>
      </w:r>
    </w:p>
    <w:p w14:paraId="57EB7B94" w14:textId="00F977B7" w:rsidR="00F4219B" w:rsidRDefault="00F4219B">
      <w:r>
        <w:t xml:space="preserve">Motion </w:t>
      </w:r>
      <w:r w:rsidR="00F12AA5">
        <w:t xml:space="preserve">to approve the </w:t>
      </w:r>
      <w:r>
        <w:t xml:space="preserve">2026/27 final budget </w:t>
      </w:r>
      <w:r w:rsidR="00F12AA5">
        <w:t>by Co. R</w:t>
      </w:r>
      <w:r>
        <w:t xml:space="preserve">obinett, second by </w:t>
      </w:r>
      <w:r w:rsidR="00F12AA5">
        <w:t>C</w:t>
      </w:r>
      <w:r>
        <w:t xml:space="preserve">o. </w:t>
      </w:r>
      <w:r w:rsidR="00F12AA5">
        <w:t>N</w:t>
      </w:r>
      <w:r>
        <w:t>eath.</w:t>
      </w:r>
      <w:r w:rsidR="00F12AA5">
        <w:t xml:space="preserve"> Motion passed unanimously.</w:t>
      </w:r>
      <w:r>
        <w:t xml:space="preserve"> </w:t>
      </w:r>
    </w:p>
    <w:p w14:paraId="570A9BE5" w14:textId="5AEF8EAF" w:rsidR="00F4219B" w:rsidRDefault="00F4219B">
      <w:r>
        <w:lastRenderedPageBreak/>
        <w:t xml:space="preserve">Gary explains the kinks that need to be worked out. </w:t>
      </w:r>
      <w:r w:rsidR="00D264C1">
        <w:t xml:space="preserve">It can be adopted as is right now as the official budget, but we will be </w:t>
      </w:r>
      <w:proofErr w:type="gramStart"/>
      <w:r w:rsidR="00D264C1">
        <w:t>doing</w:t>
      </w:r>
      <w:proofErr w:type="gramEnd"/>
      <w:r w:rsidR="00D264C1">
        <w:t xml:space="preserve"> some amendments later in the year. </w:t>
      </w:r>
    </w:p>
    <w:p w14:paraId="1949FDBE" w14:textId="067CA6AA" w:rsidR="00D264C1" w:rsidRDefault="00D264C1">
      <w:r>
        <w:t xml:space="preserve">Petitions, </w:t>
      </w:r>
      <w:r w:rsidR="00F12AA5">
        <w:t>R</w:t>
      </w:r>
      <w:r>
        <w:t xml:space="preserve">emonstrances, </w:t>
      </w:r>
      <w:r w:rsidR="00F12AA5">
        <w:t>C</w:t>
      </w:r>
      <w:r>
        <w:t xml:space="preserve">ommunications and </w:t>
      </w:r>
      <w:r w:rsidR="00F12AA5">
        <w:t>M</w:t>
      </w:r>
      <w:r>
        <w:t>otions</w:t>
      </w:r>
    </w:p>
    <w:p w14:paraId="4EA82CBE" w14:textId="716E8DCF" w:rsidR="00D264C1" w:rsidRDefault="00D264C1">
      <w:r>
        <w:t xml:space="preserve">Discussion and possible approval on a policy for wellness passes. Co. </w:t>
      </w:r>
      <w:r w:rsidR="00B16E53">
        <w:t>N</w:t>
      </w:r>
      <w:r>
        <w:t xml:space="preserve">eath states that there are people that have wellness </w:t>
      </w:r>
      <w:proofErr w:type="gramStart"/>
      <w:r>
        <w:t>passes</w:t>
      </w:r>
      <w:proofErr w:type="gramEnd"/>
      <w:r>
        <w:t xml:space="preserve"> that also have large water bills. We need to do something, if they are not paying their water </w:t>
      </w:r>
      <w:proofErr w:type="gramStart"/>
      <w:r>
        <w:t>bills</w:t>
      </w:r>
      <w:proofErr w:type="gramEnd"/>
      <w:r>
        <w:t xml:space="preserve"> they are also not paying the wellness pass. Chrisian states that we need to be specific on how far behind they need to be before they are turned off. Co. </w:t>
      </w:r>
      <w:r w:rsidR="00B16E53">
        <w:t>N</w:t>
      </w:r>
      <w:r>
        <w:t xml:space="preserve">eath states that if </w:t>
      </w:r>
      <w:proofErr w:type="gramStart"/>
      <w:r>
        <w:t>they</w:t>
      </w:r>
      <w:proofErr w:type="gramEnd"/>
      <w:r>
        <w:t xml:space="preserve"> are more than 60 </w:t>
      </w:r>
      <w:proofErr w:type="gramStart"/>
      <w:r>
        <w:t>days</w:t>
      </w:r>
      <w:proofErr w:type="gramEnd"/>
      <w:r>
        <w:t xml:space="preserve"> they need to be turned off. Motion was made by </w:t>
      </w:r>
      <w:r w:rsidR="00B16E53">
        <w:t>C</w:t>
      </w:r>
      <w:r>
        <w:t xml:space="preserve">o. </w:t>
      </w:r>
      <w:r w:rsidR="00B16E53">
        <w:t>N</w:t>
      </w:r>
      <w:r>
        <w:t>eath that if outstanding water and wellness center is 60 days overdue</w:t>
      </w:r>
      <w:r w:rsidR="00B16E53">
        <w:t xml:space="preserve"> wellness passes will be turned off</w:t>
      </w:r>
      <w:r>
        <w:t xml:space="preserve">, seconded by </w:t>
      </w:r>
      <w:r w:rsidR="00B16E53">
        <w:t>C</w:t>
      </w:r>
      <w:r>
        <w:t xml:space="preserve">o. </w:t>
      </w:r>
      <w:r w:rsidR="00B16E53">
        <w:t>A</w:t>
      </w:r>
      <w:r>
        <w:t>beyta. Motion passed unanimously.</w:t>
      </w:r>
    </w:p>
    <w:p w14:paraId="29A4936F" w14:textId="2EAC0994" w:rsidR="00D264C1" w:rsidRDefault="00D264C1">
      <w:r>
        <w:t xml:space="preserve">Repair potholes on </w:t>
      </w:r>
      <w:r w:rsidR="00B16E53">
        <w:t>C</w:t>
      </w:r>
      <w:r>
        <w:t xml:space="preserve">ircleway. Co. </w:t>
      </w:r>
      <w:r w:rsidR="00B16E53">
        <w:t>R</w:t>
      </w:r>
      <w:r>
        <w:t xml:space="preserve">obinett states that there is one on </w:t>
      </w:r>
      <w:r w:rsidR="00B16E53">
        <w:t>C</w:t>
      </w:r>
      <w:r>
        <w:t xml:space="preserve">ircleway that is getting bad. Co. </w:t>
      </w:r>
      <w:r w:rsidR="00B16E53">
        <w:t>N</w:t>
      </w:r>
      <w:r>
        <w:t xml:space="preserve">eath states that he thinks that one needs a waterway. Mayor states that we will need to get bids on that. Co. </w:t>
      </w:r>
      <w:r w:rsidR="00B16E53">
        <w:t>N</w:t>
      </w:r>
      <w:r>
        <w:t xml:space="preserve">eath will get bids on this. Motion was made by </w:t>
      </w:r>
      <w:r w:rsidR="00B16E53">
        <w:t>C</w:t>
      </w:r>
      <w:r>
        <w:t xml:space="preserve">o. </w:t>
      </w:r>
      <w:r w:rsidR="00B16E53">
        <w:t>R</w:t>
      </w:r>
      <w:r>
        <w:t xml:space="preserve">obinett, seconded by </w:t>
      </w:r>
      <w:r w:rsidR="00B16E53">
        <w:t>C</w:t>
      </w:r>
      <w:r>
        <w:t xml:space="preserve">o. </w:t>
      </w:r>
      <w:r w:rsidR="00B16E53">
        <w:t>N</w:t>
      </w:r>
      <w:r>
        <w:t>eath. Motion passed unanimous</w:t>
      </w:r>
      <w:r w:rsidR="00B16E53">
        <w:t>l</w:t>
      </w:r>
      <w:r>
        <w:t>y.</w:t>
      </w:r>
    </w:p>
    <w:p w14:paraId="22B083EE" w14:textId="050AB13D" w:rsidR="00D264C1" w:rsidRDefault="00D264C1">
      <w:r>
        <w:t xml:space="preserve">Discussion on new fee schedule for the city. Co. </w:t>
      </w:r>
      <w:r w:rsidR="00B16E53">
        <w:t>R</w:t>
      </w:r>
      <w:r>
        <w:t xml:space="preserve">obinett states that she feels that we should have one to explain charges that the city charges for different things. </w:t>
      </w:r>
    </w:p>
    <w:p w14:paraId="6F55CCB3" w14:textId="438D1322" w:rsidR="002B2DBD" w:rsidRDefault="002B2DBD">
      <w:r>
        <w:t xml:space="preserve">Approval </w:t>
      </w:r>
      <w:proofErr w:type="gramStart"/>
      <w:r>
        <w:t>for</w:t>
      </w:r>
      <w:proofErr w:type="gramEnd"/>
      <w:r>
        <w:t xml:space="preserve"> Barbara </w:t>
      </w:r>
      <w:proofErr w:type="gramStart"/>
      <w:r>
        <w:t>to attend</w:t>
      </w:r>
      <w:proofErr w:type="gramEnd"/>
      <w:r>
        <w:t xml:space="preserve"> the REMSDAU meeting on </w:t>
      </w:r>
      <w:r w:rsidR="00B16E53">
        <w:t>J</w:t>
      </w:r>
      <w:r>
        <w:t>une 23 &amp; 24. Requesting $250 for mileage</w:t>
      </w:r>
      <w:r w:rsidR="00B16E53">
        <w:t>,</w:t>
      </w:r>
      <w:r>
        <w:t xml:space="preserve"> perdiem and hotel. This will be held in </w:t>
      </w:r>
      <w:r w:rsidR="00B16E53">
        <w:t>T</w:t>
      </w:r>
      <w:r>
        <w:t xml:space="preserve">orrey. Motion </w:t>
      </w:r>
      <w:r w:rsidR="00B16E53">
        <w:t>was made by Co. P</w:t>
      </w:r>
      <w:r>
        <w:t>almer</w:t>
      </w:r>
      <w:r w:rsidR="00B16E53">
        <w:t xml:space="preserve"> to approve the REMSDAU for Barbara Robinett</w:t>
      </w:r>
      <w:r>
        <w:t xml:space="preserve">, seconded by </w:t>
      </w:r>
      <w:r w:rsidR="00B16E53">
        <w:t>C</w:t>
      </w:r>
      <w:r>
        <w:t xml:space="preserve">o. </w:t>
      </w:r>
      <w:r w:rsidR="00B16E53">
        <w:t>A</w:t>
      </w:r>
      <w:r>
        <w:t>beyta. Motion passed unanimo</w:t>
      </w:r>
      <w:r w:rsidR="00B16E53">
        <w:t>u</w:t>
      </w:r>
      <w:r>
        <w:t>sly.</w:t>
      </w:r>
    </w:p>
    <w:p w14:paraId="4594334A" w14:textId="34D8C4E3" w:rsidR="002B2DBD" w:rsidRDefault="002B2DBD">
      <w:r>
        <w:t xml:space="preserve">Approval of conditional use permit for Lee and Dominique Hendrickson. Co. </w:t>
      </w:r>
      <w:r w:rsidR="00B16E53">
        <w:t>R</w:t>
      </w:r>
      <w:r>
        <w:t xml:space="preserve">obinett states that it is going to be hard to vacate a road that is not actually ours. Christian states that there has been no grant of an easement to us, would have to check on this. Co. </w:t>
      </w:r>
      <w:r w:rsidR="00B16E53">
        <w:t>R</w:t>
      </w:r>
      <w:r>
        <w:t xml:space="preserve">obinett states that she wants the agreement to say that the city is not responsible for the sewer line. Christian states that we will table the road </w:t>
      </w:r>
      <w:proofErr w:type="gramStart"/>
      <w:r>
        <w:t>issue</w:t>
      </w:r>
      <w:proofErr w:type="gramEnd"/>
      <w:r>
        <w:t xml:space="preserve"> but we can continue with the conditional use. 6’ high fence, this is not on a corner it will be in their back yard basically. We would like to make this a permanent </w:t>
      </w:r>
      <w:proofErr w:type="gramStart"/>
      <w:r>
        <w:t>one</w:t>
      </w:r>
      <w:proofErr w:type="gramEnd"/>
      <w:r w:rsidR="00D57830">
        <w:t xml:space="preserve"> so they do not have to come back every six months. Co. </w:t>
      </w:r>
      <w:r w:rsidR="00B16E53">
        <w:t>R</w:t>
      </w:r>
      <w:r w:rsidR="00D57830">
        <w:t xml:space="preserve">obinett makes a motion that with the conditional use permit we make it a </w:t>
      </w:r>
      <w:proofErr w:type="gramStart"/>
      <w:r w:rsidR="00D57830">
        <w:t xml:space="preserve">P </w:t>
      </w:r>
      <w:r w:rsidR="00B16E53">
        <w:t>for</w:t>
      </w:r>
      <w:proofErr w:type="gramEnd"/>
      <w:r w:rsidR="00B16E53">
        <w:t xml:space="preserve"> permanent </w:t>
      </w:r>
      <w:r w:rsidR="00D57830">
        <w:t xml:space="preserve">and approve this, seconded by </w:t>
      </w:r>
      <w:r w:rsidR="00B16E53">
        <w:t>C</w:t>
      </w:r>
      <w:r w:rsidR="00D57830">
        <w:t xml:space="preserve">o. </w:t>
      </w:r>
      <w:r w:rsidR="00B16E53">
        <w:t>P</w:t>
      </w:r>
      <w:r w:rsidR="00D57830">
        <w:t>almer.</w:t>
      </w:r>
      <w:r w:rsidR="00B16E53">
        <w:t xml:space="preserve"> Motion passed unanimously.</w:t>
      </w:r>
      <w:r w:rsidR="00D57830">
        <w:t xml:space="preserve"> </w:t>
      </w:r>
    </w:p>
    <w:p w14:paraId="01DCF3F4" w14:textId="350F49F9" w:rsidR="00D57830" w:rsidRDefault="00D57830">
      <w:r>
        <w:t xml:space="preserve">Discussion on landlord agreement with additions of fees if inspection in required. We </w:t>
      </w:r>
      <w:proofErr w:type="gramStart"/>
      <w:r>
        <w:t>already</w:t>
      </w:r>
      <w:proofErr w:type="gramEnd"/>
      <w:r>
        <w:t xml:space="preserve"> voted on putting these back into effect for each property that is rented. We talked about </w:t>
      </w:r>
      <w:r w:rsidR="00B16E53">
        <w:t>P</w:t>
      </w:r>
      <w:r>
        <w:t xml:space="preserve">lanning and </w:t>
      </w:r>
      <w:r w:rsidR="00B16E53">
        <w:t>Z</w:t>
      </w:r>
      <w:r>
        <w:t>oning doing the inspec</w:t>
      </w:r>
      <w:r w:rsidR="00B16E53">
        <w:t>tions</w:t>
      </w:r>
      <w:r>
        <w:t xml:space="preserve">, talked to </w:t>
      </w:r>
      <w:r w:rsidR="00B16E53">
        <w:t>T</w:t>
      </w:r>
      <w:r>
        <w:t xml:space="preserve">odd </w:t>
      </w:r>
      <w:r w:rsidR="00B16E53">
        <w:t>T</w:t>
      </w:r>
      <w:r>
        <w:t xml:space="preserve">horne and they </w:t>
      </w:r>
      <w:proofErr w:type="gramStart"/>
      <w:r>
        <w:t>charge</w:t>
      </w:r>
      <w:proofErr w:type="gramEnd"/>
      <w:r>
        <w:t xml:space="preserve"> a 60 fee to do the inspec</w:t>
      </w:r>
      <w:r w:rsidR="00B16E53">
        <w:t>tions</w:t>
      </w:r>
      <w:r>
        <w:t>. We will be passing that fee on to the landlord/homeowner which will be $100</w:t>
      </w:r>
      <w:r w:rsidR="00C212CE">
        <w:t>. Co</w:t>
      </w:r>
      <w:r w:rsidR="00B16E53">
        <w:t>.</w:t>
      </w:r>
      <w:r w:rsidR="00C212CE">
        <w:t xml:space="preserve"> </w:t>
      </w:r>
      <w:r w:rsidR="00B16E53">
        <w:t>N</w:t>
      </w:r>
      <w:r w:rsidR="00C212CE">
        <w:t xml:space="preserve">eath asks how the </w:t>
      </w:r>
      <w:r w:rsidR="00B16E53">
        <w:t>P</w:t>
      </w:r>
      <w:r w:rsidR="00C212CE">
        <w:t xml:space="preserve">lanning and </w:t>
      </w:r>
      <w:r w:rsidR="00B16E53">
        <w:t>Z</w:t>
      </w:r>
      <w:r w:rsidR="00C212CE">
        <w:t xml:space="preserve">oning </w:t>
      </w:r>
      <w:proofErr w:type="gramStart"/>
      <w:r w:rsidR="00C212CE">
        <w:t>determine</w:t>
      </w:r>
      <w:proofErr w:type="gramEnd"/>
      <w:r w:rsidR="00C212CE">
        <w:t xml:space="preserve"> the need for </w:t>
      </w:r>
      <w:r w:rsidR="00C212CE">
        <w:lastRenderedPageBreak/>
        <w:t xml:space="preserve">this. The complaint will have to come from the tenant. Christian states that are we also informing the tenant that they can go to </w:t>
      </w:r>
      <w:r w:rsidR="00B16E53">
        <w:t>P</w:t>
      </w:r>
      <w:r w:rsidR="00C212CE">
        <w:t xml:space="preserve">lanning and </w:t>
      </w:r>
      <w:r w:rsidR="00B16E53">
        <w:t>Z</w:t>
      </w:r>
      <w:r w:rsidR="00C212CE">
        <w:t xml:space="preserve">oning and make a complaint. </w:t>
      </w:r>
      <w:r w:rsidR="00580C69">
        <w:t>Brief discussion</w:t>
      </w:r>
      <w:r w:rsidR="00B16E53">
        <w:t>..</w:t>
      </w:r>
      <w:r w:rsidR="00580C69">
        <w:t>.</w:t>
      </w:r>
      <w:r w:rsidR="00141186">
        <w:t xml:space="preserve">Philip Holt states that the tenant does not have to </w:t>
      </w:r>
      <w:proofErr w:type="gramStart"/>
      <w:r w:rsidR="00141186">
        <w:t>let</w:t>
      </w:r>
      <w:proofErr w:type="gramEnd"/>
      <w:r w:rsidR="00141186">
        <w:t xml:space="preserve"> anyone from Planning and Zoning or anyone into their home for an inspection. This is not right and as a landlord the tenants that live in his homes do not have to let anyone in for an inspection. </w:t>
      </w:r>
      <w:r w:rsidR="00B16E53">
        <w:t>C</w:t>
      </w:r>
      <w:r w:rsidR="00580C69">
        <w:t xml:space="preserve">hristian states that everyone needs to review the form and have it start the beginning of the month after it is approved. They will be due again in January. Mayor </w:t>
      </w:r>
      <w:proofErr w:type="gramStart"/>
      <w:r w:rsidR="00580C69">
        <w:t>asks if</w:t>
      </w:r>
      <w:proofErr w:type="gramEnd"/>
      <w:r w:rsidR="00580C69">
        <w:t xml:space="preserve"> when the tenant changes in the middle of the year? Christian states that we will have a new one at the beginning of the year. </w:t>
      </w:r>
      <w:r w:rsidR="004A3038">
        <w:t xml:space="preserve">Liz </w:t>
      </w:r>
      <w:r w:rsidR="00B16E53">
        <w:t>F</w:t>
      </w:r>
      <w:r w:rsidR="004A3038">
        <w:t xml:space="preserve">erguson states that one landlord rents their house out every six months to someone new. Co. </w:t>
      </w:r>
      <w:r w:rsidR="00B16E53">
        <w:t>R</w:t>
      </w:r>
      <w:r w:rsidR="004A3038">
        <w:t xml:space="preserve">obinett states that it doesn’t matter if we move forward with this or not. It is a lot of paperwork. Motion </w:t>
      </w:r>
      <w:r w:rsidR="00B16E53">
        <w:t>by Co. R</w:t>
      </w:r>
      <w:r w:rsidR="004A3038">
        <w:t xml:space="preserve">obinett to table the landlord agreement, seconded by </w:t>
      </w:r>
      <w:r w:rsidR="00B16E53">
        <w:t>C</w:t>
      </w:r>
      <w:r w:rsidR="004A3038">
        <w:t xml:space="preserve">o. </w:t>
      </w:r>
      <w:r w:rsidR="00B16E53">
        <w:t>N</w:t>
      </w:r>
      <w:r w:rsidR="004A3038">
        <w:t>eath. Motion passed unanimously.</w:t>
      </w:r>
    </w:p>
    <w:p w14:paraId="6E09D9F3" w14:textId="5B313DBC" w:rsidR="004A3038" w:rsidRDefault="004A3038">
      <w:r>
        <w:t xml:space="preserve">Discussion on work needed on </w:t>
      </w:r>
      <w:r w:rsidR="00141186">
        <w:t>V</w:t>
      </w:r>
      <w:r>
        <w:t xml:space="preserve">iking ship in the </w:t>
      </w:r>
      <w:r w:rsidR="00141186">
        <w:t>V</w:t>
      </w:r>
      <w:r>
        <w:t xml:space="preserve">iking park. The ambulance crew went out and cleaned up the area and. Asked for donations for paint from </w:t>
      </w:r>
      <w:r w:rsidR="00141186">
        <w:t>S</w:t>
      </w:r>
      <w:r>
        <w:t xml:space="preserve">utherlands and </w:t>
      </w:r>
      <w:proofErr w:type="gramStart"/>
      <w:r w:rsidR="00141186">
        <w:t>CJ</w:t>
      </w:r>
      <w:r>
        <w:t>’s</w:t>
      </w:r>
      <w:proofErr w:type="gramEnd"/>
      <w:r>
        <w:t xml:space="preserve">. </w:t>
      </w:r>
      <w:r w:rsidR="00141186">
        <w:t>W</w:t>
      </w:r>
      <w:r>
        <w:t xml:space="preserve">e have not heard anything back from them. </w:t>
      </w:r>
      <w:r w:rsidR="00257CFD">
        <w:t xml:space="preserve">If we do not get donations </w:t>
      </w:r>
      <w:proofErr w:type="gramStart"/>
      <w:r w:rsidR="00257CFD">
        <w:t>will the city</w:t>
      </w:r>
      <w:proofErr w:type="gramEnd"/>
      <w:r w:rsidR="00257CFD">
        <w:t xml:space="preserve"> be able to pick up the charges for this. We do want to put up solar lights. Co. </w:t>
      </w:r>
      <w:r w:rsidR="00141186">
        <w:t>N</w:t>
      </w:r>
      <w:r w:rsidR="00257CFD">
        <w:t>eath sta</w:t>
      </w:r>
      <w:r w:rsidR="00141186">
        <w:t>t</w:t>
      </w:r>
      <w:r w:rsidR="00257CFD">
        <w:t xml:space="preserve">es that he feels that the oars need to be gone. Co. </w:t>
      </w:r>
      <w:r w:rsidR="00141186">
        <w:t>R</w:t>
      </w:r>
      <w:r w:rsidR="00257CFD">
        <w:t xml:space="preserve">obinett states that we can just </w:t>
      </w:r>
      <w:r w:rsidR="00141186">
        <w:t>d</w:t>
      </w:r>
      <w:r w:rsidR="00257CFD">
        <w:t xml:space="preserve">o some repairs and move them </w:t>
      </w:r>
      <w:proofErr w:type="gramStart"/>
      <w:r w:rsidR="00257CFD">
        <w:t>and also</w:t>
      </w:r>
      <w:proofErr w:type="gramEnd"/>
      <w:r w:rsidR="00257CFD">
        <w:t xml:space="preserve"> make some other changes for safety reasons. Mayor asks if she is asking for permission to purchase paint. Co. </w:t>
      </w:r>
      <w:r w:rsidR="00141186">
        <w:t>P</w:t>
      </w:r>
      <w:r w:rsidR="00257CFD">
        <w:t>almer states that we need to set an example for our community with our city properties. Co. Abeyta states that we should wait to see if we can get donations</w:t>
      </w:r>
      <w:r w:rsidR="00141186">
        <w:t>.</w:t>
      </w:r>
    </w:p>
    <w:p w14:paraId="73B02352" w14:textId="7348B0A0" w:rsidR="00257CFD" w:rsidRDefault="00257CFD">
      <w:r>
        <w:t xml:space="preserve">Release forms for </w:t>
      </w:r>
      <w:r w:rsidR="00141186">
        <w:t>C</w:t>
      </w:r>
      <w:r>
        <w:t xml:space="preserve">ommunity </w:t>
      </w:r>
      <w:r w:rsidR="00141186">
        <w:t>D</w:t>
      </w:r>
      <w:r>
        <w:t xml:space="preserve">aze 5k. </w:t>
      </w:r>
      <w:r w:rsidR="00141186">
        <w:t>M</w:t>
      </w:r>
      <w:r>
        <w:t xml:space="preserve">otion was made by </w:t>
      </w:r>
      <w:r w:rsidR="00141186">
        <w:t>C</w:t>
      </w:r>
      <w:r>
        <w:t xml:space="preserve">o. </w:t>
      </w:r>
      <w:r w:rsidR="00141186">
        <w:t>P</w:t>
      </w:r>
      <w:r>
        <w:t xml:space="preserve">almer to approve the release form, seconded by </w:t>
      </w:r>
      <w:r w:rsidR="00141186">
        <w:t>C</w:t>
      </w:r>
      <w:r>
        <w:t xml:space="preserve">o. </w:t>
      </w:r>
      <w:r w:rsidR="00141186">
        <w:t>A</w:t>
      </w:r>
      <w:r>
        <w:t>beyta. Motion passed unanimously.</w:t>
      </w:r>
    </w:p>
    <w:p w14:paraId="4E935E0A" w14:textId="1AB89BD7" w:rsidR="00257CFD" w:rsidRDefault="00257CFD">
      <w:r>
        <w:t xml:space="preserve">Resolution #4-26 approve garbage rate increase. Motion by </w:t>
      </w:r>
      <w:r w:rsidR="00141186">
        <w:t>C</w:t>
      </w:r>
      <w:r>
        <w:t xml:space="preserve">o. </w:t>
      </w:r>
      <w:r w:rsidR="00141186">
        <w:t>R</w:t>
      </w:r>
      <w:r>
        <w:t>obinett</w:t>
      </w:r>
      <w:r w:rsidR="00141186">
        <w:t xml:space="preserve"> to approve Resolution #4-26</w:t>
      </w:r>
      <w:r>
        <w:t xml:space="preserve">, seconded by </w:t>
      </w:r>
      <w:r w:rsidR="00141186">
        <w:t>C</w:t>
      </w:r>
      <w:r>
        <w:t xml:space="preserve">o. </w:t>
      </w:r>
      <w:r w:rsidR="00141186">
        <w:t>N</w:t>
      </w:r>
      <w:r>
        <w:t>eath. Motion passed unanimously.</w:t>
      </w:r>
    </w:p>
    <w:p w14:paraId="537A764E" w14:textId="657515FC" w:rsidR="00257CFD" w:rsidRDefault="00257CFD">
      <w:r>
        <w:t xml:space="preserve">Reports from </w:t>
      </w:r>
      <w:r w:rsidR="00141186">
        <w:t>C</w:t>
      </w:r>
      <w:r>
        <w:t>ouncil</w:t>
      </w:r>
      <w:r w:rsidR="00141186">
        <w:t xml:space="preserve"> Members, Boards and Committees:</w:t>
      </w:r>
    </w:p>
    <w:p w14:paraId="043A623F" w14:textId="0762E837" w:rsidR="00257CFD" w:rsidRDefault="00257CFD">
      <w:r>
        <w:t xml:space="preserve">Co. </w:t>
      </w:r>
      <w:r w:rsidR="00141186">
        <w:t>R</w:t>
      </w:r>
      <w:r>
        <w:t xml:space="preserve">obinett: </w:t>
      </w:r>
      <w:r w:rsidR="00141186">
        <w:t>W</w:t>
      </w:r>
      <w:r>
        <w:t xml:space="preserve">e have our spreadsheet on properties and now we have no one to go over them with. Talked to </w:t>
      </w:r>
      <w:r w:rsidR="00141186">
        <w:t>T</w:t>
      </w:r>
      <w:r>
        <w:t xml:space="preserve">ony </w:t>
      </w:r>
      <w:r w:rsidR="00141186">
        <w:t>M</w:t>
      </w:r>
      <w:r>
        <w:t>ar</w:t>
      </w:r>
      <w:r w:rsidR="00141186">
        <w:t>ti</w:t>
      </w:r>
      <w:r>
        <w:t xml:space="preserve">nes and he will do the horseshoe tournament for </w:t>
      </w:r>
      <w:r w:rsidR="00141186">
        <w:t>C</w:t>
      </w:r>
      <w:r>
        <w:t xml:space="preserve">ommunity </w:t>
      </w:r>
      <w:r w:rsidR="00141186">
        <w:t>D</w:t>
      </w:r>
      <w:r>
        <w:t xml:space="preserve">aze. The </w:t>
      </w:r>
      <w:r w:rsidR="00141186">
        <w:t>EMT</w:t>
      </w:r>
      <w:r>
        <w:t xml:space="preserve"> class will be on </w:t>
      </w:r>
      <w:r w:rsidR="00141186">
        <w:t>A</w:t>
      </w:r>
      <w:r>
        <w:t>ugust 8</w:t>
      </w:r>
      <w:r w:rsidRPr="00257CFD">
        <w:rPr>
          <w:vertAlign w:val="superscript"/>
        </w:rPr>
        <w:t>th</w:t>
      </w:r>
      <w:r>
        <w:t xml:space="preserve"> and if they are </w:t>
      </w:r>
      <w:proofErr w:type="gramStart"/>
      <w:r>
        <w:t>interested</w:t>
      </w:r>
      <w:proofErr w:type="gramEnd"/>
      <w:r>
        <w:t xml:space="preserve"> they will need to talk to </w:t>
      </w:r>
      <w:r w:rsidR="00141186">
        <w:t>C</w:t>
      </w:r>
      <w:r>
        <w:t xml:space="preserve">o. </w:t>
      </w:r>
      <w:r w:rsidR="00141186">
        <w:t>R</w:t>
      </w:r>
      <w:r>
        <w:t xml:space="preserve">obinett. We will have another </w:t>
      </w:r>
      <w:r w:rsidR="00141186">
        <w:t>CPR</w:t>
      </w:r>
      <w:r>
        <w:t xml:space="preserve"> class on the 25</w:t>
      </w:r>
      <w:r w:rsidRPr="00257CFD">
        <w:rPr>
          <w:vertAlign w:val="superscript"/>
        </w:rPr>
        <w:t>th</w:t>
      </w:r>
      <w:r>
        <w:t xml:space="preserve"> at 5:30.</w:t>
      </w:r>
    </w:p>
    <w:p w14:paraId="2A834B69" w14:textId="7975B9DA" w:rsidR="00257CFD" w:rsidRDefault="00257CFD">
      <w:r>
        <w:t xml:space="preserve">Co. </w:t>
      </w:r>
      <w:r w:rsidR="00141186">
        <w:t>N</w:t>
      </w:r>
      <w:r>
        <w:t xml:space="preserve">eath: </w:t>
      </w:r>
      <w:r w:rsidR="00141186">
        <w:t>T</w:t>
      </w:r>
      <w:r>
        <w:t xml:space="preserve">he parks we did get the pavilion finished. We have been working on the sprinklers in the </w:t>
      </w:r>
      <w:r w:rsidR="00141186">
        <w:t>V</w:t>
      </w:r>
      <w:r>
        <w:t xml:space="preserve">alley </w:t>
      </w:r>
      <w:r w:rsidR="00141186">
        <w:t>V</w:t>
      </w:r>
      <w:r>
        <w:t xml:space="preserve">iew </w:t>
      </w:r>
      <w:r w:rsidR="00141186">
        <w:t>C</w:t>
      </w:r>
      <w:r>
        <w:t xml:space="preserve">emetery. We do have a lot of them fixed. Have been looking at the </w:t>
      </w:r>
      <w:r w:rsidR="00303B8E">
        <w:t xml:space="preserve">equipment at </w:t>
      </w:r>
      <w:proofErr w:type="gramStart"/>
      <w:r w:rsidR="00303B8E">
        <w:t xml:space="preserve">the </w:t>
      </w:r>
      <w:r w:rsidR="00141186">
        <w:t>V</w:t>
      </w:r>
      <w:r w:rsidR="00303B8E">
        <w:t>iking</w:t>
      </w:r>
      <w:proofErr w:type="gramEnd"/>
      <w:r w:rsidR="00303B8E">
        <w:t xml:space="preserve"> </w:t>
      </w:r>
      <w:r w:rsidR="00141186">
        <w:t>P</w:t>
      </w:r>
      <w:r w:rsidR="00303B8E">
        <w:t>ark. There are some things that we need.  The fire department had f</w:t>
      </w:r>
      <w:r w:rsidR="00141186">
        <w:t>irefighter</w:t>
      </w:r>
      <w:r w:rsidR="00303B8E">
        <w:t xml:space="preserve">1 and 2 and they are </w:t>
      </w:r>
      <w:proofErr w:type="gramStart"/>
      <w:r w:rsidR="00303B8E">
        <w:t>done,</w:t>
      </w:r>
      <w:proofErr w:type="gramEnd"/>
      <w:r w:rsidR="00303B8E">
        <w:t xml:space="preserve"> we had some pass 1 and some pass 2. </w:t>
      </w:r>
    </w:p>
    <w:p w14:paraId="1F0F4929" w14:textId="718F0123" w:rsidR="00303B8E" w:rsidRDefault="00303B8E">
      <w:r>
        <w:lastRenderedPageBreak/>
        <w:t xml:space="preserve">Co. </w:t>
      </w:r>
      <w:r w:rsidR="00141186">
        <w:t>R</w:t>
      </w:r>
      <w:r>
        <w:t xml:space="preserve">obinett states that she would like to thank some of the </w:t>
      </w:r>
      <w:r w:rsidR="00141186">
        <w:t>EMT’</w:t>
      </w:r>
      <w:r>
        <w:t xml:space="preserve">s that are leaving or have recently left. Patricia </w:t>
      </w:r>
      <w:r w:rsidR="00141186">
        <w:t>M</w:t>
      </w:r>
      <w:r>
        <w:t xml:space="preserve">orris </w:t>
      </w:r>
      <w:proofErr w:type="gramStart"/>
      <w:r>
        <w:t>has left</w:t>
      </w:r>
      <w:proofErr w:type="gramEnd"/>
      <w:r>
        <w:t xml:space="preserve"> in </w:t>
      </w:r>
      <w:r w:rsidR="00141186">
        <w:t>M</w:t>
      </w:r>
      <w:r>
        <w:t xml:space="preserve">ay, Jennifer Maestas </w:t>
      </w:r>
      <w:proofErr w:type="gramStart"/>
      <w:r>
        <w:t>has cut</w:t>
      </w:r>
      <w:proofErr w:type="gramEnd"/>
      <w:r>
        <w:t xml:space="preserve"> </w:t>
      </w:r>
      <w:proofErr w:type="gramStart"/>
      <w:r>
        <w:t>back</w:t>
      </w:r>
      <w:proofErr w:type="gramEnd"/>
      <w:r>
        <w:t xml:space="preserve"> her time, </w:t>
      </w:r>
      <w:r w:rsidR="00141186">
        <w:t>M</w:t>
      </w:r>
      <w:r>
        <w:t xml:space="preserve">ackenzie </w:t>
      </w:r>
      <w:r w:rsidR="00141186">
        <w:t>B</w:t>
      </w:r>
      <w:r>
        <w:t xml:space="preserve">urnett will be leaving us. </w:t>
      </w:r>
      <w:proofErr w:type="gramStart"/>
      <w:r w:rsidR="00141186">
        <w:t>T</w:t>
      </w:r>
      <w:r>
        <w:t>hanks</w:t>
      </w:r>
      <w:proofErr w:type="gramEnd"/>
      <w:r>
        <w:t xml:space="preserve"> them for the time they </w:t>
      </w:r>
      <w:proofErr w:type="gramStart"/>
      <w:r>
        <w:t>contributed</w:t>
      </w:r>
      <w:proofErr w:type="gramEnd"/>
      <w:r>
        <w:t>.</w:t>
      </w:r>
    </w:p>
    <w:p w14:paraId="52DD5C7C" w14:textId="74B2E438" w:rsidR="00303B8E" w:rsidRDefault="00303B8E">
      <w:r>
        <w:t xml:space="preserve">Co. </w:t>
      </w:r>
      <w:r w:rsidR="00141186">
        <w:t>P</w:t>
      </w:r>
      <w:r>
        <w:t xml:space="preserve">almer: </w:t>
      </w:r>
      <w:r w:rsidR="00141186">
        <w:t>W</w:t>
      </w:r>
      <w:r>
        <w:t>e are still working on our website. We have more training that we will be attending. All department</w:t>
      </w:r>
      <w:r w:rsidR="00141186">
        <w:t>s</w:t>
      </w:r>
      <w:r>
        <w:t xml:space="preserve"> will have input on this new website. We still have the contest going on for K-5. We have prizes for that contest. We also have a contest for decorating their homes for the 250</w:t>
      </w:r>
      <w:r w:rsidRPr="00303B8E">
        <w:rPr>
          <w:vertAlign w:val="superscript"/>
        </w:rPr>
        <w:t>th</w:t>
      </w:r>
      <w:r>
        <w:t xml:space="preserve"> birthday. The winner will receive a </w:t>
      </w:r>
      <w:r w:rsidR="00141186">
        <w:t>$</w:t>
      </w:r>
      <w:r>
        <w:t xml:space="preserve">50 gift certificate. On </w:t>
      </w:r>
      <w:r w:rsidR="00141186">
        <w:t>C</w:t>
      </w:r>
      <w:r>
        <w:t xml:space="preserve">ommunity </w:t>
      </w:r>
      <w:r w:rsidR="00141186">
        <w:t>D</w:t>
      </w:r>
      <w:r>
        <w:t xml:space="preserve">aze on the </w:t>
      </w:r>
      <w:proofErr w:type="gramStart"/>
      <w:r>
        <w:t>entertainment</w:t>
      </w:r>
      <w:proofErr w:type="gramEnd"/>
      <w:r>
        <w:t xml:space="preserve"> we do have a full schedule. We will also have a local band playing that night. Encourages people to sign up for the 5K. $25 entry fee and $40 family.</w:t>
      </w:r>
    </w:p>
    <w:p w14:paraId="6725B63B" w14:textId="7F85CA72" w:rsidR="00303B8E" w:rsidRDefault="00303B8E">
      <w:r>
        <w:t xml:space="preserve">The fire department will be </w:t>
      </w:r>
      <w:proofErr w:type="gramStart"/>
      <w:r>
        <w:t>doing</w:t>
      </w:r>
      <w:proofErr w:type="gramEnd"/>
      <w:r>
        <w:t xml:space="preserve"> fireworks at the park. Philip </w:t>
      </w:r>
      <w:r w:rsidR="0023513D">
        <w:t>H</w:t>
      </w:r>
      <w:r>
        <w:t xml:space="preserve">olt states that last year we were challenged </w:t>
      </w:r>
      <w:proofErr w:type="gramStart"/>
      <w:r>
        <w:t>on</w:t>
      </w:r>
      <w:proofErr w:type="gramEnd"/>
      <w:r>
        <w:t xml:space="preserve"> the city banning fireworks. </w:t>
      </w:r>
      <w:proofErr w:type="gramStart"/>
      <w:r>
        <w:t>Asks</w:t>
      </w:r>
      <w:proofErr w:type="gramEnd"/>
      <w:r>
        <w:t xml:space="preserve"> for clarification on this. We need some direction on if the city can </w:t>
      </w:r>
      <w:proofErr w:type="gramStart"/>
      <w:r>
        <w:t>actually ban</w:t>
      </w:r>
      <w:proofErr w:type="gramEnd"/>
      <w:r>
        <w:t xml:space="preserve"> fireworks. </w:t>
      </w:r>
    </w:p>
    <w:p w14:paraId="25A7BCF2" w14:textId="56E48BC0" w:rsidR="00A671CA" w:rsidRDefault="00A671CA">
      <w:r>
        <w:t xml:space="preserve">Co. </w:t>
      </w:r>
      <w:r w:rsidR="0023513D">
        <w:t>A</w:t>
      </w:r>
      <w:r>
        <w:t xml:space="preserve">beyta: </w:t>
      </w:r>
      <w:r w:rsidR="0023513D">
        <w:t>T</w:t>
      </w:r>
      <w:r>
        <w:t xml:space="preserve">he reservoir is still at 6’3” down and it is holding its own. The dam inspection happened and </w:t>
      </w:r>
      <w:proofErr w:type="gramStart"/>
      <w:r>
        <w:t>need</w:t>
      </w:r>
      <w:proofErr w:type="gramEnd"/>
      <w:r>
        <w:t xml:space="preserve"> to get with </w:t>
      </w:r>
      <w:r w:rsidR="0023513D">
        <w:t>C</w:t>
      </w:r>
      <w:r>
        <w:t xml:space="preserve">ody to see what the report is and will report on this at the next meeting. </w:t>
      </w:r>
      <w:proofErr w:type="gramStart"/>
      <w:r>
        <w:t>Thanks</w:t>
      </w:r>
      <w:proofErr w:type="gramEnd"/>
      <w:r>
        <w:t xml:space="preserve"> everyone that worked </w:t>
      </w:r>
      <w:proofErr w:type="gramStart"/>
      <w:r>
        <w:t>on</w:t>
      </w:r>
      <w:proofErr w:type="gramEnd"/>
      <w:r>
        <w:t xml:space="preserve"> the park. We are going to </w:t>
      </w:r>
      <w:proofErr w:type="gramStart"/>
      <w:r>
        <w:t>make a plan</w:t>
      </w:r>
      <w:proofErr w:type="gramEnd"/>
      <w:r>
        <w:t xml:space="preserve"> </w:t>
      </w:r>
      <w:proofErr w:type="gramStart"/>
      <w:r>
        <w:t>on cutting</w:t>
      </w:r>
      <w:proofErr w:type="gramEnd"/>
      <w:r>
        <w:t xml:space="preserve"> trees and will need help with that. </w:t>
      </w:r>
    </w:p>
    <w:p w14:paraId="48722DAC" w14:textId="77777777" w:rsidR="00E510D8" w:rsidRDefault="00A671CA">
      <w:r>
        <w:t xml:space="preserve">Gary states that we are required to present the fraud risk assessment to the council. Gary presents this and goes over it with council. </w:t>
      </w:r>
      <w:r w:rsidR="009F1214">
        <w:t xml:space="preserve">We have policies and if we do not follow these policies they cannot be counted. We have found some </w:t>
      </w:r>
      <w:proofErr w:type="gramStart"/>
      <w:r w:rsidR="009F1214">
        <w:t>gaps</w:t>
      </w:r>
      <w:proofErr w:type="gramEnd"/>
      <w:r w:rsidR="009F1214">
        <w:t xml:space="preserve"> and we have come up with what to do. They have not been implemented yet. Our score is very </w:t>
      </w:r>
      <w:proofErr w:type="gramStart"/>
      <w:r w:rsidR="009F1214">
        <w:t>low</w:t>
      </w:r>
      <w:proofErr w:type="gramEnd"/>
      <w:r w:rsidR="009F1214">
        <w:t xml:space="preserve"> and we are going to put some controls in place and we will revisit this in the next four weeks.</w:t>
      </w:r>
    </w:p>
    <w:p w14:paraId="053304A2" w14:textId="5E8639D2" w:rsidR="00A671CA" w:rsidRDefault="00E510D8">
      <w:r>
        <w:t>Sgt. Holt states that the fire chief got back to him and he gave him a state code that states that municipalit</w:t>
      </w:r>
      <w:r w:rsidR="0023513D">
        <w:t>i</w:t>
      </w:r>
      <w:r>
        <w:t xml:space="preserve">es cannot ban fireworks. Christian states that he feels what the fire chief stated to </w:t>
      </w:r>
      <w:r w:rsidR="0023513D">
        <w:t>S</w:t>
      </w:r>
      <w:r>
        <w:t xml:space="preserve">gt. Holt is correct. </w:t>
      </w:r>
      <w:r w:rsidR="009F1214">
        <w:t xml:space="preserve"> </w:t>
      </w:r>
    </w:p>
    <w:p w14:paraId="53075F7D" w14:textId="594B6494" w:rsidR="00E510D8" w:rsidRDefault="00E510D8">
      <w:r>
        <w:t xml:space="preserve">Payables: Motion to approve by </w:t>
      </w:r>
      <w:r w:rsidR="0023513D">
        <w:t>C</w:t>
      </w:r>
      <w:r>
        <w:t xml:space="preserve">o. </w:t>
      </w:r>
      <w:r w:rsidR="0023513D">
        <w:t>R</w:t>
      </w:r>
      <w:r w:rsidR="00636469">
        <w:t xml:space="preserve">obinett, seconded by </w:t>
      </w:r>
      <w:r w:rsidR="0023513D">
        <w:t>C</w:t>
      </w:r>
      <w:r w:rsidR="00636469">
        <w:t xml:space="preserve">o. </w:t>
      </w:r>
      <w:r w:rsidR="0023513D">
        <w:t>N</w:t>
      </w:r>
      <w:r w:rsidR="00636469">
        <w:t>eath. Motion passed unanimously.</w:t>
      </w:r>
    </w:p>
    <w:p w14:paraId="07AEC9A2" w14:textId="0E3979DB" w:rsidR="00636469" w:rsidRDefault="00636469" w:rsidP="00636469">
      <w:pPr>
        <w:tabs>
          <w:tab w:val="left" w:pos="6516"/>
        </w:tabs>
      </w:pPr>
      <w:r>
        <w:t xml:space="preserve">Motion to adjourn by </w:t>
      </w:r>
      <w:r w:rsidR="0023513D">
        <w:t>C</w:t>
      </w:r>
      <w:r>
        <w:t xml:space="preserve">o. </w:t>
      </w:r>
      <w:r w:rsidR="0023513D">
        <w:t>R</w:t>
      </w:r>
      <w:r>
        <w:t xml:space="preserve">obinett, seconded by </w:t>
      </w:r>
      <w:r w:rsidR="0023513D">
        <w:t>C</w:t>
      </w:r>
      <w:r>
        <w:t>o. Neath. Motion passed unanimously.</w:t>
      </w:r>
    </w:p>
    <w:p w14:paraId="1F4E5FFA" w14:textId="77777777" w:rsidR="0023513D" w:rsidRDefault="0023513D" w:rsidP="00636469">
      <w:pPr>
        <w:tabs>
          <w:tab w:val="left" w:pos="6516"/>
        </w:tabs>
      </w:pPr>
    </w:p>
    <w:p w14:paraId="3FCBD332" w14:textId="50E2151B" w:rsidR="0023513D" w:rsidRDefault="0023513D" w:rsidP="00636469">
      <w:pPr>
        <w:tabs>
          <w:tab w:val="left" w:pos="6516"/>
        </w:tabs>
      </w:pPr>
      <w:r>
        <w:t>ATTEST:</w:t>
      </w:r>
    </w:p>
    <w:p w14:paraId="09B48FAF" w14:textId="77777777" w:rsidR="0023513D" w:rsidRDefault="0023513D" w:rsidP="00636469">
      <w:pPr>
        <w:tabs>
          <w:tab w:val="left" w:pos="6516"/>
        </w:tabs>
      </w:pPr>
    </w:p>
    <w:p w14:paraId="5F530664" w14:textId="0699DFE5" w:rsidR="0023513D" w:rsidRDefault="0023513D" w:rsidP="00636469">
      <w:pPr>
        <w:tabs>
          <w:tab w:val="left" w:pos="6516"/>
        </w:tabs>
      </w:pPr>
      <w:r>
        <w:t>Liz Holt, City Recorder                                                         Carolyn Abeyta, Mayor</w:t>
      </w:r>
    </w:p>
    <w:sectPr w:rsidR="00235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E3"/>
    <w:rsid w:val="00141186"/>
    <w:rsid w:val="0023513D"/>
    <w:rsid w:val="00257CFD"/>
    <w:rsid w:val="002B2DBD"/>
    <w:rsid w:val="00303B8E"/>
    <w:rsid w:val="003A3624"/>
    <w:rsid w:val="004A3038"/>
    <w:rsid w:val="005528E3"/>
    <w:rsid w:val="00580C69"/>
    <w:rsid w:val="005C146C"/>
    <w:rsid w:val="00636469"/>
    <w:rsid w:val="00747BFF"/>
    <w:rsid w:val="008640E9"/>
    <w:rsid w:val="00873418"/>
    <w:rsid w:val="00961740"/>
    <w:rsid w:val="009F1214"/>
    <w:rsid w:val="00A671CA"/>
    <w:rsid w:val="00B16E53"/>
    <w:rsid w:val="00B37184"/>
    <w:rsid w:val="00BA6673"/>
    <w:rsid w:val="00C13114"/>
    <w:rsid w:val="00C212CE"/>
    <w:rsid w:val="00D264C1"/>
    <w:rsid w:val="00D57830"/>
    <w:rsid w:val="00E510D8"/>
    <w:rsid w:val="00F12AA5"/>
    <w:rsid w:val="00F42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33187"/>
  <w15:chartTrackingRefBased/>
  <w15:docId w15:val="{1B03C54C-DC9C-4008-9C13-2787EAC9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8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8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8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8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8E3"/>
    <w:rPr>
      <w:rFonts w:eastAsiaTheme="majorEastAsia" w:cstheme="majorBidi"/>
      <w:color w:val="272727" w:themeColor="text1" w:themeTint="D8"/>
    </w:rPr>
  </w:style>
  <w:style w:type="paragraph" w:styleId="Title">
    <w:name w:val="Title"/>
    <w:basedOn w:val="Normal"/>
    <w:next w:val="Normal"/>
    <w:link w:val="TitleChar"/>
    <w:uiPriority w:val="10"/>
    <w:qFormat/>
    <w:rsid w:val="00552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8E3"/>
    <w:pPr>
      <w:spacing w:before="160"/>
      <w:jc w:val="center"/>
    </w:pPr>
    <w:rPr>
      <w:i/>
      <w:iCs/>
      <w:color w:val="404040" w:themeColor="text1" w:themeTint="BF"/>
    </w:rPr>
  </w:style>
  <w:style w:type="character" w:customStyle="1" w:styleId="QuoteChar">
    <w:name w:val="Quote Char"/>
    <w:basedOn w:val="DefaultParagraphFont"/>
    <w:link w:val="Quote"/>
    <w:uiPriority w:val="29"/>
    <w:rsid w:val="005528E3"/>
    <w:rPr>
      <w:i/>
      <w:iCs/>
      <w:color w:val="404040" w:themeColor="text1" w:themeTint="BF"/>
    </w:rPr>
  </w:style>
  <w:style w:type="paragraph" w:styleId="ListParagraph">
    <w:name w:val="List Paragraph"/>
    <w:basedOn w:val="Normal"/>
    <w:uiPriority w:val="34"/>
    <w:qFormat/>
    <w:rsid w:val="005528E3"/>
    <w:pPr>
      <w:ind w:left="720"/>
      <w:contextualSpacing/>
    </w:pPr>
  </w:style>
  <w:style w:type="character" w:styleId="IntenseEmphasis">
    <w:name w:val="Intense Emphasis"/>
    <w:basedOn w:val="DefaultParagraphFont"/>
    <w:uiPriority w:val="21"/>
    <w:qFormat/>
    <w:rsid w:val="005528E3"/>
    <w:rPr>
      <w:i/>
      <w:iCs/>
      <w:color w:val="0F4761" w:themeColor="accent1" w:themeShade="BF"/>
    </w:rPr>
  </w:style>
  <w:style w:type="paragraph" w:styleId="IntenseQuote">
    <w:name w:val="Intense Quote"/>
    <w:basedOn w:val="Normal"/>
    <w:next w:val="Normal"/>
    <w:link w:val="IntenseQuoteChar"/>
    <w:uiPriority w:val="30"/>
    <w:qFormat/>
    <w:rsid w:val="00552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8E3"/>
    <w:rPr>
      <w:i/>
      <w:iCs/>
      <w:color w:val="0F4761" w:themeColor="accent1" w:themeShade="BF"/>
    </w:rPr>
  </w:style>
  <w:style w:type="character" w:styleId="IntenseReference">
    <w:name w:val="Intense Reference"/>
    <w:basedOn w:val="DefaultParagraphFont"/>
    <w:uiPriority w:val="32"/>
    <w:qFormat/>
    <w:rsid w:val="005528E3"/>
    <w:rPr>
      <w:b/>
      <w:bCs/>
      <w:smallCaps/>
      <w:color w:val="0F4761" w:themeColor="accent1" w:themeShade="BF"/>
      <w:spacing w:val="5"/>
    </w:rPr>
  </w:style>
  <w:style w:type="character" w:styleId="BookTitle">
    <w:name w:val="Book Title"/>
    <w:basedOn w:val="DefaultParagraphFont"/>
    <w:uiPriority w:val="33"/>
    <w:qFormat/>
    <w:rsid w:val="005528E3"/>
    <w:rPr>
      <w:b/>
      <w:bCs/>
      <w:i/>
      <w:iCs/>
      <w:spacing w:val="5"/>
    </w:rPr>
  </w:style>
  <w:style w:type="paragraph" w:styleId="Caption">
    <w:name w:val="caption"/>
    <w:basedOn w:val="Normal"/>
    <w:next w:val="Normal"/>
    <w:uiPriority w:val="35"/>
    <w:semiHidden/>
    <w:unhideWhenUsed/>
    <w:qFormat/>
    <w:rsid w:val="005528E3"/>
    <w:pPr>
      <w:spacing w:after="200" w:line="240" w:lineRule="auto"/>
    </w:pPr>
    <w:rPr>
      <w:i/>
      <w:iCs/>
      <w:color w:val="0E2841" w:themeColor="text2"/>
      <w:sz w:val="18"/>
      <w:szCs w:val="18"/>
    </w:rPr>
  </w:style>
  <w:style w:type="character" w:styleId="Emphasis">
    <w:name w:val="Emphasis"/>
    <w:basedOn w:val="DefaultParagraphFont"/>
    <w:uiPriority w:val="20"/>
    <w:qFormat/>
    <w:rsid w:val="005528E3"/>
    <w:rPr>
      <w:i/>
      <w:iCs/>
    </w:rPr>
  </w:style>
  <w:style w:type="paragraph" w:styleId="NoSpacing">
    <w:name w:val="No Spacing"/>
    <w:uiPriority w:val="1"/>
    <w:qFormat/>
    <w:rsid w:val="005528E3"/>
    <w:pPr>
      <w:spacing w:after="0" w:line="240" w:lineRule="auto"/>
    </w:pPr>
  </w:style>
  <w:style w:type="character" w:styleId="Strong">
    <w:name w:val="Strong"/>
    <w:basedOn w:val="DefaultParagraphFont"/>
    <w:uiPriority w:val="22"/>
    <w:qFormat/>
    <w:rsid w:val="005528E3"/>
    <w:rPr>
      <w:b/>
      <w:bCs/>
    </w:rPr>
  </w:style>
  <w:style w:type="character" w:styleId="SubtleEmphasis">
    <w:name w:val="Subtle Emphasis"/>
    <w:basedOn w:val="DefaultParagraphFont"/>
    <w:uiPriority w:val="19"/>
    <w:qFormat/>
    <w:rsid w:val="005528E3"/>
    <w:rPr>
      <w:i/>
      <w:iCs/>
      <w:color w:val="404040" w:themeColor="text1" w:themeTint="BF"/>
    </w:rPr>
  </w:style>
  <w:style w:type="character" w:styleId="SubtleReference">
    <w:name w:val="Subtle Reference"/>
    <w:basedOn w:val="DefaultParagraphFont"/>
    <w:uiPriority w:val="31"/>
    <w:qFormat/>
    <w:rsid w:val="005528E3"/>
    <w:rPr>
      <w:smallCaps/>
      <w:color w:val="5A5A5A" w:themeColor="text1" w:themeTint="A5"/>
    </w:rPr>
  </w:style>
  <w:style w:type="paragraph" w:styleId="TOCHeading">
    <w:name w:val="TOC Heading"/>
    <w:basedOn w:val="Heading1"/>
    <w:next w:val="Normal"/>
    <w:uiPriority w:val="39"/>
    <w:semiHidden/>
    <w:unhideWhenUsed/>
    <w:qFormat/>
    <w:rsid w:val="005528E3"/>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2026-07-06T23:15:00Z</dcterms:created>
  <dcterms:modified xsi:type="dcterms:W3CDTF">2026-07-06T23:16:00Z</dcterms:modified>
</cp:coreProperties>
</file>