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85C0" w14:textId="1F593271" w:rsidR="000A7652" w:rsidRDefault="004B03A5" w:rsidP="000A7652">
      <w:pPr>
        <w:pStyle w:val="NoSpacing"/>
      </w:pPr>
      <w:r>
        <w:t>Council Meeting</w:t>
      </w:r>
    </w:p>
    <w:p w14:paraId="24D6CFAF" w14:textId="7F030BEA" w:rsidR="004B03A5" w:rsidRDefault="004B03A5" w:rsidP="000A7652">
      <w:pPr>
        <w:pStyle w:val="NoSpacing"/>
      </w:pPr>
      <w:r>
        <w:t>May 5, 2026</w:t>
      </w:r>
    </w:p>
    <w:p w14:paraId="4DC72004" w14:textId="77777777" w:rsidR="004B03A5" w:rsidRDefault="004B03A5" w:rsidP="000A7652">
      <w:pPr>
        <w:pStyle w:val="NoSpacing"/>
      </w:pPr>
    </w:p>
    <w:p w14:paraId="62AE8E49" w14:textId="3D79EFA6" w:rsidR="004B03A5" w:rsidRDefault="004B03A5" w:rsidP="000A7652">
      <w:pPr>
        <w:pStyle w:val="NoSpacing"/>
      </w:pPr>
      <w:r>
        <w:t>PRESENT: Mayor Abeyta</w:t>
      </w:r>
    </w:p>
    <w:p w14:paraId="2CEE91FA" w14:textId="77777777" w:rsidR="004B03A5" w:rsidRDefault="004B03A5" w:rsidP="000A7652">
      <w:pPr>
        <w:pStyle w:val="NoSpacing"/>
      </w:pPr>
    </w:p>
    <w:p w14:paraId="0914EBD1" w14:textId="6C2CD01E" w:rsidR="004B03A5" w:rsidRDefault="004B03A5" w:rsidP="000A7652">
      <w:pPr>
        <w:pStyle w:val="NoSpacing"/>
      </w:pPr>
      <w:r>
        <w:t>COUNCIL MEMBERS: Co. Neath</w:t>
      </w:r>
    </w:p>
    <w:p w14:paraId="3A05D83C" w14:textId="74CEC7E6" w:rsidR="004B03A5" w:rsidRDefault="004B03A5" w:rsidP="000A7652">
      <w:pPr>
        <w:pStyle w:val="NoSpacing"/>
      </w:pPr>
      <w:r>
        <w:t xml:space="preserve">                                              Co. Robinett</w:t>
      </w:r>
    </w:p>
    <w:p w14:paraId="5E0FACF7" w14:textId="4DE9ABF9" w:rsidR="004B03A5" w:rsidRDefault="004B03A5" w:rsidP="000A7652">
      <w:pPr>
        <w:pStyle w:val="NoSpacing"/>
      </w:pPr>
      <w:r>
        <w:t xml:space="preserve">     </w:t>
      </w:r>
      <w:r w:rsidR="00E876AE">
        <w:t xml:space="preserve">                                         Co. Abeyta</w:t>
      </w:r>
    </w:p>
    <w:p w14:paraId="3626790C" w14:textId="55A4933E" w:rsidR="00E876AE" w:rsidRDefault="00E876AE" w:rsidP="000A7652">
      <w:pPr>
        <w:pStyle w:val="NoSpacing"/>
      </w:pPr>
      <w:r>
        <w:t xml:space="preserve">                                              Co. Palmer</w:t>
      </w:r>
    </w:p>
    <w:p w14:paraId="280B3726" w14:textId="77803D45" w:rsidR="00E876AE" w:rsidRDefault="00E876AE" w:rsidP="000A7652">
      <w:pPr>
        <w:pStyle w:val="NoSpacing"/>
      </w:pPr>
      <w:r>
        <w:t xml:space="preserve">                                              Co. Stevenson</w:t>
      </w:r>
    </w:p>
    <w:p w14:paraId="6B407F50" w14:textId="77777777" w:rsidR="00E876AE" w:rsidRDefault="00E876AE" w:rsidP="000A7652">
      <w:pPr>
        <w:pStyle w:val="NoSpacing"/>
      </w:pPr>
    </w:p>
    <w:p w14:paraId="3C538B8F" w14:textId="2A3E964F" w:rsidR="00E876AE" w:rsidRDefault="00E876AE" w:rsidP="000A7652">
      <w:pPr>
        <w:pStyle w:val="NoSpacing"/>
      </w:pPr>
      <w:r>
        <w:t>Mayor Abeyta reads some guidelines for the meeting tonight.</w:t>
      </w:r>
    </w:p>
    <w:p w14:paraId="6601827A" w14:textId="77777777" w:rsidR="00E876AE" w:rsidRDefault="00E876AE" w:rsidP="000A7652">
      <w:pPr>
        <w:pStyle w:val="NoSpacing"/>
      </w:pPr>
    </w:p>
    <w:p w14:paraId="498E406D" w14:textId="44BF23B0" w:rsidR="00E876AE" w:rsidRDefault="00E876AE" w:rsidP="000A7652">
      <w:pPr>
        <w:pStyle w:val="NoSpacing"/>
      </w:pPr>
      <w:r>
        <w:t xml:space="preserve">Motion to go into public hearing by </w:t>
      </w:r>
      <w:r w:rsidR="00AA3044">
        <w:t>C</w:t>
      </w:r>
      <w:r>
        <w:t xml:space="preserve">o. </w:t>
      </w:r>
      <w:r w:rsidR="00AA3044">
        <w:t>R</w:t>
      </w:r>
      <w:r>
        <w:t xml:space="preserve">obinett, seconded by </w:t>
      </w:r>
      <w:r w:rsidR="00AA3044">
        <w:t>C</w:t>
      </w:r>
      <w:r>
        <w:t xml:space="preserve">o. </w:t>
      </w:r>
      <w:r w:rsidR="00AA3044">
        <w:t>N</w:t>
      </w:r>
      <w:r>
        <w:t>eath. Motion passed unanimously.</w:t>
      </w:r>
    </w:p>
    <w:p w14:paraId="7931FC62" w14:textId="77777777" w:rsidR="00E876AE" w:rsidRDefault="00E876AE" w:rsidP="000A7652">
      <w:pPr>
        <w:pStyle w:val="NoSpacing"/>
      </w:pPr>
    </w:p>
    <w:p w14:paraId="25340BED" w14:textId="6005E5AA" w:rsidR="00E876AE" w:rsidRDefault="00E876AE" w:rsidP="000A7652">
      <w:pPr>
        <w:pStyle w:val="NoSpacing"/>
      </w:pPr>
      <w:r>
        <w:t>Public Hearing opened at 6:32 P.M.</w:t>
      </w:r>
    </w:p>
    <w:p w14:paraId="7EFC89C1" w14:textId="77777777" w:rsidR="006B455E" w:rsidRDefault="006B455E" w:rsidP="000A7652">
      <w:pPr>
        <w:pStyle w:val="NoSpacing"/>
      </w:pPr>
    </w:p>
    <w:p w14:paraId="0BA36663" w14:textId="73D8ACD2" w:rsidR="006B455E" w:rsidRDefault="006B455E" w:rsidP="000A7652">
      <w:pPr>
        <w:pStyle w:val="NoSpacing"/>
      </w:pPr>
      <w:r>
        <w:t xml:space="preserve">Tentative Budget for 2026/27. Gary </w:t>
      </w:r>
      <w:r w:rsidR="00AA3044">
        <w:t xml:space="preserve">Keddington </w:t>
      </w:r>
      <w:r>
        <w:t xml:space="preserve">states that we do not have it balanced yet because we are still working </w:t>
      </w:r>
      <w:proofErr w:type="gramStart"/>
      <w:r>
        <w:t>on</w:t>
      </w:r>
      <w:proofErr w:type="gramEnd"/>
      <w:r>
        <w:t xml:space="preserve"> the departments. We are still </w:t>
      </w:r>
      <w:proofErr w:type="gramStart"/>
      <w:r>
        <w:t>off</w:t>
      </w:r>
      <w:proofErr w:type="gramEnd"/>
      <w:r>
        <w:t xml:space="preserve"> around $400,000. We will move over </w:t>
      </w:r>
      <w:r w:rsidR="00AA3044">
        <w:t>$</w:t>
      </w:r>
      <w:r>
        <w:t xml:space="preserve">200,000 from the </w:t>
      </w:r>
      <w:proofErr w:type="spellStart"/>
      <w:r>
        <w:t>tippage</w:t>
      </w:r>
      <w:proofErr w:type="spellEnd"/>
      <w:r>
        <w:t xml:space="preserve"> fees. We have gone thr</w:t>
      </w:r>
      <w:r w:rsidR="00AA3044">
        <w:t>ough</w:t>
      </w:r>
      <w:r>
        <w:t xml:space="preserve"> every department and have been making some cuts. These cuts will be long term cuts, not something that is temporary. The police department has been going thr</w:t>
      </w:r>
      <w:r w:rsidR="00AA3044">
        <w:t>ough</w:t>
      </w:r>
      <w:r>
        <w:t xml:space="preserve"> their budget </w:t>
      </w:r>
      <w:proofErr w:type="gramStart"/>
      <w:r>
        <w:t>and also</w:t>
      </w:r>
      <w:proofErr w:type="gramEnd"/>
      <w:r>
        <w:t xml:space="preserve"> Barbara has been going thr</w:t>
      </w:r>
      <w:r w:rsidR="00AA3044">
        <w:t>ough</w:t>
      </w:r>
      <w:r>
        <w:t xml:space="preserve"> the ambulance department to see where there could be some cuts. In the water fund we are about </w:t>
      </w:r>
      <w:r w:rsidR="00AA3044">
        <w:t>$</w:t>
      </w:r>
      <w:r>
        <w:t xml:space="preserve">140,000 in the hole. We need to do some investigating on this and the possibility of a rate increase </w:t>
      </w:r>
      <w:r w:rsidR="00AA3044">
        <w:t xml:space="preserve">or </w:t>
      </w:r>
      <w:r>
        <w:t xml:space="preserve">a tier system. These are the biggest concerns in the budget right now. Gary explains the adjustments that he has made in this tentative budget. </w:t>
      </w:r>
      <w:r w:rsidR="001F4959">
        <w:t xml:space="preserve">He also shows a summary of the </w:t>
      </w:r>
      <w:proofErr w:type="gramStart"/>
      <w:r w:rsidR="001F4959">
        <w:t>departments</w:t>
      </w:r>
      <w:proofErr w:type="gramEnd"/>
      <w:r w:rsidR="001F4959">
        <w:t xml:space="preserve"> and we need to make decisions on how to handle the deficit. We have added a new department for the senior citizen center</w:t>
      </w:r>
      <w:r w:rsidR="00994DEC">
        <w:t>. Mayor asks the public in attendance if there are any questions or comments on this. There is no comment from the public.</w:t>
      </w:r>
    </w:p>
    <w:p w14:paraId="5568A58C" w14:textId="77777777" w:rsidR="00994DEC" w:rsidRDefault="00994DEC" w:rsidP="000A7652">
      <w:pPr>
        <w:pStyle w:val="NoSpacing"/>
      </w:pPr>
    </w:p>
    <w:p w14:paraId="6A42BA69" w14:textId="3579428C" w:rsidR="00994DEC" w:rsidRDefault="00994DEC" w:rsidP="000A7652">
      <w:pPr>
        <w:pStyle w:val="NoSpacing"/>
      </w:pPr>
      <w:r>
        <w:t xml:space="preserve">The next item is the proposed increase in garbage service fees. Mayor </w:t>
      </w:r>
      <w:r w:rsidR="00AA3044">
        <w:t>A</w:t>
      </w:r>
      <w:r>
        <w:t xml:space="preserve">beyta states that each year </w:t>
      </w:r>
      <w:r w:rsidR="00AA3044">
        <w:t>C</w:t>
      </w:r>
      <w:r>
        <w:t xml:space="preserve">ity </w:t>
      </w:r>
      <w:r w:rsidR="00AA3044">
        <w:t>S</w:t>
      </w:r>
      <w:r>
        <w:t xml:space="preserve">anitation does an increase in fees and it is increasing in what the city pays and the customers have stayed the same. Co. Robinett asks if it was </w:t>
      </w:r>
      <w:r w:rsidR="00AA3044">
        <w:t>$</w:t>
      </w:r>
      <w:r>
        <w:t xml:space="preserve">4.00 even or were there some cents in there. Gary states that it would be </w:t>
      </w:r>
      <w:r w:rsidR="00AA3044">
        <w:t>$</w:t>
      </w:r>
      <w:r>
        <w:t>4.40 for a first can.  Gabriel Hunt</w:t>
      </w:r>
      <w:r w:rsidR="00AA3044">
        <w:t xml:space="preserve"> asks</w:t>
      </w:r>
      <w:r>
        <w:t xml:space="preserve"> does </w:t>
      </w:r>
      <w:proofErr w:type="gramStart"/>
      <w:r>
        <w:t xml:space="preserve">that </w:t>
      </w:r>
      <w:r w:rsidR="00AA3044">
        <w:t>$</w:t>
      </w:r>
      <w:proofErr w:type="gramEnd"/>
      <w:r>
        <w:t>4.4</w:t>
      </w:r>
      <w:r w:rsidR="00AA3044">
        <w:t>0</w:t>
      </w:r>
      <w:r>
        <w:t xml:space="preserve"> decrease the shortfall? Gary states that this increase could cover the shortfall and possibly add a little extra there. Co. Neath asks about the difference </w:t>
      </w:r>
      <w:proofErr w:type="gramStart"/>
      <w:r>
        <w:t>in</w:t>
      </w:r>
      <w:proofErr w:type="gramEnd"/>
      <w:r>
        <w:t xml:space="preserve"> 23/24 and 24/25. Gary states that there was an </w:t>
      </w:r>
      <w:proofErr w:type="gramStart"/>
      <w:r>
        <w:t>increase</w:t>
      </w:r>
      <w:proofErr w:type="gramEnd"/>
      <w:r>
        <w:t xml:space="preserve"> but it wasn’t sufficient to keep us out of the hole. </w:t>
      </w:r>
      <w:r w:rsidR="000F1FC6">
        <w:t xml:space="preserve">We just have not been keeping up with the increases from </w:t>
      </w:r>
      <w:r w:rsidR="00AA3044">
        <w:t>C</w:t>
      </w:r>
      <w:r w:rsidR="000F1FC6">
        <w:t xml:space="preserve">ity </w:t>
      </w:r>
      <w:r w:rsidR="00AA3044">
        <w:t>S</w:t>
      </w:r>
      <w:r w:rsidR="000F1FC6">
        <w:t xml:space="preserve">anitation. Co. </w:t>
      </w:r>
      <w:r w:rsidR="00AA3044">
        <w:t>P</w:t>
      </w:r>
      <w:r w:rsidR="000F1FC6">
        <w:t xml:space="preserve">almer asks about other small cities…have we compared us with what they are paying. Gary states that each entity is different, if we could get a bid from another company that would be great. We are just not sure if there are any others out there. Mayor asks for any </w:t>
      </w:r>
      <w:r w:rsidR="000F1FC6">
        <w:lastRenderedPageBreak/>
        <w:t xml:space="preserve">other comments. No further comments. Motion by </w:t>
      </w:r>
      <w:r w:rsidR="00AA3044">
        <w:t>C</w:t>
      </w:r>
      <w:r w:rsidR="000F1FC6">
        <w:t xml:space="preserve">o. </w:t>
      </w:r>
      <w:r w:rsidR="00AA3044">
        <w:t>R</w:t>
      </w:r>
      <w:r w:rsidR="000F1FC6">
        <w:t xml:space="preserve">obinett to close this public hearing, seconded by </w:t>
      </w:r>
      <w:r w:rsidR="00AA3044">
        <w:t>C</w:t>
      </w:r>
      <w:r w:rsidR="000F1FC6">
        <w:t>o.</w:t>
      </w:r>
      <w:r w:rsidR="009A0842">
        <w:t xml:space="preserve"> </w:t>
      </w:r>
      <w:r w:rsidR="00AA3044">
        <w:t>A</w:t>
      </w:r>
      <w:r w:rsidR="000F1FC6">
        <w:t xml:space="preserve">beyta. </w:t>
      </w:r>
      <w:r w:rsidR="00AA3044">
        <w:t>M</w:t>
      </w:r>
      <w:r w:rsidR="000F1FC6">
        <w:t>otion passed unanimously.</w:t>
      </w:r>
    </w:p>
    <w:p w14:paraId="3228DDE6" w14:textId="77777777" w:rsidR="000F1FC6" w:rsidRDefault="000F1FC6" w:rsidP="000A7652">
      <w:pPr>
        <w:pStyle w:val="NoSpacing"/>
      </w:pPr>
    </w:p>
    <w:p w14:paraId="70FE4CF5" w14:textId="4C95459B" w:rsidR="000F1FC6" w:rsidRDefault="000F1FC6" w:rsidP="000A7652">
      <w:pPr>
        <w:pStyle w:val="NoSpacing"/>
      </w:pPr>
      <w:r>
        <w:t xml:space="preserve">Regular city council </w:t>
      </w:r>
      <w:proofErr w:type="gramStart"/>
      <w:r>
        <w:t xml:space="preserve">meeting </w:t>
      </w:r>
      <w:r w:rsidR="009A0842">
        <w:t>opened</w:t>
      </w:r>
      <w:proofErr w:type="gramEnd"/>
      <w:r w:rsidR="009A0842">
        <w:t xml:space="preserve"> at 6:50 P.M.</w:t>
      </w:r>
    </w:p>
    <w:p w14:paraId="5B99AA17" w14:textId="77777777" w:rsidR="000F1FC6" w:rsidRDefault="000F1FC6" w:rsidP="000A7652">
      <w:pPr>
        <w:pStyle w:val="NoSpacing"/>
      </w:pPr>
    </w:p>
    <w:p w14:paraId="0F288913" w14:textId="56264D25" w:rsidR="000F1FC6" w:rsidRDefault="000F1FC6" w:rsidP="000A7652">
      <w:pPr>
        <w:pStyle w:val="NoSpacing"/>
      </w:pPr>
      <w:r>
        <w:t xml:space="preserve">Motion to approve minutes by </w:t>
      </w:r>
      <w:r w:rsidR="00AA3044">
        <w:t>C</w:t>
      </w:r>
      <w:r>
        <w:t xml:space="preserve">o. </w:t>
      </w:r>
      <w:r w:rsidR="00AA3044">
        <w:t>R</w:t>
      </w:r>
      <w:r>
        <w:t xml:space="preserve">obinett, seconded by </w:t>
      </w:r>
      <w:r w:rsidR="00AA3044">
        <w:t>C</w:t>
      </w:r>
      <w:r>
        <w:t>o. Stevenson. Motion passed unanimously.</w:t>
      </w:r>
    </w:p>
    <w:p w14:paraId="4CE3B495" w14:textId="77777777" w:rsidR="000F1FC6" w:rsidRDefault="000F1FC6" w:rsidP="000A7652">
      <w:pPr>
        <w:pStyle w:val="NoSpacing"/>
      </w:pPr>
    </w:p>
    <w:p w14:paraId="798F8384" w14:textId="67D033FA" w:rsidR="000F1FC6" w:rsidRDefault="000F1FC6" w:rsidP="000A7652">
      <w:pPr>
        <w:pStyle w:val="NoSpacing"/>
      </w:pPr>
      <w:r>
        <w:t xml:space="preserve">Petitions, </w:t>
      </w:r>
      <w:r w:rsidR="00AA3044">
        <w:t>R</w:t>
      </w:r>
      <w:r>
        <w:t xml:space="preserve">emonstrances &amp; </w:t>
      </w:r>
      <w:r w:rsidR="00AA3044">
        <w:t>C</w:t>
      </w:r>
      <w:r>
        <w:t xml:space="preserve">ommunications and </w:t>
      </w:r>
      <w:r w:rsidR="00AA3044">
        <w:t>M</w:t>
      </w:r>
      <w:r>
        <w:t>otions:</w:t>
      </w:r>
    </w:p>
    <w:p w14:paraId="564377AC" w14:textId="77777777" w:rsidR="000F1FC6" w:rsidRDefault="000F1FC6" w:rsidP="000A7652">
      <w:pPr>
        <w:pStyle w:val="NoSpacing"/>
      </w:pPr>
    </w:p>
    <w:p w14:paraId="0B0A5EE8" w14:textId="033B5257" w:rsidR="000F1FC6" w:rsidRDefault="000F1FC6" w:rsidP="000A7652">
      <w:pPr>
        <w:pStyle w:val="NoSpacing"/>
      </w:pPr>
      <w:r>
        <w:t>Discussion and possible approval of delinquent payment agreement form. Co. Neath states that he has gone thr</w:t>
      </w:r>
      <w:r w:rsidR="00AA3044">
        <w:t>ough</w:t>
      </w:r>
      <w:r>
        <w:t xml:space="preserve"> the shut off</w:t>
      </w:r>
      <w:r w:rsidR="002A7671">
        <w:t xml:space="preserve"> letters and there is about </w:t>
      </w:r>
      <w:r w:rsidR="00AA3044">
        <w:t>$</w:t>
      </w:r>
      <w:r w:rsidR="002A7671">
        <w:t xml:space="preserve">43,686 that we will not be able to </w:t>
      </w:r>
      <w:proofErr w:type="gramStart"/>
      <w:r w:rsidR="002A7671">
        <w:t>collect from</w:t>
      </w:r>
      <w:proofErr w:type="gramEnd"/>
      <w:r w:rsidR="002A7671">
        <w:t xml:space="preserve"> because they are deceased. Christian states that we can still collect on an estate 1 year after</w:t>
      </w:r>
      <w:r w:rsidR="00AA3044">
        <w:t>. M</w:t>
      </w:r>
      <w:r w:rsidR="002A7671">
        <w:t xml:space="preserve">otion was made by </w:t>
      </w:r>
      <w:r w:rsidR="00AA3044">
        <w:t>C</w:t>
      </w:r>
      <w:r w:rsidR="002A7671">
        <w:t xml:space="preserve">o. </w:t>
      </w:r>
      <w:r w:rsidR="00AA3044">
        <w:t>R</w:t>
      </w:r>
      <w:r w:rsidR="002A7671">
        <w:t xml:space="preserve">obinett to allow the write </w:t>
      </w:r>
      <w:proofErr w:type="gramStart"/>
      <w:r w:rsidR="002A7671">
        <w:t>off of</w:t>
      </w:r>
      <w:proofErr w:type="gramEnd"/>
      <w:r w:rsidR="00AA3044">
        <w:t xml:space="preserve"> utility accounts for deceased individuals</w:t>
      </w:r>
      <w:r w:rsidR="002A7671">
        <w:t xml:space="preserve">, seconded by </w:t>
      </w:r>
      <w:r w:rsidR="00AA3044">
        <w:t>C</w:t>
      </w:r>
      <w:r w:rsidR="002A7671">
        <w:t xml:space="preserve">o. </w:t>
      </w:r>
      <w:r w:rsidR="00AA3044">
        <w:t>A</w:t>
      </w:r>
      <w:r w:rsidR="002A7671">
        <w:t>beyta. Motion passed</w:t>
      </w:r>
      <w:r w:rsidR="00AA3044">
        <w:t xml:space="preserve"> unanimously</w:t>
      </w:r>
      <w:r w:rsidR="002A7671">
        <w:t xml:space="preserve">. Motion </w:t>
      </w:r>
      <w:r w:rsidR="00AA3044">
        <w:t>was made by Co. R</w:t>
      </w:r>
      <w:r w:rsidR="002A7671">
        <w:t xml:space="preserve">obinett, seconded </w:t>
      </w:r>
      <w:r w:rsidR="00AA3044">
        <w:t>by Co. A</w:t>
      </w:r>
      <w:r w:rsidR="002A7671">
        <w:t xml:space="preserve">beyta to send the delinquent </w:t>
      </w:r>
      <w:r w:rsidR="00AA3044">
        <w:t xml:space="preserve">utility </w:t>
      </w:r>
      <w:r w:rsidR="002A7671">
        <w:t xml:space="preserve">bills to collections. Motion passed unanimously.  Co. </w:t>
      </w:r>
      <w:r w:rsidR="00AA3044">
        <w:t>N</w:t>
      </w:r>
      <w:r w:rsidR="002A7671">
        <w:t xml:space="preserve">eath also states that he has also made a payment arrangement form for those that are delinquent. </w:t>
      </w:r>
      <w:r w:rsidR="004672BC">
        <w:t xml:space="preserve">This agreement will be to get the bill caught up and if they break this agreement they will get shut off. </w:t>
      </w:r>
      <w:r w:rsidR="009A0842">
        <w:t xml:space="preserve">Christian states that we should set a default timeline where all delinquent bills are due at the same time and if others need more </w:t>
      </w:r>
      <w:proofErr w:type="gramStart"/>
      <w:r w:rsidR="009A0842">
        <w:t>time</w:t>
      </w:r>
      <w:proofErr w:type="gramEnd"/>
      <w:r w:rsidR="009A0842">
        <w:t xml:space="preserve"> they need to approach the council. We do not want our </w:t>
      </w:r>
      <w:proofErr w:type="gramStart"/>
      <w:r w:rsidR="009A0842">
        <w:t>employee</w:t>
      </w:r>
      <w:proofErr w:type="gramEnd"/>
      <w:r w:rsidR="009A0842">
        <w:t xml:space="preserve"> </w:t>
      </w:r>
      <w:r w:rsidR="00AA3044">
        <w:t xml:space="preserve">to be </w:t>
      </w:r>
      <w:r w:rsidR="009A0842">
        <w:t xml:space="preserve">the one to make the decision on the timeline, if they </w:t>
      </w:r>
      <w:proofErr w:type="gramStart"/>
      <w:r w:rsidR="009A0842">
        <w:t>are needing</w:t>
      </w:r>
      <w:proofErr w:type="gramEnd"/>
      <w:r w:rsidR="009A0842">
        <w:t xml:space="preserve"> more time it should go before the council. </w:t>
      </w:r>
      <w:r w:rsidR="00285430">
        <w:t xml:space="preserve">Co. Neath will work with Christian on this. Motion by </w:t>
      </w:r>
      <w:r w:rsidR="00AA3044">
        <w:t>C</w:t>
      </w:r>
      <w:r w:rsidR="00285430">
        <w:t xml:space="preserve">o. </w:t>
      </w:r>
      <w:r w:rsidR="00AA3044">
        <w:t>R</w:t>
      </w:r>
      <w:r w:rsidR="00285430">
        <w:t xml:space="preserve">obinett to table this, seconded by </w:t>
      </w:r>
      <w:r w:rsidR="00AA3044">
        <w:t>C</w:t>
      </w:r>
      <w:r w:rsidR="00285430">
        <w:t xml:space="preserve">o. </w:t>
      </w:r>
      <w:r w:rsidR="00AA3044">
        <w:t>P</w:t>
      </w:r>
      <w:r w:rsidR="00285430">
        <w:t>almer. Motion passed unanimously.</w:t>
      </w:r>
    </w:p>
    <w:p w14:paraId="5BC149B1" w14:textId="77777777" w:rsidR="00285430" w:rsidRDefault="00285430" w:rsidP="000A7652">
      <w:pPr>
        <w:pStyle w:val="NoSpacing"/>
      </w:pPr>
    </w:p>
    <w:p w14:paraId="064FDBDB" w14:textId="2B3E8387" w:rsidR="00285430" w:rsidRDefault="00285430" w:rsidP="000A7652">
      <w:pPr>
        <w:pStyle w:val="NoSpacing"/>
      </w:pPr>
      <w:r>
        <w:t xml:space="preserve">Discussion on reviewing/updating the landlord business license application. There has been some time since this has been reviewed. Co. Robinett states that she would like to add a section from our land use code to this application. Co. Robinett reads the section from the land use code to council and the public. </w:t>
      </w:r>
      <w:r w:rsidR="001E737B">
        <w:t xml:space="preserve">Mayor </w:t>
      </w:r>
      <w:r w:rsidR="00FC1A06">
        <w:t>A</w:t>
      </w:r>
      <w:r w:rsidR="001E737B">
        <w:t xml:space="preserve">beyta states that the application and </w:t>
      </w:r>
      <w:r w:rsidR="00FC1A06">
        <w:t>questionnaire</w:t>
      </w:r>
      <w:r w:rsidR="001E737B">
        <w:t xml:space="preserve"> we don’t know how truthful it is. The building inspector should be involved in this. Co. </w:t>
      </w:r>
      <w:r w:rsidR="00FC1A06">
        <w:t>Robinett</w:t>
      </w:r>
      <w:r w:rsidR="001E737B">
        <w:t xml:space="preserve"> states that she will get a hold of Todd Thorne and talk to him about this.</w:t>
      </w:r>
      <w:r w:rsidR="00B15F42">
        <w:t xml:space="preserve"> Co. </w:t>
      </w:r>
      <w:r w:rsidR="00FC1A06">
        <w:t>N</w:t>
      </w:r>
      <w:r w:rsidR="00B15F42">
        <w:t xml:space="preserve">eath states that a lot of the rentals had sewer and garbage service disconnected and did not tell the city about this. Motion made by </w:t>
      </w:r>
      <w:r w:rsidR="00FC1A06">
        <w:t>C</w:t>
      </w:r>
      <w:r w:rsidR="00B15F42">
        <w:t xml:space="preserve">o. </w:t>
      </w:r>
      <w:r w:rsidR="00FC1A06">
        <w:t>R</w:t>
      </w:r>
      <w:r w:rsidR="00B15F42">
        <w:t xml:space="preserve">obinett to table this, seconded by </w:t>
      </w:r>
      <w:r w:rsidR="00FC1A06">
        <w:t>C</w:t>
      </w:r>
      <w:r w:rsidR="00B15F42">
        <w:t xml:space="preserve">o. </w:t>
      </w:r>
      <w:r w:rsidR="00FC1A06">
        <w:t>N</w:t>
      </w:r>
      <w:r w:rsidR="00B15F42">
        <w:t xml:space="preserve">eath. Motion passed unanimously. </w:t>
      </w:r>
    </w:p>
    <w:p w14:paraId="09F31332" w14:textId="77777777" w:rsidR="00B15F42" w:rsidRDefault="00B15F42" w:rsidP="000A7652">
      <w:pPr>
        <w:pStyle w:val="NoSpacing"/>
      </w:pPr>
    </w:p>
    <w:p w14:paraId="6431AB46" w14:textId="37EA0146" w:rsidR="00B15F42" w:rsidRDefault="00B15F42" w:rsidP="000A7652">
      <w:pPr>
        <w:pStyle w:val="NoSpacing"/>
      </w:pPr>
      <w:r>
        <w:t xml:space="preserve">Approval of the 2026/27 tentative budget. Christian explains to council the way the motion should be made on this according to state statute. Motion was made by </w:t>
      </w:r>
      <w:r w:rsidR="00CC4AC1">
        <w:t>C</w:t>
      </w:r>
      <w:r>
        <w:t xml:space="preserve">o. </w:t>
      </w:r>
      <w:r w:rsidR="00CC4AC1">
        <w:t>R</w:t>
      </w:r>
      <w:r>
        <w:t xml:space="preserve">obinett that we tentatively adopt the tentative budget for 2026/27, seconded by </w:t>
      </w:r>
      <w:r w:rsidR="00CC4AC1">
        <w:t>C</w:t>
      </w:r>
      <w:r>
        <w:t xml:space="preserve">o. </w:t>
      </w:r>
      <w:r w:rsidR="00CC4AC1">
        <w:t>N</w:t>
      </w:r>
      <w:r>
        <w:t>eath. Motion passed unanimously.</w:t>
      </w:r>
    </w:p>
    <w:p w14:paraId="02C9766C" w14:textId="77777777" w:rsidR="00B15F42" w:rsidRDefault="00B15F42" w:rsidP="000A7652">
      <w:pPr>
        <w:pStyle w:val="NoSpacing"/>
      </w:pPr>
    </w:p>
    <w:p w14:paraId="31C916F6" w14:textId="65243D30" w:rsidR="00B15F42" w:rsidRDefault="00B15F42" w:rsidP="000A7652">
      <w:pPr>
        <w:pStyle w:val="NoSpacing"/>
      </w:pPr>
      <w:proofErr w:type="gramStart"/>
      <w:r>
        <w:t>Discussion</w:t>
      </w:r>
      <w:proofErr w:type="gramEnd"/>
      <w:r>
        <w:t xml:space="preserve"> water rate tier schedule. Co. Neath explains the process of </w:t>
      </w:r>
      <w:proofErr w:type="gramStart"/>
      <w:r>
        <w:t>the reviewing</w:t>
      </w:r>
      <w:proofErr w:type="gramEnd"/>
      <w:r>
        <w:t xml:space="preserve"> accounts and coming up with this tier schedule. This would hopefully help </w:t>
      </w:r>
      <w:proofErr w:type="gramStart"/>
      <w:r>
        <w:t>in</w:t>
      </w:r>
      <w:proofErr w:type="gramEnd"/>
      <w:r>
        <w:t xml:space="preserve"> water conservation. </w:t>
      </w:r>
      <w:r w:rsidR="00F55420">
        <w:t xml:space="preserve">This would be from Tier 1 </w:t>
      </w:r>
      <w:proofErr w:type="gramStart"/>
      <w:r w:rsidR="00F55420">
        <w:t>thru</w:t>
      </w:r>
      <w:proofErr w:type="gramEnd"/>
      <w:r w:rsidR="00F55420">
        <w:t xml:space="preserve"> Tier 8. This will not affect industrial customers </w:t>
      </w:r>
      <w:r w:rsidR="00F55420">
        <w:lastRenderedPageBreak/>
        <w:t xml:space="preserve">because they are on a different schedule. Mayor states that this is something that the council will need to review and discuss, we will have to approve this in a public hearing. Motion was made by </w:t>
      </w:r>
      <w:r w:rsidR="00CC4AC1">
        <w:t>C</w:t>
      </w:r>
      <w:r w:rsidR="00F55420">
        <w:t xml:space="preserve">o. </w:t>
      </w:r>
      <w:r w:rsidR="00CC4AC1">
        <w:t>R</w:t>
      </w:r>
      <w:r w:rsidR="00F55420">
        <w:t xml:space="preserve">obinett to schedule a public hearing on the water rate tier schedule, seconded by </w:t>
      </w:r>
      <w:r w:rsidR="00CC4AC1">
        <w:t>C</w:t>
      </w:r>
      <w:r w:rsidR="00F55420">
        <w:t xml:space="preserve">o. </w:t>
      </w:r>
      <w:r w:rsidR="00CC4AC1">
        <w:t>P</w:t>
      </w:r>
      <w:r w:rsidR="00F55420">
        <w:t>almer. Gary states that Rural Water will do this study for the city for free, this is what they do. He can contact them and have them do this study for the city. We will schedule the public hearing after the study is done.</w:t>
      </w:r>
    </w:p>
    <w:p w14:paraId="30091C24" w14:textId="77777777" w:rsidR="00F55420" w:rsidRDefault="00F55420" w:rsidP="000A7652">
      <w:pPr>
        <w:pStyle w:val="NoSpacing"/>
      </w:pPr>
    </w:p>
    <w:p w14:paraId="7781D173" w14:textId="42F0757D" w:rsidR="00F55420" w:rsidRDefault="00F55420" w:rsidP="000A7652">
      <w:pPr>
        <w:pStyle w:val="NoSpacing"/>
      </w:pPr>
      <w:r>
        <w:t>Bob Martine</w:t>
      </w:r>
      <w:r w:rsidR="00CC4AC1">
        <w:t>z</w:t>
      </w:r>
      <w:r>
        <w:t xml:space="preserve"> – Property concerns. A few weeks </w:t>
      </w:r>
      <w:proofErr w:type="gramStart"/>
      <w:r>
        <w:t>ago</w:t>
      </w:r>
      <w:proofErr w:type="gramEnd"/>
      <w:r>
        <w:t xml:space="preserve"> his neighbor was put in jail and brought up some concerns to the </w:t>
      </w:r>
      <w:r w:rsidR="00B41037">
        <w:t>C</w:t>
      </w:r>
      <w:r>
        <w:t xml:space="preserve">hief of </w:t>
      </w:r>
      <w:r w:rsidR="00B41037">
        <w:t>P</w:t>
      </w:r>
      <w:r>
        <w:t xml:space="preserve">olice and </w:t>
      </w:r>
      <w:r w:rsidR="00B41037">
        <w:t>M</w:t>
      </w:r>
      <w:r>
        <w:t xml:space="preserve">ary </w:t>
      </w:r>
      <w:r w:rsidR="00B41037">
        <w:t>N</w:t>
      </w:r>
      <w:r>
        <w:t xml:space="preserve">orth. They told him that the </w:t>
      </w:r>
      <w:proofErr w:type="gramStart"/>
      <w:r>
        <w:t>guys</w:t>
      </w:r>
      <w:proofErr w:type="gramEnd"/>
      <w:r>
        <w:t xml:space="preserve"> girlfriend was living there. In the last week there have been multiple people living in the house. </w:t>
      </w:r>
      <w:r w:rsidR="00A70803">
        <w:t xml:space="preserve">There has been a lot of traffic at the </w:t>
      </w:r>
      <w:proofErr w:type="gramStart"/>
      <w:r w:rsidR="00A70803">
        <w:t>house</w:t>
      </w:r>
      <w:proofErr w:type="gramEnd"/>
      <w:r w:rsidR="00A70803">
        <w:t xml:space="preserve"> and they are bringing stuff into the house from the dump. They do not have any water or power at the house. We have a bad situation there. </w:t>
      </w:r>
      <w:r w:rsidR="00777577">
        <w:t xml:space="preserve">Feels that this would be considered a health issue, are we not catching anyone at the dump hauling stuff back into town. </w:t>
      </w:r>
      <w:r w:rsidR="00A34618">
        <w:t xml:space="preserve">Christian states that there are state and city ordinances that they can be cited under. </w:t>
      </w:r>
    </w:p>
    <w:p w14:paraId="34E8FBB0" w14:textId="77777777" w:rsidR="00A34618" w:rsidRDefault="00A34618" w:rsidP="000A7652">
      <w:pPr>
        <w:pStyle w:val="NoSpacing"/>
      </w:pPr>
    </w:p>
    <w:p w14:paraId="18B29348" w14:textId="6B12FF19" w:rsidR="00A34618" w:rsidRDefault="00A34618" w:rsidP="000A7652">
      <w:pPr>
        <w:pStyle w:val="NoSpacing"/>
      </w:pPr>
      <w:r>
        <w:t xml:space="preserve">Jeff Palmer - Discussion on watering schedule. </w:t>
      </w:r>
      <w:r w:rsidR="00375A3C">
        <w:t xml:space="preserve">Would like to discuss the watering schedule and possibly discuss something different. He believes that right now we are wasting water. Right </w:t>
      </w:r>
      <w:proofErr w:type="gramStart"/>
      <w:r w:rsidR="00375A3C">
        <w:t>now</w:t>
      </w:r>
      <w:proofErr w:type="gramEnd"/>
      <w:r w:rsidR="00375A3C">
        <w:t xml:space="preserve"> we are watering on Monday and Wednesday and Tuesday and Thursday. Suggests that we water on Monday and Thursday, Tuesday and </w:t>
      </w:r>
      <w:proofErr w:type="gramStart"/>
      <w:r w:rsidR="00375A3C">
        <w:t>Friday</w:t>
      </w:r>
      <w:proofErr w:type="gramEnd"/>
      <w:r w:rsidR="00375A3C">
        <w:t xml:space="preserve"> this way we do not have as long of a gap as the way it is set up. The water schedule, if we keep the times when it starts getting </w:t>
      </w:r>
      <w:r w:rsidR="00F42336">
        <w:t>warmer evaporation is going to set in earlier and it is not doing your grass any good. This is just a suggestion for the council to review.</w:t>
      </w:r>
      <w:r w:rsidR="00F92189">
        <w:t xml:space="preserve"> Jeff also suggests that when it gets hotter in July and </w:t>
      </w:r>
      <w:r w:rsidR="00B41037">
        <w:t>A</w:t>
      </w:r>
      <w:r w:rsidR="00F92189">
        <w:t xml:space="preserve">ugust change the times because of the evaporation. Motion by </w:t>
      </w:r>
      <w:r w:rsidR="00B41037">
        <w:t>C</w:t>
      </w:r>
      <w:r w:rsidR="00F92189">
        <w:t xml:space="preserve">o. </w:t>
      </w:r>
      <w:r w:rsidR="00B41037">
        <w:t>R</w:t>
      </w:r>
      <w:r w:rsidR="00F92189">
        <w:t xml:space="preserve">obinett to change the days Monday and Thursday for even and Tuesday and Friday keep hours the same, seconded by </w:t>
      </w:r>
      <w:r w:rsidR="00B41037">
        <w:t>C</w:t>
      </w:r>
      <w:r w:rsidR="00F92189">
        <w:t xml:space="preserve">o. </w:t>
      </w:r>
      <w:r w:rsidR="00B41037">
        <w:t>N</w:t>
      </w:r>
      <w:r w:rsidR="00F92189">
        <w:t xml:space="preserve">eath. Motion passed unanimously. </w:t>
      </w:r>
    </w:p>
    <w:p w14:paraId="05B8B5C8" w14:textId="77777777" w:rsidR="00A63D9E" w:rsidRDefault="00A63D9E" w:rsidP="000A7652">
      <w:pPr>
        <w:pStyle w:val="NoSpacing"/>
      </w:pPr>
    </w:p>
    <w:p w14:paraId="349C5037" w14:textId="45F9592A" w:rsidR="00A63D9E" w:rsidRDefault="00A63D9E" w:rsidP="000A7652">
      <w:pPr>
        <w:pStyle w:val="NoSpacing"/>
      </w:pPr>
      <w:r>
        <w:t xml:space="preserve">Bill Tice – Announcement Walking Billy’s Path. This is a walk for mental health, </w:t>
      </w:r>
      <w:proofErr w:type="gramStart"/>
      <w:r>
        <w:t>addiction</w:t>
      </w:r>
      <w:proofErr w:type="gramEnd"/>
      <w:r>
        <w:t xml:space="preserve"> suicide prevention. This will be on May </w:t>
      </w:r>
      <w:proofErr w:type="gramStart"/>
      <w:r>
        <w:t>16</w:t>
      </w:r>
      <w:proofErr w:type="gramEnd"/>
      <w:r>
        <w:t xml:space="preserve"> and the mayor will read a proclamation and the walk will begin at city hall and end at Karmas Vintage. We do have some sponsors that will have information for the public and </w:t>
      </w:r>
      <w:proofErr w:type="gramStart"/>
      <w:r>
        <w:t>supporting</w:t>
      </w:r>
      <w:proofErr w:type="gramEnd"/>
      <w:r>
        <w:t xml:space="preserve"> the walk. </w:t>
      </w:r>
      <w:r w:rsidR="006F038A">
        <w:t xml:space="preserve">There will be speakers </w:t>
      </w:r>
      <w:proofErr w:type="gramStart"/>
      <w:r w:rsidR="006F038A">
        <w:t>and also</w:t>
      </w:r>
      <w:proofErr w:type="gramEnd"/>
      <w:r w:rsidR="006F038A">
        <w:t xml:space="preserve"> a p</w:t>
      </w:r>
      <w:r w:rsidR="00B41037">
        <w:t>o</w:t>
      </w:r>
      <w:r w:rsidR="006F038A">
        <w:t xml:space="preserve">tluck for the community and there will also be a candlelight vigil, we will have battery operated candles used for this. </w:t>
      </w:r>
      <w:r w:rsidR="00F93CC6">
        <w:t>Everyone is encouraged to attend.</w:t>
      </w:r>
    </w:p>
    <w:p w14:paraId="78631D41" w14:textId="77777777" w:rsidR="00F93CC6" w:rsidRDefault="00F93CC6" w:rsidP="000A7652">
      <w:pPr>
        <w:pStyle w:val="NoSpacing"/>
      </w:pPr>
    </w:p>
    <w:p w14:paraId="2894E7A4" w14:textId="73216F2D" w:rsidR="00F93CC6" w:rsidRDefault="00F93CC6" w:rsidP="000A7652">
      <w:pPr>
        <w:pStyle w:val="NoSpacing"/>
      </w:pPr>
      <w:r>
        <w:t xml:space="preserve">Business License application from Richard Brown. This will be for lawncare services for the community. Motion by </w:t>
      </w:r>
      <w:r w:rsidR="00B41037">
        <w:t>C</w:t>
      </w:r>
      <w:r>
        <w:t xml:space="preserve">o. </w:t>
      </w:r>
      <w:r w:rsidR="00B41037">
        <w:t>R</w:t>
      </w:r>
      <w:r>
        <w:t xml:space="preserve">obinett to approve the business license, seconded by </w:t>
      </w:r>
      <w:r w:rsidR="00B41037">
        <w:t>C</w:t>
      </w:r>
      <w:r>
        <w:t xml:space="preserve">o. </w:t>
      </w:r>
      <w:r w:rsidR="00B41037">
        <w:t>N</w:t>
      </w:r>
      <w:r>
        <w:t>eath. Motion passed unanimously.</w:t>
      </w:r>
    </w:p>
    <w:p w14:paraId="2202D584" w14:textId="77777777" w:rsidR="00F93CC6" w:rsidRDefault="00F93CC6" w:rsidP="000A7652">
      <w:pPr>
        <w:pStyle w:val="NoSpacing"/>
      </w:pPr>
    </w:p>
    <w:p w14:paraId="7E7B1B92" w14:textId="6405CC21" w:rsidR="00F93CC6" w:rsidRDefault="00F93CC6" w:rsidP="000A7652">
      <w:pPr>
        <w:pStyle w:val="NoSpacing"/>
      </w:pPr>
      <w:r>
        <w:t xml:space="preserve">Business </w:t>
      </w:r>
      <w:proofErr w:type="gramStart"/>
      <w:r>
        <w:t>license  -</w:t>
      </w:r>
      <w:proofErr w:type="gramEnd"/>
      <w:r>
        <w:t xml:space="preserve"> Gabriel Hunt. This will be for graphics and sticker designs. This will be done online. This will be done thr</w:t>
      </w:r>
      <w:r w:rsidR="00B41037">
        <w:t>ough</w:t>
      </w:r>
      <w:r>
        <w:t xml:space="preserve"> his house here in East Carbon. There will be no traffic. Motion by </w:t>
      </w:r>
      <w:r w:rsidR="00B41037">
        <w:t>C</w:t>
      </w:r>
      <w:r>
        <w:t xml:space="preserve">o. </w:t>
      </w:r>
      <w:r w:rsidR="00B41037">
        <w:t>P</w:t>
      </w:r>
      <w:r>
        <w:t xml:space="preserve">almer to approve the </w:t>
      </w:r>
      <w:r w:rsidR="007545D0">
        <w:t>license</w:t>
      </w:r>
      <w:r>
        <w:t xml:space="preserve">, seconded by </w:t>
      </w:r>
      <w:r w:rsidR="00B41037">
        <w:t>C</w:t>
      </w:r>
      <w:r>
        <w:t xml:space="preserve">o. </w:t>
      </w:r>
      <w:r w:rsidR="00B41037">
        <w:t>A</w:t>
      </w:r>
      <w:r>
        <w:t>beyta. Motion passed unanimously.</w:t>
      </w:r>
    </w:p>
    <w:p w14:paraId="1E2081A2" w14:textId="77777777" w:rsidR="00F93CC6" w:rsidRDefault="00F93CC6" w:rsidP="000A7652">
      <w:pPr>
        <w:pStyle w:val="NoSpacing"/>
      </w:pPr>
    </w:p>
    <w:p w14:paraId="5EA2326E" w14:textId="244EBD8E" w:rsidR="00F93CC6" w:rsidRDefault="00F93CC6" w:rsidP="000A7652">
      <w:pPr>
        <w:pStyle w:val="NoSpacing"/>
      </w:pPr>
      <w:r w:rsidRPr="00F93CC6">
        <w:lastRenderedPageBreak/>
        <w:t xml:space="preserve">Jay Gallucci – </w:t>
      </w:r>
      <w:r w:rsidR="00B41037">
        <w:t>P</w:t>
      </w:r>
      <w:r w:rsidRPr="00F93CC6">
        <w:t xml:space="preserve">laque for </w:t>
      </w:r>
      <w:proofErr w:type="gramStart"/>
      <w:r w:rsidRPr="00F93CC6">
        <w:t>gunners</w:t>
      </w:r>
      <w:proofErr w:type="gramEnd"/>
      <w:r w:rsidRPr="00F93CC6">
        <w:t xml:space="preserve"> nest. He</w:t>
      </w:r>
      <w:r>
        <w:t xml:space="preserve"> is with the </w:t>
      </w:r>
      <w:proofErr w:type="gramStart"/>
      <w:r>
        <w:t>clamper</w:t>
      </w:r>
      <w:r w:rsidR="00B41037">
        <w:t>s</w:t>
      </w:r>
      <w:proofErr w:type="gramEnd"/>
      <w:r>
        <w:t xml:space="preserve"> and they would like to put a plaque there and they will write a book on this and they will give a copy of that to the city. They will place the plaque on city property </w:t>
      </w:r>
      <w:r w:rsidR="00B41037">
        <w:t>which is the</w:t>
      </w:r>
      <w:r>
        <w:t xml:space="preserve"> property beneath the </w:t>
      </w:r>
      <w:proofErr w:type="gramStart"/>
      <w:r>
        <w:t>gunners</w:t>
      </w:r>
      <w:proofErr w:type="gramEnd"/>
      <w:r>
        <w:t xml:space="preserve"> nest. Co. Robinett asks if when they get this done if they </w:t>
      </w:r>
      <w:proofErr w:type="gramStart"/>
      <w:r>
        <w:t>would</w:t>
      </w:r>
      <w:proofErr w:type="gramEnd"/>
      <w:r>
        <w:t xml:space="preserve"> bring some information to our museum. Jay asks that if they bring books and have them sold at the </w:t>
      </w:r>
      <w:proofErr w:type="gramStart"/>
      <w:r>
        <w:t>museum</w:t>
      </w:r>
      <w:proofErr w:type="gramEnd"/>
      <w:r>
        <w:t xml:space="preserve"> they would like the proceeds to go back to the </w:t>
      </w:r>
      <w:r w:rsidR="00B41037">
        <w:t>S</w:t>
      </w:r>
      <w:r>
        <w:t xml:space="preserve">ub for </w:t>
      </w:r>
      <w:r w:rsidR="00B41037">
        <w:t>S</w:t>
      </w:r>
      <w:r>
        <w:t xml:space="preserve">anta program. Co. </w:t>
      </w:r>
      <w:r w:rsidR="00B41037">
        <w:t>P</w:t>
      </w:r>
      <w:r>
        <w:t xml:space="preserve">almer thanks </w:t>
      </w:r>
      <w:r w:rsidR="00B41037">
        <w:t>J</w:t>
      </w:r>
      <w:r>
        <w:t xml:space="preserve">ay for thinking of East Carbon, we appreciate that. Motion was made by Co. </w:t>
      </w:r>
      <w:r w:rsidR="00B41037">
        <w:t>R</w:t>
      </w:r>
      <w:r w:rsidR="007545D0">
        <w:t xml:space="preserve">obinett to approve the clampers to put up a plaque, seconded by </w:t>
      </w:r>
      <w:r w:rsidR="00B41037">
        <w:t>C</w:t>
      </w:r>
      <w:r w:rsidR="007545D0">
        <w:t xml:space="preserve">o. </w:t>
      </w:r>
      <w:r w:rsidR="00B41037">
        <w:t>P</w:t>
      </w:r>
      <w:r w:rsidR="007545D0">
        <w:t>almer. Motion passed unanimously.</w:t>
      </w:r>
    </w:p>
    <w:p w14:paraId="5C3D3625" w14:textId="77777777" w:rsidR="007545D0" w:rsidRDefault="007545D0" w:rsidP="000A7652">
      <w:pPr>
        <w:pStyle w:val="NoSpacing"/>
      </w:pPr>
    </w:p>
    <w:p w14:paraId="161B8B84" w14:textId="3A9F1ADB" w:rsidR="007545D0" w:rsidRDefault="007545D0" w:rsidP="000A7652">
      <w:pPr>
        <w:pStyle w:val="NoSpacing"/>
      </w:pPr>
      <w:r>
        <w:t xml:space="preserve">Christine Watkins – Discussion on Coke Ovens. </w:t>
      </w:r>
      <w:r w:rsidR="001C6952">
        <w:t xml:space="preserve">They are in the process of surveying the land and the owners in New York are working with the </w:t>
      </w:r>
      <w:r w:rsidR="00B41037">
        <w:t>S</w:t>
      </w:r>
      <w:r w:rsidR="001C6952">
        <w:t xml:space="preserve">tate. There is a new grant that does not require matching funds and are working with Jones &amp; Demille on this. The total grant will be around </w:t>
      </w:r>
      <w:r w:rsidR="00B41037">
        <w:t>$</w:t>
      </w:r>
      <w:r w:rsidR="001C6952">
        <w:t xml:space="preserve">110,000. We know there are a lot of things to do, we will have two community meetings. One in the morning and one in the evening, we want to make sure everyone can attend. We want to make this a beautiful place. </w:t>
      </w:r>
      <w:r w:rsidR="00C35107">
        <w:t xml:space="preserve">We can do some good things for the community with the community. There are other grants available that we can do more with it </w:t>
      </w:r>
      <w:proofErr w:type="gramStart"/>
      <w:r w:rsidR="00C35107">
        <w:t>later on</w:t>
      </w:r>
      <w:proofErr w:type="gramEnd"/>
      <w:r w:rsidR="00C35107">
        <w:t xml:space="preserve">. </w:t>
      </w:r>
    </w:p>
    <w:p w14:paraId="1080194F" w14:textId="77777777" w:rsidR="003F03E0" w:rsidRDefault="003F03E0" w:rsidP="000A7652">
      <w:pPr>
        <w:pStyle w:val="NoSpacing"/>
      </w:pPr>
    </w:p>
    <w:p w14:paraId="47A47A73" w14:textId="07180438" w:rsidR="003F03E0" w:rsidRDefault="003F03E0" w:rsidP="000A7652">
      <w:pPr>
        <w:pStyle w:val="NoSpacing"/>
      </w:pPr>
      <w:r>
        <w:t xml:space="preserve">Discussion on summer hires. Do we want to do this and what do we want to do. Co. </w:t>
      </w:r>
      <w:r w:rsidR="00B41037">
        <w:t>P</w:t>
      </w:r>
      <w:r>
        <w:t xml:space="preserve">almer states that if we can hire kids we should. Gary states that we do not have money in the budget for this. Co. </w:t>
      </w:r>
      <w:r w:rsidR="00B41037">
        <w:t>A</w:t>
      </w:r>
      <w:r>
        <w:t xml:space="preserve">beyta states that we should hold off on this and if we are able to do this it will be a lot fewer kids. </w:t>
      </w:r>
      <w:r w:rsidR="00D62017">
        <w:t xml:space="preserve">We will revisit this </w:t>
      </w:r>
      <w:proofErr w:type="gramStart"/>
      <w:r w:rsidR="00D62017">
        <w:t>later on</w:t>
      </w:r>
      <w:proofErr w:type="gramEnd"/>
      <w:r w:rsidR="00D62017">
        <w:t>.</w:t>
      </w:r>
    </w:p>
    <w:p w14:paraId="23FCDC5E" w14:textId="77777777" w:rsidR="00D62017" w:rsidRDefault="00D62017" w:rsidP="000A7652">
      <w:pPr>
        <w:pStyle w:val="NoSpacing"/>
      </w:pPr>
    </w:p>
    <w:p w14:paraId="05DD9C6F" w14:textId="287DF91C" w:rsidR="00D62017" w:rsidRDefault="00D62017" w:rsidP="000A7652">
      <w:pPr>
        <w:pStyle w:val="NoSpacing"/>
      </w:pPr>
      <w:r>
        <w:t xml:space="preserve">Cindy Garcia – Presentation for Mayor and Council. </w:t>
      </w:r>
      <w:proofErr w:type="gramStart"/>
      <w:r>
        <w:t>Thanks council</w:t>
      </w:r>
      <w:proofErr w:type="gramEnd"/>
      <w:r>
        <w:t xml:space="preserve"> for their support of the school. This is testing time and we do have results in. </w:t>
      </w:r>
      <w:r w:rsidR="00B41037">
        <w:t>S</w:t>
      </w:r>
      <w:r>
        <w:t xml:space="preserve">ome laws have changed and we need to have our </w:t>
      </w:r>
      <w:proofErr w:type="spellStart"/>
      <w:r>
        <w:t>kids</w:t>
      </w:r>
      <w:proofErr w:type="spellEnd"/>
      <w:r>
        <w:t xml:space="preserve"> reading </w:t>
      </w:r>
      <w:r w:rsidR="00B41037">
        <w:t>proficiently</w:t>
      </w:r>
      <w:r>
        <w:t xml:space="preserve"> by 3rd grade. We did have a class finish with 100% at grade level and above. We have a great staff and teachers that give their heart and soul to these kids. </w:t>
      </w:r>
      <w:r w:rsidR="0062754B">
        <w:t>Turns the time over to Kacie Quinn</w:t>
      </w:r>
      <w:r w:rsidR="00B41037">
        <w:t>,</w:t>
      </w:r>
      <w:r w:rsidR="0062754B">
        <w:t xml:space="preserve"> the BPE thanks the city for their help with the sign and placing the sign on city property so it is visible to everyone. It has been up for six months </w:t>
      </w:r>
      <w:proofErr w:type="gramStart"/>
      <w:r w:rsidR="0062754B">
        <w:t>now</w:t>
      </w:r>
      <w:proofErr w:type="gramEnd"/>
      <w:r w:rsidR="0062754B">
        <w:t xml:space="preserve"> and everyone has loved it. It has helped with the participation of programs. They would like to offer any city happenings and events for the city for free. It does have to be school friendly. They also do offer space for people to</w:t>
      </w:r>
      <w:r w:rsidR="000A46DA">
        <w:t xml:space="preserve"> put announcements out. Cindy states that on M</w:t>
      </w:r>
      <w:r w:rsidR="0062754B">
        <w:t xml:space="preserve">ay 14th </w:t>
      </w:r>
      <w:r w:rsidR="00B41037">
        <w:t>it is DARE</w:t>
      </w:r>
      <w:r w:rsidR="0062754B">
        <w:t xml:space="preserve"> graduation </w:t>
      </w:r>
      <w:r w:rsidR="00B41037">
        <w:t xml:space="preserve">and </w:t>
      </w:r>
      <w:r w:rsidR="0062754B">
        <w:t>everyone is invited to</w:t>
      </w:r>
      <w:r w:rsidR="00B41037">
        <w:t xml:space="preserve"> attend</w:t>
      </w:r>
      <w:r w:rsidR="0062754B">
        <w:t xml:space="preserve">. Co. </w:t>
      </w:r>
      <w:r w:rsidR="00B41037">
        <w:t>P</w:t>
      </w:r>
      <w:r w:rsidR="0062754B">
        <w:t xml:space="preserve">almer thanks the principal and the staff for </w:t>
      </w:r>
      <w:proofErr w:type="gramStart"/>
      <w:r w:rsidR="0062754B">
        <w:t>all of</w:t>
      </w:r>
      <w:proofErr w:type="gramEnd"/>
      <w:r w:rsidR="0062754B">
        <w:t xml:space="preserve"> the work they do with the students. </w:t>
      </w:r>
    </w:p>
    <w:p w14:paraId="1C7606B0" w14:textId="77777777" w:rsidR="000A46DA" w:rsidRDefault="000A46DA" w:rsidP="000A7652">
      <w:pPr>
        <w:pStyle w:val="NoSpacing"/>
      </w:pPr>
    </w:p>
    <w:p w14:paraId="3D1C0FF2" w14:textId="2F6EFCC9" w:rsidR="000A46DA" w:rsidRDefault="000A46DA" w:rsidP="000A7652">
      <w:pPr>
        <w:pStyle w:val="NoSpacing"/>
      </w:pPr>
      <w:r>
        <w:t>Reports from Council Members, Boards &amp; Committees:</w:t>
      </w:r>
    </w:p>
    <w:p w14:paraId="07F2D556" w14:textId="77777777" w:rsidR="000A46DA" w:rsidRDefault="000A46DA" w:rsidP="000A7652">
      <w:pPr>
        <w:pStyle w:val="NoSpacing"/>
      </w:pPr>
    </w:p>
    <w:p w14:paraId="3148AC82" w14:textId="36EE7839" w:rsidR="000A46DA" w:rsidRDefault="000A46DA" w:rsidP="000A7652">
      <w:pPr>
        <w:pStyle w:val="NoSpacing"/>
      </w:pPr>
      <w:r>
        <w:t xml:space="preserve">Co. Robinett: May 12th will be our next </w:t>
      </w:r>
      <w:r w:rsidR="00B41037">
        <w:t>P</w:t>
      </w:r>
      <w:r>
        <w:t xml:space="preserve">lanning &amp; Zoning meeting. If anyone needs anything on the </w:t>
      </w:r>
      <w:proofErr w:type="gramStart"/>
      <w:r>
        <w:t>agenda</w:t>
      </w:r>
      <w:proofErr w:type="gramEnd"/>
      <w:r>
        <w:t xml:space="preserve"> please let us know. </w:t>
      </w:r>
      <w:proofErr w:type="gramStart"/>
      <w:r>
        <w:t>The</w:t>
      </w:r>
      <w:proofErr w:type="gramEnd"/>
      <w:r>
        <w:t xml:space="preserve"> 13th the ambulanc</w:t>
      </w:r>
      <w:r w:rsidR="00B41037">
        <w:t>e</w:t>
      </w:r>
      <w:r>
        <w:t xml:space="preserve"> and fire will be putting packets together for EMS week. We are having a free </w:t>
      </w:r>
      <w:r w:rsidR="00B41037">
        <w:t>CPR</w:t>
      </w:r>
      <w:r>
        <w:t xml:space="preserve"> class </w:t>
      </w:r>
      <w:r w:rsidR="00B41037">
        <w:t xml:space="preserve">at </w:t>
      </w:r>
      <w:r>
        <w:t xml:space="preserve">9:00 A.M. on the 16th at the public safety building. There will also be a fundraiser for the </w:t>
      </w:r>
      <w:r w:rsidR="00B41037">
        <w:t>F</w:t>
      </w:r>
      <w:r>
        <w:t xml:space="preserve">uture </w:t>
      </w:r>
      <w:r w:rsidR="00B41037">
        <w:t>L</w:t>
      </w:r>
      <w:r>
        <w:t xml:space="preserve">eaders of </w:t>
      </w:r>
      <w:r w:rsidR="00B41037">
        <w:t>E</w:t>
      </w:r>
      <w:r>
        <w:t xml:space="preserve">ast </w:t>
      </w:r>
      <w:r w:rsidR="00B41037">
        <w:t>C</w:t>
      </w:r>
      <w:r>
        <w:t xml:space="preserve">arbon at the </w:t>
      </w:r>
      <w:r w:rsidR="00B41037">
        <w:t>S</w:t>
      </w:r>
      <w:r>
        <w:t>unnyside park at 6:</w:t>
      </w:r>
      <w:proofErr w:type="gramStart"/>
      <w:r>
        <w:t>30</w:t>
      </w:r>
      <w:proofErr w:type="gramEnd"/>
      <w:r>
        <w:t xml:space="preserve"> the evening of the 16th.</w:t>
      </w:r>
    </w:p>
    <w:p w14:paraId="53573FF5" w14:textId="77777777" w:rsidR="000A46DA" w:rsidRDefault="000A46DA" w:rsidP="000A7652">
      <w:pPr>
        <w:pStyle w:val="NoSpacing"/>
      </w:pPr>
    </w:p>
    <w:p w14:paraId="34D0B1C4" w14:textId="327B64E7" w:rsidR="000A46DA" w:rsidRDefault="000A46DA" w:rsidP="000A7652">
      <w:pPr>
        <w:pStyle w:val="NoSpacing"/>
      </w:pPr>
      <w:r>
        <w:lastRenderedPageBreak/>
        <w:t xml:space="preserve">Co. Neath: </w:t>
      </w:r>
      <w:r w:rsidR="00375253">
        <w:t>W</w:t>
      </w:r>
      <w:r>
        <w:t xml:space="preserve">e got </w:t>
      </w:r>
      <w:proofErr w:type="gramStart"/>
      <w:r>
        <w:t>all of</w:t>
      </w:r>
      <w:proofErr w:type="gramEnd"/>
      <w:r>
        <w:t xml:space="preserve"> the fertilizer </w:t>
      </w:r>
      <w:proofErr w:type="gramStart"/>
      <w:r>
        <w:t>on</w:t>
      </w:r>
      <w:proofErr w:type="gramEnd"/>
      <w:r>
        <w:t xml:space="preserve"> the parks and </w:t>
      </w:r>
      <w:proofErr w:type="gramStart"/>
      <w:r>
        <w:t>cemetery</w:t>
      </w:r>
      <w:proofErr w:type="gramEnd"/>
      <w:r>
        <w:t xml:space="preserve"> and the maintenance has been working on the sprinklers. If anyone sees the sprinklers running at the </w:t>
      </w:r>
      <w:proofErr w:type="gramStart"/>
      <w:r>
        <w:t>park</w:t>
      </w:r>
      <w:proofErr w:type="gramEnd"/>
      <w:r>
        <w:t xml:space="preserve"> it is such a large </w:t>
      </w:r>
      <w:proofErr w:type="gramStart"/>
      <w:r>
        <w:t>area</w:t>
      </w:r>
      <w:proofErr w:type="gramEnd"/>
      <w:r>
        <w:t xml:space="preserve"> we will do our best to keep it in the times. There are a few areas that are not being watered. This is all we can do right now with the water situation.</w:t>
      </w:r>
    </w:p>
    <w:p w14:paraId="5ED8E25F" w14:textId="77777777" w:rsidR="00375253" w:rsidRDefault="00375253" w:rsidP="000A7652">
      <w:pPr>
        <w:pStyle w:val="NoSpacing"/>
      </w:pPr>
    </w:p>
    <w:p w14:paraId="2338D9C8" w14:textId="4F068F2F" w:rsidR="000A46DA" w:rsidRDefault="000A46DA" w:rsidP="000A7652">
      <w:pPr>
        <w:pStyle w:val="NoSpacing"/>
      </w:pPr>
      <w:r>
        <w:t xml:space="preserve">Co. Palmer: </w:t>
      </w:r>
      <w:r w:rsidR="00375253">
        <w:t>T</w:t>
      </w:r>
      <w:r>
        <w:t>he sign in Columbia is peeling</w:t>
      </w:r>
      <w:r w:rsidR="004F083F">
        <w:t xml:space="preserve">. Mayor states that she has talked to </w:t>
      </w:r>
      <w:r w:rsidR="00375253">
        <w:t>C</w:t>
      </w:r>
      <w:r w:rsidR="004F083F">
        <w:t xml:space="preserve">ody and will get with </w:t>
      </w:r>
      <w:r w:rsidR="00375253">
        <w:t>S</w:t>
      </w:r>
      <w:r w:rsidR="004F083F">
        <w:t xml:space="preserve">ign </w:t>
      </w:r>
      <w:r w:rsidR="00375253">
        <w:t>E</w:t>
      </w:r>
      <w:r w:rsidR="004F083F">
        <w:t>dge to see how it can be repaired. In the news we have h</w:t>
      </w:r>
      <w:r w:rsidR="00375253">
        <w:t>e</w:t>
      </w:r>
      <w:r w:rsidR="004F083F">
        <w:t>a</w:t>
      </w:r>
      <w:r w:rsidR="00375253">
        <w:t>r</w:t>
      </w:r>
      <w:r w:rsidR="004F083F">
        <w:t xml:space="preserve">d a lot about </w:t>
      </w:r>
      <w:r w:rsidR="00375253">
        <w:t>N</w:t>
      </w:r>
      <w:r w:rsidR="004F083F">
        <w:t xml:space="preserve">ick </w:t>
      </w:r>
      <w:r w:rsidR="00375253">
        <w:t>P</w:t>
      </w:r>
      <w:r w:rsidR="004F083F">
        <w:t xml:space="preserve">arker </w:t>
      </w:r>
      <w:r w:rsidR="00375253">
        <w:t xml:space="preserve">and </w:t>
      </w:r>
      <w:r w:rsidR="004F083F">
        <w:t>Kelton Larson</w:t>
      </w:r>
      <w:r w:rsidR="00375253">
        <w:t>, I would also like to thank</w:t>
      </w:r>
      <w:r w:rsidR="004F083F">
        <w:t xml:space="preserve"> </w:t>
      </w:r>
      <w:r w:rsidR="00375253">
        <w:t>S</w:t>
      </w:r>
      <w:r w:rsidR="004F083F">
        <w:t xml:space="preserve">am </w:t>
      </w:r>
      <w:r w:rsidR="00375253">
        <w:t>L</w:t>
      </w:r>
      <w:r w:rsidR="004F083F">
        <w:t>eonard</w:t>
      </w:r>
      <w:r w:rsidR="00375253">
        <w:t>,</w:t>
      </w:r>
      <w:r w:rsidR="004F083F">
        <w:t xml:space="preserve"> </w:t>
      </w:r>
      <w:r w:rsidR="00375253">
        <w:t>M</w:t>
      </w:r>
      <w:r w:rsidR="004F083F">
        <w:t xml:space="preserve">ary </w:t>
      </w:r>
      <w:r w:rsidR="00375253">
        <w:t>N</w:t>
      </w:r>
      <w:r w:rsidR="004F083F">
        <w:t>orth</w:t>
      </w:r>
      <w:r w:rsidR="00375253">
        <w:t>,</w:t>
      </w:r>
      <w:r w:rsidR="004F083F">
        <w:t xml:space="preserve"> Jackie </w:t>
      </w:r>
      <w:r w:rsidR="00375253">
        <w:t>H</w:t>
      </w:r>
      <w:r w:rsidR="004F083F">
        <w:t>ill</w:t>
      </w:r>
      <w:r w:rsidR="00375253">
        <w:t>,</w:t>
      </w:r>
      <w:r w:rsidR="004F083F">
        <w:t xml:space="preserve"> Barbara Robinett</w:t>
      </w:r>
      <w:r w:rsidR="00375253">
        <w:t>,</w:t>
      </w:r>
      <w:r w:rsidR="004F083F">
        <w:t xml:space="preserve"> Philip </w:t>
      </w:r>
      <w:r w:rsidR="00375253">
        <w:t>H</w:t>
      </w:r>
      <w:r w:rsidR="004F083F">
        <w:t>olt</w:t>
      </w:r>
      <w:r w:rsidR="00375253">
        <w:t xml:space="preserve"> and</w:t>
      </w:r>
      <w:r w:rsidR="004F083F">
        <w:t xml:space="preserve"> </w:t>
      </w:r>
      <w:r w:rsidR="00375253">
        <w:t>B</w:t>
      </w:r>
      <w:r w:rsidR="004F083F">
        <w:t xml:space="preserve">randi Colonna for the work they do and the situation they were called </w:t>
      </w:r>
      <w:proofErr w:type="gramStart"/>
      <w:r w:rsidR="004F083F">
        <w:t>to</w:t>
      </w:r>
      <w:proofErr w:type="gramEnd"/>
      <w:r w:rsidR="004F083F">
        <w:t xml:space="preserve">. Co. </w:t>
      </w:r>
      <w:r w:rsidR="00375253">
        <w:t>R</w:t>
      </w:r>
      <w:r w:rsidR="004F083F">
        <w:t xml:space="preserve">obinett states that the fire department was also there. The website will go live on Thursday. We will also do a small newsletter to be placed at city hall </w:t>
      </w:r>
      <w:proofErr w:type="gramStart"/>
      <w:r w:rsidR="004F083F">
        <w:t>and also</w:t>
      </w:r>
      <w:proofErr w:type="gramEnd"/>
      <w:r w:rsidR="004F083F">
        <w:t xml:space="preserve"> </w:t>
      </w:r>
      <w:r w:rsidR="00375253">
        <w:t>M</w:t>
      </w:r>
      <w:r w:rsidR="004F083F">
        <w:t xml:space="preserve">iners </w:t>
      </w:r>
      <w:r w:rsidR="00375253">
        <w:t>T</w:t>
      </w:r>
      <w:r w:rsidR="004F083F">
        <w:t xml:space="preserve">rading. We will also have an art contest for 250th </w:t>
      </w:r>
      <w:proofErr w:type="gramStart"/>
      <w:r w:rsidR="00375253">
        <w:t>birthday</w:t>
      </w:r>
      <w:proofErr w:type="gramEnd"/>
      <w:r w:rsidR="00375253">
        <w:t xml:space="preserve"> </w:t>
      </w:r>
      <w:proofErr w:type="gramStart"/>
      <w:r w:rsidR="00375253">
        <w:t>for</w:t>
      </w:r>
      <w:proofErr w:type="gramEnd"/>
      <w:r w:rsidR="00375253">
        <w:t xml:space="preserve"> </w:t>
      </w:r>
      <w:r w:rsidR="004F083F">
        <w:t xml:space="preserve">America. We will have another meeting for </w:t>
      </w:r>
      <w:r w:rsidR="00375253">
        <w:t>C</w:t>
      </w:r>
      <w:r w:rsidR="004F083F">
        <w:t xml:space="preserve">ommunity </w:t>
      </w:r>
      <w:r w:rsidR="00375253">
        <w:t>D</w:t>
      </w:r>
      <w:r w:rsidR="004F083F">
        <w:t xml:space="preserve">aze and </w:t>
      </w:r>
      <w:proofErr w:type="gramStart"/>
      <w:r w:rsidR="004F083F">
        <w:t>thanks</w:t>
      </w:r>
      <w:proofErr w:type="gramEnd"/>
      <w:r w:rsidR="004F083F">
        <w:t xml:space="preserve"> everyone that is involved </w:t>
      </w:r>
      <w:proofErr w:type="gramStart"/>
      <w:r w:rsidR="004F083F">
        <w:t>and been</w:t>
      </w:r>
      <w:proofErr w:type="gramEnd"/>
      <w:r w:rsidR="004F083F">
        <w:t xml:space="preserve"> helping. We do not have anyone doing the breakfast. Co. </w:t>
      </w:r>
      <w:r w:rsidR="00375253">
        <w:t>N</w:t>
      </w:r>
      <w:r w:rsidR="004F083F">
        <w:t xml:space="preserve">eath states that we do have someone doing the breakfast. </w:t>
      </w:r>
      <w:r w:rsidR="001B29C0">
        <w:t xml:space="preserve">We will have more information put out on our website as it comes in. </w:t>
      </w:r>
      <w:r w:rsidR="00375253">
        <w:t>T</w:t>
      </w:r>
      <w:r w:rsidR="001B29C0">
        <w:t xml:space="preserve">he campground in </w:t>
      </w:r>
      <w:r w:rsidR="00375253">
        <w:t>W</w:t>
      </w:r>
      <w:r w:rsidR="001B29C0">
        <w:t xml:space="preserve">ellington is offering a family pass for the pool for </w:t>
      </w:r>
      <w:r w:rsidR="00375253">
        <w:t>$</w:t>
      </w:r>
      <w:r w:rsidR="001B29C0">
        <w:t xml:space="preserve">125.00 and will be good </w:t>
      </w:r>
      <w:proofErr w:type="gramStart"/>
      <w:r w:rsidR="001B29C0">
        <w:t>thru</w:t>
      </w:r>
      <w:proofErr w:type="gramEnd"/>
      <w:r w:rsidR="001B29C0">
        <w:t xml:space="preserve"> September. </w:t>
      </w:r>
      <w:proofErr w:type="gramStart"/>
      <w:r w:rsidR="001B29C0">
        <w:t>Also</w:t>
      </w:r>
      <w:proofErr w:type="gramEnd"/>
      <w:r w:rsidR="001B29C0">
        <w:t xml:space="preserve"> </w:t>
      </w:r>
      <w:proofErr w:type="gramStart"/>
      <w:r w:rsidR="001B29C0">
        <w:t>thanks</w:t>
      </w:r>
      <w:proofErr w:type="gramEnd"/>
      <w:r w:rsidR="001B29C0">
        <w:t xml:space="preserve"> everyone that helped with the walking trail clean up at the end of April. We had quite a few individuals </w:t>
      </w:r>
      <w:proofErr w:type="gramStart"/>
      <w:r w:rsidR="001B29C0">
        <w:t>help out</w:t>
      </w:r>
      <w:proofErr w:type="gramEnd"/>
      <w:r w:rsidR="001B29C0">
        <w:t xml:space="preserve">. Gordon Roberts states that if an individual would like to donate to </w:t>
      </w:r>
      <w:r w:rsidR="00375253">
        <w:t>C</w:t>
      </w:r>
      <w:r w:rsidR="001B29C0">
        <w:t xml:space="preserve">ommunity </w:t>
      </w:r>
      <w:r w:rsidR="00375253">
        <w:t>D</w:t>
      </w:r>
      <w:r w:rsidR="002E50A8">
        <w:t xml:space="preserve">aze they can. Tammy Edwards states that she would like to thank the council for keeping with </w:t>
      </w:r>
      <w:r w:rsidR="00375253">
        <w:t>C</w:t>
      </w:r>
      <w:r w:rsidR="002E50A8">
        <w:t xml:space="preserve">ommunity </w:t>
      </w:r>
      <w:r w:rsidR="00375253">
        <w:t>D</w:t>
      </w:r>
      <w:r w:rsidR="002E50A8">
        <w:t>aze, it is the 75th anniversary for the rodeo.</w:t>
      </w:r>
    </w:p>
    <w:p w14:paraId="79BD0A68" w14:textId="77777777" w:rsidR="001B29C0" w:rsidRDefault="001B29C0" w:rsidP="000A7652">
      <w:pPr>
        <w:pStyle w:val="NoSpacing"/>
      </w:pPr>
    </w:p>
    <w:p w14:paraId="4C008D0F" w14:textId="0693E9E6" w:rsidR="001B29C0" w:rsidRDefault="001B29C0" w:rsidP="000A7652">
      <w:pPr>
        <w:pStyle w:val="NoSpacing"/>
      </w:pPr>
      <w:r>
        <w:t xml:space="preserve">Co. Stevenson: </w:t>
      </w:r>
      <w:r w:rsidR="00375253">
        <w:t>C</w:t>
      </w:r>
      <w:r w:rsidR="002E50A8">
        <w:t>omments on the public not participating in the public meetings, please get on the agenda and come to us with ideas. We do need help from the public. There is so much negativity on social media</w:t>
      </w:r>
      <w:r w:rsidR="00375253">
        <w:t>,</w:t>
      </w:r>
      <w:r w:rsidR="002E50A8">
        <w:t xml:space="preserve"> yet no one gets on the agenda to discuss things with the council. There is a class coming up for the </w:t>
      </w:r>
      <w:r w:rsidR="00375253">
        <w:t>F</w:t>
      </w:r>
      <w:r w:rsidR="002E50A8">
        <w:t xml:space="preserve">ire </w:t>
      </w:r>
      <w:r w:rsidR="00375253">
        <w:t>D</w:t>
      </w:r>
      <w:r w:rsidR="002E50A8">
        <w:t xml:space="preserve">epartment that is free and they will be starting </w:t>
      </w:r>
      <w:r w:rsidR="00375253">
        <w:t xml:space="preserve">Firefighter </w:t>
      </w:r>
      <w:r w:rsidR="002E50A8">
        <w:t>2 classes.</w:t>
      </w:r>
    </w:p>
    <w:p w14:paraId="5EFCDC96" w14:textId="77777777" w:rsidR="002E50A8" w:rsidRDefault="002E50A8" w:rsidP="000A7652">
      <w:pPr>
        <w:pStyle w:val="NoSpacing"/>
      </w:pPr>
    </w:p>
    <w:p w14:paraId="204CC129" w14:textId="3C7A39C0" w:rsidR="002E50A8" w:rsidRDefault="002E50A8" w:rsidP="000A7652">
      <w:pPr>
        <w:pStyle w:val="NoSpacing"/>
      </w:pPr>
      <w:r>
        <w:t xml:space="preserve">Co. </w:t>
      </w:r>
      <w:r w:rsidR="00375253">
        <w:t>A</w:t>
      </w:r>
      <w:r>
        <w:t xml:space="preserve">beyta: our reservoir has come up some. We will be going up to the reservoir tomorrow to get some measurements with the </w:t>
      </w:r>
      <w:r w:rsidR="00375253">
        <w:t>D</w:t>
      </w:r>
      <w:r>
        <w:t xml:space="preserve">ivision of </w:t>
      </w:r>
      <w:r w:rsidR="00375253">
        <w:t>W</w:t>
      </w:r>
      <w:r>
        <w:t xml:space="preserve">ater at 11:00. </w:t>
      </w:r>
      <w:r w:rsidR="00F26C7A">
        <w:t xml:space="preserve">Discusses the garbage that is being hauled back into town from the transfer station. We </w:t>
      </w:r>
      <w:r w:rsidR="00375253">
        <w:t xml:space="preserve">also </w:t>
      </w:r>
      <w:r w:rsidR="00F26C7A">
        <w:t xml:space="preserve">need to be very cautious with the fire danger. </w:t>
      </w:r>
    </w:p>
    <w:p w14:paraId="6F0CD2FF" w14:textId="77777777" w:rsidR="00F26C7A" w:rsidRDefault="00F26C7A" w:rsidP="000A7652">
      <w:pPr>
        <w:pStyle w:val="NoSpacing"/>
      </w:pPr>
    </w:p>
    <w:p w14:paraId="68F5972B" w14:textId="15D1EF6B" w:rsidR="00F26C7A" w:rsidRDefault="00F26C7A" w:rsidP="000A7652">
      <w:pPr>
        <w:pStyle w:val="NoSpacing"/>
      </w:pPr>
      <w:r>
        <w:t xml:space="preserve">Mayor: </w:t>
      </w:r>
      <w:r w:rsidR="00375253">
        <w:t>W</w:t>
      </w:r>
      <w:r>
        <w:t xml:space="preserve">e did hire three part time employees, the </w:t>
      </w:r>
      <w:r w:rsidR="00375253">
        <w:t>T</w:t>
      </w:r>
      <w:r>
        <w:t xml:space="preserve">reasurer will be </w:t>
      </w:r>
      <w:r w:rsidR="00375253">
        <w:t>A</w:t>
      </w:r>
      <w:r>
        <w:t xml:space="preserve">ngel </w:t>
      </w:r>
      <w:proofErr w:type="gramStart"/>
      <w:r w:rsidR="00375253">
        <w:t>S</w:t>
      </w:r>
      <w:r>
        <w:t>teele</w:t>
      </w:r>
      <w:proofErr w:type="gramEnd"/>
      <w:r>
        <w:t xml:space="preserve"> and the </w:t>
      </w:r>
      <w:r w:rsidR="00375253">
        <w:t>D</w:t>
      </w:r>
      <w:r>
        <w:t xml:space="preserve">eputy </w:t>
      </w:r>
      <w:r w:rsidR="00375253">
        <w:t>T</w:t>
      </w:r>
      <w:r>
        <w:t xml:space="preserve">reasurer will be Chelsea </w:t>
      </w:r>
      <w:r w:rsidR="00375253">
        <w:t>B</w:t>
      </w:r>
      <w:r>
        <w:t xml:space="preserve">ullins and the </w:t>
      </w:r>
      <w:r w:rsidR="00375253">
        <w:t>D</w:t>
      </w:r>
      <w:r>
        <w:t xml:space="preserve">eputy </w:t>
      </w:r>
      <w:r w:rsidR="00375253">
        <w:t>Recorder</w:t>
      </w:r>
      <w:r>
        <w:t xml:space="preserve"> will be Brylee Colonna. They will be </w:t>
      </w:r>
      <w:r w:rsidR="00375253">
        <w:t>part-time</w:t>
      </w:r>
      <w:r>
        <w:t xml:space="preserve"> only 28 hours per week and the window will be open to the public Monday </w:t>
      </w:r>
      <w:proofErr w:type="gramStart"/>
      <w:r>
        <w:t>thru</w:t>
      </w:r>
      <w:proofErr w:type="gramEnd"/>
      <w:r>
        <w:t xml:space="preserve"> Friday.</w:t>
      </w:r>
    </w:p>
    <w:p w14:paraId="18628CAB" w14:textId="77777777" w:rsidR="00F26C7A" w:rsidRDefault="00F26C7A" w:rsidP="000A7652">
      <w:pPr>
        <w:pStyle w:val="NoSpacing"/>
      </w:pPr>
    </w:p>
    <w:p w14:paraId="03AD8BCB" w14:textId="2464DFCA" w:rsidR="00F26C7A" w:rsidRDefault="00F26C7A" w:rsidP="000A7652">
      <w:pPr>
        <w:pStyle w:val="NoSpacing"/>
      </w:pPr>
      <w:r>
        <w:t xml:space="preserve">Old business: </w:t>
      </w:r>
      <w:r w:rsidR="00375253">
        <w:t>Co. Robinett thanks</w:t>
      </w:r>
      <w:r>
        <w:t xml:space="preserve"> the </w:t>
      </w:r>
      <w:proofErr w:type="spellStart"/>
      <w:r w:rsidR="00375253">
        <w:t>T</w:t>
      </w:r>
      <w:r>
        <w:t>rostles</w:t>
      </w:r>
      <w:proofErr w:type="spellEnd"/>
      <w:r>
        <w:t xml:space="preserve"> for the work they did on the disc golf course and the event they held on Monday. The more positive things we have for the community would be great. The lunches at the senior center are </w:t>
      </w:r>
      <w:proofErr w:type="gramStart"/>
      <w:r>
        <w:t>really good</w:t>
      </w:r>
      <w:proofErr w:type="gramEnd"/>
      <w:r>
        <w:t xml:space="preserve"> and we are encouraging people to have lunch at the senior center.</w:t>
      </w:r>
      <w:r w:rsidR="00116A68">
        <w:t xml:space="preserve"> Please try to </w:t>
      </w:r>
      <w:proofErr w:type="gramStart"/>
      <w:r w:rsidR="00116A68">
        <w:t>make an effort</w:t>
      </w:r>
      <w:proofErr w:type="gramEnd"/>
      <w:r w:rsidR="00116A68">
        <w:t xml:space="preserve"> to </w:t>
      </w:r>
      <w:proofErr w:type="gramStart"/>
      <w:r w:rsidR="00116A68">
        <w:t>help out</w:t>
      </w:r>
      <w:proofErr w:type="gramEnd"/>
      <w:r w:rsidR="00116A68">
        <w:t xml:space="preserve"> the seniors.</w:t>
      </w:r>
    </w:p>
    <w:p w14:paraId="558DF2A8" w14:textId="77777777" w:rsidR="00116A68" w:rsidRDefault="00116A68" w:rsidP="000A7652">
      <w:pPr>
        <w:pStyle w:val="NoSpacing"/>
      </w:pPr>
    </w:p>
    <w:p w14:paraId="23446995" w14:textId="22DB8909" w:rsidR="00116A68" w:rsidRDefault="00116A68" w:rsidP="000A7652">
      <w:pPr>
        <w:pStyle w:val="NoSpacing"/>
      </w:pPr>
      <w:r>
        <w:lastRenderedPageBreak/>
        <w:t xml:space="preserve">Christian states that on the vacating of </w:t>
      </w:r>
      <w:r w:rsidR="00375253">
        <w:t>H</w:t>
      </w:r>
      <w:r>
        <w:t xml:space="preserve">eath </w:t>
      </w:r>
      <w:r w:rsidR="00375253">
        <w:t>L</w:t>
      </w:r>
      <w:r>
        <w:t xml:space="preserve">ane. Have done a lot of research on this. We do not have to advertise </w:t>
      </w:r>
      <w:proofErr w:type="gramStart"/>
      <w:r>
        <w:t>as long as</w:t>
      </w:r>
      <w:proofErr w:type="gramEnd"/>
      <w:r>
        <w:t xml:space="preserve"> you would with the </w:t>
      </w:r>
      <w:r w:rsidR="00375253">
        <w:t>C</w:t>
      </w:r>
      <w:r>
        <w:t xml:space="preserve">ounty. There is one concern </w:t>
      </w:r>
      <w:proofErr w:type="gramStart"/>
      <w:r>
        <w:t>on</w:t>
      </w:r>
      <w:proofErr w:type="gramEnd"/>
      <w:r>
        <w:t xml:space="preserve"> </w:t>
      </w:r>
      <w:proofErr w:type="gramStart"/>
      <w:r>
        <w:t>this it</w:t>
      </w:r>
      <w:proofErr w:type="gramEnd"/>
      <w:r>
        <w:t xml:space="preserve"> is a subdivision road in the ridgeway subdivision. One option is instead of vacating the road we can close the road or vacate the subdivision altogether. Co. </w:t>
      </w:r>
      <w:r w:rsidR="00375253">
        <w:t>R</w:t>
      </w:r>
      <w:r>
        <w:t xml:space="preserve">obinett states </w:t>
      </w:r>
      <w:proofErr w:type="gramStart"/>
      <w:r>
        <w:t>all of</w:t>
      </w:r>
      <w:proofErr w:type="gramEnd"/>
      <w:r>
        <w:t xml:space="preserve"> the property in that subdivision belongs to the </w:t>
      </w:r>
      <w:proofErr w:type="spellStart"/>
      <w:r w:rsidR="00375253">
        <w:t>T</w:t>
      </w:r>
      <w:r>
        <w:t>rostle</w:t>
      </w:r>
      <w:r w:rsidR="00375253">
        <w:t>s</w:t>
      </w:r>
      <w:proofErr w:type="spellEnd"/>
      <w:r>
        <w:t xml:space="preserve">. Christian states that it is not one lot it is multiple lots in the subdivision. They should probably vacate the entire subdivision. Rather than vacate the road we should have the hearing and </w:t>
      </w:r>
      <w:r w:rsidR="00375253">
        <w:t>indefinitely</w:t>
      </w:r>
      <w:r>
        <w:t xml:space="preserve"> close the road and if </w:t>
      </w:r>
      <w:proofErr w:type="gramStart"/>
      <w:r>
        <w:t>at a later time</w:t>
      </w:r>
      <w:proofErr w:type="gramEnd"/>
      <w:r>
        <w:t xml:space="preserve"> they want to do something different</w:t>
      </w:r>
      <w:r w:rsidR="00375253">
        <w:t xml:space="preserve"> we can take care of that then</w:t>
      </w:r>
      <w:r>
        <w:t>.</w:t>
      </w:r>
      <w:r w:rsidR="005C0CE6">
        <w:t xml:space="preserve"> We can still have the hearing on June 2</w:t>
      </w:r>
      <w:r w:rsidR="005C0CE6" w:rsidRPr="005C0CE6">
        <w:rPr>
          <w:vertAlign w:val="superscript"/>
        </w:rPr>
        <w:t>nd</w:t>
      </w:r>
      <w:r w:rsidR="005C0CE6">
        <w:t>.</w:t>
      </w:r>
    </w:p>
    <w:p w14:paraId="22DA89D5" w14:textId="77777777" w:rsidR="005C0CE6" w:rsidRDefault="005C0CE6" w:rsidP="000A7652">
      <w:pPr>
        <w:pStyle w:val="NoSpacing"/>
      </w:pPr>
    </w:p>
    <w:p w14:paraId="06DF0B3C" w14:textId="7E5DF429" w:rsidR="005C0CE6" w:rsidRDefault="005C0CE6" w:rsidP="000A7652">
      <w:pPr>
        <w:pStyle w:val="NoSpacing"/>
      </w:pPr>
      <w:r>
        <w:t xml:space="preserve">Co. </w:t>
      </w:r>
      <w:r w:rsidR="00375253">
        <w:t>R</w:t>
      </w:r>
      <w:r>
        <w:t xml:space="preserve">obinett states that on the </w:t>
      </w:r>
      <w:r w:rsidR="00375253">
        <w:t>G</w:t>
      </w:r>
      <w:r>
        <w:t xml:space="preserve">rand </w:t>
      </w:r>
      <w:r w:rsidR="00375253">
        <w:t>M</w:t>
      </w:r>
      <w:r>
        <w:t xml:space="preserve">arshall and </w:t>
      </w:r>
      <w:r w:rsidR="00375253">
        <w:t>H</w:t>
      </w:r>
      <w:r>
        <w:t xml:space="preserve">onorary </w:t>
      </w:r>
      <w:r w:rsidR="00375253">
        <w:t>C</w:t>
      </w:r>
      <w:r>
        <w:t xml:space="preserve">itizen give them to the </w:t>
      </w:r>
      <w:proofErr w:type="gramStart"/>
      <w:r w:rsidR="00375253">
        <w:t>M</w:t>
      </w:r>
      <w:r>
        <w:t>ayor</w:t>
      </w:r>
      <w:proofErr w:type="gramEnd"/>
      <w:r>
        <w:t xml:space="preserve">. </w:t>
      </w:r>
    </w:p>
    <w:p w14:paraId="4E6F4DE6" w14:textId="77777777" w:rsidR="00274D06" w:rsidRDefault="00274D06" w:rsidP="000A7652">
      <w:pPr>
        <w:pStyle w:val="NoSpacing"/>
      </w:pPr>
    </w:p>
    <w:p w14:paraId="36832B5F" w14:textId="47CE4C42" w:rsidR="00274D06" w:rsidRDefault="00274D06" w:rsidP="000A7652">
      <w:pPr>
        <w:pStyle w:val="NoSpacing"/>
      </w:pPr>
      <w:r>
        <w:t xml:space="preserve">Payables: </w:t>
      </w:r>
      <w:r w:rsidR="00375253">
        <w:t>M</w:t>
      </w:r>
      <w:r>
        <w:t xml:space="preserve">otion to approve by </w:t>
      </w:r>
      <w:r w:rsidR="00375253">
        <w:t>C</w:t>
      </w:r>
      <w:r>
        <w:t xml:space="preserve">o. </w:t>
      </w:r>
      <w:r w:rsidR="00375253">
        <w:t>R</w:t>
      </w:r>
      <w:r>
        <w:t xml:space="preserve">obinett, seconded by </w:t>
      </w:r>
      <w:r w:rsidR="00375253">
        <w:t>C</w:t>
      </w:r>
      <w:r>
        <w:t xml:space="preserve">o. </w:t>
      </w:r>
      <w:r w:rsidR="00375253">
        <w:t>N</w:t>
      </w:r>
      <w:r>
        <w:t xml:space="preserve">eath. Motion </w:t>
      </w:r>
      <w:r w:rsidR="00375253">
        <w:t>passed unanimously.</w:t>
      </w:r>
    </w:p>
    <w:p w14:paraId="0C345EF6" w14:textId="77777777" w:rsidR="00274D06" w:rsidRDefault="00274D06" w:rsidP="000A7652">
      <w:pPr>
        <w:pStyle w:val="NoSpacing"/>
      </w:pPr>
    </w:p>
    <w:p w14:paraId="3B5C8840" w14:textId="33B8E4BA" w:rsidR="00274D06" w:rsidRDefault="00274D06" w:rsidP="000A7652">
      <w:pPr>
        <w:pStyle w:val="NoSpacing"/>
      </w:pPr>
      <w:r>
        <w:t>Adjourn</w:t>
      </w:r>
      <w:r w:rsidR="00375253">
        <w:t>: Motion was made by Co.</w:t>
      </w:r>
      <w:r>
        <w:t xml:space="preserve"> </w:t>
      </w:r>
      <w:r w:rsidR="00375253">
        <w:t>R</w:t>
      </w:r>
      <w:r>
        <w:t xml:space="preserve">obinett, </w:t>
      </w:r>
      <w:r w:rsidR="00375253">
        <w:t>seconded by Co. N</w:t>
      </w:r>
      <w:r>
        <w:t>eath</w:t>
      </w:r>
      <w:r w:rsidR="00375253">
        <w:t>. Motion passed unanimously.</w:t>
      </w:r>
    </w:p>
    <w:p w14:paraId="39FCE7ED" w14:textId="77777777" w:rsidR="00375253" w:rsidRDefault="00375253" w:rsidP="000A7652">
      <w:pPr>
        <w:pStyle w:val="NoSpacing"/>
      </w:pPr>
    </w:p>
    <w:p w14:paraId="3DBBD2BE" w14:textId="4A064488" w:rsidR="00375253" w:rsidRDefault="00375253" w:rsidP="000A7652">
      <w:pPr>
        <w:pStyle w:val="NoSpacing"/>
      </w:pPr>
      <w:r>
        <w:t>ATTEST:</w:t>
      </w:r>
    </w:p>
    <w:p w14:paraId="63403092" w14:textId="77777777" w:rsidR="00375253" w:rsidRDefault="00375253" w:rsidP="000A7652">
      <w:pPr>
        <w:pStyle w:val="NoSpacing"/>
      </w:pPr>
    </w:p>
    <w:p w14:paraId="40C4B9D2" w14:textId="44962DC9" w:rsidR="00375253" w:rsidRPr="00F93CC6" w:rsidRDefault="00375253" w:rsidP="000A7652">
      <w:pPr>
        <w:pStyle w:val="NoSpacing"/>
      </w:pPr>
      <w:r>
        <w:t>Liz Holt, City Recorder                                                          Carolyn Abeyta, Mayor</w:t>
      </w:r>
    </w:p>
    <w:sectPr w:rsidR="00375253" w:rsidRPr="00F93C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52"/>
    <w:rsid w:val="000A46DA"/>
    <w:rsid w:val="000A7652"/>
    <w:rsid w:val="000F1FC6"/>
    <w:rsid w:val="00116A68"/>
    <w:rsid w:val="001B29C0"/>
    <w:rsid w:val="001C6952"/>
    <w:rsid w:val="001E737B"/>
    <w:rsid w:val="001F4959"/>
    <w:rsid w:val="00274D06"/>
    <w:rsid w:val="00285430"/>
    <w:rsid w:val="002A7671"/>
    <w:rsid w:val="002E50A8"/>
    <w:rsid w:val="00375253"/>
    <w:rsid w:val="00375A3C"/>
    <w:rsid w:val="003F03E0"/>
    <w:rsid w:val="004672BC"/>
    <w:rsid w:val="004B03A5"/>
    <w:rsid w:val="004F083F"/>
    <w:rsid w:val="005C0CE6"/>
    <w:rsid w:val="0062754B"/>
    <w:rsid w:val="006B455E"/>
    <w:rsid w:val="006F038A"/>
    <w:rsid w:val="007545D0"/>
    <w:rsid w:val="00777577"/>
    <w:rsid w:val="008607F7"/>
    <w:rsid w:val="00866BEE"/>
    <w:rsid w:val="00994DEC"/>
    <w:rsid w:val="009A0842"/>
    <w:rsid w:val="00A34618"/>
    <w:rsid w:val="00A63D9E"/>
    <w:rsid w:val="00A70803"/>
    <w:rsid w:val="00AA3044"/>
    <w:rsid w:val="00B15F42"/>
    <w:rsid w:val="00B41037"/>
    <w:rsid w:val="00C35107"/>
    <w:rsid w:val="00CC4AC1"/>
    <w:rsid w:val="00D62017"/>
    <w:rsid w:val="00DC1850"/>
    <w:rsid w:val="00E876AE"/>
    <w:rsid w:val="00F26C7A"/>
    <w:rsid w:val="00F42336"/>
    <w:rsid w:val="00F55420"/>
    <w:rsid w:val="00F92189"/>
    <w:rsid w:val="00F93CC6"/>
    <w:rsid w:val="00FC1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11FC"/>
  <w15:chartTrackingRefBased/>
  <w15:docId w15:val="{F87401A4-E3AF-45D0-9E2C-AA9A0461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6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6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6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6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6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6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652"/>
    <w:rPr>
      <w:rFonts w:eastAsiaTheme="majorEastAsia" w:cstheme="majorBidi"/>
      <w:color w:val="272727" w:themeColor="text1" w:themeTint="D8"/>
    </w:rPr>
  </w:style>
  <w:style w:type="paragraph" w:styleId="Title">
    <w:name w:val="Title"/>
    <w:basedOn w:val="Normal"/>
    <w:next w:val="Normal"/>
    <w:link w:val="TitleChar"/>
    <w:uiPriority w:val="10"/>
    <w:qFormat/>
    <w:rsid w:val="000A7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652"/>
    <w:pPr>
      <w:spacing w:before="160"/>
      <w:jc w:val="center"/>
    </w:pPr>
    <w:rPr>
      <w:i/>
      <w:iCs/>
      <w:color w:val="404040" w:themeColor="text1" w:themeTint="BF"/>
    </w:rPr>
  </w:style>
  <w:style w:type="character" w:customStyle="1" w:styleId="QuoteChar">
    <w:name w:val="Quote Char"/>
    <w:basedOn w:val="DefaultParagraphFont"/>
    <w:link w:val="Quote"/>
    <w:uiPriority w:val="29"/>
    <w:rsid w:val="000A7652"/>
    <w:rPr>
      <w:i/>
      <w:iCs/>
      <w:color w:val="404040" w:themeColor="text1" w:themeTint="BF"/>
    </w:rPr>
  </w:style>
  <w:style w:type="paragraph" w:styleId="ListParagraph">
    <w:name w:val="List Paragraph"/>
    <w:basedOn w:val="Normal"/>
    <w:uiPriority w:val="34"/>
    <w:qFormat/>
    <w:rsid w:val="000A7652"/>
    <w:pPr>
      <w:ind w:left="720"/>
      <w:contextualSpacing/>
    </w:pPr>
  </w:style>
  <w:style w:type="character" w:styleId="IntenseEmphasis">
    <w:name w:val="Intense Emphasis"/>
    <w:basedOn w:val="DefaultParagraphFont"/>
    <w:uiPriority w:val="21"/>
    <w:qFormat/>
    <w:rsid w:val="000A7652"/>
    <w:rPr>
      <w:i/>
      <w:iCs/>
      <w:color w:val="0F4761" w:themeColor="accent1" w:themeShade="BF"/>
    </w:rPr>
  </w:style>
  <w:style w:type="paragraph" w:styleId="IntenseQuote">
    <w:name w:val="Intense Quote"/>
    <w:basedOn w:val="Normal"/>
    <w:next w:val="Normal"/>
    <w:link w:val="IntenseQuoteChar"/>
    <w:uiPriority w:val="30"/>
    <w:qFormat/>
    <w:rsid w:val="000A7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652"/>
    <w:rPr>
      <w:i/>
      <w:iCs/>
      <w:color w:val="0F4761" w:themeColor="accent1" w:themeShade="BF"/>
    </w:rPr>
  </w:style>
  <w:style w:type="character" w:styleId="IntenseReference">
    <w:name w:val="Intense Reference"/>
    <w:basedOn w:val="DefaultParagraphFont"/>
    <w:uiPriority w:val="32"/>
    <w:qFormat/>
    <w:rsid w:val="000A7652"/>
    <w:rPr>
      <w:b/>
      <w:bCs/>
      <w:smallCaps/>
      <w:color w:val="0F4761" w:themeColor="accent1" w:themeShade="BF"/>
      <w:spacing w:val="5"/>
    </w:rPr>
  </w:style>
  <w:style w:type="paragraph" w:styleId="NoSpacing">
    <w:name w:val="No Spacing"/>
    <w:uiPriority w:val="1"/>
    <w:qFormat/>
    <w:rsid w:val="000A76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2383</Words>
  <Characters>13586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2</cp:revision>
  <dcterms:created xsi:type="dcterms:W3CDTF">2026-05-19T19:14:00Z</dcterms:created>
  <dcterms:modified xsi:type="dcterms:W3CDTF">2026-05-19T19:14:00Z</dcterms:modified>
</cp:coreProperties>
</file>