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DE11" w14:textId="0A9892EC" w:rsidR="000F1D88" w:rsidRDefault="000F1D88" w:rsidP="000F1D88">
      <w:pPr>
        <w:pStyle w:val="NoSpacing"/>
      </w:pPr>
      <w:r>
        <w:t>Council Meeting</w:t>
      </w:r>
    </w:p>
    <w:p w14:paraId="04DBD34E" w14:textId="31976AA8" w:rsidR="000F1D88" w:rsidRDefault="000F1D88" w:rsidP="000F1D88">
      <w:pPr>
        <w:pStyle w:val="NoSpacing"/>
      </w:pPr>
      <w:r>
        <w:t>April 21, 2026</w:t>
      </w:r>
    </w:p>
    <w:p w14:paraId="69BC3F10" w14:textId="77777777" w:rsidR="000F1D88" w:rsidRDefault="000F1D88" w:rsidP="000F1D88">
      <w:pPr>
        <w:pStyle w:val="NoSpacing"/>
      </w:pPr>
    </w:p>
    <w:p w14:paraId="388A3698" w14:textId="215C6433" w:rsidR="000F1D88" w:rsidRDefault="000F1D88" w:rsidP="000F1D88">
      <w:pPr>
        <w:pStyle w:val="NoSpacing"/>
      </w:pPr>
      <w:r>
        <w:t>PRESENT: Mayor Abeyta</w:t>
      </w:r>
    </w:p>
    <w:p w14:paraId="7EEFD9B5" w14:textId="77777777" w:rsidR="000F1D88" w:rsidRDefault="000F1D88" w:rsidP="000F1D88">
      <w:pPr>
        <w:pStyle w:val="NoSpacing"/>
      </w:pPr>
    </w:p>
    <w:p w14:paraId="0F448B04" w14:textId="6F5686E6" w:rsidR="000F1D88" w:rsidRDefault="000F1D88" w:rsidP="000F1D88">
      <w:pPr>
        <w:pStyle w:val="NoSpacing"/>
      </w:pPr>
      <w:r>
        <w:t>COUNCIL MEMBERS: Co. Neath</w:t>
      </w:r>
    </w:p>
    <w:p w14:paraId="496E7D93" w14:textId="0E8B344C" w:rsidR="000F1D88" w:rsidRDefault="000F1D88" w:rsidP="000F1D88">
      <w:pPr>
        <w:pStyle w:val="NoSpacing"/>
      </w:pPr>
      <w:r>
        <w:t xml:space="preserve">                                              Co. Robinett</w:t>
      </w:r>
    </w:p>
    <w:p w14:paraId="04827A4E" w14:textId="7A1C142D" w:rsidR="000F1D88" w:rsidRDefault="000F1D88" w:rsidP="000F1D88">
      <w:pPr>
        <w:pStyle w:val="NoSpacing"/>
      </w:pPr>
      <w:r>
        <w:t xml:space="preserve">                                              Co. Abeyta</w:t>
      </w:r>
    </w:p>
    <w:p w14:paraId="632FB0F9" w14:textId="5D3231C1" w:rsidR="000F1D88" w:rsidRDefault="000F1D88" w:rsidP="000F1D88">
      <w:pPr>
        <w:pStyle w:val="NoSpacing"/>
      </w:pPr>
      <w:r>
        <w:t xml:space="preserve">                                              Co. Palmer</w:t>
      </w:r>
    </w:p>
    <w:p w14:paraId="75821433" w14:textId="76E93E07" w:rsidR="000F1D88" w:rsidRDefault="000F1D88" w:rsidP="000F1D88">
      <w:pPr>
        <w:pStyle w:val="NoSpacing"/>
      </w:pPr>
      <w:r>
        <w:t xml:space="preserve">                                              Co. Stevenson</w:t>
      </w:r>
    </w:p>
    <w:p w14:paraId="56E51BDB" w14:textId="77777777" w:rsidR="000F1D88" w:rsidRDefault="000F1D88" w:rsidP="000F1D88">
      <w:pPr>
        <w:pStyle w:val="NoSpacing"/>
      </w:pPr>
    </w:p>
    <w:p w14:paraId="454573F8" w14:textId="57CBE7F5" w:rsidR="000F1D88" w:rsidRDefault="00F7042E" w:rsidP="000F1D88">
      <w:pPr>
        <w:pStyle w:val="NoSpacing"/>
      </w:pPr>
      <w:r>
        <w:t xml:space="preserve">Regular council meeting </w:t>
      </w:r>
      <w:proofErr w:type="gramStart"/>
      <w:r>
        <w:t>was called</w:t>
      </w:r>
      <w:proofErr w:type="gramEnd"/>
      <w:r>
        <w:t xml:space="preserve"> to order at 6:30 P.M. Noting those present and stating that proper Notice &amp; Agenda had </w:t>
      </w:r>
      <w:proofErr w:type="gramStart"/>
      <w:r>
        <w:t>been posted</w:t>
      </w:r>
      <w:proofErr w:type="gramEnd"/>
      <w:r>
        <w:t>.</w:t>
      </w:r>
    </w:p>
    <w:p w14:paraId="2976DC0A" w14:textId="77777777" w:rsidR="00F7042E" w:rsidRDefault="00F7042E" w:rsidP="000F1D88">
      <w:pPr>
        <w:pStyle w:val="NoSpacing"/>
      </w:pPr>
    </w:p>
    <w:p w14:paraId="230CF540" w14:textId="75A8ABD2" w:rsidR="00F7042E" w:rsidRDefault="00F7042E" w:rsidP="000F1D88">
      <w:pPr>
        <w:pStyle w:val="NoSpacing"/>
      </w:pPr>
      <w:r>
        <w:t xml:space="preserve">Mayor Abeyta gives a brief statement before official city business begins. Mayor explains the changes that have </w:t>
      </w:r>
      <w:proofErr w:type="gramStart"/>
      <w:r>
        <w:t>been made</w:t>
      </w:r>
      <w:proofErr w:type="gramEnd"/>
      <w:r>
        <w:t xml:space="preserve"> </w:t>
      </w:r>
      <w:r w:rsidR="00EE5334">
        <w:t>to</w:t>
      </w:r>
      <w:r>
        <w:t xml:space="preserve"> the staffing in the office.</w:t>
      </w:r>
    </w:p>
    <w:p w14:paraId="53EFD3D9" w14:textId="77777777" w:rsidR="00F7042E" w:rsidRDefault="00F7042E" w:rsidP="000F1D88">
      <w:pPr>
        <w:pStyle w:val="NoSpacing"/>
      </w:pPr>
    </w:p>
    <w:p w14:paraId="7FE5EBAF" w14:textId="320ADD10" w:rsidR="00F7042E" w:rsidRDefault="00F7042E" w:rsidP="000F1D88">
      <w:pPr>
        <w:pStyle w:val="NoSpacing"/>
      </w:pPr>
      <w:r>
        <w:t>Minutes: Motion to approve by Co. Robinett, seconded by Co. Abeyta. Motion passed unanimously.</w:t>
      </w:r>
    </w:p>
    <w:p w14:paraId="666C7852" w14:textId="77777777" w:rsidR="00F7042E" w:rsidRDefault="00F7042E" w:rsidP="000F1D88">
      <w:pPr>
        <w:pStyle w:val="NoSpacing"/>
      </w:pPr>
    </w:p>
    <w:p w14:paraId="089DB485" w14:textId="0088C41D" w:rsidR="008A1C10" w:rsidRDefault="008A1C10" w:rsidP="000F1D88">
      <w:pPr>
        <w:pStyle w:val="NoSpacing"/>
      </w:pPr>
      <w:r>
        <w:t>Petitions, Remonstrances &amp; Communications and Motions:</w:t>
      </w:r>
    </w:p>
    <w:p w14:paraId="49367C94" w14:textId="77777777" w:rsidR="008A1C10" w:rsidRDefault="008A1C10" w:rsidP="000F1D88">
      <w:pPr>
        <w:pStyle w:val="NoSpacing"/>
      </w:pPr>
    </w:p>
    <w:p w14:paraId="381DCB6F" w14:textId="0CFEB9FA" w:rsidR="00F7042E" w:rsidRDefault="00F7042E" w:rsidP="000F1D88">
      <w:pPr>
        <w:pStyle w:val="NoSpacing"/>
      </w:pPr>
      <w:r>
        <w:t xml:space="preserve">James Saunders – Jones &amp; Demille Engineering. Update on the water application for council and the public. James states that we are doing a study on the reservoir and what improvements need to </w:t>
      </w:r>
      <w:proofErr w:type="gramStart"/>
      <w:r>
        <w:t>be made</w:t>
      </w:r>
      <w:proofErr w:type="gramEnd"/>
      <w:r>
        <w:t xml:space="preserve">. There are </w:t>
      </w:r>
      <w:proofErr w:type="gramStart"/>
      <w:r>
        <w:t>some</w:t>
      </w:r>
      <w:proofErr w:type="gramEnd"/>
      <w:r>
        <w:t xml:space="preserve"> on the spillway and the sediment. The main thing is what funding options are available. We have seven or eight funding agencies to </w:t>
      </w:r>
      <w:proofErr w:type="gramStart"/>
      <w:r>
        <w:t>look into</w:t>
      </w:r>
      <w:proofErr w:type="gramEnd"/>
      <w:r>
        <w:t xml:space="preserve"> </w:t>
      </w:r>
      <w:r w:rsidR="00EE5334">
        <w:t>to fund</w:t>
      </w:r>
      <w:r>
        <w:t xml:space="preserve"> this project. </w:t>
      </w:r>
      <w:r w:rsidR="008A1C10">
        <w:t xml:space="preserve">We will be getting things to the council soon. Mayor Abeyta asks if they will help going after the funding. James states that they will </w:t>
      </w:r>
      <w:proofErr w:type="gramStart"/>
      <w:r w:rsidR="008A1C10">
        <w:t>definitely help</w:t>
      </w:r>
      <w:proofErr w:type="gramEnd"/>
      <w:r w:rsidR="008A1C10">
        <w:t xml:space="preserve"> with the funding applications. There are </w:t>
      </w:r>
      <w:proofErr w:type="gramStart"/>
      <w:r w:rsidR="008A1C10">
        <w:t>some</w:t>
      </w:r>
      <w:proofErr w:type="gramEnd"/>
      <w:r w:rsidR="008A1C10">
        <w:t xml:space="preserve"> technical things that they will assist with on the applications. </w:t>
      </w:r>
    </w:p>
    <w:p w14:paraId="660BB4A4" w14:textId="77777777" w:rsidR="008A1C10" w:rsidRDefault="008A1C10" w:rsidP="000F1D88">
      <w:pPr>
        <w:pStyle w:val="NoSpacing"/>
      </w:pPr>
    </w:p>
    <w:p w14:paraId="19F12E41" w14:textId="73A246E1" w:rsidR="008A1C10" w:rsidRDefault="008A1C10" w:rsidP="000F1D88">
      <w:pPr>
        <w:pStyle w:val="NoSpacing"/>
      </w:pPr>
      <w:r>
        <w:t xml:space="preserve">Discussion on water restrictions. Co. Abeyta states that </w:t>
      </w:r>
      <w:r w:rsidR="000460BE">
        <w:t xml:space="preserve">we are sitting a little bit better, if we try to stick with these </w:t>
      </w:r>
      <w:r w:rsidR="00EE5334">
        <w:t>restrictions,</w:t>
      </w:r>
      <w:r w:rsidR="000460BE">
        <w:t xml:space="preserve"> we should be ok. What we have </w:t>
      </w:r>
      <w:proofErr w:type="gramStart"/>
      <w:r w:rsidR="000460BE">
        <w:t>come up with</w:t>
      </w:r>
      <w:proofErr w:type="gramEnd"/>
      <w:r w:rsidR="000460BE">
        <w:t xml:space="preserve"> is two days per week from 6-9 in the morning or 6-9 in the evening. You would have to choose what </w:t>
      </w:r>
      <w:r w:rsidR="00EE5334">
        <w:t>time,</w:t>
      </w:r>
      <w:r w:rsidR="000460BE">
        <w:t xml:space="preserve"> and the days would be even numbered homes on Monday and </w:t>
      </w:r>
      <w:r w:rsidR="00D26ABE">
        <w:t>Wednesday</w:t>
      </w:r>
      <w:r w:rsidR="000460BE">
        <w:t xml:space="preserve"> and odd numbered homes would be Tuesday and </w:t>
      </w:r>
      <w:r w:rsidR="00D26ABE">
        <w:t>Thursday</w:t>
      </w:r>
      <w:r w:rsidR="000460BE">
        <w:t xml:space="preserve">. Motion </w:t>
      </w:r>
      <w:proofErr w:type="gramStart"/>
      <w:r w:rsidR="000460BE">
        <w:t>was made</w:t>
      </w:r>
      <w:proofErr w:type="gramEnd"/>
      <w:r w:rsidR="000460BE">
        <w:t xml:space="preserve"> by Co. Robinett that we approve the watering schedule beginning on Monday April 27</w:t>
      </w:r>
      <w:r w:rsidR="000460BE" w:rsidRPr="000460BE">
        <w:rPr>
          <w:vertAlign w:val="superscript"/>
        </w:rPr>
        <w:t>th</w:t>
      </w:r>
      <w:r w:rsidR="000460BE">
        <w:t>, seconded by Co. Neath. Motion passed unanimously.</w:t>
      </w:r>
    </w:p>
    <w:p w14:paraId="552F2F22" w14:textId="77777777" w:rsidR="000460BE" w:rsidRDefault="000460BE" w:rsidP="000F1D88">
      <w:pPr>
        <w:pStyle w:val="NoSpacing"/>
      </w:pPr>
    </w:p>
    <w:p w14:paraId="6529C49D" w14:textId="69683065" w:rsidR="000460BE" w:rsidRDefault="000460BE" w:rsidP="000F1D88">
      <w:pPr>
        <w:pStyle w:val="NoSpacing"/>
      </w:pPr>
      <w:r>
        <w:t xml:space="preserve">Lee &amp; Dominique Hendrickson – Tiny Homes in Columbia. Co. Robinett states that this has </w:t>
      </w:r>
      <w:proofErr w:type="gramStart"/>
      <w:r>
        <w:t>been presented</w:t>
      </w:r>
      <w:proofErr w:type="gramEnd"/>
      <w:r>
        <w:t xml:space="preserve"> to Planning and Zoning Commission and they have also been working with Ryan our building inspector. They have put in </w:t>
      </w:r>
      <w:proofErr w:type="gramStart"/>
      <w:r>
        <w:t>a lot of</w:t>
      </w:r>
      <w:proofErr w:type="gramEnd"/>
      <w:r>
        <w:t xml:space="preserve"> work on this. </w:t>
      </w:r>
      <w:proofErr w:type="gramStart"/>
      <w:r>
        <w:t>These have been approved by the Planning &amp; Zoning Commission</w:t>
      </w:r>
      <w:proofErr w:type="gramEnd"/>
      <w:r>
        <w:t xml:space="preserve">. Motion </w:t>
      </w:r>
      <w:proofErr w:type="gramStart"/>
      <w:r>
        <w:t>was made</w:t>
      </w:r>
      <w:proofErr w:type="gramEnd"/>
      <w:r>
        <w:t xml:space="preserve"> by Co. Robinett to </w:t>
      </w:r>
      <w:r>
        <w:lastRenderedPageBreak/>
        <w:t>approve the plans from Lee &amp; Dominique Hendrickson, seconded by Co. Neath. Motion passed unanimously.</w:t>
      </w:r>
    </w:p>
    <w:p w14:paraId="1EDC7670" w14:textId="77777777" w:rsidR="000460BE" w:rsidRDefault="000460BE" w:rsidP="000F1D88">
      <w:pPr>
        <w:pStyle w:val="NoSpacing"/>
      </w:pPr>
    </w:p>
    <w:p w14:paraId="5D0BD311" w14:textId="5D63164E" w:rsidR="000460BE" w:rsidRDefault="000460BE" w:rsidP="000F1D88">
      <w:pPr>
        <w:pStyle w:val="NoSpacing"/>
      </w:pPr>
      <w:r>
        <w:t>Request for approval of mileage &amp; perdiem for Ambulance training in Nephi for Barbara Robinett. Co. Robinett states that this is for information for funding from the big beautiful bill. Motion to approve by Co. Palmer, seconded by Co. Stevenson. Co. Robinett abstains from voting.</w:t>
      </w:r>
      <w:r w:rsidR="00D26ABE">
        <w:t xml:space="preserve"> Motion passes.</w:t>
      </w:r>
    </w:p>
    <w:p w14:paraId="0B03D799" w14:textId="77777777" w:rsidR="000460BE" w:rsidRDefault="000460BE" w:rsidP="000F1D88">
      <w:pPr>
        <w:pStyle w:val="NoSpacing"/>
      </w:pPr>
    </w:p>
    <w:p w14:paraId="25AB1CDD" w14:textId="38338B40" w:rsidR="000460BE" w:rsidRDefault="000460BE" w:rsidP="000F1D88">
      <w:pPr>
        <w:pStyle w:val="NoSpacing"/>
      </w:pPr>
      <w:r>
        <w:t xml:space="preserve">Approval of tires for </w:t>
      </w:r>
      <w:r w:rsidR="005243AF">
        <w:t xml:space="preserve">the </w:t>
      </w:r>
      <w:r>
        <w:t>ambulance. We received four bids and the best bid was from tire king</w:t>
      </w:r>
      <w:r w:rsidR="005243AF">
        <w:t>. M</w:t>
      </w:r>
      <w:r>
        <w:t xml:space="preserve">otion </w:t>
      </w:r>
      <w:proofErr w:type="gramStart"/>
      <w:r>
        <w:t>was made</w:t>
      </w:r>
      <w:proofErr w:type="gramEnd"/>
      <w:r>
        <w:t xml:space="preserve"> by Co. Abeyta, seconded by Co. Neath</w:t>
      </w:r>
      <w:r w:rsidR="00D26ABE">
        <w:t xml:space="preserve"> to approve tires for the ambulance</w:t>
      </w:r>
      <w:r>
        <w:t>. Motion passed unanimously.</w:t>
      </w:r>
    </w:p>
    <w:p w14:paraId="6999BCC7" w14:textId="77777777" w:rsidR="000460BE" w:rsidRDefault="000460BE" w:rsidP="000F1D88">
      <w:pPr>
        <w:pStyle w:val="NoSpacing"/>
      </w:pPr>
    </w:p>
    <w:p w14:paraId="7E5E4DB7" w14:textId="16CCA753" w:rsidR="000460BE" w:rsidRDefault="000460BE" w:rsidP="000F1D88">
      <w:pPr>
        <w:pStyle w:val="NoSpacing"/>
      </w:pPr>
      <w:r>
        <w:t xml:space="preserve">Discussion on Circleway road in Columbia. Gordon Roberts explains </w:t>
      </w:r>
      <w:r w:rsidR="00E935A3">
        <w:t xml:space="preserve">the situation with the road behind the homes on Circleway. We have found that the sewer line runs </w:t>
      </w:r>
      <w:r w:rsidR="00EE5334">
        <w:t>through</w:t>
      </w:r>
      <w:r w:rsidR="00E935A3">
        <w:t xml:space="preserve"> the road. There is </w:t>
      </w:r>
      <w:proofErr w:type="gramStart"/>
      <w:r w:rsidR="00E935A3">
        <w:t>some</w:t>
      </w:r>
      <w:proofErr w:type="gramEnd"/>
      <w:r w:rsidR="00E935A3">
        <w:t xml:space="preserve"> work that needs to </w:t>
      </w:r>
      <w:proofErr w:type="gramStart"/>
      <w:r w:rsidR="00E935A3">
        <w:t>be done</w:t>
      </w:r>
      <w:proofErr w:type="gramEnd"/>
      <w:r w:rsidR="00E935A3">
        <w:t xml:space="preserve"> on this</w:t>
      </w:r>
      <w:r w:rsidR="005243AF">
        <w:t xml:space="preserve">. We are thinking of abandoning this and making this a private road. The city would get a code to the gate that will </w:t>
      </w:r>
      <w:proofErr w:type="gramStart"/>
      <w:r w:rsidR="005243AF">
        <w:t>be put</w:t>
      </w:r>
      <w:proofErr w:type="gramEnd"/>
      <w:r w:rsidR="005243AF">
        <w:t xml:space="preserve"> up on the road. Co. Abeyta asks if </w:t>
      </w:r>
      <w:r w:rsidR="00D26ABE">
        <w:t>t</w:t>
      </w:r>
      <w:r w:rsidR="005243AF">
        <w:t xml:space="preserve">he road </w:t>
      </w:r>
      <w:proofErr w:type="gramStart"/>
      <w:r w:rsidR="005243AF">
        <w:t>is developed</w:t>
      </w:r>
      <w:proofErr w:type="gramEnd"/>
      <w:r w:rsidR="005243AF">
        <w:t xml:space="preserve"> and there is a sewer issue, what do we do </w:t>
      </w:r>
      <w:r w:rsidR="00EE5334">
        <w:t>then?</w:t>
      </w:r>
      <w:r w:rsidR="005243AF">
        <w:t xml:space="preserve"> Gordon states that we need to have something written up so everyone </w:t>
      </w:r>
      <w:proofErr w:type="gramStart"/>
      <w:r w:rsidR="005243AF">
        <w:t>has an understanding of</w:t>
      </w:r>
      <w:proofErr w:type="gramEnd"/>
      <w:r w:rsidR="005243AF">
        <w:t xml:space="preserve"> the situation. Christian states that if we abandon a roadway, the law states that it </w:t>
      </w:r>
      <w:proofErr w:type="gramStart"/>
      <w:r w:rsidR="005243AF">
        <w:t>is abandoned</w:t>
      </w:r>
      <w:proofErr w:type="gramEnd"/>
      <w:r w:rsidR="005243AF">
        <w:t xml:space="preserve"> from the middle and the owner on each side receives the property. Co. </w:t>
      </w:r>
      <w:r w:rsidR="00AB0006">
        <w:t>Robinett</w:t>
      </w:r>
      <w:r w:rsidR="005243AF">
        <w:t xml:space="preserve"> states that the residents in the circle have complained about people racing on the road at all hours of the night. Christian states that once we abandon that road it does not automatically become a private road. Has this ever been a city road? Co. Robinett states that she has researched and have not found anything that shows that it is the </w:t>
      </w:r>
      <w:r w:rsidR="00710DE5">
        <w:t>cities</w:t>
      </w:r>
      <w:r w:rsidR="005243AF">
        <w:t xml:space="preserve">. </w:t>
      </w:r>
      <w:r w:rsidR="00710DE5">
        <w:t xml:space="preserve">Before this goes into place it will have to go </w:t>
      </w:r>
      <w:r w:rsidR="00AB0006">
        <w:t>through</w:t>
      </w:r>
      <w:r w:rsidR="00710DE5">
        <w:t xml:space="preserve"> the attorney and become a legal document. Mayor states that </w:t>
      </w:r>
      <w:r w:rsidR="00EE5334">
        <w:t>it would</w:t>
      </w:r>
      <w:r w:rsidR="00710DE5">
        <w:t xml:space="preserve"> be better for the attorney </w:t>
      </w:r>
      <w:r w:rsidR="00AB0006">
        <w:t>to have</w:t>
      </w:r>
      <w:r w:rsidR="00710DE5">
        <w:t xml:space="preserve"> a map to see exactly what is </w:t>
      </w:r>
      <w:proofErr w:type="gramStart"/>
      <w:r w:rsidR="00710DE5">
        <w:t>being discussed</w:t>
      </w:r>
      <w:proofErr w:type="gramEnd"/>
      <w:r w:rsidR="00710DE5">
        <w:t xml:space="preserve">. </w:t>
      </w:r>
    </w:p>
    <w:p w14:paraId="53664F55" w14:textId="77777777" w:rsidR="00AB0006" w:rsidRDefault="00AB0006" w:rsidP="000F1D88">
      <w:pPr>
        <w:pStyle w:val="NoSpacing"/>
      </w:pPr>
    </w:p>
    <w:p w14:paraId="32E37A96" w14:textId="0D34E923" w:rsidR="00AB0006" w:rsidRDefault="00AB0006" w:rsidP="000F1D88">
      <w:pPr>
        <w:pStyle w:val="NoSpacing"/>
      </w:pPr>
      <w:r>
        <w:t xml:space="preserve">Kenzie Burnett – Questions/Comments regarding Planning &amp; Zoning. Kenzie reads a statement to council regarding comments made at the last Planning &amp; Zoning meeting discussing homeless people that are living in tents behind Edgehill Drive. </w:t>
      </w:r>
      <w:r w:rsidR="00D600C3">
        <w:t xml:space="preserve">Mayor states that she feels that the statement </w:t>
      </w:r>
      <w:proofErr w:type="gramStart"/>
      <w:r w:rsidR="00D600C3">
        <w:t xml:space="preserve">was </w:t>
      </w:r>
      <w:r w:rsidR="00D26ABE">
        <w:t xml:space="preserve">not </w:t>
      </w:r>
      <w:r w:rsidR="00D600C3">
        <w:t>made</w:t>
      </w:r>
      <w:proofErr w:type="gramEnd"/>
      <w:r w:rsidR="00D600C3">
        <w:t xml:space="preserve"> in any threatening matter, it is </w:t>
      </w:r>
      <w:r w:rsidR="00EE5334">
        <w:t>freedom</w:t>
      </w:r>
      <w:r w:rsidR="00D600C3">
        <w:t xml:space="preserve"> of speech. He was not threatening anyone, if Gordon would like to make any kind of apology he can do so now. Gordon </w:t>
      </w:r>
      <w:r w:rsidR="00EE5334">
        <w:t>apologizes</w:t>
      </w:r>
      <w:r w:rsidR="00D600C3">
        <w:t xml:space="preserve"> and states that he did not mean they were wild animals, there are wild animals out there.</w:t>
      </w:r>
    </w:p>
    <w:p w14:paraId="241A6E7A" w14:textId="77777777" w:rsidR="00D600C3" w:rsidRDefault="00D600C3" w:rsidP="000F1D88">
      <w:pPr>
        <w:pStyle w:val="NoSpacing"/>
      </w:pPr>
    </w:p>
    <w:p w14:paraId="7D00ECA4" w14:textId="3F347C5D" w:rsidR="00D600C3" w:rsidRDefault="00D600C3" w:rsidP="000F1D88">
      <w:pPr>
        <w:pStyle w:val="NoSpacing"/>
      </w:pPr>
      <w:r>
        <w:t>Reports from Council Members, Boards &amp; Committees:</w:t>
      </w:r>
    </w:p>
    <w:p w14:paraId="4E808C38" w14:textId="77777777" w:rsidR="00D600C3" w:rsidRDefault="00D600C3" w:rsidP="000F1D88">
      <w:pPr>
        <w:pStyle w:val="NoSpacing"/>
      </w:pPr>
    </w:p>
    <w:p w14:paraId="15B6E0DB" w14:textId="628B1B97" w:rsidR="00D600C3" w:rsidRDefault="00D600C3" w:rsidP="000F1D88">
      <w:pPr>
        <w:pStyle w:val="NoSpacing"/>
      </w:pPr>
      <w:r>
        <w:t xml:space="preserve">Co. Robinett: thanks Gordon for the work that he has done, for someone new in the community. Co. Robinett also comments on a news story that she watched about a couple that would go for a nightly walk and pick up trash while they were on their walk. This is something that we can do in our community. Next Monday the care coalition will be doing a dinner and a disc golf from 4-7 at the Viking Park. </w:t>
      </w:r>
      <w:r w:rsidR="00A61730">
        <w:t xml:space="preserve">Has seen more improvement and clean up </w:t>
      </w:r>
      <w:proofErr w:type="gramStart"/>
      <w:r w:rsidR="00A61730">
        <w:t>being done</w:t>
      </w:r>
      <w:proofErr w:type="gramEnd"/>
      <w:r w:rsidR="00A61730">
        <w:t xml:space="preserve">. The council and Mayor just want to make sure that this community is clean </w:t>
      </w:r>
      <w:r w:rsidR="00A61730">
        <w:lastRenderedPageBreak/>
        <w:t xml:space="preserve">and safe for the residents. If there are any problems with </w:t>
      </w:r>
      <w:r w:rsidR="00D26ABE">
        <w:t>P</w:t>
      </w:r>
      <w:r w:rsidR="00A61730">
        <w:t xml:space="preserve">lanning and </w:t>
      </w:r>
      <w:r w:rsidR="00D26ABE">
        <w:t>Z</w:t>
      </w:r>
      <w:r w:rsidR="00A61730">
        <w:t xml:space="preserve">oning please come to us, we </w:t>
      </w:r>
      <w:r w:rsidR="00EE5334">
        <w:t>meet on</w:t>
      </w:r>
      <w:r w:rsidR="00A61730">
        <w:t xml:space="preserve"> the second Tuesday of each month.</w:t>
      </w:r>
    </w:p>
    <w:p w14:paraId="66ED6703" w14:textId="77777777" w:rsidR="00A61730" w:rsidRDefault="00A61730" w:rsidP="000F1D88">
      <w:pPr>
        <w:pStyle w:val="NoSpacing"/>
      </w:pPr>
    </w:p>
    <w:p w14:paraId="5ADCE7AB" w14:textId="2AAECBC8" w:rsidR="00A61730" w:rsidRDefault="00A61730" w:rsidP="000F1D88">
      <w:pPr>
        <w:pStyle w:val="NoSpacing"/>
      </w:pPr>
      <w:r>
        <w:t xml:space="preserve">Co. Neath: </w:t>
      </w:r>
      <w:r w:rsidR="00D26ABE">
        <w:t>T</w:t>
      </w:r>
      <w:r>
        <w:t xml:space="preserve">alked to Don </w:t>
      </w:r>
      <w:r w:rsidR="00D26ABE">
        <w:t xml:space="preserve">Logston </w:t>
      </w:r>
      <w:r>
        <w:t xml:space="preserve">and he will be starting the </w:t>
      </w:r>
      <w:r w:rsidR="00EE5334">
        <w:t>clean-up</w:t>
      </w:r>
      <w:r>
        <w:t xml:space="preserve"> and getting the cemeteries </w:t>
      </w:r>
      <w:r w:rsidR="00D26ABE">
        <w:t xml:space="preserve">ready </w:t>
      </w:r>
      <w:r>
        <w:t xml:space="preserve">for Memorial Day. Thanks Cody and Bert for working hard and getting things done. If anyone is in the cemetery and notices any graves </w:t>
      </w:r>
      <w:r w:rsidR="00EE5334">
        <w:t>sinking,</w:t>
      </w:r>
      <w:r>
        <w:t xml:space="preserve"> please let us know and we will get it fixed. </w:t>
      </w:r>
    </w:p>
    <w:p w14:paraId="444C71FC" w14:textId="77777777" w:rsidR="00A61730" w:rsidRDefault="00A61730" w:rsidP="000F1D88">
      <w:pPr>
        <w:pStyle w:val="NoSpacing"/>
      </w:pPr>
    </w:p>
    <w:p w14:paraId="5E4FA8DC" w14:textId="2C9C405A" w:rsidR="00A61730" w:rsidRDefault="00A61730" w:rsidP="000F1D88">
      <w:pPr>
        <w:pStyle w:val="NoSpacing"/>
      </w:pPr>
      <w:r>
        <w:t xml:space="preserve">Co. Palmer: Bruin news, thanks Mr. Grundy, year end </w:t>
      </w:r>
      <w:proofErr w:type="gramStart"/>
      <w:r>
        <w:t>testing</w:t>
      </w:r>
      <w:proofErr w:type="gramEnd"/>
      <w:r>
        <w:t xml:space="preserve"> this next week. Fifth graders have finished DARE and thanks Chief Leonard for working on this for so many years. He has been doing this for 35 years. </w:t>
      </w:r>
      <w:r w:rsidR="00985FE2">
        <w:t xml:space="preserve">On the website it is getting close the link </w:t>
      </w:r>
      <w:proofErr w:type="gramStart"/>
      <w:r w:rsidR="00985FE2">
        <w:t>was sent</w:t>
      </w:r>
      <w:proofErr w:type="gramEnd"/>
      <w:r w:rsidR="00985FE2">
        <w:t xml:space="preserve"> to our IT department. Community Daze we did have a meeting on April 16 and thanks those that have been involved with this. Co. Robinett has sent out </w:t>
      </w:r>
      <w:proofErr w:type="gramStart"/>
      <w:r w:rsidR="00985FE2">
        <w:t>all of</w:t>
      </w:r>
      <w:proofErr w:type="gramEnd"/>
      <w:r w:rsidR="00985FE2">
        <w:t xml:space="preserve"> the vendor letters and Co. Neath has been helping with those letters and vendors. We are cutting back on the inflatables we will only have one and will be doing other games. We do have posters that are going out.</w:t>
      </w:r>
      <w:r w:rsidR="004E0B75">
        <w:t xml:space="preserve"> Co. Palmer also comments on the comments that have </w:t>
      </w:r>
      <w:proofErr w:type="gramStart"/>
      <w:r w:rsidR="004E0B75">
        <w:t>been made</w:t>
      </w:r>
      <w:proofErr w:type="gramEnd"/>
      <w:r w:rsidR="004E0B75">
        <w:t xml:space="preserve"> about the poster that </w:t>
      </w:r>
      <w:proofErr w:type="gramStart"/>
      <w:r w:rsidR="004E0B75">
        <w:t>was made</w:t>
      </w:r>
      <w:proofErr w:type="gramEnd"/>
      <w:r w:rsidR="004E0B75">
        <w:t xml:space="preserve"> and how </w:t>
      </w:r>
      <w:proofErr w:type="gramStart"/>
      <w:r w:rsidR="004E0B75">
        <w:t>some</w:t>
      </w:r>
      <w:proofErr w:type="gramEnd"/>
      <w:r w:rsidR="004E0B75">
        <w:t xml:space="preserve"> people have complained about it being AI generated. It </w:t>
      </w:r>
      <w:proofErr w:type="gramStart"/>
      <w:r w:rsidR="004E0B75">
        <w:t>actually was</w:t>
      </w:r>
      <w:proofErr w:type="gramEnd"/>
      <w:r w:rsidR="004E0B75">
        <w:t xml:space="preserve"> and it took </w:t>
      </w:r>
      <w:proofErr w:type="gramStart"/>
      <w:r w:rsidR="004E0B75">
        <w:t>hours and hours</w:t>
      </w:r>
      <w:proofErr w:type="gramEnd"/>
      <w:r w:rsidR="004E0B75">
        <w:t xml:space="preserve"> to make, and it represents every aspect of our community. Mayor Abeyta states that Gabe Hunt did these posters and did not charge a dime to the city. </w:t>
      </w:r>
      <w:r w:rsidR="00582784">
        <w:t xml:space="preserve">Thanks everyone for their help in this. Co. Palmer also informs the public about slow the flow and the information that is available to people. Co. Palmer also takes a minute to thank the entire </w:t>
      </w:r>
      <w:r w:rsidR="00D26ABE">
        <w:t>P</w:t>
      </w:r>
      <w:r w:rsidR="00582784">
        <w:t xml:space="preserve">lanning and </w:t>
      </w:r>
      <w:r w:rsidR="00D26ABE">
        <w:t>Z</w:t>
      </w:r>
      <w:r w:rsidR="00582784">
        <w:t xml:space="preserve">oning committee and volunteering their time. </w:t>
      </w:r>
    </w:p>
    <w:p w14:paraId="6D61C116" w14:textId="77777777" w:rsidR="00582784" w:rsidRDefault="00582784" w:rsidP="000F1D88">
      <w:pPr>
        <w:pStyle w:val="NoSpacing"/>
      </w:pPr>
    </w:p>
    <w:p w14:paraId="630A886F" w14:textId="25DCC1FA" w:rsidR="00582784" w:rsidRDefault="00582784" w:rsidP="000F1D88">
      <w:pPr>
        <w:pStyle w:val="NoSpacing"/>
      </w:pPr>
      <w:r>
        <w:t xml:space="preserve">Co. Stevenson: Takes a moment to introduce herself to the public and comments on her background. </w:t>
      </w:r>
      <w:r w:rsidR="00283C0C">
        <w:t xml:space="preserve">On the Fire Department they are getting ready for testing on </w:t>
      </w:r>
      <w:r w:rsidR="00D26ABE">
        <w:t xml:space="preserve">Firefighter </w:t>
      </w:r>
      <w:r w:rsidR="00283C0C">
        <w:t xml:space="preserve">1 and are getting ready for </w:t>
      </w:r>
      <w:r w:rsidR="00D26ABE">
        <w:t xml:space="preserve">Firefighter </w:t>
      </w:r>
      <w:r w:rsidR="00283C0C">
        <w:t xml:space="preserve">2 and </w:t>
      </w:r>
      <w:proofErr w:type="gramStart"/>
      <w:r w:rsidR="00283C0C">
        <w:t>very proud</w:t>
      </w:r>
      <w:proofErr w:type="gramEnd"/>
      <w:r w:rsidR="00283C0C">
        <w:t xml:space="preserve"> of the work their firemen are doing.</w:t>
      </w:r>
    </w:p>
    <w:p w14:paraId="02CF1E94" w14:textId="77777777" w:rsidR="00283C0C" w:rsidRDefault="00283C0C" w:rsidP="000F1D88">
      <w:pPr>
        <w:pStyle w:val="NoSpacing"/>
      </w:pPr>
    </w:p>
    <w:p w14:paraId="26310D13" w14:textId="44278EFC" w:rsidR="00283C0C" w:rsidRDefault="00283C0C" w:rsidP="000F1D88">
      <w:pPr>
        <w:pStyle w:val="NoSpacing"/>
      </w:pPr>
      <w:r>
        <w:t xml:space="preserve">Co. Abeyta: we have had </w:t>
      </w:r>
      <w:proofErr w:type="gramStart"/>
      <w:r>
        <w:t>a hard time</w:t>
      </w:r>
      <w:proofErr w:type="gramEnd"/>
      <w:r>
        <w:t xml:space="preserve"> getting a reading on the reservoir, we are figuring </w:t>
      </w:r>
      <w:proofErr w:type="gramStart"/>
      <w:r>
        <w:t>7</w:t>
      </w:r>
      <w:proofErr w:type="gramEnd"/>
      <w:r>
        <w:t xml:space="preserve">’3”. We did come up a little. We have been working with Jones &amp; Demille and waiting to hear from DOGM on the water line they will be working on. We </w:t>
      </w:r>
      <w:proofErr w:type="gramStart"/>
      <w:r>
        <w:t>worked on moving</w:t>
      </w:r>
      <w:proofErr w:type="gramEnd"/>
      <w:r>
        <w:t xml:space="preserve"> the water tank today and got it hauled up to the canyon. This will be for secondary </w:t>
      </w:r>
      <w:r w:rsidR="00EE5334">
        <w:t>water,</w:t>
      </w:r>
      <w:r>
        <w:t xml:space="preserve"> and this is the first time that we will have this type of water to utilize on the city park and other areas. There is high fire danger still and our Fire Department is worried about what could happen. </w:t>
      </w:r>
      <w:r w:rsidR="0072749A">
        <w:t>Proud of the work the maintenance has been doing.</w:t>
      </w:r>
    </w:p>
    <w:p w14:paraId="7FF5AF2C" w14:textId="77777777" w:rsidR="0072749A" w:rsidRDefault="0072749A" w:rsidP="000F1D88">
      <w:pPr>
        <w:pStyle w:val="NoSpacing"/>
      </w:pPr>
    </w:p>
    <w:p w14:paraId="44E161ED" w14:textId="3E3078AE" w:rsidR="0072749A" w:rsidRDefault="0072749A" w:rsidP="000F1D88">
      <w:pPr>
        <w:pStyle w:val="NoSpacing"/>
      </w:pPr>
      <w:r>
        <w:t xml:space="preserve">Old Business: Liz Ferguson thanks the council for the </w:t>
      </w:r>
      <w:proofErr w:type="gramStart"/>
      <w:r>
        <w:t>hard work</w:t>
      </w:r>
      <w:proofErr w:type="gramEnd"/>
      <w:r>
        <w:t xml:space="preserve"> the council has done so far along with Planning &amp; Zoning. Appreciates Planning &amp; Zoning for going the extra step. Community </w:t>
      </w:r>
      <w:r w:rsidR="00D26ABE">
        <w:t>D</w:t>
      </w:r>
      <w:r>
        <w:t xml:space="preserve">aze is a huge celebration for our community at the last meeting in December talked about the money that came in. we were in the black and is not sure why </w:t>
      </w:r>
      <w:r w:rsidR="00EE5334">
        <w:t>Gary</w:t>
      </w:r>
      <w:r>
        <w:t xml:space="preserve"> had stated that we were in the hole on this celebration. </w:t>
      </w:r>
      <w:r w:rsidR="00A4301E">
        <w:t xml:space="preserve">This brings money into our community, we need to look at these things. </w:t>
      </w:r>
      <w:r w:rsidR="00874F53">
        <w:t xml:space="preserve">We had talked about the coke ovens and the railroad building, working with Christine Watkins and she stated that Jones &amp; Demille were ready to do a study. If we qualify for the grant that is </w:t>
      </w:r>
      <w:proofErr w:type="gramStart"/>
      <w:r w:rsidR="00874F53">
        <w:t>being applied</w:t>
      </w:r>
      <w:proofErr w:type="gramEnd"/>
      <w:r w:rsidR="00874F53">
        <w:t xml:space="preserve"> for $100,000 will go towards this. SERDA is working in conjunction with Christine on this grant and they would like to know if </w:t>
      </w:r>
      <w:r w:rsidR="00874F53">
        <w:lastRenderedPageBreak/>
        <w:t xml:space="preserve">the city would like to </w:t>
      </w:r>
      <w:proofErr w:type="gramStart"/>
      <w:r w:rsidR="00874F53">
        <w:t>be in charge of</w:t>
      </w:r>
      <w:proofErr w:type="gramEnd"/>
      <w:r w:rsidR="00874F53">
        <w:t xml:space="preserve"> the grant or if we would like to have SERDA be in charge. This is something that we need to think about</w:t>
      </w:r>
      <w:r w:rsidR="00EE5334">
        <w:t>. It</w:t>
      </w:r>
      <w:r w:rsidR="00874F53">
        <w:t xml:space="preserve"> is due on May 1</w:t>
      </w:r>
      <w:r w:rsidR="00874F53" w:rsidRPr="00874F53">
        <w:rPr>
          <w:vertAlign w:val="superscript"/>
        </w:rPr>
        <w:t>st</w:t>
      </w:r>
      <w:r w:rsidR="00874F53">
        <w:t xml:space="preserve">. </w:t>
      </w:r>
      <w:r w:rsidR="00EE5334">
        <w:t>They</w:t>
      </w:r>
      <w:r w:rsidR="00874F53">
        <w:t xml:space="preserve"> would like to </w:t>
      </w:r>
      <w:proofErr w:type="gramStart"/>
      <w:r w:rsidR="00874F53">
        <w:t>look into</w:t>
      </w:r>
      <w:proofErr w:type="gramEnd"/>
      <w:r w:rsidR="00874F53">
        <w:t xml:space="preserve"> the campground </w:t>
      </w:r>
      <w:proofErr w:type="gramStart"/>
      <w:r w:rsidR="00874F53">
        <w:t>and also</w:t>
      </w:r>
      <w:proofErr w:type="gramEnd"/>
      <w:r w:rsidR="00874F53">
        <w:t xml:space="preserve"> work on the park. Mayor asks if they are just asking for our opinion on the coke ovens and the rail building and how they were. Liz states that with the grant it would take care of those issues. Christian states that we could vote on this tonight, it is </w:t>
      </w:r>
      <w:proofErr w:type="gramStart"/>
      <w:r w:rsidR="00874F53">
        <w:t>basically administrative</w:t>
      </w:r>
      <w:proofErr w:type="gramEnd"/>
      <w:r w:rsidR="00874F53">
        <w:t xml:space="preserve">. Liz states that SERDA is writing the grant for this. Co. Robinett states that she would suggest that SERDA do the work on this, they have the expertise and they have people available to </w:t>
      </w:r>
      <w:r w:rsidR="00F65E04">
        <w:t xml:space="preserve">do the work. Motion </w:t>
      </w:r>
      <w:proofErr w:type="gramStart"/>
      <w:r w:rsidR="00F65E04">
        <w:t>was made</w:t>
      </w:r>
      <w:proofErr w:type="gramEnd"/>
      <w:r w:rsidR="00F65E04">
        <w:t xml:space="preserve"> by Co. Robinett that if SERDA and Christine Watkins work on the grant and we </w:t>
      </w:r>
      <w:proofErr w:type="gramStart"/>
      <w:r w:rsidR="00F65E04">
        <w:t>are awarded</w:t>
      </w:r>
      <w:proofErr w:type="gramEnd"/>
      <w:r w:rsidR="00F65E04">
        <w:t xml:space="preserve"> the grant we have SERDA administer the grant and have Liz Ferguson be the contact person, seconded by Co. Neath. Motion passed unanimously.</w:t>
      </w:r>
    </w:p>
    <w:p w14:paraId="5CB30E07" w14:textId="77777777" w:rsidR="00F65E04" w:rsidRDefault="00F65E04" w:rsidP="000F1D88">
      <w:pPr>
        <w:pStyle w:val="NoSpacing"/>
      </w:pPr>
    </w:p>
    <w:p w14:paraId="6B57ABD9" w14:textId="6315A042" w:rsidR="00F65E04" w:rsidRDefault="00F65E04" w:rsidP="000F1D88">
      <w:pPr>
        <w:pStyle w:val="NoSpacing"/>
      </w:pPr>
      <w:r>
        <w:t xml:space="preserve">Mayor states that this coming Saturday is the </w:t>
      </w:r>
      <w:r w:rsidR="00EE5334">
        <w:t>clean-up</w:t>
      </w:r>
      <w:r>
        <w:t xml:space="preserve">. If anyone is available to come and help it would be </w:t>
      </w:r>
      <w:proofErr w:type="gramStart"/>
      <w:r>
        <w:t>greatly appreciated</w:t>
      </w:r>
      <w:proofErr w:type="gramEnd"/>
      <w:r>
        <w:t xml:space="preserve">. </w:t>
      </w:r>
    </w:p>
    <w:p w14:paraId="49E9490F" w14:textId="77777777" w:rsidR="00F65E04" w:rsidRDefault="00F65E04" w:rsidP="000F1D88">
      <w:pPr>
        <w:pStyle w:val="NoSpacing"/>
      </w:pPr>
    </w:p>
    <w:p w14:paraId="67A6EB10" w14:textId="706FA76B" w:rsidR="00F65E04" w:rsidRDefault="00F65E04" w:rsidP="000F1D88">
      <w:pPr>
        <w:pStyle w:val="NoSpacing"/>
      </w:pPr>
      <w:r>
        <w:t xml:space="preserve">Old Business: Co. Robinett states that we need to have nominations for the Grand Marshall for the parade for Community Daze. Would like to have this done at the next meeting. Co. Robinett also discusses that </w:t>
      </w:r>
      <w:proofErr w:type="gramStart"/>
      <w:r>
        <w:t>all of</w:t>
      </w:r>
      <w:proofErr w:type="gramEnd"/>
      <w:r>
        <w:t xml:space="preserve"> the signs that </w:t>
      </w:r>
      <w:proofErr w:type="gramStart"/>
      <w:r>
        <w:t>were put</w:t>
      </w:r>
      <w:proofErr w:type="gramEnd"/>
      <w:r>
        <w:t xml:space="preserve"> up at the post office for </w:t>
      </w:r>
      <w:r w:rsidR="00D26ABE">
        <w:t>EMT</w:t>
      </w:r>
      <w:r>
        <w:t xml:space="preserve"> classes, clean up, </w:t>
      </w:r>
      <w:proofErr w:type="gramStart"/>
      <w:r>
        <w:t>etc.</w:t>
      </w:r>
      <w:proofErr w:type="gramEnd"/>
      <w:r>
        <w:t xml:space="preserve"> have all </w:t>
      </w:r>
      <w:proofErr w:type="gramStart"/>
      <w:r>
        <w:t>been taken</w:t>
      </w:r>
      <w:proofErr w:type="gramEnd"/>
      <w:r>
        <w:t xml:space="preserve"> down. Will be going out and hanging up more posters. Last year we also had honorary citizen nominations for </w:t>
      </w:r>
      <w:r w:rsidR="00D26ABE">
        <w:t>C</w:t>
      </w:r>
      <w:r>
        <w:t xml:space="preserve">ommunity </w:t>
      </w:r>
      <w:r w:rsidR="00D26ABE">
        <w:t>D</w:t>
      </w:r>
      <w:r>
        <w:t xml:space="preserve">aze. </w:t>
      </w:r>
    </w:p>
    <w:p w14:paraId="78B6BB95" w14:textId="77777777" w:rsidR="007E1A01" w:rsidRDefault="007E1A01" w:rsidP="000F1D88">
      <w:pPr>
        <w:pStyle w:val="NoSpacing"/>
      </w:pPr>
    </w:p>
    <w:p w14:paraId="683CD914" w14:textId="10DCE87C" w:rsidR="007E1A01" w:rsidRDefault="007E1A01" w:rsidP="000F1D88">
      <w:pPr>
        <w:pStyle w:val="NoSpacing"/>
      </w:pPr>
      <w:r>
        <w:t xml:space="preserve">Payables: Motion to approve by Co. </w:t>
      </w:r>
      <w:r w:rsidR="00D26ABE">
        <w:t>R</w:t>
      </w:r>
      <w:r>
        <w:t xml:space="preserve">obinett, seconded by </w:t>
      </w:r>
      <w:r w:rsidR="00D26ABE">
        <w:t>C</w:t>
      </w:r>
      <w:r>
        <w:t xml:space="preserve">o. </w:t>
      </w:r>
      <w:r w:rsidR="00D26ABE">
        <w:t>N</w:t>
      </w:r>
      <w:r>
        <w:t>eath. Motion passed unanimously.</w:t>
      </w:r>
    </w:p>
    <w:p w14:paraId="3F808FB8" w14:textId="77777777" w:rsidR="007E1A01" w:rsidRDefault="007E1A01" w:rsidP="000F1D88">
      <w:pPr>
        <w:pStyle w:val="NoSpacing"/>
      </w:pPr>
    </w:p>
    <w:p w14:paraId="6D1728A0" w14:textId="3490AE19" w:rsidR="007E1A01" w:rsidRDefault="007E1A01" w:rsidP="000F1D88">
      <w:pPr>
        <w:pStyle w:val="NoSpacing"/>
      </w:pPr>
      <w:r>
        <w:t>Moti</w:t>
      </w:r>
      <w:r w:rsidR="00812114">
        <w:t xml:space="preserve">on to adjourn by </w:t>
      </w:r>
      <w:r w:rsidR="00D26ABE">
        <w:t>C</w:t>
      </w:r>
      <w:r w:rsidR="00812114">
        <w:t xml:space="preserve">o. </w:t>
      </w:r>
      <w:r w:rsidR="00D26ABE">
        <w:t>R</w:t>
      </w:r>
      <w:r w:rsidR="00812114">
        <w:t xml:space="preserve">obinett, seconded by </w:t>
      </w:r>
      <w:r w:rsidR="00D26ABE">
        <w:t>C</w:t>
      </w:r>
      <w:r w:rsidR="00812114">
        <w:t xml:space="preserve">o. </w:t>
      </w:r>
      <w:r w:rsidR="00D26ABE">
        <w:t>N</w:t>
      </w:r>
      <w:r w:rsidR="00812114">
        <w:t>eath. Motion passed unanimously.</w:t>
      </w:r>
    </w:p>
    <w:p w14:paraId="4B7D6BF2" w14:textId="77777777" w:rsidR="00D26ABE" w:rsidRDefault="00D26ABE" w:rsidP="000F1D88">
      <w:pPr>
        <w:pStyle w:val="NoSpacing"/>
      </w:pPr>
    </w:p>
    <w:p w14:paraId="78C749C8" w14:textId="5DB0AD4A" w:rsidR="00D26ABE" w:rsidRDefault="00D26ABE" w:rsidP="000F1D88">
      <w:pPr>
        <w:pStyle w:val="NoSpacing"/>
      </w:pPr>
      <w:r>
        <w:t>ATTEST:</w:t>
      </w:r>
    </w:p>
    <w:p w14:paraId="128134AB" w14:textId="77777777" w:rsidR="00D26ABE" w:rsidRDefault="00D26ABE" w:rsidP="000F1D88">
      <w:pPr>
        <w:pStyle w:val="NoSpacing"/>
      </w:pPr>
    </w:p>
    <w:p w14:paraId="5F011CB6" w14:textId="77777777" w:rsidR="00D26ABE" w:rsidRDefault="00D26ABE" w:rsidP="000F1D88">
      <w:pPr>
        <w:pStyle w:val="NoSpacing"/>
      </w:pPr>
    </w:p>
    <w:p w14:paraId="3B14FCBD" w14:textId="77F415F9" w:rsidR="00D26ABE" w:rsidRDefault="00D26ABE" w:rsidP="000F1D88">
      <w:pPr>
        <w:pStyle w:val="NoSpacing"/>
      </w:pPr>
      <w:r>
        <w:t>Liz Holt, City Recorder                                                               Carolyn Abeyta, Mayor</w:t>
      </w:r>
    </w:p>
    <w:sectPr w:rsidR="00D26A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D88"/>
    <w:rsid w:val="000460BE"/>
    <w:rsid w:val="000F1D88"/>
    <w:rsid w:val="001C6EAD"/>
    <w:rsid w:val="001D5CA4"/>
    <w:rsid w:val="00283C0C"/>
    <w:rsid w:val="004E0B75"/>
    <w:rsid w:val="005243AF"/>
    <w:rsid w:val="00582784"/>
    <w:rsid w:val="00710DE5"/>
    <w:rsid w:val="0072749A"/>
    <w:rsid w:val="007E1A01"/>
    <w:rsid w:val="00812114"/>
    <w:rsid w:val="008607F7"/>
    <w:rsid w:val="00874F53"/>
    <w:rsid w:val="008A1C10"/>
    <w:rsid w:val="00985FE2"/>
    <w:rsid w:val="00A4301E"/>
    <w:rsid w:val="00A61730"/>
    <w:rsid w:val="00AB0006"/>
    <w:rsid w:val="00C23E5E"/>
    <w:rsid w:val="00D26ABE"/>
    <w:rsid w:val="00D600C3"/>
    <w:rsid w:val="00E935A3"/>
    <w:rsid w:val="00EE5334"/>
    <w:rsid w:val="00F65E04"/>
    <w:rsid w:val="00F70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0E2CC"/>
  <w15:chartTrackingRefBased/>
  <w15:docId w15:val="{4BC147F9-6BD9-4161-A4B7-27E05B36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D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D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D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D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D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D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D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D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D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D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D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D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D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D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D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D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D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D88"/>
    <w:rPr>
      <w:rFonts w:eastAsiaTheme="majorEastAsia" w:cstheme="majorBidi"/>
      <w:color w:val="272727" w:themeColor="text1" w:themeTint="D8"/>
    </w:rPr>
  </w:style>
  <w:style w:type="paragraph" w:styleId="Title">
    <w:name w:val="Title"/>
    <w:basedOn w:val="Normal"/>
    <w:next w:val="Normal"/>
    <w:link w:val="TitleChar"/>
    <w:uiPriority w:val="10"/>
    <w:qFormat/>
    <w:rsid w:val="000F1D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D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D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D88"/>
    <w:pPr>
      <w:spacing w:before="160"/>
      <w:jc w:val="center"/>
    </w:pPr>
    <w:rPr>
      <w:i/>
      <w:iCs/>
      <w:color w:val="404040" w:themeColor="text1" w:themeTint="BF"/>
    </w:rPr>
  </w:style>
  <w:style w:type="character" w:customStyle="1" w:styleId="QuoteChar">
    <w:name w:val="Quote Char"/>
    <w:basedOn w:val="DefaultParagraphFont"/>
    <w:link w:val="Quote"/>
    <w:uiPriority w:val="29"/>
    <w:rsid w:val="000F1D88"/>
    <w:rPr>
      <w:i/>
      <w:iCs/>
      <w:color w:val="404040" w:themeColor="text1" w:themeTint="BF"/>
    </w:rPr>
  </w:style>
  <w:style w:type="paragraph" w:styleId="ListParagraph">
    <w:name w:val="List Paragraph"/>
    <w:basedOn w:val="Normal"/>
    <w:uiPriority w:val="34"/>
    <w:qFormat/>
    <w:rsid w:val="000F1D88"/>
    <w:pPr>
      <w:ind w:left="720"/>
      <w:contextualSpacing/>
    </w:pPr>
  </w:style>
  <w:style w:type="character" w:styleId="IntenseEmphasis">
    <w:name w:val="Intense Emphasis"/>
    <w:basedOn w:val="DefaultParagraphFont"/>
    <w:uiPriority w:val="21"/>
    <w:qFormat/>
    <w:rsid w:val="000F1D88"/>
    <w:rPr>
      <w:i/>
      <w:iCs/>
      <w:color w:val="0F4761" w:themeColor="accent1" w:themeShade="BF"/>
    </w:rPr>
  </w:style>
  <w:style w:type="paragraph" w:styleId="IntenseQuote">
    <w:name w:val="Intense Quote"/>
    <w:basedOn w:val="Normal"/>
    <w:next w:val="Normal"/>
    <w:link w:val="IntenseQuoteChar"/>
    <w:uiPriority w:val="30"/>
    <w:qFormat/>
    <w:rsid w:val="000F1D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D88"/>
    <w:rPr>
      <w:i/>
      <w:iCs/>
      <w:color w:val="0F4761" w:themeColor="accent1" w:themeShade="BF"/>
    </w:rPr>
  </w:style>
  <w:style w:type="character" w:styleId="IntenseReference">
    <w:name w:val="Intense Reference"/>
    <w:basedOn w:val="DefaultParagraphFont"/>
    <w:uiPriority w:val="32"/>
    <w:qFormat/>
    <w:rsid w:val="000F1D88"/>
    <w:rPr>
      <w:b/>
      <w:bCs/>
      <w:smallCaps/>
      <w:color w:val="0F4761" w:themeColor="accent1" w:themeShade="BF"/>
      <w:spacing w:val="5"/>
    </w:rPr>
  </w:style>
  <w:style w:type="paragraph" w:styleId="NoSpacing">
    <w:name w:val="No Spacing"/>
    <w:uiPriority w:val="1"/>
    <w:qFormat/>
    <w:rsid w:val="000F1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1565</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3</cp:revision>
  <dcterms:created xsi:type="dcterms:W3CDTF">2026-05-05T14:56:00Z</dcterms:created>
  <dcterms:modified xsi:type="dcterms:W3CDTF">2026-05-05T14:59:00Z</dcterms:modified>
</cp:coreProperties>
</file>