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05DDA" w14:textId="11D36A2C" w:rsidR="004C3B8B" w:rsidRDefault="00BD2047" w:rsidP="004C3B8B">
      <w:pPr>
        <w:pStyle w:val="NoSpacing"/>
      </w:pPr>
      <w:r>
        <w:t>Council Meeting</w:t>
      </w:r>
    </w:p>
    <w:p w14:paraId="77DC4109" w14:textId="4B15C78D" w:rsidR="00BD2047" w:rsidRDefault="00BD2047" w:rsidP="004C3B8B">
      <w:pPr>
        <w:pStyle w:val="NoSpacing"/>
      </w:pPr>
      <w:r>
        <w:t>April 7, 2026</w:t>
      </w:r>
    </w:p>
    <w:p w14:paraId="016BB3F9" w14:textId="77777777" w:rsidR="00BD2047" w:rsidRDefault="00BD2047" w:rsidP="004C3B8B">
      <w:pPr>
        <w:pStyle w:val="NoSpacing"/>
      </w:pPr>
    </w:p>
    <w:p w14:paraId="16A10335" w14:textId="6770711A" w:rsidR="00BD2047" w:rsidRDefault="00BD2047" w:rsidP="004C3B8B">
      <w:pPr>
        <w:pStyle w:val="NoSpacing"/>
      </w:pPr>
      <w:r>
        <w:t>PRESENT: Mayor Pro Temp Palmer</w:t>
      </w:r>
    </w:p>
    <w:p w14:paraId="59541193" w14:textId="77777777" w:rsidR="00BD2047" w:rsidRDefault="00BD2047" w:rsidP="004C3B8B">
      <w:pPr>
        <w:pStyle w:val="NoSpacing"/>
      </w:pPr>
    </w:p>
    <w:p w14:paraId="0762AA71" w14:textId="5BF00B68" w:rsidR="00BD2047" w:rsidRDefault="00BD2047" w:rsidP="004C3B8B">
      <w:pPr>
        <w:pStyle w:val="NoSpacing"/>
      </w:pPr>
      <w:r>
        <w:t>COUNCIL MEMBERS: Co. Neath</w:t>
      </w:r>
    </w:p>
    <w:p w14:paraId="49B8995D" w14:textId="2852608D" w:rsidR="00BD2047" w:rsidRDefault="00BD2047" w:rsidP="004C3B8B">
      <w:pPr>
        <w:pStyle w:val="NoSpacing"/>
      </w:pPr>
      <w:r>
        <w:t xml:space="preserve">                                              Co. Robinett</w:t>
      </w:r>
    </w:p>
    <w:p w14:paraId="19A178B9" w14:textId="47A84F4C" w:rsidR="00BD2047" w:rsidRDefault="00BD2047" w:rsidP="004C3B8B">
      <w:pPr>
        <w:pStyle w:val="NoSpacing"/>
      </w:pPr>
      <w:r>
        <w:t xml:space="preserve">                                              Co. Abeyta</w:t>
      </w:r>
    </w:p>
    <w:p w14:paraId="0433A947" w14:textId="422B8593" w:rsidR="00BD2047" w:rsidRDefault="00BD2047" w:rsidP="004C3B8B">
      <w:pPr>
        <w:pStyle w:val="NoSpacing"/>
      </w:pPr>
      <w:r>
        <w:t xml:space="preserve">                                              Co. Stevenson</w:t>
      </w:r>
    </w:p>
    <w:p w14:paraId="72F1D84C" w14:textId="77777777" w:rsidR="00BD2047" w:rsidRDefault="00BD2047" w:rsidP="004C3B8B">
      <w:pPr>
        <w:pStyle w:val="NoSpacing"/>
      </w:pPr>
    </w:p>
    <w:p w14:paraId="063CCA81" w14:textId="6D56C1F0" w:rsidR="00BD2047" w:rsidRDefault="00BD2047" w:rsidP="004C3B8B">
      <w:pPr>
        <w:pStyle w:val="NoSpacing"/>
      </w:pPr>
      <w:r>
        <w:t>Regular council meeting was called to order at 6:30 P.M. Noting those present and stating that proper Notice &amp; Agenda had been posted.</w:t>
      </w:r>
    </w:p>
    <w:p w14:paraId="2432DD33" w14:textId="77777777" w:rsidR="00BD2047" w:rsidRDefault="00BD2047" w:rsidP="004C3B8B">
      <w:pPr>
        <w:pStyle w:val="NoSpacing"/>
      </w:pPr>
    </w:p>
    <w:p w14:paraId="54F23A01" w14:textId="34C1AD3F" w:rsidR="00BD2047" w:rsidRDefault="00BD2047" w:rsidP="004C3B8B">
      <w:pPr>
        <w:pStyle w:val="NoSpacing"/>
      </w:pPr>
      <w:r>
        <w:t xml:space="preserve">Minutes: Motion to approve </w:t>
      </w:r>
      <w:r w:rsidR="00912CAA">
        <w:t>by Co. Robinett</w:t>
      </w:r>
      <w:r w:rsidR="002E05EB">
        <w:t xml:space="preserve">, seconded by </w:t>
      </w:r>
      <w:r w:rsidR="00912CAA">
        <w:t>C</w:t>
      </w:r>
      <w:r w:rsidR="002E05EB">
        <w:t xml:space="preserve">o. </w:t>
      </w:r>
      <w:r w:rsidR="00912CAA">
        <w:t>N</w:t>
      </w:r>
      <w:r w:rsidR="002E05EB">
        <w:t>eath. Motion passed unanimously.</w:t>
      </w:r>
    </w:p>
    <w:p w14:paraId="4F68D9C0" w14:textId="77777777" w:rsidR="002E05EB" w:rsidRDefault="002E05EB" w:rsidP="004C3B8B">
      <w:pPr>
        <w:pStyle w:val="NoSpacing"/>
      </w:pPr>
    </w:p>
    <w:p w14:paraId="4E414397" w14:textId="37BEE985" w:rsidR="002E05EB" w:rsidRDefault="002E05EB" w:rsidP="004C3B8B">
      <w:pPr>
        <w:pStyle w:val="NoSpacing"/>
      </w:pPr>
      <w:r>
        <w:t>Petitions, Remonstrances &amp; Communications &amp; Motions:</w:t>
      </w:r>
    </w:p>
    <w:p w14:paraId="61BDA764" w14:textId="77777777" w:rsidR="002E05EB" w:rsidRDefault="002E05EB" w:rsidP="004C3B8B">
      <w:pPr>
        <w:pStyle w:val="NoSpacing"/>
      </w:pPr>
    </w:p>
    <w:p w14:paraId="73F00038" w14:textId="7C7F06DC" w:rsidR="002E05EB" w:rsidRDefault="002E05EB" w:rsidP="004C3B8B">
      <w:pPr>
        <w:pStyle w:val="NoSpacing"/>
      </w:pPr>
      <w:r>
        <w:t>Steven Adams</w:t>
      </w:r>
      <w:r w:rsidR="00912CAA">
        <w:t xml:space="preserve"> – Future Leaders – Report on their last meeting</w:t>
      </w:r>
      <w:r>
        <w:t>: Co. Robinett reports for Steven. They are having a glow stick party on the 18</w:t>
      </w:r>
      <w:r w:rsidRPr="002E05EB">
        <w:rPr>
          <w:vertAlign w:val="superscript"/>
        </w:rPr>
        <w:t>th</w:t>
      </w:r>
      <w:r>
        <w:t xml:space="preserve"> at </w:t>
      </w:r>
      <w:r w:rsidR="005912BC">
        <w:t>Sunnyside</w:t>
      </w:r>
      <w:r>
        <w:t xml:space="preserve"> </w:t>
      </w:r>
      <w:r w:rsidR="005912BC">
        <w:t>Park</w:t>
      </w:r>
      <w:r>
        <w:t xml:space="preserve">. They will be selling glow sticks, </w:t>
      </w:r>
      <w:r w:rsidR="005912BC">
        <w:t>chips,</w:t>
      </w:r>
      <w:r>
        <w:t xml:space="preserve"> and drinks. They are hoping to get more of the kids interested in coming back to the meetings. Their first meeting there were around </w:t>
      </w:r>
      <w:r w:rsidR="005912BC">
        <w:t>fifteen</w:t>
      </w:r>
      <w:r>
        <w:t xml:space="preserve"> kids. Jenn Maestas will also be helping with a movie in the park, they have not set a date for that yet. They are also working on service projects.</w:t>
      </w:r>
    </w:p>
    <w:p w14:paraId="16E36895" w14:textId="77777777" w:rsidR="002E05EB" w:rsidRDefault="002E05EB" w:rsidP="004C3B8B">
      <w:pPr>
        <w:pStyle w:val="NoSpacing"/>
      </w:pPr>
    </w:p>
    <w:p w14:paraId="1D730809" w14:textId="091BE2F8" w:rsidR="002E05EB" w:rsidRDefault="002E05EB" w:rsidP="004C3B8B">
      <w:pPr>
        <w:pStyle w:val="NoSpacing"/>
      </w:pPr>
      <w:r w:rsidRPr="002E05EB">
        <w:t>Sam Leonard – Police Vehicle Maintenance. Th</w:t>
      </w:r>
      <w:r>
        <w:t xml:space="preserve">e residents are doing well with the water restrictions. We </w:t>
      </w:r>
      <w:r w:rsidR="005912BC">
        <w:t>need</w:t>
      </w:r>
      <w:r>
        <w:t xml:space="preserve"> to discuss the washing of the police vehicles. We are asking to purchase tokens to take the vehicles to price to run them </w:t>
      </w:r>
      <w:r w:rsidR="005912BC">
        <w:t>through</w:t>
      </w:r>
      <w:r>
        <w:t xml:space="preserve"> the car wash there. Asking for $80 in tokens. Motion by Co. Robinett to approve this until water restrictions are lifted, seconded by Co. Neath. Motion passed unanimously.</w:t>
      </w:r>
    </w:p>
    <w:p w14:paraId="15FC7D0F" w14:textId="77777777" w:rsidR="002E05EB" w:rsidRDefault="002E05EB" w:rsidP="004C3B8B">
      <w:pPr>
        <w:pStyle w:val="NoSpacing"/>
      </w:pPr>
    </w:p>
    <w:p w14:paraId="199ADC09" w14:textId="042B1697" w:rsidR="002E05EB" w:rsidRDefault="002E05EB" w:rsidP="004C3B8B">
      <w:pPr>
        <w:pStyle w:val="NoSpacing"/>
      </w:pPr>
      <w:r>
        <w:t xml:space="preserve">Gordon Roberts – Update on Planning &amp; Zoning. There are some big things happening in Planning &amp; Zoning. Sees a lot of encroachment on city property. We are going to start figuring out encroachments on city properties. We have the nuisance ordinance from Mary North and we will take sections. The alleyway behind Chief Leonard’s house is one that we really need to look at. There are vehicles and trailers. There was a fiasco in Columbia that we had to work on over the weekend. We need to figure out some kind of impound, Anderson’s does not have an impound. We need to </w:t>
      </w:r>
      <w:r w:rsidR="005912BC">
        <w:t>start</w:t>
      </w:r>
      <w:r>
        <w:t xml:space="preserve"> laying the law down, especially on </w:t>
      </w:r>
      <w:r w:rsidR="005912BC">
        <w:t>encroachment</w:t>
      </w:r>
      <w:r>
        <w:t xml:space="preserve">. </w:t>
      </w:r>
      <w:r w:rsidR="00912CAA">
        <w:t xml:space="preserve">Mayor Pro Temp asks if Mary </w:t>
      </w:r>
      <w:r w:rsidR="005912BC">
        <w:t>has</w:t>
      </w:r>
      <w:r w:rsidR="00912CAA">
        <w:t xml:space="preserve"> explained to him how the ticketing and the process works. Gordon gives a copy to Mayor Pro Temp to review. </w:t>
      </w:r>
      <w:r w:rsidR="00DE4A7A">
        <w:t xml:space="preserve">Mayor Pro Temp states that we do need to start somewhere. </w:t>
      </w:r>
      <w:r w:rsidR="004B025E">
        <w:t xml:space="preserve">Co. Robinett states that as Planning &amp; Zoning we do not have authority to give tickets, we are going to break up into sections and give the addresses to Mary and the Police Department and see about getting them taken care of. </w:t>
      </w:r>
      <w:r w:rsidR="004B025E">
        <w:lastRenderedPageBreak/>
        <w:t xml:space="preserve">Gordon gives thanks to those that have started taking care of their yards. There have been a few that have really cleaned up their properties. </w:t>
      </w:r>
    </w:p>
    <w:p w14:paraId="7467FB5D" w14:textId="77777777" w:rsidR="004B025E" w:rsidRDefault="004B025E" w:rsidP="004C3B8B">
      <w:pPr>
        <w:pStyle w:val="NoSpacing"/>
      </w:pPr>
    </w:p>
    <w:p w14:paraId="5F7D4348" w14:textId="4B20D504" w:rsidR="004B025E" w:rsidRDefault="004B025E" w:rsidP="004C3B8B">
      <w:pPr>
        <w:pStyle w:val="NoSpacing"/>
      </w:pPr>
      <w:r>
        <w:t xml:space="preserve">Gary Keddington – Discussion on rate increase for garbage services. Gary shares a spreadsheet showing the losses over the years. This loss is just not sustainable, we need to do something to offset this. We have a monthly shortfall of around $3,000 per month. As we look at </w:t>
      </w:r>
      <w:r w:rsidR="005912BC">
        <w:t>this,</w:t>
      </w:r>
      <w:r>
        <w:t xml:space="preserve"> we need to do a little more just so we don’t have to revisit this. Right </w:t>
      </w:r>
      <w:r w:rsidR="005912BC">
        <w:t>now,</w:t>
      </w:r>
      <w:r>
        <w:t xml:space="preserve"> our current </w:t>
      </w:r>
      <w:r w:rsidR="005912BC">
        <w:t>rate</w:t>
      </w:r>
      <w:r>
        <w:t xml:space="preserve"> is $12.60 per can, </w:t>
      </w:r>
      <w:r w:rsidR="005912BC">
        <w:t>two</w:t>
      </w:r>
      <w:r>
        <w:t xml:space="preserve"> cans </w:t>
      </w:r>
      <w:r w:rsidR="005912BC">
        <w:t>are</w:t>
      </w:r>
      <w:r>
        <w:t xml:space="preserve"> $10.40. each can after one is $10.40. 16. 60 for first can13.60 per extra can. Suggests that we possibly go up a little more</w:t>
      </w:r>
      <w:r w:rsidR="005912BC">
        <w:t xml:space="preserve">. </w:t>
      </w:r>
      <w:r>
        <w:t xml:space="preserve">Looking for council input to see </w:t>
      </w:r>
      <w:r w:rsidR="00365AF5">
        <w:t xml:space="preserve">where we should be. Co. Robinett states that with it increasing .20 cents every January $17 is not unreasonable. </w:t>
      </w:r>
    </w:p>
    <w:p w14:paraId="7AB734A6" w14:textId="77777777" w:rsidR="00365AF5" w:rsidRDefault="00365AF5" w:rsidP="004C3B8B">
      <w:pPr>
        <w:pStyle w:val="NoSpacing"/>
      </w:pPr>
    </w:p>
    <w:p w14:paraId="7CDA725B" w14:textId="0E64EF67" w:rsidR="00365AF5" w:rsidRDefault="00365AF5" w:rsidP="004C3B8B">
      <w:pPr>
        <w:pStyle w:val="NoSpacing"/>
      </w:pPr>
      <w:r>
        <w:t xml:space="preserve">Jim Bilskie – Truck parking and water committee update. There has been a towing company parking on his street and where they are parked the fuel smell is </w:t>
      </w:r>
      <w:r w:rsidR="00F34DD7">
        <w:t>close</w:t>
      </w:r>
      <w:r>
        <w:t xml:space="preserve"> to the homes on that street. Called the company and discussed the issue with them. They did not respond well to this. They were informed that there is designated truck parking for them. We just cannot have them parking in yards. </w:t>
      </w:r>
      <w:r w:rsidR="005912BC">
        <w:t>I would</w:t>
      </w:r>
      <w:r>
        <w:t xml:space="preserve"> like to propose that this get looked into and possibly consider a parking area on an improved surface only for residents that drive truck. Chief states that there is a truck parking ordinance, when the city decided to make a designated area there were quite a few truck drivers in town. There are not as many now. We will need to talk to them, they are new in town. </w:t>
      </w:r>
      <w:r w:rsidR="00417E7D">
        <w:t xml:space="preserve">This brings up another question </w:t>
      </w:r>
      <w:r w:rsidR="005912BC">
        <w:t>about</w:t>
      </w:r>
      <w:r w:rsidR="00417E7D">
        <w:t xml:space="preserve"> tanker trucks, do we want those in </w:t>
      </w:r>
      <w:r w:rsidR="005912BC">
        <w:t>town?</w:t>
      </w:r>
      <w:r w:rsidR="00417E7D">
        <w:t xml:space="preserve"> The city council and planning and zoning will need to discuss this to see if changes want to be made. Jim states that the other thing is the water committee, having a hard time getting a meeting set up. Maybe since this is a new </w:t>
      </w:r>
      <w:r w:rsidR="005912BC">
        <w:t>committee,</w:t>
      </w:r>
      <w:r w:rsidR="00417E7D">
        <w:t xml:space="preserve"> we could just set up some dates and get the full committee set up. Co. </w:t>
      </w:r>
      <w:r w:rsidR="005912BC">
        <w:t>Abeyta</w:t>
      </w:r>
      <w:r w:rsidR="00417E7D">
        <w:t xml:space="preserve"> states that we really appreciate the work that he has done, it has just been a busy time.</w:t>
      </w:r>
    </w:p>
    <w:p w14:paraId="410422EA" w14:textId="77777777" w:rsidR="00417E7D" w:rsidRDefault="00417E7D" w:rsidP="004C3B8B">
      <w:pPr>
        <w:pStyle w:val="NoSpacing"/>
      </w:pPr>
    </w:p>
    <w:p w14:paraId="119E3401" w14:textId="73C84D8A" w:rsidR="00417E7D" w:rsidRDefault="00417E7D" w:rsidP="004C3B8B">
      <w:pPr>
        <w:pStyle w:val="NoSpacing"/>
      </w:pPr>
      <w:r>
        <w:t xml:space="preserve">Discussion on Water Restrictions. Co. Abeyta states that this is a touchy situation right now. Everyone knows where we </w:t>
      </w:r>
      <w:r w:rsidR="005912BC">
        <w:t>are</w:t>
      </w:r>
      <w:r>
        <w:t xml:space="preserve"> right now, we are just a little better than last year. We need to at least wait until the first of next month. This brings up another problem with the park and the ball field. Feels that we should hold off until the first. Co. </w:t>
      </w:r>
      <w:r w:rsidR="00384956">
        <w:t>N</w:t>
      </w:r>
      <w:r>
        <w:t xml:space="preserve">eath states that we need to get the fertilizer and weed killer on these </w:t>
      </w:r>
      <w:r w:rsidR="005912BC">
        <w:t>properties,</w:t>
      </w:r>
      <w:r>
        <w:t xml:space="preserve"> but it is a good idea to wait until next month. Lisa Mena asks where we would fill the tank at. Co. Abeyta states that it would be in price by the fairgrounds. Co. </w:t>
      </w:r>
      <w:r w:rsidR="00384956">
        <w:t>N</w:t>
      </w:r>
      <w:r>
        <w:t xml:space="preserve">eath states that we do need to be cautious because we don’t know how our next winter will be. Mayor Pro Temp states that maybe we can get some volunteers with tanks that would help out. </w:t>
      </w:r>
    </w:p>
    <w:p w14:paraId="6A93871C" w14:textId="77777777" w:rsidR="00091F7B" w:rsidRDefault="00091F7B" w:rsidP="004C3B8B">
      <w:pPr>
        <w:pStyle w:val="NoSpacing"/>
      </w:pPr>
    </w:p>
    <w:p w14:paraId="4D01B7AC" w14:textId="48BF8AA2" w:rsidR="00091F7B" w:rsidRDefault="00091F7B" w:rsidP="004C3B8B">
      <w:pPr>
        <w:pStyle w:val="NoSpacing"/>
      </w:pPr>
      <w:r>
        <w:t>Discussion on setting date for Open &amp; Public Meeting training by our City Attorney. Co. Robinett states that he had brought this up</w:t>
      </w:r>
      <w:r w:rsidR="001E0341">
        <w:t xml:space="preserve"> in a prior meeting</w:t>
      </w:r>
      <w:r>
        <w:t>. Christian states that we</w:t>
      </w:r>
      <w:r w:rsidR="001E0341">
        <w:t xml:space="preserve"> will</w:t>
      </w:r>
      <w:r>
        <w:t xml:space="preserve"> schedule this for the beginning of the next fiscal year. </w:t>
      </w:r>
      <w:r w:rsidR="001E0341">
        <w:t xml:space="preserve">Everyone with the exception of Co. Stevenson has had the training. </w:t>
      </w:r>
      <w:r>
        <w:t xml:space="preserve">Co. Robinett states that we need to get the public hearing set on the Heath Lane. Christian states that he will get working on this with Liz and get the notices out. Once everything is done with the noticing we will schedule a public hearing. Co. Robinett states that the next thing is discussing vacating the </w:t>
      </w:r>
      <w:r w:rsidR="001E0341">
        <w:t>C</w:t>
      </w:r>
      <w:r>
        <w:t xml:space="preserve">ircleway </w:t>
      </w:r>
      <w:r w:rsidR="001E0341">
        <w:t>R</w:t>
      </w:r>
      <w:r>
        <w:t xml:space="preserve">oad in </w:t>
      </w:r>
      <w:r>
        <w:lastRenderedPageBreak/>
        <w:t xml:space="preserve">Columbia, we will table this for now until we hear more on this. Co. Robinett states that this is a city </w:t>
      </w:r>
      <w:r w:rsidR="005912BC">
        <w:t>road,</w:t>
      </w:r>
      <w:r>
        <w:t xml:space="preserve"> and it has not been maintained over the </w:t>
      </w:r>
      <w:r w:rsidR="005912BC">
        <w:t>years,</w:t>
      </w:r>
      <w:r>
        <w:t xml:space="preserve"> and it is not a safe road. Talked with all of the residents near this road, except for one, we want to see if the city will vacate that and sell what is behind the homes to the property owners. </w:t>
      </w:r>
      <w:r w:rsidR="004050DC">
        <w:t xml:space="preserve">We need to make sure all of the property owners agree on the issue. </w:t>
      </w:r>
    </w:p>
    <w:p w14:paraId="5FC2AC22" w14:textId="77777777" w:rsidR="004050DC" w:rsidRDefault="004050DC" w:rsidP="004C3B8B">
      <w:pPr>
        <w:pStyle w:val="NoSpacing"/>
      </w:pPr>
    </w:p>
    <w:p w14:paraId="57C75A8F" w14:textId="595A8A07" w:rsidR="004050DC" w:rsidRDefault="004050DC" w:rsidP="004C3B8B">
      <w:pPr>
        <w:pStyle w:val="NoSpacing"/>
      </w:pPr>
      <w:r>
        <w:t>Request of funds for EMS Week. We will take this out of our EMS fund. We tr</w:t>
      </w:r>
      <w:r w:rsidR="001E0341">
        <w:t>y</w:t>
      </w:r>
      <w:r>
        <w:t xml:space="preserve"> to do something at the school and last year the fire department paid for this. The cost </w:t>
      </w:r>
      <w:r w:rsidR="001E0341">
        <w:t>for this is $</w:t>
      </w:r>
      <w:r>
        <w:t>279.95 plus shipping and handling. Asking for $350 to cover the costs of this for 100 kids. The kids will be able to go thr</w:t>
      </w:r>
      <w:r w:rsidR="001E0341">
        <w:t>ough</w:t>
      </w:r>
      <w:r>
        <w:t xml:space="preserve"> the ambulances and fire trucks. Motion </w:t>
      </w:r>
      <w:r w:rsidR="001E0341">
        <w:t>was made by Co. N</w:t>
      </w:r>
      <w:r>
        <w:t xml:space="preserve">eath to approve </w:t>
      </w:r>
      <w:r w:rsidR="001E0341">
        <w:t>$</w:t>
      </w:r>
      <w:r>
        <w:t xml:space="preserve">350 for </w:t>
      </w:r>
      <w:r w:rsidR="001E0341">
        <w:t>EMS</w:t>
      </w:r>
      <w:r>
        <w:t xml:space="preserve"> week, seconded by </w:t>
      </w:r>
      <w:r w:rsidR="001E0341">
        <w:t>C</w:t>
      </w:r>
      <w:r>
        <w:t>o. Stevenson. Motion passed unanimously.</w:t>
      </w:r>
    </w:p>
    <w:p w14:paraId="5756791D" w14:textId="77777777" w:rsidR="004050DC" w:rsidRDefault="004050DC" w:rsidP="004C3B8B">
      <w:pPr>
        <w:pStyle w:val="NoSpacing"/>
      </w:pPr>
    </w:p>
    <w:p w14:paraId="2FC9967F" w14:textId="3B374C48" w:rsidR="004050DC" w:rsidRDefault="004050DC" w:rsidP="004C3B8B">
      <w:pPr>
        <w:pStyle w:val="NoSpacing"/>
      </w:pPr>
      <w:r>
        <w:t xml:space="preserve">Co. Neath states that we have not been following the policy </w:t>
      </w:r>
      <w:r w:rsidR="001E0341">
        <w:t xml:space="preserve">on water </w:t>
      </w:r>
      <w:r>
        <w:t>on the overdue water bills, it states right now that it is 30 days and we need to extend this</w:t>
      </w:r>
      <w:r w:rsidR="001E0341">
        <w:t xml:space="preserve"> time period</w:t>
      </w:r>
      <w:r>
        <w:t xml:space="preserve">. We also need to come up with a form for a promise to pay. We also need to go back to putting up the door hangers. </w:t>
      </w:r>
      <w:r w:rsidR="001E0341">
        <w:t>Mayor Pro Temp states that they will just get behind another 60 or 90 days. Co. Neath states i</w:t>
      </w:r>
      <w:r>
        <w:t xml:space="preserve">n a </w:t>
      </w:r>
      <w:r w:rsidR="005912BC">
        <w:t>90-day</w:t>
      </w:r>
      <w:r>
        <w:t xml:space="preserve"> period it would be a notice, door hanger and shut off. This is just to inform the council of the changes that we need to make and have it on the next agenda for approval. </w:t>
      </w:r>
    </w:p>
    <w:p w14:paraId="69E38420" w14:textId="77777777" w:rsidR="004050DC" w:rsidRDefault="004050DC" w:rsidP="004C3B8B">
      <w:pPr>
        <w:pStyle w:val="NoSpacing"/>
      </w:pPr>
    </w:p>
    <w:p w14:paraId="2CB97B3E" w14:textId="54E239C0" w:rsidR="004050DC" w:rsidRDefault="004050DC" w:rsidP="004C3B8B">
      <w:pPr>
        <w:pStyle w:val="NoSpacing"/>
      </w:pPr>
      <w:r>
        <w:t>Reports from Council Members, Boards &amp; Committees:</w:t>
      </w:r>
    </w:p>
    <w:p w14:paraId="00FBCE5E" w14:textId="77777777" w:rsidR="004050DC" w:rsidRDefault="004050DC" w:rsidP="004C3B8B">
      <w:pPr>
        <w:pStyle w:val="NoSpacing"/>
      </w:pPr>
    </w:p>
    <w:p w14:paraId="498C90CF" w14:textId="6355FECB" w:rsidR="004050DC" w:rsidRDefault="004050DC" w:rsidP="004C3B8B">
      <w:pPr>
        <w:pStyle w:val="NoSpacing"/>
      </w:pPr>
      <w:r>
        <w:t xml:space="preserve">Co. Robinett: </w:t>
      </w:r>
      <w:r w:rsidR="001E0341">
        <w:t>O</w:t>
      </w:r>
      <w:r>
        <w:t>ur Planning &amp; Zoning meeting is on the 14</w:t>
      </w:r>
      <w:r w:rsidRPr="004050DC">
        <w:rPr>
          <w:vertAlign w:val="superscript"/>
        </w:rPr>
        <w:t>th</w:t>
      </w:r>
      <w:r>
        <w:t xml:space="preserve">. On the agenda is approval of homes in Columbia and we will make sure they are following the setbacks. These are not </w:t>
      </w:r>
      <w:r w:rsidR="001E0341">
        <w:t>tiny</w:t>
      </w:r>
      <w:r>
        <w:t xml:space="preserve"> </w:t>
      </w:r>
      <w:proofErr w:type="gramStart"/>
      <w:r>
        <w:t>homes,</w:t>
      </w:r>
      <w:proofErr w:type="gramEnd"/>
      <w:r>
        <w:t xml:space="preserve"> they are just over 1,000 sq ft.</w:t>
      </w:r>
      <w:r w:rsidR="00BB591D">
        <w:t xml:space="preserve"> Co. Robinett states that they will also be discussing licensing for Air</w:t>
      </w:r>
      <w:r w:rsidR="00741303">
        <w:t>bnb’s</w:t>
      </w:r>
    </w:p>
    <w:p w14:paraId="6E68B033" w14:textId="77777777" w:rsidR="00BB591D" w:rsidRDefault="00BB591D" w:rsidP="004C3B8B">
      <w:pPr>
        <w:pStyle w:val="NoSpacing"/>
      </w:pPr>
    </w:p>
    <w:p w14:paraId="48C72246" w14:textId="7949FDB0" w:rsidR="00BB591D" w:rsidRDefault="00BB591D" w:rsidP="004C3B8B">
      <w:pPr>
        <w:pStyle w:val="NoSpacing"/>
      </w:pPr>
      <w:r>
        <w:t xml:space="preserve">Co. Neath: We did get the aerator from the school </w:t>
      </w:r>
      <w:r w:rsidR="005912BC">
        <w:t>district,</w:t>
      </w:r>
      <w:r>
        <w:t xml:space="preserve"> and we will start this week. We did get fertilizer ordered and we will hold off on this until we can water. </w:t>
      </w:r>
    </w:p>
    <w:p w14:paraId="4ECA8E90" w14:textId="77777777" w:rsidR="00BB591D" w:rsidRDefault="00BB591D" w:rsidP="004C3B8B">
      <w:pPr>
        <w:pStyle w:val="NoSpacing"/>
      </w:pPr>
    </w:p>
    <w:p w14:paraId="6D3B18AA" w14:textId="002A7021" w:rsidR="00BB591D" w:rsidRDefault="00BB591D" w:rsidP="004C3B8B">
      <w:pPr>
        <w:pStyle w:val="NoSpacing"/>
      </w:pPr>
      <w:r>
        <w:t xml:space="preserve">Co. Palmer: Our website is under construction, it will have everything on it for all of the residents and visitors. Community </w:t>
      </w:r>
      <w:r w:rsidR="001E0341">
        <w:t>D</w:t>
      </w:r>
      <w:r>
        <w:t xml:space="preserve">aze is coming and we will get the posters this week. We will be doing a 5K this year, it is </w:t>
      </w:r>
      <w:r w:rsidR="001E0341">
        <w:t>$</w:t>
      </w:r>
      <w:r>
        <w:t xml:space="preserve">25 per person and </w:t>
      </w:r>
      <w:r w:rsidR="001E0341">
        <w:t>$</w:t>
      </w:r>
      <w:r>
        <w:t>40 per couple. Co. Robinett has been working on the letters for vendors and sponsors. Please share this information with everyone. We are going to have some fun kid games also this year. We will have a band that evening and hope it will be a fun family evening</w:t>
      </w:r>
      <w:r w:rsidR="005912BC">
        <w:t xml:space="preserve">. </w:t>
      </w:r>
      <w:r>
        <w:t>We will also be doing a little celebration for America’s 250</w:t>
      </w:r>
      <w:r w:rsidRPr="00BB591D">
        <w:rPr>
          <w:vertAlign w:val="superscript"/>
        </w:rPr>
        <w:t>th</w:t>
      </w:r>
      <w:r>
        <w:t xml:space="preserve"> birthday. We will have little contests during this time. </w:t>
      </w:r>
    </w:p>
    <w:p w14:paraId="29F34479" w14:textId="77777777" w:rsidR="00BB591D" w:rsidRDefault="00BB591D" w:rsidP="004C3B8B">
      <w:pPr>
        <w:pStyle w:val="NoSpacing"/>
      </w:pPr>
    </w:p>
    <w:p w14:paraId="4EE0F076" w14:textId="26ED77E7" w:rsidR="00BB591D" w:rsidRDefault="00BB591D" w:rsidP="004C3B8B">
      <w:pPr>
        <w:pStyle w:val="NoSpacing"/>
      </w:pPr>
      <w:r>
        <w:t xml:space="preserve">Co. Stevenson: </w:t>
      </w:r>
      <w:r w:rsidR="001E0341">
        <w:t xml:space="preserve">From the Fire Chief Valdez, </w:t>
      </w:r>
      <w:r>
        <w:t>Fire</w:t>
      </w:r>
      <w:r w:rsidR="001E0341">
        <w:t>fighter</w:t>
      </w:r>
      <w:r>
        <w:t xml:space="preserve"> 1 testing is going on</w:t>
      </w:r>
      <w:r w:rsidR="001E0341">
        <w:t>,</w:t>
      </w:r>
      <w:r>
        <w:t xml:space="preserve"> and they are gearing up for fire season. Wildland fire training is </w:t>
      </w:r>
      <w:r w:rsidR="001E0341">
        <w:t xml:space="preserve">going on </w:t>
      </w:r>
      <w:r>
        <w:t xml:space="preserve">and </w:t>
      </w:r>
      <w:r w:rsidR="001E0341">
        <w:t xml:space="preserve">also the </w:t>
      </w:r>
      <w:r>
        <w:t>recert</w:t>
      </w:r>
      <w:r w:rsidR="001E0341">
        <w:t xml:space="preserve"> for </w:t>
      </w:r>
      <w:r w:rsidR="005912BC">
        <w:t>wildland is</w:t>
      </w:r>
      <w:r>
        <w:t xml:space="preserve"> going on. </w:t>
      </w:r>
      <w:r w:rsidR="001E0341">
        <w:t>Everything for the training is covered except for o</w:t>
      </w:r>
      <w:r w:rsidR="00A331B9">
        <w:t xml:space="preserve">ne night of dinner is not covered for the </w:t>
      </w:r>
      <w:r w:rsidR="005912BC">
        <w:t>five</w:t>
      </w:r>
      <w:r w:rsidR="00A331B9">
        <w:t xml:space="preserve"> firemen, asking for perdiem for </w:t>
      </w:r>
      <w:r w:rsidR="001E0341">
        <w:t xml:space="preserve">dinner for </w:t>
      </w:r>
      <w:r w:rsidR="00A331B9">
        <w:t xml:space="preserve">them. Motion </w:t>
      </w:r>
      <w:r w:rsidR="001E0341">
        <w:t xml:space="preserve">was made </w:t>
      </w:r>
      <w:r w:rsidR="00A331B9">
        <w:t xml:space="preserve">by </w:t>
      </w:r>
      <w:r w:rsidR="001E0341">
        <w:lastRenderedPageBreak/>
        <w:t>C</w:t>
      </w:r>
      <w:r w:rsidR="00A331B9">
        <w:t xml:space="preserve">o. </w:t>
      </w:r>
      <w:r w:rsidR="001E0341">
        <w:t>R</w:t>
      </w:r>
      <w:r w:rsidR="00A331B9">
        <w:t xml:space="preserve">obinett to approve perdiem for dinner for </w:t>
      </w:r>
      <w:r w:rsidR="005912BC">
        <w:t>five</w:t>
      </w:r>
      <w:r w:rsidR="00A331B9">
        <w:t xml:space="preserve"> firemen, seconded by </w:t>
      </w:r>
      <w:r w:rsidR="001E0341">
        <w:t>C</w:t>
      </w:r>
      <w:r w:rsidR="00A331B9">
        <w:t xml:space="preserve">o. </w:t>
      </w:r>
      <w:r w:rsidR="001E0341">
        <w:t>N</w:t>
      </w:r>
      <w:r w:rsidR="00A331B9">
        <w:t>eath. Motion passed unanimously.</w:t>
      </w:r>
    </w:p>
    <w:p w14:paraId="60F4DD65" w14:textId="77777777" w:rsidR="00A331B9" w:rsidRDefault="00A331B9" w:rsidP="004C3B8B">
      <w:pPr>
        <w:pStyle w:val="NoSpacing"/>
      </w:pPr>
    </w:p>
    <w:p w14:paraId="66800E11" w14:textId="713064A4" w:rsidR="00A331B9" w:rsidRDefault="00A331B9" w:rsidP="004C3B8B">
      <w:pPr>
        <w:pStyle w:val="NoSpacing"/>
      </w:pPr>
      <w:r>
        <w:t xml:space="preserve">Co. Abeyta: </w:t>
      </w:r>
      <w:r w:rsidR="001E0341">
        <w:t>O</w:t>
      </w:r>
      <w:r>
        <w:t>ur reservoir is sitting at 7’ 5”. We are a little better than we were last year at this time. On the water tank that we received, we had to cut it in half</w:t>
      </w:r>
      <w:r w:rsidR="001E0341">
        <w:t>,</w:t>
      </w:r>
      <w:r>
        <w:t xml:space="preserve"> and they are ready for us to take them. It will be a lot of work</w:t>
      </w:r>
      <w:r w:rsidR="001E0341">
        <w:t>,</w:t>
      </w:r>
      <w:r>
        <w:t xml:space="preserve"> and we should have this done by the end of summer. We are going to do our best to make sure the properties look good.</w:t>
      </w:r>
    </w:p>
    <w:p w14:paraId="3E05F18B" w14:textId="77777777" w:rsidR="001E0341" w:rsidRDefault="001E0341" w:rsidP="004C3B8B">
      <w:pPr>
        <w:pStyle w:val="NoSpacing"/>
      </w:pPr>
    </w:p>
    <w:p w14:paraId="4A299336" w14:textId="305FB9A9" w:rsidR="00A331B9" w:rsidRDefault="00A331B9" w:rsidP="004C3B8B">
      <w:pPr>
        <w:pStyle w:val="NoSpacing"/>
      </w:pPr>
      <w:r>
        <w:t xml:space="preserve">Old </w:t>
      </w:r>
      <w:r w:rsidR="001E0341">
        <w:t>B</w:t>
      </w:r>
      <w:r>
        <w:t xml:space="preserve">usiness: Liz Ferguson reports on the clean-up. We have had a good group of residents show up for this. Got a call from Christine Watkins and the money should be released </w:t>
      </w:r>
      <w:r w:rsidR="00B5453A">
        <w:t xml:space="preserve">by </w:t>
      </w:r>
      <w:r>
        <w:t>July 1</w:t>
      </w:r>
      <w:r w:rsidRPr="00A331B9">
        <w:rPr>
          <w:vertAlign w:val="superscript"/>
        </w:rPr>
        <w:t>st</w:t>
      </w:r>
      <w:r>
        <w:t xml:space="preserve"> for the property. It should take a good year to get things going. Will contac</w:t>
      </w:r>
      <w:r w:rsidR="00205B28">
        <w:t>t</w:t>
      </w:r>
      <w:r>
        <w:t xml:space="preserve"> Christoper Meritt to ask for signs</w:t>
      </w:r>
      <w:r w:rsidR="00B5453A">
        <w:t xml:space="preserve"> for the property</w:t>
      </w:r>
      <w:r>
        <w:t>. A grant has opened</w:t>
      </w:r>
      <w:r w:rsidR="00B5453A">
        <w:t>,</w:t>
      </w:r>
      <w:r>
        <w:t xml:space="preserve"> and there is no financial match to this, other than engineering</w:t>
      </w:r>
      <w:r w:rsidR="00B5453A">
        <w:t>,</w:t>
      </w:r>
      <w:r>
        <w:t xml:space="preserve"> and the </w:t>
      </w:r>
      <w:r w:rsidR="00B5453A">
        <w:t>S</w:t>
      </w:r>
      <w:r>
        <w:t xml:space="preserve">tate will take care of that. We did get some extra money to do work on the trail if need be. </w:t>
      </w:r>
      <w:r w:rsidR="00205B28">
        <w:t xml:space="preserve">Christine also suggested that we get signage regarding the camping and where it </w:t>
      </w:r>
      <w:r w:rsidR="005912BC">
        <w:t>is</w:t>
      </w:r>
      <w:r w:rsidR="00205B28">
        <w:t xml:space="preserve">. The archery program, we don’t want to see that fizzle. Randy McManus ran it last year and did a great job. </w:t>
      </w:r>
      <w:r w:rsidR="00B5453A">
        <w:t>I am just b</w:t>
      </w:r>
      <w:r w:rsidR="00205B28">
        <w:t xml:space="preserve">ringing this to council to see what we can do with this. This will be fully volunteer, there is no money available to pay someone to run the program. </w:t>
      </w:r>
    </w:p>
    <w:p w14:paraId="5781F332" w14:textId="77777777" w:rsidR="00B0790D" w:rsidRDefault="00B0790D" w:rsidP="004C3B8B">
      <w:pPr>
        <w:pStyle w:val="NoSpacing"/>
      </w:pPr>
    </w:p>
    <w:p w14:paraId="682963F5" w14:textId="22C12347" w:rsidR="00B0790D" w:rsidRDefault="00B0790D" w:rsidP="004C3B8B">
      <w:pPr>
        <w:pStyle w:val="NoSpacing"/>
      </w:pPr>
      <w:r>
        <w:t xml:space="preserve">Payables: Motion to approve by </w:t>
      </w:r>
      <w:r w:rsidR="00B5453A">
        <w:t>C</w:t>
      </w:r>
      <w:r>
        <w:t xml:space="preserve">o. </w:t>
      </w:r>
      <w:r w:rsidR="00B5453A">
        <w:t>R</w:t>
      </w:r>
      <w:r w:rsidR="00540899">
        <w:t xml:space="preserve">obinett, seconded by </w:t>
      </w:r>
      <w:r w:rsidR="00B5453A">
        <w:t>C</w:t>
      </w:r>
      <w:r w:rsidR="00540899">
        <w:t xml:space="preserve">o. </w:t>
      </w:r>
      <w:r w:rsidR="00B5453A">
        <w:t>N</w:t>
      </w:r>
      <w:r w:rsidR="00540899">
        <w:t>eath. Moti</w:t>
      </w:r>
      <w:r w:rsidR="00B5453A">
        <w:t>o</w:t>
      </w:r>
      <w:r w:rsidR="00540899">
        <w:t>n passed unanimously.</w:t>
      </w:r>
    </w:p>
    <w:p w14:paraId="0C27FF73" w14:textId="77777777" w:rsidR="00540899" w:rsidRDefault="00540899" w:rsidP="004C3B8B">
      <w:pPr>
        <w:pStyle w:val="NoSpacing"/>
      </w:pPr>
    </w:p>
    <w:p w14:paraId="38688CD0" w14:textId="07031CC3" w:rsidR="00540899" w:rsidRDefault="00540899" w:rsidP="004C3B8B">
      <w:pPr>
        <w:pStyle w:val="NoSpacing"/>
      </w:pPr>
      <w:r>
        <w:t xml:space="preserve">Motion to adjourn to closed session </w:t>
      </w:r>
      <w:r w:rsidR="00B5453A">
        <w:t xml:space="preserve">to discuss the character, professional competence, or physical/mental health of an individual </w:t>
      </w:r>
      <w:r>
        <w:t xml:space="preserve">by </w:t>
      </w:r>
      <w:r w:rsidR="00B5453A">
        <w:t>C</w:t>
      </w:r>
      <w:r>
        <w:t xml:space="preserve">o. </w:t>
      </w:r>
      <w:r w:rsidR="00B5453A">
        <w:t>R</w:t>
      </w:r>
      <w:r>
        <w:t xml:space="preserve">obinett, seconded by </w:t>
      </w:r>
      <w:r w:rsidR="00B5453A">
        <w:t>C</w:t>
      </w:r>
      <w:r>
        <w:t xml:space="preserve">o. </w:t>
      </w:r>
      <w:r w:rsidR="00B5453A">
        <w:t>N</w:t>
      </w:r>
      <w:r>
        <w:t xml:space="preserve">eath. Motion passed unanimously. </w:t>
      </w:r>
    </w:p>
    <w:p w14:paraId="53BC01C9" w14:textId="77777777" w:rsidR="0081182C" w:rsidRDefault="0081182C" w:rsidP="004C3B8B">
      <w:pPr>
        <w:pStyle w:val="NoSpacing"/>
      </w:pPr>
    </w:p>
    <w:p w14:paraId="23E576C1" w14:textId="33C4C36B" w:rsidR="0081182C" w:rsidRDefault="0081182C" w:rsidP="004C3B8B">
      <w:pPr>
        <w:pStyle w:val="NoSpacing"/>
      </w:pPr>
      <w:r>
        <w:t xml:space="preserve">Closed session opened at 8:00 P.M. </w:t>
      </w:r>
    </w:p>
    <w:p w14:paraId="24DFCA34" w14:textId="77777777" w:rsidR="0081182C" w:rsidRDefault="0081182C" w:rsidP="004C3B8B">
      <w:pPr>
        <w:pStyle w:val="NoSpacing"/>
      </w:pPr>
    </w:p>
    <w:p w14:paraId="62EC5035" w14:textId="240E9935" w:rsidR="0081182C" w:rsidRDefault="0081182C" w:rsidP="004C3B8B">
      <w:pPr>
        <w:pStyle w:val="NoSpacing"/>
      </w:pPr>
      <w:r>
        <w:t xml:space="preserve">Motion to open closed session by </w:t>
      </w:r>
      <w:r w:rsidR="00B5453A">
        <w:t>C</w:t>
      </w:r>
      <w:r>
        <w:t xml:space="preserve">o. </w:t>
      </w:r>
      <w:r w:rsidR="00B5453A">
        <w:t>R</w:t>
      </w:r>
      <w:r>
        <w:t xml:space="preserve">obinett, seconded by </w:t>
      </w:r>
      <w:r w:rsidR="00B5453A">
        <w:t>C</w:t>
      </w:r>
      <w:r>
        <w:t xml:space="preserve">o. </w:t>
      </w:r>
      <w:r w:rsidR="00B5453A">
        <w:t>N</w:t>
      </w:r>
      <w:r>
        <w:t>eath. Motion passed unanimously.</w:t>
      </w:r>
    </w:p>
    <w:p w14:paraId="38838A2C" w14:textId="77777777" w:rsidR="0081182C" w:rsidRDefault="0081182C" w:rsidP="004C3B8B">
      <w:pPr>
        <w:pStyle w:val="NoSpacing"/>
      </w:pPr>
    </w:p>
    <w:p w14:paraId="44CD271A" w14:textId="01829C63" w:rsidR="0081182C" w:rsidRDefault="0081182C" w:rsidP="004C3B8B">
      <w:pPr>
        <w:pStyle w:val="NoSpacing"/>
      </w:pPr>
      <w:r>
        <w:t>The purpose of the public hearing is to discuss the character, professional competence, or physical/mental health of an individual.</w:t>
      </w:r>
    </w:p>
    <w:p w14:paraId="0CE4CDF1" w14:textId="77777777" w:rsidR="0081182C" w:rsidRDefault="0081182C" w:rsidP="004C3B8B">
      <w:pPr>
        <w:pStyle w:val="NoSpacing"/>
      </w:pPr>
    </w:p>
    <w:p w14:paraId="37F4B9FB" w14:textId="32F997F9" w:rsidR="0081182C" w:rsidRDefault="00B5453A" w:rsidP="004C3B8B">
      <w:pPr>
        <w:pStyle w:val="NoSpacing"/>
      </w:pPr>
      <w:r>
        <w:t>Motion to adjourn closed session by Co.</w:t>
      </w:r>
      <w:r w:rsidR="00031F9D">
        <w:t xml:space="preserve"> Robinett, seconded by </w:t>
      </w:r>
      <w:r w:rsidR="00384956">
        <w:t>C</w:t>
      </w:r>
      <w:r w:rsidR="00031F9D">
        <w:t>o. Neath. Motion passed unanimously.</w:t>
      </w:r>
    </w:p>
    <w:p w14:paraId="68493D09" w14:textId="77777777" w:rsidR="000801C5" w:rsidRDefault="000801C5" w:rsidP="004C3B8B">
      <w:pPr>
        <w:pStyle w:val="NoSpacing"/>
      </w:pPr>
    </w:p>
    <w:p w14:paraId="44D39ECD" w14:textId="298A1331" w:rsidR="00031F9D" w:rsidRDefault="00031F9D" w:rsidP="004C3B8B">
      <w:pPr>
        <w:pStyle w:val="NoSpacing"/>
      </w:pPr>
      <w:r>
        <w:t xml:space="preserve">Motion to go back into open session by </w:t>
      </w:r>
      <w:r w:rsidR="00384956">
        <w:t>C</w:t>
      </w:r>
      <w:r>
        <w:t xml:space="preserve">o. </w:t>
      </w:r>
      <w:r w:rsidR="00384956">
        <w:t>R</w:t>
      </w:r>
      <w:r>
        <w:t>obinett, seconded by Co. Neath. Motion passed unanimously.</w:t>
      </w:r>
    </w:p>
    <w:p w14:paraId="6F2D08F4" w14:textId="77777777" w:rsidR="00031F9D" w:rsidRDefault="00031F9D" w:rsidP="004C3B8B">
      <w:pPr>
        <w:pStyle w:val="NoSpacing"/>
      </w:pPr>
    </w:p>
    <w:p w14:paraId="0DC3F0D3" w14:textId="77777777" w:rsidR="00384956" w:rsidRDefault="00384956" w:rsidP="004C3B8B">
      <w:pPr>
        <w:pStyle w:val="NoSpacing"/>
      </w:pPr>
    </w:p>
    <w:p w14:paraId="153F5F16" w14:textId="77777777" w:rsidR="00384956" w:rsidRDefault="00384956" w:rsidP="004C3B8B">
      <w:pPr>
        <w:pStyle w:val="NoSpacing"/>
      </w:pPr>
    </w:p>
    <w:p w14:paraId="29A71C04" w14:textId="77777777" w:rsidR="00384956" w:rsidRDefault="00384956" w:rsidP="004C3B8B">
      <w:pPr>
        <w:pStyle w:val="NoSpacing"/>
      </w:pPr>
    </w:p>
    <w:p w14:paraId="63DFC995" w14:textId="77777777" w:rsidR="00384956" w:rsidRDefault="00384956" w:rsidP="004C3B8B">
      <w:pPr>
        <w:pStyle w:val="NoSpacing"/>
      </w:pPr>
    </w:p>
    <w:p w14:paraId="01F9487A" w14:textId="0AEA9195" w:rsidR="000801C5" w:rsidRDefault="000801C5" w:rsidP="004C3B8B">
      <w:pPr>
        <w:pStyle w:val="NoSpacing"/>
      </w:pPr>
      <w:r>
        <w:lastRenderedPageBreak/>
        <w:t xml:space="preserve">Motion to adjourn by Co. </w:t>
      </w:r>
      <w:r w:rsidR="00031F9D">
        <w:t>Robinett, seconded by Co. Neath. Motion passed unanimously.</w:t>
      </w:r>
    </w:p>
    <w:p w14:paraId="295112D9" w14:textId="77777777" w:rsidR="00384956" w:rsidRDefault="00384956" w:rsidP="004C3B8B">
      <w:pPr>
        <w:pStyle w:val="NoSpacing"/>
      </w:pPr>
    </w:p>
    <w:p w14:paraId="6F1C84F0" w14:textId="095F6BF9" w:rsidR="00384956" w:rsidRDefault="00384956" w:rsidP="004C3B8B">
      <w:pPr>
        <w:pStyle w:val="NoSpacing"/>
      </w:pPr>
      <w:r>
        <w:t>ATTEST:</w:t>
      </w:r>
    </w:p>
    <w:p w14:paraId="095EF787" w14:textId="77777777" w:rsidR="00384956" w:rsidRDefault="00384956" w:rsidP="004C3B8B">
      <w:pPr>
        <w:pStyle w:val="NoSpacing"/>
      </w:pPr>
    </w:p>
    <w:p w14:paraId="1CDCE7E4" w14:textId="0881D89A" w:rsidR="00384956" w:rsidRPr="002E05EB" w:rsidRDefault="00384956" w:rsidP="004C3B8B">
      <w:pPr>
        <w:pStyle w:val="NoSpacing"/>
      </w:pPr>
      <w:r>
        <w:t>Liz Holt, City Recorder                                                     Carolyn Abeyta, Mayor</w:t>
      </w:r>
    </w:p>
    <w:sectPr w:rsidR="00384956" w:rsidRPr="002E05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B8B"/>
    <w:rsid w:val="00031F9D"/>
    <w:rsid w:val="000801C5"/>
    <w:rsid w:val="00091F7B"/>
    <w:rsid w:val="001E0341"/>
    <w:rsid w:val="00205B28"/>
    <w:rsid w:val="002E05EB"/>
    <w:rsid w:val="00365AF5"/>
    <w:rsid w:val="00384956"/>
    <w:rsid w:val="0039371F"/>
    <w:rsid w:val="004050DC"/>
    <w:rsid w:val="00417E7D"/>
    <w:rsid w:val="00467792"/>
    <w:rsid w:val="004A4613"/>
    <w:rsid w:val="004B025E"/>
    <w:rsid w:val="004C3B8B"/>
    <w:rsid w:val="00540899"/>
    <w:rsid w:val="005912BC"/>
    <w:rsid w:val="00741303"/>
    <w:rsid w:val="0081182C"/>
    <w:rsid w:val="00912CAA"/>
    <w:rsid w:val="00A331B9"/>
    <w:rsid w:val="00B0790D"/>
    <w:rsid w:val="00B5453A"/>
    <w:rsid w:val="00BB591D"/>
    <w:rsid w:val="00BD2047"/>
    <w:rsid w:val="00C23E5E"/>
    <w:rsid w:val="00DE4A7A"/>
    <w:rsid w:val="00F34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934DE"/>
  <w15:chartTrackingRefBased/>
  <w15:docId w15:val="{582D4835-8ADE-4820-8B88-F4EA0F62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B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3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3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3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B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B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B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B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B8B"/>
    <w:rPr>
      <w:rFonts w:eastAsiaTheme="majorEastAsia" w:cstheme="majorBidi"/>
      <w:color w:val="272727" w:themeColor="text1" w:themeTint="D8"/>
    </w:rPr>
  </w:style>
  <w:style w:type="paragraph" w:styleId="Title">
    <w:name w:val="Title"/>
    <w:basedOn w:val="Normal"/>
    <w:next w:val="Normal"/>
    <w:link w:val="TitleChar"/>
    <w:uiPriority w:val="10"/>
    <w:qFormat/>
    <w:rsid w:val="004C3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B8B"/>
    <w:pPr>
      <w:spacing w:before="160"/>
      <w:jc w:val="center"/>
    </w:pPr>
    <w:rPr>
      <w:i/>
      <w:iCs/>
      <w:color w:val="404040" w:themeColor="text1" w:themeTint="BF"/>
    </w:rPr>
  </w:style>
  <w:style w:type="character" w:customStyle="1" w:styleId="QuoteChar">
    <w:name w:val="Quote Char"/>
    <w:basedOn w:val="DefaultParagraphFont"/>
    <w:link w:val="Quote"/>
    <w:uiPriority w:val="29"/>
    <w:rsid w:val="004C3B8B"/>
    <w:rPr>
      <w:i/>
      <w:iCs/>
      <w:color w:val="404040" w:themeColor="text1" w:themeTint="BF"/>
    </w:rPr>
  </w:style>
  <w:style w:type="paragraph" w:styleId="ListParagraph">
    <w:name w:val="List Paragraph"/>
    <w:basedOn w:val="Normal"/>
    <w:uiPriority w:val="34"/>
    <w:qFormat/>
    <w:rsid w:val="004C3B8B"/>
    <w:pPr>
      <w:ind w:left="720"/>
      <w:contextualSpacing/>
    </w:pPr>
  </w:style>
  <w:style w:type="character" w:styleId="IntenseEmphasis">
    <w:name w:val="Intense Emphasis"/>
    <w:basedOn w:val="DefaultParagraphFont"/>
    <w:uiPriority w:val="21"/>
    <w:qFormat/>
    <w:rsid w:val="004C3B8B"/>
    <w:rPr>
      <w:i/>
      <w:iCs/>
      <w:color w:val="0F4761" w:themeColor="accent1" w:themeShade="BF"/>
    </w:rPr>
  </w:style>
  <w:style w:type="paragraph" w:styleId="IntenseQuote">
    <w:name w:val="Intense Quote"/>
    <w:basedOn w:val="Normal"/>
    <w:next w:val="Normal"/>
    <w:link w:val="IntenseQuoteChar"/>
    <w:uiPriority w:val="30"/>
    <w:qFormat/>
    <w:rsid w:val="004C3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B8B"/>
    <w:rPr>
      <w:i/>
      <w:iCs/>
      <w:color w:val="0F4761" w:themeColor="accent1" w:themeShade="BF"/>
    </w:rPr>
  </w:style>
  <w:style w:type="character" w:styleId="IntenseReference">
    <w:name w:val="Intense Reference"/>
    <w:basedOn w:val="DefaultParagraphFont"/>
    <w:uiPriority w:val="32"/>
    <w:qFormat/>
    <w:rsid w:val="004C3B8B"/>
    <w:rPr>
      <w:b/>
      <w:bCs/>
      <w:smallCaps/>
      <w:color w:val="0F4761" w:themeColor="accent1" w:themeShade="BF"/>
      <w:spacing w:val="5"/>
    </w:rPr>
  </w:style>
  <w:style w:type="paragraph" w:styleId="NoSpacing">
    <w:name w:val="No Spacing"/>
    <w:uiPriority w:val="1"/>
    <w:qFormat/>
    <w:rsid w:val="004C3B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1678</Words>
  <Characters>9566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2</cp:revision>
  <dcterms:created xsi:type="dcterms:W3CDTF">2026-04-16T22:44:00Z</dcterms:created>
  <dcterms:modified xsi:type="dcterms:W3CDTF">2026-04-16T22:44:00Z</dcterms:modified>
</cp:coreProperties>
</file>