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1A0D1" w14:textId="466785F6" w:rsidR="00FB6FA9" w:rsidRDefault="00FB6FA9" w:rsidP="00FB6FA9">
      <w:pPr>
        <w:pStyle w:val="NoSpacing"/>
      </w:pPr>
      <w:r>
        <w:t>Council Meeting</w:t>
      </w:r>
    </w:p>
    <w:p w14:paraId="4C1752D0" w14:textId="03E7B783" w:rsidR="00FB6FA9" w:rsidRDefault="00FB6FA9" w:rsidP="00FB6FA9">
      <w:pPr>
        <w:pStyle w:val="NoSpacing"/>
      </w:pPr>
      <w:r>
        <w:t>March 18, 2026</w:t>
      </w:r>
    </w:p>
    <w:p w14:paraId="6CD80078" w14:textId="77777777" w:rsidR="00FB6FA9" w:rsidRDefault="00FB6FA9" w:rsidP="00FB6FA9">
      <w:pPr>
        <w:pStyle w:val="NoSpacing"/>
      </w:pPr>
    </w:p>
    <w:p w14:paraId="792D368C" w14:textId="29BEF7E1" w:rsidR="00FB6FA9" w:rsidRDefault="00FB6FA9" w:rsidP="00FB6FA9">
      <w:pPr>
        <w:pStyle w:val="NoSpacing"/>
      </w:pPr>
      <w:r>
        <w:t>PRESENT: Mayor Abeyta</w:t>
      </w:r>
    </w:p>
    <w:p w14:paraId="6F0730A5" w14:textId="77777777" w:rsidR="00FB6FA9" w:rsidRDefault="00FB6FA9" w:rsidP="00FB6FA9">
      <w:pPr>
        <w:pStyle w:val="NoSpacing"/>
      </w:pPr>
    </w:p>
    <w:p w14:paraId="5A32F950" w14:textId="5DCB60EC" w:rsidR="00FB6FA9" w:rsidRDefault="00FB6FA9" w:rsidP="00FB6FA9">
      <w:pPr>
        <w:pStyle w:val="NoSpacing"/>
      </w:pPr>
      <w:r>
        <w:t>COUNCIL MEMBERS: Co. Neath (Zoom)</w:t>
      </w:r>
    </w:p>
    <w:p w14:paraId="0F95A61C" w14:textId="3F8BB89F" w:rsidR="00FB6FA9" w:rsidRDefault="00FB6FA9" w:rsidP="00FB6FA9">
      <w:pPr>
        <w:pStyle w:val="NoSpacing"/>
      </w:pPr>
      <w:r>
        <w:t xml:space="preserve">                                              Co. Robinett</w:t>
      </w:r>
    </w:p>
    <w:p w14:paraId="3B574623" w14:textId="63706305" w:rsidR="00FB6FA9" w:rsidRDefault="00FB6FA9" w:rsidP="00FB6FA9">
      <w:pPr>
        <w:pStyle w:val="NoSpacing"/>
      </w:pPr>
      <w:r>
        <w:t xml:space="preserve">                                              Co. Abeyta</w:t>
      </w:r>
    </w:p>
    <w:p w14:paraId="5F68D473" w14:textId="544A0F9F" w:rsidR="00FB6FA9" w:rsidRDefault="00FB6FA9" w:rsidP="00FB6FA9">
      <w:pPr>
        <w:pStyle w:val="NoSpacing"/>
      </w:pPr>
      <w:r>
        <w:t xml:space="preserve">                                              Co. Palmer</w:t>
      </w:r>
    </w:p>
    <w:p w14:paraId="75FB9E80" w14:textId="77777777" w:rsidR="00FB6FA9" w:rsidRDefault="00FB6FA9" w:rsidP="00FB6FA9">
      <w:pPr>
        <w:pStyle w:val="NoSpacing"/>
      </w:pPr>
    </w:p>
    <w:p w14:paraId="055769C4" w14:textId="177BC6A0" w:rsidR="00FB6FA9" w:rsidRDefault="00FB6FA9" w:rsidP="00FB6FA9">
      <w:pPr>
        <w:pStyle w:val="NoSpacing"/>
      </w:pPr>
      <w:r>
        <w:t xml:space="preserve">Regular council meeting </w:t>
      </w:r>
      <w:proofErr w:type="gramStart"/>
      <w:r>
        <w:t>was called</w:t>
      </w:r>
      <w:proofErr w:type="gramEnd"/>
      <w:r>
        <w:t xml:space="preserve"> to order at 6:30 P.M. Noting those present and stating that proper Notice &amp; Agenda had </w:t>
      </w:r>
      <w:proofErr w:type="gramStart"/>
      <w:r>
        <w:t>been posted</w:t>
      </w:r>
      <w:proofErr w:type="gramEnd"/>
      <w:r>
        <w:t>.</w:t>
      </w:r>
    </w:p>
    <w:p w14:paraId="746475E8" w14:textId="77777777" w:rsidR="00FB6FA9" w:rsidRDefault="00FB6FA9" w:rsidP="00FB6FA9">
      <w:pPr>
        <w:pStyle w:val="NoSpacing"/>
      </w:pPr>
    </w:p>
    <w:p w14:paraId="6B2E8A95" w14:textId="58528EDC" w:rsidR="00FB6FA9" w:rsidRDefault="00FB6FA9" w:rsidP="00FB6FA9">
      <w:pPr>
        <w:pStyle w:val="NoSpacing"/>
      </w:pPr>
      <w:r>
        <w:t xml:space="preserve">Minutes: Motion to approve by Co. </w:t>
      </w:r>
      <w:r w:rsidR="00892FDF">
        <w:t>R</w:t>
      </w:r>
      <w:r w:rsidR="00BF68B1">
        <w:t xml:space="preserve">obinett, seconded by </w:t>
      </w:r>
      <w:r w:rsidR="00892FDF">
        <w:t>C</w:t>
      </w:r>
      <w:r w:rsidR="00BF68B1">
        <w:t xml:space="preserve">o. </w:t>
      </w:r>
      <w:r w:rsidR="00892FDF">
        <w:t>P</w:t>
      </w:r>
      <w:r w:rsidR="00BF68B1">
        <w:t>almer. Motion passed unanimously.</w:t>
      </w:r>
    </w:p>
    <w:p w14:paraId="5E31CBEB" w14:textId="77777777" w:rsidR="00BF68B1" w:rsidRDefault="00BF68B1" w:rsidP="00FB6FA9">
      <w:pPr>
        <w:pStyle w:val="NoSpacing"/>
      </w:pPr>
    </w:p>
    <w:p w14:paraId="4CF1234E" w14:textId="49F0F101" w:rsidR="00BF68B1" w:rsidRDefault="00BF68B1" w:rsidP="00FB6FA9">
      <w:pPr>
        <w:pStyle w:val="NoSpacing"/>
      </w:pPr>
      <w:r>
        <w:t>Petitions,</w:t>
      </w:r>
      <w:r w:rsidR="00892FDF">
        <w:t xml:space="preserve"> Remonstrances &amp; Communications &amp; Motions:</w:t>
      </w:r>
    </w:p>
    <w:p w14:paraId="1B6F0D98" w14:textId="77777777" w:rsidR="00BF68B1" w:rsidRDefault="00BF68B1" w:rsidP="00FB6FA9">
      <w:pPr>
        <w:pStyle w:val="NoSpacing"/>
      </w:pPr>
    </w:p>
    <w:p w14:paraId="775549C9" w14:textId="1B530D88" w:rsidR="00BF68B1" w:rsidRDefault="00BF68B1" w:rsidP="00FB6FA9">
      <w:pPr>
        <w:pStyle w:val="NoSpacing"/>
      </w:pPr>
      <w:r>
        <w:t>Steven Adams – meeting update.</w:t>
      </w:r>
      <w:r w:rsidR="00892FDF">
        <w:t xml:space="preserve"> Steven is not present tonight, Liz was at the meeting and gave a brief update on what they are </w:t>
      </w:r>
      <w:proofErr w:type="gramStart"/>
      <w:r w:rsidR="00892FDF">
        <w:t>working on</w:t>
      </w:r>
      <w:proofErr w:type="gramEnd"/>
      <w:r w:rsidR="00892FDF">
        <w:t xml:space="preserve">. </w:t>
      </w:r>
    </w:p>
    <w:p w14:paraId="48E9E955" w14:textId="77777777" w:rsidR="00BF68B1" w:rsidRDefault="00BF68B1" w:rsidP="00FB6FA9">
      <w:pPr>
        <w:pStyle w:val="NoSpacing"/>
      </w:pPr>
    </w:p>
    <w:p w14:paraId="07145724" w14:textId="2B792E04" w:rsidR="00BF68B1" w:rsidRDefault="00BF68B1" w:rsidP="00FB6FA9">
      <w:pPr>
        <w:pStyle w:val="NoSpacing"/>
      </w:pPr>
      <w:r>
        <w:t xml:space="preserve">Sam Leonard – Utah </w:t>
      </w:r>
      <w:r w:rsidR="00892FDF">
        <w:t>C</w:t>
      </w:r>
      <w:r>
        <w:t xml:space="preserve">hiefs of </w:t>
      </w:r>
      <w:r w:rsidR="00892FDF">
        <w:t>P</w:t>
      </w:r>
      <w:r>
        <w:t xml:space="preserve">olice </w:t>
      </w:r>
      <w:r w:rsidR="00892FDF">
        <w:t>C</w:t>
      </w:r>
      <w:r>
        <w:t xml:space="preserve">onference. It will begin on </w:t>
      </w:r>
      <w:r w:rsidR="00AF3FCF">
        <w:t>Monday,</w:t>
      </w:r>
      <w:r>
        <w:t xml:space="preserve"> and it is a </w:t>
      </w:r>
      <w:r w:rsidR="00AF3FCF">
        <w:t>3-day</w:t>
      </w:r>
      <w:r>
        <w:t xml:space="preserve"> conference. Sam explains the networking and opportunities </w:t>
      </w:r>
      <w:r w:rsidR="00994CD4">
        <w:t>that there</w:t>
      </w:r>
      <w:r>
        <w:t xml:space="preserve"> are at the conference. Motion </w:t>
      </w:r>
      <w:proofErr w:type="gramStart"/>
      <w:r w:rsidR="00892FDF">
        <w:t>was made</w:t>
      </w:r>
      <w:proofErr w:type="gramEnd"/>
      <w:r w:rsidR="00892FDF">
        <w:t xml:space="preserve"> by Co. R</w:t>
      </w:r>
      <w:r>
        <w:t xml:space="preserve">obinett to approve the conference, seconded by </w:t>
      </w:r>
      <w:r w:rsidR="00892FDF">
        <w:t>C</w:t>
      </w:r>
      <w:r>
        <w:t xml:space="preserve">o. </w:t>
      </w:r>
      <w:r w:rsidR="00892FDF">
        <w:t>P</w:t>
      </w:r>
      <w:r>
        <w:t>almer. Motion passed unanimously.</w:t>
      </w:r>
    </w:p>
    <w:p w14:paraId="0BA062BD" w14:textId="77777777" w:rsidR="00BF68B1" w:rsidRDefault="00BF68B1" w:rsidP="00FB6FA9">
      <w:pPr>
        <w:pStyle w:val="NoSpacing"/>
      </w:pPr>
    </w:p>
    <w:p w14:paraId="3888A05A" w14:textId="18722816" w:rsidR="00BF68B1" w:rsidRDefault="00BF68B1" w:rsidP="00FB6FA9">
      <w:pPr>
        <w:pStyle w:val="NoSpacing"/>
      </w:pPr>
      <w:r>
        <w:t xml:space="preserve">Surplus of the orange dump truck at maintenance department. </w:t>
      </w:r>
      <w:r w:rsidR="00892FDF">
        <w:t>W</w:t>
      </w:r>
      <w:r>
        <w:t xml:space="preserve">ith this truck you will have to have a CDL license to run it. We will take bids on it. Motion </w:t>
      </w:r>
      <w:proofErr w:type="gramStart"/>
      <w:r w:rsidR="00892FDF">
        <w:t>was made</w:t>
      </w:r>
      <w:proofErr w:type="gramEnd"/>
      <w:r w:rsidR="00892FDF">
        <w:t xml:space="preserve"> by Co. R</w:t>
      </w:r>
      <w:r>
        <w:t>obinett to surplus the truck and take bids</w:t>
      </w:r>
      <w:r w:rsidR="00892FDF">
        <w:t xml:space="preserve"> and have the bids available for the next meeting</w:t>
      </w:r>
      <w:r>
        <w:t xml:space="preserve">, seconded by </w:t>
      </w:r>
      <w:r w:rsidR="00892FDF">
        <w:t>C</w:t>
      </w:r>
      <w:r>
        <w:t xml:space="preserve">o. </w:t>
      </w:r>
      <w:r w:rsidR="00892FDF">
        <w:t>P</w:t>
      </w:r>
      <w:r>
        <w:t>almer. Motion passed unanimously.</w:t>
      </w:r>
    </w:p>
    <w:p w14:paraId="067280A4" w14:textId="77777777" w:rsidR="00BF68B1" w:rsidRDefault="00BF68B1" w:rsidP="00FB6FA9">
      <w:pPr>
        <w:pStyle w:val="NoSpacing"/>
      </w:pPr>
    </w:p>
    <w:p w14:paraId="19C0A7CB" w14:textId="6EAC3BD2" w:rsidR="00BF68B1" w:rsidRDefault="00BF68B1" w:rsidP="00FB6FA9">
      <w:pPr>
        <w:pStyle w:val="NoSpacing"/>
      </w:pPr>
      <w:r>
        <w:t>Dis</w:t>
      </w:r>
      <w:r w:rsidR="002E5FDA">
        <w:t>c</w:t>
      </w:r>
      <w:r>
        <w:t xml:space="preserve">ussion on the Mental Health Grant. </w:t>
      </w:r>
      <w:r w:rsidR="00892FDF">
        <w:t xml:space="preserve">Co. Robinett states that she has been </w:t>
      </w:r>
      <w:r w:rsidR="00AF3FCF">
        <w:t>attending</w:t>
      </w:r>
      <w:r w:rsidR="00892FDF">
        <w:t xml:space="preserve"> conference meeting</w:t>
      </w:r>
      <w:r w:rsidR="00AF3FCF">
        <w:t>s</w:t>
      </w:r>
      <w:r w:rsidR="00892FDF">
        <w:t xml:space="preserve"> and references Utah State Code </w:t>
      </w:r>
      <w:r>
        <w:t xml:space="preserve">53-21-102 </w:t>
      </w:r>
      <w:r w:rsidR="00892FDF">
        <w:t xml:space="preserve">on providing mental health services </w:t>
      </w:r>
      <w:r>
        <w:t xml:space="preserve">for public safety. It is expensive to have mental health plans, most other agencies have a contract with other agencies for counseling. </w:t>
      </w:r>
      <w:r w:rsidR="00AF3FCF">
        <w:t xml:space="preserve">She states that she has </w:t>
      </w:r>
      <w:r>
        <w:t xml:space="preserve">not talked to </w:t>
      </w:r>
      <w:r w:rsidR="00AF3FCF">
        <w:t>C</w:t>
      </w:r>
      <w:r>
        <w:t xml:space="preserve">arbon </w:t>
      </w:r>
      <w:r w:rsidR="00AF3FCF">
        <w:t>M</w:t>
      </w:r>
      <w:r>
        <w:t xml:space="preserve">edical to see if they will continue with the discounted pricing. </w:t>
      </w:r>
      <w:r w:rsidR="00903FAF">
        <w:t xml:space="preserve">We need to </w:t>
      </w:r>
      <w:proofErr w:type="gramStart"/>
      <w:r w:rsidR="00903FAF">
        <w:t>make a decision</w:t>
      </w:r>
      <w:proofErr w:type="gramEnd"/>
      <w:r w:rsidR="00903FAF">
        <w:t xml:space="preserve"> as a council to continue to provide this for our public safety. </w:t>
      </w:r>
      <w:r w:rsidR="00AF3FCF">
        <w:t>Chief Leonard states that t</w:t>
      </w:r>
      <w:r w:rsidR="002E5FDA">
        <w:t xml:space="preserve">he police department does provide this mental health service to the police officers. It </w:t>
      </w:r>
      <w:proofErr w:type="gramStart"/>
      <w:r w:rsidR="002E5FDA">
        <w:t>is mandated</w:t>
      </w:r>
      <w:proofErr w:type="gramEnd"/>
      <w:r w:rsidR="002E5FDA">
        <w:t xml:space="preserve"> </w:t>
      </w:r>
      <w:r w:rsidR="00994CD4">
        <w:t>through</w:t>
      </w:r>
      <w:r w:rsidR="002E5FDA">
        <w:t xml:space="preserve"> the state to have this available. Co. </w:t>
      </w:r>
      <w:r w:rsidR="00892FDF">
        <w:t>R</w:t>
      </w:r>
      <w:r w:rsidR="002E5FDA">
        <w:t xml:space="preserve">obinett will check on this and do </w:t>
      </w:r>
      <w:proofErr w:type="gramStart"/>
      <w:r w:rsidR="002E5FDA">
        <w:t>some</w:t>
      </w:r>
      <w:proofErr w:type="gramEnd"/>
      <w:r w:rsidR="002E5FDA">
        <w:t xml:space="preserve"> further investigating. </w:t>
      </w:r>
    </w:p>
    <w:p w14:paraId="4AE2A060" w14:textId="77777777" w:rsidR="00253C59" w:rsidRDefault="00253C59" w:rsidP="00FB6FA9">
      <w:pPr>
        <w:pStyle w:val="NoSpacing"/>
      </w:pPr>
    </w:p>
    <w:p w14:paraId="79277F9E" w14:textId="310D746B" w:rsidR="00253C59" w:rsidRDefault="00253C59" w:rsidP="00FB6FA9">
      <w:pPr>
        <w:pStyle w:val="NoSpacing"/>
      </w:pPr>
      <w:r>
        <w:t xml:space="preserve">Discussion on water restrictions. Mayor states she has talked to </w:t>
      </w:r>
      <w:r w:rsidR="00892FDF">
        <w:t>C</w:t>
      </w:r>
      <w:r>
        <w:t xml:space="preserve">ody and </w:t>
      </w:r>
      <w:r w:rsidR="00892FDF">
        <w:t>B</w:t>
      </w:r>
      <w:r>
        <w:t xml:space="preserve">ert. The reservoir is down about </w:t>
      </w:r>
      <w:proofErr w:type="gramStart"/>
      <w:r>
        <w:t>7</w:t>
      </w:r>
      <w:proofErr w:type="gramEnd"/>
      <w:r>
        <w:t xml:space="preserve"> ½ ft. </w:t>
      </w:r>
      <w:r w:rsidR="00AF3FCF">
        <w:t>W</w:t>
      </w:r>
      <w:r>
        <w:t>e need to decide on what to do with restrictions. We were thinking two days a week starting May 1</w:t>
      </w:r>
      <w:r w:rsidRPr="00253C59">
        <w:rPr>
          <w:vertAlign w:val="superscript"/>
        </w:rPr>
        <w:t>st</w:t>
      </w:r>
      <w:r>
        <w:t xml:space="preserve"> and cut down the hours. Co. </w:t>
      </w:r>
      <w:r w:rsidR="00892FDF">
        <w:t>A</w:t>
      </w:r>
      <w:r>
        <w:t xml:space="preserve">beyta states we are </w:t>
      </w:r>
      <w:r>
        <w:lastRenderedPageBreak/>
        <w:t xml:space="preserve">a little better now than we were last year. </w:t>
      </w:r>
      <w:r w:rsidR="00D735E3">
        <w:t xml:space="preserve">The maintenance crew feels that we may get a little bit more. We need to </w:t>
      </w:r>
      <w:proofErr w:type="gramStart"/>
      <w:r w:rsidR="00D735E3">
        <w:t>make a plan</w:t>
      </w:r>
      <w:proofErr w:type="gramEnd"/>
      <w:r w:rsidR="00D735E3">
        <w:t xml:space="preserve">, change the hours, the </w:t>
      </w:r>
      <w:r w:rsidR="00994CD4">
        <w:t>late-night</w:t>
      </w:r>
      <w:r w:rsidR="00D735E3">
        <w:t xml:space="preserve"> hours </w:t>
      </w:r>
      <w:r w:rsidR="00994CD4">
        <w:t>are</w:t>
      </w:r>
      <w:r w:rsidR="00D735E3">
        <w:t xml:space="preserve"> where people were abusing this. Co. </w:t>
      </w:r>
      <w:r w:rsidR="00892FDF">
        <w:t>P</w:t>
      </w:r>
      <w:r w:rsidR="00D735E3">
        <w:t xml:space="preserve">almer states that </w:t>
      </w:r>
      <w:r w:rsidR="00AF3FCF">
        <w:t>t</w:t>
      </w:r>
      <w:r w:rsidR="00D735E3">
        <w:t xml:space="preserve">he more people know now the better things will be. Co. </w:t>
      </w:r>
      <w:r w:rsidR="00892FDF">
        <w:t>A</w:t>
      </w:r>
      <w:r w:rsidR="00D735E3">
        <w:t xml:space="preserve">beyta states that we are going to eliminate the islands, </w:t>
      </w:r>
      <w:r w:rsidR="00892FDF">
        <w:t>V</w:t>
      </w:r>
      <w:r w:rsidR="00D735E3">
        <w:t xml:space="preserve">iking </w:t>
      </w:r>
      <w:r w:rsidR="00892FDF">
        <w:t>P</w:t>
      </w:r>
      <w:r w:rsidR="00D735E3">
        <w:t>ark, Columbia park, 8</w:t>
      </w:r>
      <w:r w:rsidR="00D735E3" w:rsidRPr="00D735E3">
        <w:rPr>
          <w:vertAlign w:val="superscript"/>
        </w:rPr>
        <w:t>th</w:t>
      </w:r>
      <w:r w:rsidR="00D735E3">
        <w:t xml:space="preserve"> </w:t>
      </w:r>
      <w:r w:rsidR="00892FDF">
        <w:t>W</w:t>
      </w:r>
      <w:r w:rsidR="00D735E3">
        <w:t xml:space="preserve">est </w:t>
      </w:r>
      <w:r w:rsidR="00892FDF">
        <w:t>P</w:t>
      </w:r>
      <w:r w:rsidR="00D735E3">
        <w:t xml:space="preserve">ark, we do want to save the </w:t>
      </w:r>
      <w:r w:rsidR="00994CD4">
        <w:t>trees,</w:t>
      </w:r>
      <w:r w:rsidR="00D735E3">
        <w:t xml:space="preserve"> but the grass will have to go. We are going to start to save the new cemetery. Co. </w:t>
      </w:r>
      <w:r w:rsidR="00892FDF">
        <w:t>P</w:t>
      </w:r>
      <w:r w:rsidR="00D735E3">
        <w:t xml:space="preserve">almer asks if we take the grass </w:t>
      </w:r>
      <w:r w:rsidR="00994CD4">
        <w:t>out,</w:t>
      </w:r>
      <w:r w:rsidR="00D735E3">
        <w:t xml:space="preserve"> can we replace it with something? Co. </w:t>
      </w:r>
      <w:r w:rsidR="00892FDF">
        <w:t>A</w:t>
      </w:r>
      <w:r w:rsidR="00D735E3">
        <w:t xml:space="preserve">beyta states that we will cut out </w:t>
      </w:r>
      <w:proofErr w:type="gramStart"/>
      <w:r w:rsidR="00D735E3">
        <w:t>some of</w:t>
      </w:r>
      <w:proofErr w:type="gramEnd"/>
      <w:r w:rsidR="00D735E3">
        <w:t xml:space="preserve"> the portions of city hall. If anyone has any suggestions feel free to say. Co. </w:t>
      </w:r>
      <w:r w:rsidR="00892FDF">
        <w:t>A</w:t>
      </w:r>
      <w:r w:rsidR="00D735E3">
        <w:t>beyta stat</w:t>
      </w:r>
      <w:r w:rsidR="00892FDF">
        <w:t>e</w:t>
      </w:r>
      <w:r w:rsidR="00D735E3">
        <w:t xml:space="preserve">s that the </w:t>
      </w:r>
      <w:r w:rsidR="00892FDF">
        <w:t>S</w:t>
      </w:r>
      <w:r w:rsidR="00D735E3">
        <w:t xml:space="preserve">unnyside </w:t>
      </w:r>
      <w:r w:rsidR="00892FDF">
        <w:t>P</w:t>
      </w:r>
      <w:r w:rsidR="00D735E3">
        <w:t xml:space="preserve">ark and the ball </w:t>
      </w:r>
      <w:r w:rsidR="00994CD4">
        <w:t>field</w:t>
      </w:r>
      <w:r w:rsidR="00D735E3">
        <w:t xml:space="preserve"> are in bad shape. We have talked about getting rid of the weeds, the other problem is the school. We had </w:t>
      </w:r>
      <w:proofErr w:type="gramStart"/>
      <w:r w:rsidR="00D735E3">
        <w:t>a hard time</w:t>
      </w:r>
      <w:proofErr w:type="gramEnd"/>
      <w:r w:rsidR="00D735E3">
        <w:t xml:space="preserve"> with them last year, the football field </w:t>
      </w:r>
      <w:proofErr w:type="gramStart"/>
      <w:r w:rsidR="00D735E3">
        <w:t>was watered</w:t>
      </w:r>
      <w:proofErr w:type="gramEnd"/>
      <w:r w:rsidR="00D735E3">
        <w:t xml:space="preserve"> constantly, that is going to </w:t>
      </w:r>
      <w:proofErr w:type="gramStart"/>
      <w:r w:rsidR="00D735E3">
        <w:t>be eliminated</w:t>
      </w:r>
      <w:proofErr w:type="gramEnd"/>
      <w:r w:rsidR="00D735E3">
        <w:t xml:space="preserve"> right off the bat.</w:t>
      </w:r>
      <w:r w:rsidR="002C216C">
        <w:t xml:space="preserve"> Mayor asks what council would like to </w:t>
      </w:r>
      <w:r w:rsidR="00994CD4">
        <w:t>do.</w:t>
      </w:r>
      <w:r w:rsidR="002C216C">
        <w:t xml:space="preserve"> Motion by </w:t>
      </w:r>
      <w:r w:rsidR="00892FDF">
        <w:t>C</w:t>
      </w:r>
      <w:r w:rsidR="002C216C">
        <w:t xml:space="preserve">o. </w:t>
      </w:r>
      <w:r w:rsidR="00892FDF">
        <w:t>R</w:t>
      </w:r>
      <w:r w:rsidR="002C216C">
        <w:t xml:space="preserve">obinett from now till May 1 have no outside watering and revisit this in May, seconded by </w:t>
      </w:r>
      <w:r w:rsidR="00892FDF">
        <w:t>C</w:t>
      </w:r>
      <w:r w:rsidR="002C216C">
        <w:t xml:space="preserve">o. </w:t>
      </w:r>
      <w:r w:rsidR="00892FDF">
        <w:t>P</w:t>
      </w:r>
      <w:r w:rsidR="002C216C">
        <w:t>almer. Motion passed unanimously.</w:t>
      </w:r>
    </w:p>
    <w:p w14:paraId="027267FA" w14:textId="77777777" w:rsidR="002C216C" w:rsidRDefault="002C216C" w:rsidP="00FB6FA9">
      <w:pPr>
        <w:pStyle w:val="NoSpacing"/>
      </w:pPr>
    </w:p>
    <w:p w14:paraId="2AF52491" w14:textId="3A247FC9" w:rsidR="002C216C" w:rsidRDefault="002C216C" w:rsidP="00FB6FA9">
      <w:pPr>
        <w:pStyle w:val="NoSpacing"/>
      </w:pPr>
      <w:r>
        <w:t xml:space="preserve">Discussion and </w:t>
      </w:r>
      <w:proofErr w:type="gramStart"/>
      <w:r>
        <w:t>possible approval</w:t>
      </w:r>
      <w:proofErr w:type="gramEnd"/>
      <w:r>
        <w:t xml:space="preserve"> of bids on the moving of the water tank that </w:t>
      </w:r>
      <w:proofErr w:type="gramStart"/>
      <w:r>
        <w:t>was donated</w:t>
      </w:r>
      <w:proofErr w:type="gramEnd"/>
      <w:r>
        <w:t xml:space="preserve"> by Westridge Mine. Mayor states that </w:t>
      </w:r>
      <w:r w:rsidR="00DF333D">
        <w:t>W</w:t>
      </w:r>
      <w:r>
        <w:t xml:space="preserve">estridge </w:t>
      </w:r>
      <w:r w:rsidR="00DF333D">
        <w:t xml:space="preserve">Mine </w:t>
      </w:r>
      <w:r>
        <w:t>is reclaiming the property and they donated a water tank to us. We did get one bid</w:t>
      </w:r>
      <w:r w:rsidR="000D75FE">
        <w:t xml:space="preserve"> from Nielson’s, </w:t>
      </w:r>
      <w:r w:rsidR="00DF333D">
        <w:t>W</w:t>
      </w:r>
      <w:r w:rsidR="000D75FE">
        <w:t xml:space="preserve">estridge has cut the tank in two, for $167 per hour. Co. </w:t>
      </w:r>
      <w:r w:rsidR="00DF333D">
        <w:t>P</w:t>
      </w:r>
      <w:r w:rsidR="000D75FE">
        <w:t xml:space="preserve">almer asks where this tank will </w:t>
      </w:r>
      <w:proofErr w:type="gramStart"/>
      <w:r w:rsidR="000D75FE">
        <w:t>be placed</w:t>
      </w:r>
      <w:proofErr w:type="gramEnd"/>
      <w:r w:rsidR="000D75FE">
        <w:t xml:space="preserve">. Co. </w:t>
      </w:r>
      <w:r w:rsidR="00DF333D">
        <w:t>A</w:t>
      </w:r>
      <w:r w:rsidR="000D75FE">
        <w:t xml:space="preserve">beyta states that we have thought about up the canyon, the other option is right below the bubble. </w:t>
      </w:r>
      <w:r w:rsidR="007C3535">
        <w:t xml:space="preserve">Mayor states that the cost will </w:t>
      </w:r>
      <w:proofErr w:type="gramStart"/>
      <w:r w:rsidR="007C3535">
        <w:t>possibl</w:t>
      </w:r>
      <w:r w:rsidR="00AF3FCF">
        <w:t>y</w:t>
      </w:r>
      <w:r w:rsidR="007C3535">
        <w:t xml:space="preserve"> be</w:t>
      </w:r>
      <w:proofErr w:type="gramEnd"/>
      <w:r w:rsidR="007C3535">
        <w:t xml:space="preserve"> around </w:t>
      </w:r>
      <w:r w:rsidR="00DF333D">
        <w:t>$</w:t>
      </w:r>
      <w:r w:rsidR="007C3535">
        <w:t>1,000-</w:t>
      </w:r>
      <w:r w:rsidR="00DF333D">
        <w:t>$</w:t>
      </w:r>
      <w:r w:rsidR="007C3535">
        <w:t xml:space="preserve">2,000..they </w:t>
      </w:r>
      <w:proofErr w:type="gramStart"/>
      <w:r w:rsidR="007C3535">
        <w:t>have to</w:t>
      </w:r>
      <w:proofErr w:type="gramEnd"/>
      <w:r w:rsidR="007C3535">
        <w:t xml:space="preserve"> hire pilot cars at $87 per hour. Co. </w:t>
      </w:r>
      <w:r w:rsidR="00DF333D">
        <w:t>R</w:t>
      </w:r>
      <w:r w:rsidR="007C3535">
        <w:t xml:space="preserve">obinett asks how </w:t>
      </w:r>
      <w:proofErr w:type="gramStart"/>
      <w:r w:rsidR="007C3535">
        <w:t>much</w:t>
      </w:r>
      <w:proofErr w:type="gramEnd"/>
      <w:r w:rsidR="007C3535">
        <w:t xml:space="preserve"> it will be to put it back together. Co. </w:t>
      </w:r>
      <w:r w:rsidR="00DF333D">
        <w:t>A</w:t>
      </w:r>
      <w:r w:rsidR="007C3535">
        <w:t xml:space="preserve">beyta states that we have not got that far yet. </w:t>
      </w:r>
      <w:r w:rsidR="00A946C3">
        <w:t xml:space="preserve">Co. </w:t>
      </w:r>
      <w:r w:rsidR="00DF333D">
        <w:t>P</w:t>
      </w:r>
      <w:r w:rsidR="00A946C3">
        <w:t xml:space="preserve">almer asks how crucial this is to the </w:t>
      </w:r>
      <w:r w:rsidR="00994CD4">
        <w:t>city.</w:t>
      </w:r>
      <w:r w:rsidR="00A946C3">
        <w:t xml:space="preserve"> The cost of this </w:t>
      </w:r>
      <w:r w:rsidR="00DF333D">
        <w:t xml:space="preserve">is a quarter of a million dollars </w:t>
      </w:r>
      <w:r w:rsidR="00A946C3">
        <w:t xml:space="preserve">and its </w:t>
      </w:r>
      <w:proofErr w:type="gramStart"/>
      <w:r w:rsidR="00A946C3">
        <w:t>being donated</w:t>
      </w:r>
      <w:proofErr w:type="gramEnd"/>
      <w:r w:rsidR="00994CD4">
        <w:t>…. Co.</w:t>
      </w:r>
      <w:r w:rsidR="00AF3FCF">
        <w:t xml:space="preserve"> Palmer </w:t>
      </w:r>
      <w:r w:rsidR="00A946C3">
        <w:t>make</w:t>
      </w:r>
      <w:r w:rsidR="00DF333D">
        <w:t>s</w:t>
      </w:r>
      <w:r w:rsidR="00A946C3">
        <w:t xml:space="preserve"> a motion of paying </w:t>
      </w:r>
      <w:r w:rsidR="00994CD4">
        <w:t>$</w:t>
      </w:r>
      <w:r w:rsidR="00A946C3">
        <w:t xml:space="preserve">167 per hour and $87 to </w:t>
      </w:r>
      <w:r w:rsidR="00DF333D">
        <w:t>N</w:t>
      </w:r>
      <w:r w:rsidR="00A946C3">
        <w:t xml:space="preserve">eilson construction, seconded by </w:t>
      </w:r>
      <w:r w:rsidR="00DF333D">
        <w:t>C</w:t>
      </w:r>
      <w:r w:rsidR="00A946C3">
        <w:t xml:space="preserve">o. </w:t>
      </w:r>
      <w:r w:rsidR="00DF333D">
        <w:t>R</w:t>
      </w:r>
      <w:r w:rsidR="00A946C3">
        <w:t>obinett. Motion passed unanimously.</w:t>
      </w:r>
    </w:p>
    <w:p w14:paraId="03B7FEEB" w14:textId="77777777" w:rsidR="00A946C3" w:rsidRDefault="00A946C3" w:rsidP="00FB6FA9">
      <w:pPr>
        <w:pStyle w:val="NoSpacing"/>
      </w:pPr>
    </w:p>
    <w:p w14:paraId="595128E7" w14:textId="20DCFE59" w:rsidR="00A946C3" w:rsidRDefault="00A946C3" w:rsidP="00FB6FA9">
      <w:pPr>
        <w:pStyle w:val="NoSpacing"/>
      </w:pPr>
      <w:r>
        <w:t xml:space="preserve">Discussion and </w:t>
      </w:r>
      <w:proofErr w:type="gramStart"/>
      <w:r>
        <w:t>possible approval</w:t>
      </w:r>
      <w:proofErr w:type="gramEnd"/>
      <w:r>
        <w:t xml:space="preserve"> of controller for the Treatment Plant. We did have a repair done at just over $1,000 and now we would like to purchase a new one to have a back-up. The quote we have from Hach at $3460.00. motion by </w:t>
      </w:r>
      <w:r w:rsidR="00DF333D">
        <w:t>C</w:t>
      </w:r>
      <w:r>
        <w:t xml:space="preserve">o. </w:t>
      </w:r>
      <w:r w:rsidR="00DF333D">
        <w:t>R</w:t>
      </w:r>
      <w:r>
        <w:t xml:space="preserve">obinett to approve the bid, seconded by </w:t>
      </w:r>
      <w:r w:rsidR="00DF333D">
        <w:t>C</w:t>
      </w:r>
      <w:r>
        <w:t xml:space="preserve">o. </w:t>
      </w:r>
      <w:r w:rsidR="00DF333D">
        <w:t>A</w:t>
      </w:r>
      <w:r>
        <w:t>beyta. Moti</w:t>
      </w:r>
      <w:r w:rsidR="00AF3FCF">
        <w:t>o</w:t>
      </w:r>
      <w:r>
        <w:t>n passed unanimously.</w:t>
      </w:r>
    </w:p>
    <w:p w14:paraId="6821F19F" w14:textId="77777777" w:rsidR="00A946C3" w:rsidRDefault="00A946C3" w:rsidP="00FB6FA9">
      <w:pPr>
        <w:pStyle w:val="NoSpacing"/>
      </w:pPr>
    </w:p>
    <w:p w14:paraId="0F3B581F" w14:textId="53FEBC37" w:rsidR="00A946C3" w:rsidRDefault="00A946C3" w:rsidP="00FB6FA9">
      <w:pPr>
        <w:pStyle w:val="NoSpacing"/>
      </w:pPr>
      <w:r>
        <w:t xml:space="preserve">Discussion and </w:t>
      </w:r>
      <w:proofErr w:type="gramStart"/>
      <w:r>
        <w:t>possible approval</w:t>
      </w:r>
      <w:proofErr w:type="gramEnd"/>
      <w:r>
        <w:t xml:space="preserve"> of vinyl posters for display in town. Realize that this is something that is not necessary. Checked with two companies, one was $208 and one was $200. We need to have </w:t>
      </w:r>
      <w:r w:rsidR="00994CD4">
        <w:t>something,</w:t>
      </w:r>
      <w:r>
        <w:t xml:space="preserve"> </w:t>
      </w:r>
      <w:r w:rsidR="00B073C7">
        <w:t xml:space="preserve">and we will have to spend a little. If we are expecting residents to clean up and make things </w:t>
      </w:r>
      <w:r w:rsidR="00994CD4">
        <w:t>better,</w:t>
      </w:r>
      <w:r w:rsidR="00B073C7">
        <w:t xml:space="preserve"> we need to also do the same. Co. </w:t>
      </w:r>
      <w:r w:rsidR="00AF3FCF">
        <w:t>R</w:t>
      </w:r>
      <w:r w:rsidR="00B073C7">
        <w:t xml:space="preserve">obinett states that in the past </w:t>
      </w:r>
      <w:r w:rsidR="00AF3FCF">
        <w:t>S</w:t>
      </w:r>
      <w:r w:rsidR="00B073C7">
        <w:t xml:space="preserve">unnyside </w:t>
      </w:r>
      <w:r w:rsidR="00AF3FCF">
        <w:t>C</w:t>
      </w:r>
      <w:r w:rsidR="00B073C7">
        <w:t xml:space="preserve">ity had people donate lights for the holidays </w:t>
      </w:r>
      <w:proofErr w:type="gramStart"/>
      <w:r w:rsidR="00B073C7">
        <w:t>maybe we</w:t>
      </w:r>
      <w:proofErr w:type="gramEnd"/>
      <w:r w:rsidR="00B073C7">
        <w:t xml:space="preserve"> can do something like that</w:t>
      </w:r>
      <w:r w:rsidR="00AF3FCF">
        <w:t>…</w:t>
      </w:r>
      <w:proofErr w:type="gramStart"/>
      <w:r w:rsidR="00B073C7">
        <w:t>maybe we</w:t>
      </w:r>
      <w:proofErr w:type="gramEnd"/>
      <w:r w:rsidR="00B073C7">
        <w:t xml:space="preserve"> can put it out there if someone would like to honor </w:t>
      </w:r>
      <w:r w:rsidR="00994CD4">
        <w:t>someone,</w:t>
      </w:r>
      <w:r w:rsidR="00B073C7">
        <w:t xml:space="preserve"> they can get a hold of </w:t>
      </w:r>
      <w:r w:rsidR="00AF3FCF">
        <w:t>C</w:t>
      </w:r>
      <w:r w:rsidR="00B073C7">
        <w:t xml:space="preserve">o. </w:t>
      </w:r>
      <w:r w:rsidR="00AF3FCF">
        <w:t>P</w:t>
      </w:r>
      <w:r w:rsidR="00B073C7">
        <w:t>almer to donate towards the signs.</w:t>
      </w:r>
    </w:p>
    <w:p w14:paraId="5E5D08A6" w14:textId="77777777" w:rsidR="00B073C7" w:rsidRDefault="00B073C7" w:rsidP="00FB6FA9">
      <w:pPr>
        <w:pStyle w:val="NoSpacing"/>
      </w:pPr>
    </w:p>
    <w:p w14:paraId="528F31FF" w14:textId="5B9A1A9F" w:rsidR="00B073C7" w:rsidRDefault="00B073C7" w:rsidP="00FB6FA9">
      <w:pPr>
        <w:pStyle w:val="NoSpacing"/>
      </w:pPr>
      <w:r>
        <w:t xml:space="preserve">Approval of EMS </w:t>
      </w:r>
      <w:r w:rsidR="00994CD4">
        <w:t>week T</w:t>
      </w:r>
      <w:r>
        <w:t xml:space="preserve">-shirts for EMT’s $173.00. </w:t>
      </w:r>
      <w:r w:rsidR="00AF3FCF">
        <w:t xml:space="preserve">Co. Robinett states that </w:t>
      </w:r>
      <w:r>
        <w:t xml:space="preserve">the hospital likes for the crew to have </w:t>
      </w:r>
      <w:proofErr w:type="gramStart"/>
      <w:r>
        <w:t>some</w:t>
      </w:r>
      <w:proofErr w:type="gramEnd"/>
      <w:r>
        <w:t xml:space="preserve"> type of uniforms. </w:t>
      </w:r>
      <w:r w:rsidR="00AF3FCF">
        <w:t xml:space="preserve">This is something that we have done in the past. </w:t>
      </w:r>
      <w:r>
        <w:t xml:space="preserve">Motion by </w:t>
      </w:r>
      <w:r w:rsidR="00AF3FCF">
        <w:t>C</w:t>
      </w:r>
      <w:r>
        <w:t xml:space="preserve">o. </w:t>
      </w:r>
      <w:r w:rsidR="00AF3FCF">
        <w:t>A</w:t>
      </w:r>
      <w:r>
        <w:t xml:space="preserve">beyta to approve the purchase of the shirts, seconded by </w:t>
      </w:r>
      <w:r w:rsidR="00AF3FCF">
        <w:t>C</w:t>
      </w:r>
      <w:r>
        <w:t xml:space="preserve">o. </w:t>
      </w:r>
      <w:r w:rsidR="00AF3FCF">
        <w:t>P</w:t>
      </w:r>
      <w:r>
        <w:t>almer. Motion passed unanimously.</w:t>
      </w:r>
    </w:p>
    <w:p w14:paraId="41F29B60" w14:textId="77777777" w:rsidR="00B073C7" w:rsidRDefault="00B073C7" w:rsidP="00FB6FA9">
      <w:pPr>
        <w:pStyle w:val="NoSpacing"/>
      </w:pPr>
    </w:p>
    <w:p w14:paraId="09EAE59E" w14:textId="64ACF972" w:rsidR="00B073C7" w:rsidRDefault="00B073C7" w:rsidP="00FB6FA9">
      <w:pPr>
        <w:pStyle w:val="NoSpacing"/>
      </w:pPr>
      <w:r>
        <w:t xml:space="preserve">Mayor states that she would like to move things around and have Gary Keddington present the audit to the council. It </w:t>
      </w:r>
      <w:proofErr w:type="gramStart"/>
      <w:r>
        <w:t>was finished</w:t>
      </w:r>
      <w:proofErr w:type="gramEnd"/>
      <w:r>
        <w:t xml:space="preserve"> just at the end of December when it was due. This is a financial audit, </w:t>
      </w:r>
      <w:r w:rsidR="00AF3FCF">
        <w:t>G</w:t>
      </w:r>
      <w:r>
        <w:t xml:space="preserve">ary explains the different audits that are out there. </w:t>
      </w:r>
      <w:r w:rsidR="00892FDF">
        <w:t xml:space="preserve">Gary goes over the </w:t>
      </w:r>
      <w:r w:rsidR="00AF3FCF">
        <w:t>a</w:t>
      </w:r>
      <w:r w:rsidR="00892FDF">
        <w:t>udit with the public and the council.</w:t>
      </w:r>
      <w:r w:rsidR="00DF333D">
        <w:t xml:space="preserve"> </w:t>
      </w:r>
      <w:r w:rsidR="000857EE">
        <w:t>Gary goes over the fin</w:t>
      </w:r>
      <w:r w:rsidR="00AF3FCF">
        <w:t>d</w:t>
      </w:r>
      <w:r w:rsidR="000857EE">
        <w:t xml:space="preserve">ings that were in the audit, there were three of them. The first one was the open and public meetings act and the training that the mayor and council need each year. </w:t>
      </w:r>
      <w:r w:rsidR="00DF333D">
        <w:t xml:space="preserve">Christian states that </w:t>
      </w:r>
      <w:r w:rsidR="000857EE">
        <w:t xml:space="preserve">he does a training for the </w:t>
      </w:r>
      <w:r w:rsidR="00AF3FCF">
        <w:t>C</w:t>
      </w:r>
      <w:r w:rsidR="000857EE">
        <w:t xml:space="preserve">ounty </w:t>
      </w:r>
      <w:r w:rsidR="00AF3FCF">
        <w:t>C</w:t>
      </w:r>
      <w:r w:rsidR="000857EE">
        <w:t xml:space="preserve">ommission each year and </w:t>
      </w:r>
      <w:r w:rsidR="00DF333D">
        <w:t xml:space="preserve">as the city attorney he would like to do this training for the council and tailor it to our needs, would like to do it after the legislative session each year. </w:t>
      </w:r>
      <w:r w:rsidR="000857EE">
        <w:t xml:space="preserve">The next one is the garbage fund is in the hole. Co. </w:t>
      </w:r>
      <w:r w:rsidR="00AF3FCF">
        <w:t>R</w:t>
      </w:r>
      <w:r w:rsidR="000857EE">
        <w:t xml:space="preserve">obinett asks if we need to wait on this or can it </w:t>
      </w:r>
      <w:proofErr w:type="gramStart"/>
      <w:r w:rsidR="000857EE">
        <w:t>be done</w:t>
      </w:r>
      <w:proofErr w:type="gramEnd"/>
      <w:r w:rsidR="000857EE">
        <w:t xml:space="preserve"> soon. Co. </w:t>
      </w:r>
      <w:r w:rsidR="00AF3FCF">
        <w:t>P</w:t>
      </w:r>
      <w:r w:rsidR="000857EE">
        <w:t xml:space="preserve">almer asks </w:t>
      </w:r>
      <w:r w:rsidR="00AF3FCF">
        <w:t>G</w:t>
      </w:r>
      <w:r w:rsidR="000857EE">
        <w:t xml:space="preserve">ary if he would be the one to </w:t>
      </w:r>
      <w:r w:rsidR="00994CD4">
        <w:t>figure out</w:t>
      </w:r>
      <w:r w:rsidR="000857EE">
        <w:t xml:space="preserve"> what we need to up the fees to? Gary states that he would and he could have something to present at the next meeting. Liz asks if </w:t>
      </w:r>
      <w:r w:rsidR="00994CD4">
        <w:t>we</w:t>
      </w:r>
      <w:r w:rsidR="000857EE">
        <w:t xml:space="preserve"> need to have a public hearing on this. Gary states that he will figure </w:t>
      </w:r>
      <w:r w:rsidR="00994CD4">
        <w:t>out</w:t>
      </w:r>
      <w:r w:rsidR="000857EE">
        <w:t xml:space="preserve"> </w:t>
      </w:r>
      <w:proofErr w:type="gramStart"/>
      <w:r w:rsidR="000857EE">
        <w:t>some of</w:t>
      </w:r>
      <w:proofErr w:type="gramEnd"/>
      <w:r w:rsidR="000857EE">
        <w:t xml:space="preserve"> the fees and then present </w:t>
      </w:r>
      <w:r w:rsidR="00994CD4">
        <w:t>them</w:t>
      </w:r>
      <w:r w:rsidR="000857EE">
        <w:t xml:space="preserve"> to council and then schedule a public hearing. The third fin</w:t>
      </w:r>
      <w:r w:rsidR="00AF3FCF">
        <w:t>d</w:t>
      </w:r>
      <w:r w:rsidR="000857EE">
        <w:t xml:space="preserve">ing is cash management finding. This is a report that </w:t>
      </w:r>
      <w:proofErr w:type="gramStart"/>
      <w:r w:rsidR="000857EE">
        <w:t>is done</w:t>
      </w:r>
      <w:proofErr w:type="gramEnd"/>
      <w:r w:rsidR="000857EE">
        <w:t xml:space="preserve"> each </w:t>
      </w:r>
      <w:r w:rsidR="00994CD4">
        <w:t>year,</w:t>
      </w:r>
      <w:r w:rsidR="000857EE">
        <w:t xml:space="preserve"> and they have found that </w:t>
      </w:r>
      <w:proofErr w:type="gramStart"/>
      <w:r w:rsidR="000857EE">
        <w:t>some of</w:t>
      </w:r>
      <w:proofErr w:type="gramEnd"/>
      <w:r w:rsidR="000857EE">
        <w:t xml:space="preserve"> the deposits </w:t>
      </w:r>
      <w:proofErr w:type="gramStart"/>
      <w:r w:rsidR="000857EE">
        <w:t>didn’t</w:t>
      </w:r>
      <w:proofErr w:type="gramEnd"/>
      <w:r w:rsidR="000857EE">
        <w:t xml:space="preserve"> match. They want to make sure that twice a year the rules are </w:t>
      </w:r>
      <w:proofErr w:type="gramStart"/>
      <w:r w:rsidR="000857EE">
        <w:t>being followed</w:t>
      </w:r>
      <w:proofErr w:type="gramEnd"/>
      <w:r w:rsidR="000857EE">
        <w:t>.</w:t>
      </w:r>
      <w:r w:rsidR="00DA410A">
        <w:t xml:space="preserve"> The next time the report is due, </w:t>
      </w:r>
      <w:r w:rsidR="00AF3FCF">
        <w:t>G</w:t>
      </w:r>
      <w:r w:rsidR="00DA410A">
        <w:t xml:space="preserve">ary suggests that we send it to him to </w:t>
      </w:r>
      <w:r w:rsidR="00994CD4">
        <w:t>review it</w:t>
      </w:r>
      <w:r w:rsidR="00DA410A">
        <w:t xml:space="preserve"> before we send it </w:t>
      </w:r>
      <w:r w:rsidR="00994CD4">
        <w:t>to</w:t>
      </w:r>
      <w:r w:rsidR="00DA410A">
        <w:t xml:space="preserve"> the state. We did not fail the </w:t>
      </w:r>
      <w:r w:rsidR="00994CD4">
        <w:t>audit,</w:t>
      </w:r>
      <w:r w:rsidR="00DA410A">
        <w:t xml:space="preserve"> and it </w:t>
      </w:r>
      <w:proofErr w:type="gramStart"/>
      <w:r w:rsidR="00DA410A">
        <w:t>is posted</w:t>
      </w:r>
      <w:proofErr w:type="gramEnd"/>
      <w:r w:rsidR="00DA410A">
        <w:t xml:space="preserve"> on the </w:t>
      </w:r>
      <w:r w:rsidR="00AF3FCF">
        <w:t>S</w:t>
      </w:r>
      <w:r w:rsidR="00DA410A">
        <w:t xml:space="preserve">tate </w:t>
      </w:r>
      <w:r w:rsidR="00AF3FCF">
        <w:t>A</w:t>
      </w:r>
      <w:r w:rsidR="00DA410A">
        <w:t xml:space="preserve">uditors website for all to review. Co. </w:t>
      </w:r>
      <w:r w:rsidR="00AF3FCF">
        <w:t>R</w:t>
      </w:r>
      <w:r w:rsidR="00DA410A">
        <w:t xml:space="preserve">obinett asks </w:t>
      </w:r>
      <w:r w:rsidR="00AF3FCF">
        <w:t>G</w:t>
      </w:r>
      <w:r w:rsidR="00DA410A">
        <w:t xml:space="preserve">ary about the mental health grant. We know it </w:t>
      </w:r>
      <w:proofErr w:type="gramStart"/>
      <w:r w:rsidR="00DA410A">
        <w:t>is used</w:t>
      </w:r>
      <w:proofErr w:type="gramEnd"/>
      <w:r w:rsidR="00DA410A">
        <w:t xml:space="preserve"> up and we will have to let the clinic know that there are no more funds available for this service. Our funds are </w:t>
      </w:r>
      <w:proofErr w:type="gramStart"/>
      <w:r w:rsidR="00DA410A">
        <w:t>really tight</w:t>
      </w:r>
      <w:proofErr w:type="gramEnd"/>
      <w:r w:rsidR="00DA410A">
        <w:t xml:space="preserve">, where do we go from </w:t>
      </w:r>
      <w:r w:rsidR="00994CD4">
        <w:t>here?</w:t>
      </w:r>
      <w:r w:rsidR="00DA410A">
        <w:t xml:space="preserve"> Sam is going to see if the company that the police department uses can d</w:t>
      </w:r>
      <w:r w:rsidR="00AF3FCF">
        <w:t>o</w:t>
      </w:r>
      <w:r w:rsidR="00DA410A">
        <w:t xml:space="preserve"> this for the other departments. </w:t>
      </w:r>
      <w:r w:rsidR="00C95810">
        <w:t xml:space="preserve">Gary states that this is a challenge and we do have to take care of these people, there is an obligation to fund </w:t>
      </w:r>
      <w:r w:rsidR="00994CD4">
        <w:t>this,</w:t>
      </w:r>
      <w:r w:rsidR="00C95810">
        <w:t xml:space="preserve"> and this is going to be up to the council. With the next budget we are going to make </w:t>
      </w:r>
      <w:proofErr w:type="gramStart"/>
      <w:r w:rsidR="00C95810">
        <w:t>some</w:t>
      </w:r>
      <w:proofErr w:type="gramEnd"/>
      <w:r w:rsidR="00C95810">
        <w:t xml:space="preserve"> </w:t>
      </w:r>
      <w:proofErr w:type="gramStart"/>
      <w:r w:rsidR="00C95810">
        <w:t>difficult decisions</w:t>
      </w:r>
      <w:proofErr w:type="gramEnd"/>
      <w:r w:rsidR="00C95810">
        <w:t xml:space="preserve"> and decide what are the main priorities that we need to take care of. </w:t>
      </w:r>
    </w:p>
    <w:p w14:paraId="3D69EBA9" w14:textId="77777777" w:rsidR="00EC13AC" w:rsidRDefault="00EC13AC" w:rsidP="00FB6FA9">
      <w:pPr>
        <w:pStyle w:val="NoSpacing"/>
      </w:pPr>
    </w:p>
    <w:p w14:paraId="5F428E63" w14:textId="45E2A7C8" w:rsidR="00EC13AC" w:rsidRDefault="00EC13AC" w:rsidP="00FB6FA9">
      <w:pPr>
        <w:pStyle w:val="NoSpacing"/>
      </w:pPr>
      <w:r>
        <w:t xml:space="preserve">Discussion and </w:t>
      </w:r>
      <w:proofErr w:type="gramStart"/>
      <w:r>
        <w:t>possible approval</w:t>
      </w:r>
      <w:proofErr w:type="gramEnd"/>
      <w:r>
        <w:t xml:space="preserve"> of a new sign for the Wellness Center. </w:t>
      </w:r>
      <w:r w:rsidR="00A9522E">
        <w:t xml:space="preserve">What we have now is a banner and it is in bad shape. </w:t>
      </w:r>
      <w:r w:rsidR="00AF3FCF">
        <w:t>Mayor states that she c</w:t>
      </w:r>
      <w:r w:rsidR="00A9522E">
        <w:t xml:space="preserve">ontacted </w:t>
      </w:r>
      <w:r w:rsidR="00AF3FCF">
        <w:t>S</w:t>
      </w:r>
      <w:r w:rsidR="00A9522E">
        <w:t xml:space="preserve">ign </w:t>
      </w:r>
      <w:r w:rsidR="00AF3FCF">
        <w:t>E</w:t>
      </w:r>
      <w:r w:rsidR="00A9522E">
        <w:t xml:space="preserve">dge about putting up something more permanent, an aluminum sign. The cost would be </w:t>
      </w:r>
      <w:r w:rsidR="00AF3FCF">
        <w:t>$</w:t>
      </w:r>
      <w:r w:rsidR="00A9522E">
        <w:t xml:space="preserve">788 and that includes </w:t>
      </w:r>
      <w:r w:rsidR="00994CD4">
        <w:t>installation</w:t>
      </w:r>
      <w:r w:rsidR="00A9522E">
        <w:t>. Motion to app</w:t>
      </w:r>
      <w:r w:rsidR="00AF3FCF">
        <w:t>r</w:t>
      </w:r>
      <w:r w:rsidR="00A9522E">
        <w:t xml:space="preserve">ove by </w:t>
      </w:r>
      <w:r w:rsidR="00AF3FCF">
        <w:t>C</w:t>
      </w:r>
      <w:r w:rsidR="00A9522E">
        <w:t xml:space="preserve">o. </w:t>
      </w:r>
      <w:r w:rsidR="00AF3FCF">
        <w:t>R</w:t>
      </w:r>
      <w:r w:rsidR="00A9522E">
        <w:t xml:space="preserve">obinett, seconded by </w:t>
      </w:r>
      <w:r w:rsidR="00AF3FCF">
        <w:t>C</w:t>
      </w:r>
      <w:r w:rsidR="00A9522E">
        <w:t xml:space="preserve">o. </w:t>
      </w:r>
      <w:r w:rsidR="00AF3FCF">
        <w:t>A</w:t>
      </w:r>
      <w:r w:rsidR="00A9522E">
        <w:t>beyta. Motion passed unanimously.</w:t>
      </w:r>
    </w:p>
    <w:p w14:paraId="6172080E" w14:textId="77777777" w:rsidR="00A9522E" w:rsidRDefault="00A9522E" w:rsidP="00FB6FA9">
      <w:pPr>
        <w:pStyle w:val="NoSpacing"/>
      </w:pPr>
    </w:p>
    <w:p w14:paraId="5295C0C9" w14:textId="5572E517" w:rsidR="00A9522E" w:rsidRDefault="00A9522E" w:rsidP="00FB6FA9">
      <w:pPr>
        <w:pStyle w:val="NoSpacing"/>
      </w:pPr>
      <w:r>
        <w:t xml:space="preserve">Reports from </w:t>
      </w:r>
      <w:r w:rsidR="00AF3FCF">
        <w:t>C</w:t>
      </w:r>
      <w:r>
        <w:t xml:space="preserve">ouncil </w:t>
      </w:r>
      <w:r w:rsidR="00AF3FCF">
        <w:t>M</w:t>
      </w:r>
      <w:r>
        <w:t xml:space="preserve">embers, </w:t>
      </w:r>
      <w:r w:rsidR="00AF3FCF">
        <w:t>B</w:t>
      </w:r>
      <w:r>
        <w:t xml:space="preserve">oards and </w:t>
      </w:r>
      <w:r w:rsidR="00AF3FCF">
        <w:t>C</w:t>
      </w:r>
      <w:r>
        <w:t>ommittees:</w:t>
      </w:r>
    </w:p>
    <w:p w14:paraId="6C5C7D80" w14:textId="77777777" w:rsidR="00A9522E" w:rsidRDefault="00A9522E" w:rsidP="00FB6FA9">
      <w:pPr>
        <w:pStyle w:val="NoSpacing"/>
      </w:pPr>
    </w:p>
    <w:p w14:paraId="57D69CB6" w14:textId="233121BB" w:rsidR="00A9522E" w:rsidRDefault="00A9522E" w:rsidP="00FB6FA9">
      <w:pPr>
        <w:pStyle w:val="NoSpacing"/>
      </w:pPr>
      <w:r>
        <w:t xml:space="preserve">Co. Robinett: the next </w:t>
      </w:r>
      <w:r w:rsidR="000D470A">
        <w:t xml:space="preserve">Planning &amp; Zoning </w:t>
      </w:r>
      <w:r>
        <w:t>meeting will be April 14</w:t>
      </w:r>
      <w:r w:rsidRPr="00A9522E">
        <w:rPr>
          <w:vertAlign w:val="superscript"/>
        </w:rPr>
        <w:t>th</w:t>
      </w:r>
      <w:r>
        <w:t xml:space="preserve">. Will be meeting with Gordon and discuss </w:t>
      </w:r>
      <w:proofErr w:type="gramStart"/>
      <w:r>
        <w:t>a few</w:t>
      </w:r>
      <w:proofErr w:type="gramEnd"/>
      <w:r>
        <w:t xml:space="preserve"> things to start working on. We have had </w:t>
      </w:r>
      <w:proofErr w:type="gramStart"/>
      <w:r>
        <w:t>a few</w:t>
      </w:r>
      <w:proofErr w:type="gramEnd"/>
      <w:r>
        <w:t xml:space="preserve"> properties that </w:t>
      </w:r>
      <w:proofErr w:type="gramStart"/>
      <w:r>
        <w:t>were purchased</w:t>
      </w:r>
      <w:proofErr w:type="gramEnd"/>
      <w:r>
        <w:t xml:space="preserve"> deeded over. Last year </w:t>
      </w:r>
      <w:r w:rsidR="000D470A">
        <w:t xml:space="preserve">I </w:t>
      </w:r>
      <w:r>
        <w:t xml:space="preserve">made </w:t>
      </w:r>
      <w:proofErr w:type="gramStart"/>
      <w:r>
        <w:t>some</w:t>
      </w:r>
      <w:proofErr w:type="gramEnd"/>
      <w:r>
        <w:t xml:space="preserve"> flyers and posters to let people know about the city clean up and the use of the dump truck for free one time. On the business licenses they will have to bring them to </w:t>
      </w:r>
      <w:r w:rsidR="000D470A">
        <w:t>P</w:t>
      </w:r>
      <w:r>
        <w:t xml:space="preserve">lanning and </w:t>
      </w:r>
      <w:r w:rsidR="000D470A">
        <w:t>Z</w:t>
      </w:r>
      <w:r>
        <w:t xml:space="preserve">oning. On the ambulance talked to </w:t>
      </w:r>
      <w:proofErr w:type="gramStart"/>
      <w:r>
        <w:t>some</w:t>
      </w:r>
      <w:proofErr w:type="gramEnd"/>
      <w:r>
        <w:t xml:space="preserve"> vendors at the conference and they have </w:t>
      </w:r>
      <w:r w:rsidR="00994CD4">
        <w:t>training</w:t>
      </w:r>
      <w:r>
        <w:t xml:space="preserve"> available for free for our department. </w:t>
      </w:r>
      <w:r w:rsidR="000D470A">
        <w:t>W</w:t>
      </w:r>
      <w:r>
        <w:t xml:space="preserve">e will be working on policies and procedures for the ambulance. </w:t>
      </w:r>
    </w:p>
    <w:p w14:paraId="71A94D90" w14:textId="77777777" w:rsidR="00A9522E" w:rsidRDefault="00A9522E" w:rsidP="00FB6FA9">
      <w:pPr>
        <w:pStyle w:val="NoSpacing"/>
      </w:pPr>
    </w:p>
    <w:p w14:paraId="67DA4A02" w14:textId="7E141BD2" w:rsidR="000C0A8C" w:rsidRDefault="00A9522E" w:rsidP="00FB6FA9">
      <w:pPr>
        <w:pStyle w:val="NoSpacing"/>
      </w:pPr>
      <w:r>
        <w:lastRenderedPageBreak/>
        <w:t>Co. Neath:</w:t>
      </w:r>
      <w:r w:rsidR="000C0A8C">
        <w:t xml:space="preserve"> </w:t>
      </w:r>
      <w:r w:rsidR="000D470A">
        <w:t>W</w:t>
      </w:r>
      <w:r w:rsidR="000C0A8C">
        <w:t>e have four firefighte</w:t>
      </w:r>
      <w:r w:rsidR="000D470A">
        <w:t>r</w:t>
      </w:r>
      <w:r w:rsidR="000C0A8C">
        <w:t xml:space="preserve">s and they finished </w:t>
      </w:r>
      <w:r w:rsidR="000D470A">
        <w:t xml:space="preserve">Firefighter </w:t>
      </w:r>
      <w:r w:rsidR="000C0A8C">
        <w:t xml:space="preserve">1 and will be starting </w:t>
      </w:r>
      <w:r w:rsidR="000D470A">
        <w:t xml:space="preserve">Firefighter </w:t>
      </w:r>
      <w:r w:rsidR="000C0A8C">
        <w:t>2</w:t>
      </w:r>
      <w:r w:rsidR="000D470A">
        <w:t xml:space="preserve"> classes</w:t>
      </w:r>
      <w:r w:rsidR="000C0A8C">
        <w:t xml:space="preserve">. </w:t>
      </w:r>
      <w:proofErr w:type="gramStart"/>
      <w:r w:rsidR="000C0A8C">
        <w:t>Working on entering</w:t>
      </w:r>
      <w:proofErr w:type="gramEnd"/>
      <w:r w:rsidR="000C0A8C">
        <w:t xml:space="preserve"> the plots and payments on the plots</w:t>
      </w:r>
      <w:r w:rsidR="000D470A">
        <w:t xml:space="preserve"> for the cemetery</w:t>
      </w:r>
      <w:r w:rsidR="000C0A8C">
        <w:t xml:space="preserve">. </w:t>
      </w:r>
      <w:r w:rsidR="00994CD4">
        <w:t>I have</w:t>
      </w:r>
      <w:r w:rsidR="000C0A8C">
        <w:t xml:space="preserve"> been looking into </w:t>
      </w:r>
      <w:proofErr w:type="gramStart"/>
      <w:r w:rsidR="000C0A8C">
        <w:t>different types</w:t>
      </w:r>
      <w:proofErr w:type="gramEnd"/>
      <w:r w:rsidR="000C0A8C">
        <w:t xml:space="preserve"> of fertilizer for the </w:t>
      </w:r>
      <w:r w:rsidR="000D470A">
        <w:t>S</w:t>
      </w:r>
      <w:r w:rsidR="000C0A8C">
        <w:t xml:space="preserve">unnyside </w:t>
      </w:r>
      <w:r w:rsidR="000D470A">
        <w:t>P</w:t>
      </w:r>
      <w:r w:rsidR="000C0A8C">
        <w:t xml:space="preserve">ark, </w:t>
      </w:r>
      <w:r w:rsidR="000D470A">
        <w:t>L</w:t>
      </w:r>
      <w:r w:rsidR="000C0A8C">
        <w:t xml:space="preserve">ittle </w:t>
      </w:r>
      <w:r w:rsidR="000D470A">
        <w:t>L</w:t>
      </w:r>
      <w:r w:rsidR="000C0A8C">
        <w:t xml:space="preserve">eague </w:t>
      </w:r>
      <w:r w:rsidR="000D470A">
        <w:t>F</w:t>
      </w:r>
      <w:r w:rsidR="000C0A8C">
        <w:t xml:space="preserve">ield and front of </w:t>
      </w:r>
      <w:r w:rsidR="000D470A">
        <w:t>C</w:t>
      </w:r>
      <w:r w:rsidR="000C0A8C">
        <w:t xml:space="preserve">ity </w:t>
      </w:r>
      <w:r w:rsidR="000D470A">
        <w:t>H</w:t>
      </w:r>
      <w:r w:rsidR="000C0A8C">
        <w:t xml:space="preserve">all and hoping to have pricing </w:t>
      </w:r>
      <w:r w:rsidR="00994CD4">
        <w:t>at</w:t>
      </w:r>
      <w:r w:rsidR="000C0A8C">
        <w:t xml:space="preserve"> the next meeting. There are </w:t>
      </w:r>
      <w:proofErr w:type="gramStart"/>
      <w:r w:rsidR="000C0A8C">
        <w:t>some</w:t>
      </w:r>
      <w:proofErr w:type="gramEnd"/>
      <w:r w:rsidR="000C0A8C">
        <w:t xml:space="preserve"> fert</w:t>
      </w:r>
      <w:r w:rsidR="00A00FBB">
        <w:t>i</w:t>
      </w:r>
      <w:r w:rsidR="000C0A8C">
        <w:t xml:space="preserve">lizers that you </w:t>
      </w:r>
      <w:proofErr w:type="gramStart"/>
      <w:r w:rsidR="000C0A8C">
        <w:t>don’t</w:t>
      </w:r>
      <w:proofErr w:type="gramEnd"/>
      <w:r w:rsidR="000C0A8C">
        <w:t xml:space="preserve"> need to water as much. Mayor states that the maintenance crew has been using the grizzl</w:t>
      </w:r>
      <w:r w:rsidR="00A00FBB">
        <w:t>y and it has been working well for them at the cemetery.</w:t>
      </w:r>
    </w:p>
    <w:p w14:paraId="61C390A5" w14:textId="77777777" w:rsidR="000C0A8C" w:rsidRDefault="000C0A8C" w:rsidP="00FB6FA9">
      <w:pPr>
        <w:pStyle w:val="NoSpacing"/>
      </w:pPr>
    </w:p>
    <w:p w14:paraId="21484CC4" w14:textId="685DDDFA" w:rsidR="000C0A8C" w:rsidRDefault="000C0A8C" w:rsidP="00FB6FA9">
      <w:pPr>
        <w:pStyle w:val="NoSpacing"/>
      </w:pPr>
      <w:r>
        <w:t xml:space="preserve">Co. Palmer: </w:t>
      </w:r>
      <w:r w:rsidR="00A00FBB">
        <w:t>W</w:t>
      </w:r>
      <w:r>
        <w:t xml:space="preserve">e were going to start training on the website and Amanda had a family emergency so we will need to push this back till </w:t>
      </w:r>
      <w:proofErr w:type="gramStart"/>
      <w:r>
        <w:t>maybe next</w:t>
      </w:r>
      <w:proofErr w:type="gramEnd"/>
      <w:r>
        <w:t xml:space="preserve"> week or the week after. For </w:t>
      </w:r>
      <w:r w:rsidR="00A00FBB">
        <w:t>C</w:t>
      </w:r>
      <w:r>
        <w:t xml:space="preserve">ommunity </w:t>
      </w:r>
      <w:r w:rsidR="00A00FBB">
        <w:t>D</w:t>
      </w:r>
      <w:r w:rsidR="00A957C0">
        <w:t>aze</w:t>
      </w:r>
      <w:r>
        <w:t xml:space="preserve"> </w:t>
      </w:r>
      <w:r w:rsidR="00A957C0">
        <w:t>Gabe</w:t>
      </w:r>
      <w:r>
        <w:t xml:space="preserve"> </w:t>
      </w:r>
      <w:r w:rsidR="00A00FBB">
        <w:t>H</w:t>
      </w:r>
      <w:r>
        <w:t xml:space="preserve">unt has designed a poster and </w:t>
      </w:r>
      <w:proofErr w:type="gramStart"/>
      <w:r>
        <w:t>possibly get</w:t>
      </w:r>
      <w:proofErr w:type="gramEnd"/>
      <w:r>
        <w:t xml:space="preserve"> a banner for the junction. Thinks the city should celebrate the 250</w:t>
      </w:r>
      <w:r w:rsidRPr="000C0A8C">
        <w:rPr>
          <w:vertAlign w:val="superscript"/>
        </w:rPr>
        <w:t>th</w:t>
      </w:r>
      <w:r>
        <w:t xml:space="preserve"> anniversary…we are going to use the </w:t>
      </w:r>
      <w:r w:rsidR="00994CD4">
        <w:t>flags,</w:t>
      </w:r>
      <w:r>
        <w:t xml:space="preserve"> and </w:t>
      </w:r>
      <w:r w:rsidR="00A00FBB">
        <w:t xml:space="preserve">they </w:t>
      </w:r>
      <w:r>
        <w:t xml:space="preserve">will </w:t>
      </w:r>
      <w:proofErr w:type="gramStart"/>
      <w:r>
        <w:t>be placed</w:t>
      </w:r>
      <w:proofErr w:type="gramEnd"/>
      <w:r>
        <w:t xml:space="preserve"> around town. </w:t>
      </w:r>
      <w:r w:rsidR="00A00FBB">
        <w:t>We w</w:t>
      </w:r>
      <w:r>
        <w:t xml:space="preserve">ill </w:t>
      </w:r>
      <w:r w:rsidR="00A00FBB">
        <w:t xml:space="preserve">also </w:t>
      </w:r>
      <w:r>
        <w:t xml:space="preserve">be doing an art contest for the </w:t>
      </w:r>
      <w:r w:rsidR="00994CD4">
        <w:t>celebration,</w:t>
      </w:r>
      <w:r>
        <w:t xml:space="preserve"> and we will display the artwork. </w:t>
      </w:r>
      <w:r w:rsidR="00994CD4">
        <w:t>I would</w:t>
      </w:r>
      <w:r>
        <w:t xml:space="preserve"> like to encourage everyone in the community to visit the museum. We would also like to see </w:t>
      </w:r>
      <w:r w:rsidR="00DB04A2">
        <w:t xml:space="preserve">if the community would decorate in red, </w:t>
      </w:r>
      <w:proofErr w:type="gramStart"/>
      <w:r w:rsidR="00DB04A2">
        <w:t>white</w:t>
      </w:r>
      <w:proofErr w:type="gramEnd"/>
      <w:r w:rsidR="00DB04A2">
        <w:t xml:space="preserve"> and blue for this</w:t>
      </w:r>
      <w:r w:rsidR="00A00FBB">
        <w:t xml:space="preserve"> 250</w:t>
      </w:r>
      <w:r w:rsidR="00A00FBB" w:rsidRPr="00A00FBB">
        <w:rPr>
          <w:vertAlign w:val="superscript"/>
        </w:rPr>
        <w:t>th</w:t>
      </w:r>
      <w:r w:rsidR="00A00FBB">
        <w:t xml:space="preserve"> anniversary celebration</w:t>
      </w:r>
      <w:r w:rsidR="00DB04A2">
        <w:t xml:space="preserve">. We will try to keep the costs down. </w:t>
      </w:r>
    </w:p>
    <w:p w14:paraId="71B34BC6" w14:textId="77777777" w:rsidR="00DB04A2" w:rsidRDefault="00DB04A2" w:rsidP="00FB6FA9">
      <w:pPr>
        <w:pStyle w:val="NoSpacing"/>
      </w:pPr>
    </w:p>
    <w:p w14:paraId="6598E79E" w14:textId="41F19902" w:rsidR="00DB04A2" w:rsidRDefault="00DB04A2" w:rsidP="00FB6FA9">
      <w:pPr>
        <w:pStyle w:val="NoSpacing"/>
      </w:pPr>
      <w:r>
        <w:t xml:space="preserve">Co. Abeyta: Already reported on his items earlier in the meeting. </w:t>
      </w:r>
    </w:p>
    <w:p w14:paraId="04ECC23D" w14:textId="77777777" w:rsidR="006B78B2" w:rsidRDefault="006B78B2" w:rsidP="00FB6FA9">
      <w:pPr>
        <w:pStyle w:val="NoSpacing"/>
      </w:pPr>
    </w:p>
    <w:p w14:paraId="161717A9" w14:textId="01874C34" w:rsidR="006B78B2" w:rsidRDefault="006B78B2" w:rsidP="00FB6FA9">
      <w:pPr>
        <w:pStyle w:val="NoSpacing"/>
      </w:pPr>
      <w:r>
        <w:t xml:space="preserve">Mayor: Update on the acquisition of the senior citizen building. It is now off the table because of the situation </w:t>
      </w:r>
      <w:r w:rsidR="00994CD4">
        <w:t>at</w:t>
      </w:r>
      <w:r>
        <w:t xml:space="preserve"> the last meeting. We will try to meet with the commissioners to discuss this further. </w:t>
      </w:r>
      <w:r w:rsidR="00994CD4">
        <w:t>At the</w:t>
      </w:r>
      <w:r>
        <w:t xml:space="preserve"> last meeting we discussed the </w:t>
      </w:r>
      <w:r w:rsidR="00A00FBB">
        <w:t>TNT</w:t>
      </w:r>
      <w:r>
        <w:t xml:space="preserve"> approval. Met with Brittnie and the city would need to approve this so </w:t>
      </w:r>
      <w:r w:rsidR="00A00FBB">
        <w:t>M</w:t>
      </w:r>
      <w:r>
        <w:t xml:space="preserve">iners </w:t>
      </w:r>
      <w:r w:rsidR="00A00FBB">
        <w:t>T</w:t>
      </w:r>
      <w:r>
        <w:t>rading can purchase the fireworks</w:t>
      </w:r>
      <w:r w:rsidR="00A00FBB">
        <w:t xml:space="preserve"> that they do for the 4</w:t>
      </w:r>
      <w:r w:rsidR="00A00FBB" w:rsidRPr="00A00FBB">
        <w:rPr>
          <w:vertAlign w:val="superscript"/>
        </w:rPr>
        <w:t>th</w:t>
      </w:r>
      <w:r w:rsidR="00A00FBB">
        <w:t xml:space="preserve"> of July or New Years…</w:t>
      </w:r>
      <w:r>
        <w:t xml:space="preserve">they will not </w:t>
      </w:r>
      <w:proofErr w:type="gramStart"/>
      <w:r>
        <w:t>be sold</w:t>
      </w:r>
      <w:proofErr w:type="gramEnd"/>
      <w:r>
        <w:t xml:space="preserve"> to the public. </w:t>
      </w:r>
    </w:p>
    <w:p w14:paraId="422EB74F" w14:textId="77777777" w:rsidR="006B78B2" w:rsidRDefault="006B78B2" w:rsidP="00FB6FA9">
      <w:pPr>
        <w:pStyle w:val="NoSpacing"/>
      </w:pPr>
    </w:p>
    <w:p w14:paraId="17223FEA" w14:textId="11BAF0F2" w:rsidR="006B78B2" w:rsidRDefault="006B78B2" w:rsidP="00FB6FA9">
      <w:pPr>
        <w:pStyle w:val="NoSpacing"/>
      </w:pPr>
      <w:r>
        <w:t xml:space="preserve">Payables: </w:t>
      </w:r>
      <w:r w:rsidR="00A00FBB">
        <w:t>M</w:t>
      </w:r>
      <w:r>
        <w:t xml:space="preserve">otion to approve by </w:t>
      </w:r>
      <w:r w:rsidR="00A00FBB">
        <w:t>C</w:t>
      </w:r>
      <w:r>
        <w:t xml:space="preserve">o. </w:t>
      </w:r>
      <w:r w:rsidR="00A00FBB">
        <w:t>R</w:t>
      </w:r>
      <w:r>
        <w:t xml:space="preserve">obinett, seconded by </w:t>
      </w:r>
      <w:r w:rsidR="00A00FBB">
        <w:t>C</w:t>
      </w:r>
      <w:r>
        <w:t xml:space="preserve">o. </w:t>
      </w:r>
      <w:r w:rsidR="00A00FBB">
        <w:t>P</w:t>
      </w:r>
      <w:r>
        <w:t>almer. Motion passed unanimously.</w:t>
      </w:r>
    </w:p>
    <w:p w14:paraId="4BCC2B30" w14:textId="77777777" w:rsidR="006B78B2" w:rsidRDefault="006B78B2" w:rsidP="00FB6FA9">
      <w:pPr>
        <w:pStyle w:val="NoSpacing"/>
      </w:pPr>
    </w:p>
    <w:p w14:paraId="3EE5F947" w14:textId="7738ED23" w:rsidR="006B78B2" w:rsidRDefault="006B78B2" w:rsidP="00FB6FA9">
      <w:pPr>
        <w:pStyle w:val="NoSpacing"/>
      </w:pPr>
      <w:r>
        <w:t xml:space="preserve">Motion to adjourn by </w:t>
      </w:r>
      <w:r w:rsidR="00A00FBB">
        <w:t>C</w:t>
      </w:r>
      <w:r>
        <w:t xml:space="preserve">o. </w:t>
      </w:r>
      <w:r w:rsidR="00A00FBB">
        <w:t>R</w:t>
      </w:r>
      <w:r>
        <w:t xml:space="preserve">obinett, seconded by </w:t>
      </w:r>
      <w:r w:rsidR="00A00FBB">
        <w:t>C</w:t>
      </w:r>
      <w:r>
        <w:t xml:space="preserve">o. </w:t>
      </w:r>
      <w:r w:rsidR="00A00FBB">
        <w:t>A</w:t>
      </w:r>
      <w:r>
        <w:t>beyta. Motion passed unanimously.</w:t>
      </w:r>
    </w:p>
    <w:p w14:paraId="1BAFA41F" w14:textId="77777777" w:rsidR="00A00FBB" w:rsidRDefault="00A00FBB" w:rsidP="00FB6FA9">
      <w:pPr>
        <w:pStyle w:val="NoSpacing"/>
      </w:pPr>
    </w:p>
    <w:p w14:paraId="497BF515" w14:textId="113C74EF" w:rsidR="00A00FBB" w:rsidRDefault="00A00FBB" w:rsidP="00FB6FA9">
      <w:pPr>
        <w:pStyle w:val="NoSpacing"/>
      </w:pPr>
      <w:r>
        <w:t>ATTEST:</w:t>
      </w:r>
    </w:p>
    <w:p w14:paraId="67346F14" w14:textId="77777777" w:rsidR="00A00FBB" w:rsidRDefault="00A00FBB" w:rsidP="00FB6FA9">
      <w:pPr>
        <w:pStyle w:val="NoSpacing"/>
      </w:pPr>
    </w:p>
    <w:p w14:paraId="5E5F7D58" w14:textId="76CAD956" w:rsidR="00A00FBB" w:rsidRDefault="00A00FBB" w:rsidP="00FB6FA9">
      <w:pPr>
        <w:pStyle w:val="NoSpacing"/>
      </w:pPr>
      <w:r>
        <w:t>Liz Holt, City Recorder                                                     Carolyn Abeyta, Mayor</w:t>
      </w:r>
    </w:p>
    <w:sectPr w:rsidR="00A00F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A9"/>
    <w:rsid w:val="0005500B"/>
    <w:rsid w:val="000857EE"/>
    <w:rsid w:val="000C0A8C"/>
    <w:rsid w:val="000D470A"/>
    <w:rsid w:val="000D75FE"/>
    <w:rsid w:val="00253C59"/>
    <w:rsid w:val="002C216C"/>
    <w:rsid w:val="002E5FDA"/>
    <w:rsid w:val="006B78B2"/>
    <w:rsid w:val="007C3535"/>
    <w:rsid w:val="00892FDF"/>
    <w:rsid w:val="00903FAF"/>
    <w:rsid w:val="00981FB7"/>
    <w:rsid w:val="00994CD4"/>
    <w:rsid w:val="00A00FBB"/>
    <w:rsid w:val="00A946C3"/>
    <w:rsid w:val="00A9522E"/>
    <w:rsid w:val="00A957C0"/>
    <w:rsid w:val="00AE1310"/>
    <w:rsid w:val="00AF3FCF"/>
    <w:rsid w:val="00B073C7"/>
    <w:rsid w:val="00BF68B1"/>
    <w:rsid w:val="00C95810"/>
    <w:rsid w:val="00D735E3"/>
    <w:rsid w:val="00DA410A"/>
    <w:rsid w:val="00DB04A2"/>
    <w:rsid w:val="00DF333D"/>
    <w:rsid w:val="00E15D7F"/>
    <w:rsid w:val="00EC13AC"/>
    <w:rsid w:val="00FB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174AA"/>
  <w15:chartTrackingRefBased/>
  <w15:docId w15:val="{5DCFA7DB-A50C-4A25-ABC2-EF06127B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FA9"/>
    <w:rPr>
      <w:rFonts w:eastAsiaTheme="majorEastAsia" w:cstheme="majorBidi"/>
      <w:color w:val="272727" w:themeColor="text1" w:themeTint="D8"/>
    </w:rPr>
  </w:style>
  <w:style w:type="paragraph" w:styleId="Title">
    <w:name w:val="Title"/>
    <w:basedOn w:val="Normal"/>
    <w:next w:val="Normal"/>
    <w:link w:val="TitleChar"/>
    <w:uiPriority w:val="10"/>
    <w:qFormat/>
    <w:rsid w:val="00FB6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FA9"/>
    <w:pPr>
      <w:spacing w:before="160"/>
      <w:jc w:val="center"/>
    </w:pPr>
    <w:rPr>
      <w:i/>
      <w:iCs/>
      <w:color w:val="404040" w:themeColor="text1" w:themeTint="BF"/>
    </w:rPr>
  </w:style>
  <w:style w:type="character" w:customStyle="1" w:styleId="QuoteChar">
    <w:name w:val="Quote Char"/>
    <w:basedOn w:val="DefaultParagraphFont"/>
    <w:link w:val="Quote"/>
    <w:uiPriority w:val="29"/>
    <w:rsid w:val="00FB6FA9"/>
    <w:rPr>
      <w:i/>
      <w:iCs/>
      <w:color w:val="404040" w:themeColor="text1" w:themeTint="BF"/>
    </w:rPr>
  </w:style>
  <w:style w:type="paragraph" w:styleId="ListParagraph">
    <w:name w:val="List Paragraph"/>
    <w:basedOn w:val="Normal"/>
    <w:uiPriority w:val="34"/>
    <w:qFormat/>
    <w:rsid w:val="00FB6FA9"/>
    <w:pPr>
      <w:ind w:left="720"/>
      <w:contextualSpacing/>
    </w:pPr>
  </w:style>
  <w:style w:type="character" w:styleId="IntenseEmphasis">
    <w:name w:val="Intense Emphasis"/>
    <w:basedOn w:val="DefaultParagraphFont"/>
    <w:uiPriority w:val="21"/>
    <w:qFormat/>
    <w:rsid w:val="00FB6FA9"/>
    <w:rPr>
      <w:i/>
      <w:iCs/>
      <w:color w:val="0F4761" w:themeColor="accent1" w:themeShade="BF"/>
    </w:rPr>
  </w:style>
  <w:style w:type="paragraph" w:styleId="IntenseQuote">
    <w:name w:val="Intense Quote"/>
    <w:basedOn w:val="Normal"/>
    <w:next w:val="Normal"/>
    <w:link w:val="IntenseQuoteChar"/>
    <w:uiPriority w:val="30"/>
    <w:qFormat/>
    <w:rsid w:val="00FB6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FA9"/>
    <w:rPr>
      <w:i/>
      <w:iCs/>
      <w:color w:val="0F4761" w:themeColor="accent1" w:themeShade="BF"/>
    </w:rPr>
  </w:style>
  <w:style w:type="character" w:styleId="IntenseReference">
    <w:name w:val="Intense Reference"/>
    <w:basedOn w:val="DefaultParagraphFont"/>
    <w:uiPriority w:val="32"/>
    <w:qFormat/>
    <w:rsid w:val="00FB6FA9"/>
    <w:rPr>
      <w:b/>
      <w:bCs/>
      <w:smallCaps/>
      <w:color w:val="0F4761" w:themeColor="accent1" w:themeShade="BF"/>
      <w:spacing w:val="5"/>
    </w:rPr>
  </w:style>
  <w:style w:type="paragraph" w:styleId="NoSpacing">
    <w:name w:val="No Spacing"/>
    <w:uiPriority w:val="1"/>
    <w:qFormat/>
    <w:rsid w:val="00FB6F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2026-04-02T19:35:00Z</dcterms:created>
  <dcterms:modified xsi:type="dcterms:W3CDTF">2026-04-02T19:39:00Z</dcterms:modified>
</cp:coreProperties>
</file>