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129E" w14:textId="390A0849" w:rsidR="00D32E4F" w:rsidRDefault="00205ACB" w:rsidP="00D32E4F">
      <w:pPr>
        <w:pStyle w:val="NoSpacing"/>
      </w:pPr>
      <w:r>
        <w:t>Council Meeting</w:t>
      </w:r>
    </w:p>
    <w:p w14:paraId="2355472A" w14:textId="1F8918DC" w:rsidR="00205ACB" w:rsidRDefault="00205ACB" w:rsidP="00D32E4F">
      <w:pPr>
        <w:pStyle w:val="NoSpacing"/>
      </w:pPr>
      <w:r>
        <w:t>March 3, 2026</w:t>
      </w:r>
    </w:p>
    <w:p w14:paraId="25E97547" w14:textId="77777777" w:rsidR="00205ACB" w:rsidRDefault="00205ACB" w:rsidP="00D32E4F">
      <w:pPr>
        <w:pStyle w:val="NoSpacing"/>
      </w:pPr>
    </w:p>
    <w:p w14:paraId="5634C933" w14:textId="159B8A9A" w:rsidR="00205ACB" w:rsidRDefault="00EB7D2B" w:rsidP="00D32E4F">
      <w:pPr>
        <w:pStyle w:val="NoSpacing"/>
      </w:pPr>
      <w:r>
        <w:t>PRESENT: Mayor Abeyta</w:t>
      </w:r>
    </w:p>
    <w:p w14:paraId="0970DCDB" w14:textId="77777777" w:rsidR="00EB7D2B" w:rsidRDefault="00EB7D2B" w:rsidP="00D32E4F">
      <w:pPr>
        <w:pStyle w:val="NoSpacing"/>
      </w:pPr>
    </w:p>
    <w:p w14:paraId="1F1018E8" w14:textId="6084C5DA" w:rsidR="00EB7D2B" w:rsidRDefault="00EB7D2B" w:rsidP="00D32E4F">
      <w:pPr>
        <w:pStyle w:val="NoSpacing"/>
      </w:pPr>
      <w:r>
        <w:t>COUNCIL MEMBERS: Co. Neath</w:t>
      </w:r>
    </w:p>
    <w:p w14:paraId="0988B4F5" w14:textId="4209648A" w:rsidR="00EB7D2B" w:rsidRDefault="00EB7D2B" w:rsidP="00D32E4F">
      <w:pPr>
        <w:pStyle w:val="NoSpacing"/>
      </w:pPr>
      <w:r>
        <w:t xml:space="preserve">                                              Co. Robinett</w:t>
      </w:r>
    </w:p>
    <w:p w14:paraId="569A7A3D" w14:textId="50397DF6" w:rsidR="00EB7D2B" w:rsidRDefault="00EB7D2B" w:rsidP="00D32E4F">
      <w:pPr>
        <w:pStyle w:val="NoSpacing"/>
      </w:pPr>
      <w:r>
        <w:t xml:space="preserve">                                              Co. Abeyta</w:t>
      </w:r>
    </w:p>
    <w:p w14:paraId="10415157" w14:textId="7F572ADE" w:rsidR="00EB7D2B" w:rsidRDefault="00EB7D2B" w:rsidP="00D32E4F">
      <w:pPr>
        <w:pStyle w:val="NoSpacing"/>
      </w:pPr>
      <w:r>
        <w:t xml:space="preserve">                                              Co. Palmer</w:t>
      </w:r>
    </w:p>
    <w:p w14:paraId="0640D708" w14:textId="00C0AB66" w:rsidR="00EB7D2B" w:rsidRDefault="00EB7D2B" w:rsidP="00D32E4F">
      <w:pPr>
        <w:pStyle w:val="NoSpacing"/>
      </w:pPr>
      <w:r>
        <w:t xml:space="preserve">                                              Co. Stewart</w:t>
      </w:r>
    </w:p>
    <w:p w14:paraId="04AAAAEE" w14:textId="77777777" w:rsidR="00205ACB" w:rsidRDefault="00205ACB" w:rsidP="00D32E4F">
      <w:pPr>
        <w:pStyle w:val="NoSpacing"/>
      </w:pPr>
    </w:p>
    <w:p w14:paraId="28C18F7B" w14:textId="7C9C7849" w:rsidR="00205ACB" w:rsidRDefault="00D00DBE" w:rsidP="00D32E4F">
      <w:pPr>
        <w:pStyle w:val="NoSpacing"/>
      </w:pPr>
      <w:r>
        <w:t>Public Hearing 6:30 P.M. Budget Hearing to adopt an increase in spending – Gary Keddington</w:t>
      </w:r>
    </w:p>
    <w:p w14:paraId="605ADC14" w14:textId="77777777" w:rsidR="00D00DBE" w:rsidRDefault="00D00DBE" w:rsidP="00D32E4F">
      <w:pPr>
        <w:pStyle w:val="NoSpacing"/>
      </w:pPr>
    </w:p>
    <w:p w14:paraId="2BB138A0" w14:textId="5A97E433" w:rsidR="00D00DBE" w:rsidRDefault="00D00DBE" w:rsidP="00D32E4F">
      <w:pPr>
        <w:pStyle w:val="NoSpacing"/>
      </w:pPr>
      <w:r>
        <w:t xml:space="preserve">Gary explains to council that we are looking at our revenue and expenditures for the first half of the year. Gary presents a </w:t>
      </w:r>
      <w:r w:rsidR="00EB7D2B">
        <w:t>mid-year</w:t>
      </w:r>
      <w:r>
        <w:t xml:space="preserve"> budget with the council. The revenue projections for the general fund </w:t>
      </w:r>
      <w:r w:rsidR="00EB7D2B">
        <w:t>are</w:t>
      </w:r>
      <w:r>
        <w:t xml:space="preserve"> explained to the council and public. This is where most of the functions come from in the budget. We needed to increase the use of our savings 304 – 432. We need to use more of our savings. We need to make sure we do not do this </w:t>
      </w:r>
      <w:r w:rsidR="00FE46FF">
        <w:t>with</w:t>
      </w:r>
      <w:r>
        <w:t xml:space="preserve"> </w:t>
      </w:r>
      <w:r w:rsidR="00FE46FF">
        <w:t>next year’s</w:t>
      </w:r>
      <w:r>
        <w:t xml:space="preserve"> budget. Intergovernmental revenue comes from other </w:t>
      </w:r>
      <w:r w:rsidR="00EB7D2B">
        <w:t>agencies,</w:t>
      </w:r>
      <w:r>
        <w:t xml:space="preserve"> the </w:t>
      </w:r>
      <w:r w:rsidR="00EB7D2B">
        <w:t>EMS</w:t>
      </w:r>
      <w:r>
        <w:t xml:space="preserve"> grants came in less and we need to make adjustments there. The </w:t>
      </w:r>
      <w:r w:rsidR="00EB7D2B">
        <w:t>C</w:t>
      </w:r>
      <w:r>
        <w:t xml:space="preserve">lass </w:t>
      </w:r>
      <w:r w:rsidR="00EB7D2B">
        <w:t>C</w:t>
      </w:r>
      <w:r>
        <w:t xml:space="preserve"> </w:t>
      </w:r>
      <w:r w:rsidR="00EB7D2B">
        <w:t>R</w:t>
      </w:r>
      <w:r>
        <w:t xml:space="preserve">oads fund is </w:t>
      </w:r>
      <w:r w:rsidR="00EB7D2B">
        <w:t>$</w:t>
      </w:r>
      <w:r>
        <w:t xml:space="preserve">20,000 more </w:t>
      </w:r>
      <w:r w:rsidR="00FE46FF">
        <w:t>than</w:t>
      </w:r>
      <w:r>
        <w:t xml:space="preserve"> what we anticipated. The charges for the ambulance </w:t>
      </w:r>
      <w:r w:rsidR="00FE46FF">
        <w:t>service</w:t>
      </w:r>
      <w:r>
        <w:t xml:space="preserve"> are going to be about </w:t>
      </w:r>
      <w:r w:rsidR="00EB7D2B">
        <w:t>$</w:t>
      </w:r>
      <w:r>
        <w:t xml:space="preserve">10,000 higher than what we anticipated. </w:t>
      </w:r>
      <w:r w:rsidR="00D932C8">
        <w:t xml:space="preserve">The </w:t>
      </w:r>
      <w:r w:rsidR="00EB7D2B">
        <w:t>C</w:t>
      </w:r>
      <w:r w:rsidR="00D932C8">
        <w:t xml:space="preserve">lass </w:t>
      </w:r>
      <w:r w:rsidR="00EB7D2B">
        <w:t>C</w:t>
      </w:r>
      <w:r w:rsidR="00D932C8">
        <w:t xml:space="preserve"> </w:t>
      </w:r>
      <w:r w:rsidR="00EB7D2B">
        <w:t>R</w:t>
      </w:r>
      <w:r w:rsidR="00D932C8">
        <w:t>oad</w:t>
      </w:r>
      <w:r w:rsidR="00EB7D2B">
        <w:t>s</w:t>
      </w:r>
      <w:r w:rsidR="00D932C8">
        <w:t xml:space="preserve"> has funds that need to be spent, we have funds for the generator and a mental health grant and these need to be carried over. These carryovers total around </w:t>
      </w:r>
      <w:r w:rsidR="00EB7D2B">
        <w:t>$</w:t>
      </w:r>
      <w:r w:rsidR="00D932C8">
        <w:t xml:space="preserve">11,000. </w:t>
      </w:r>
      <w:r w:rsidR="00EB7D2B">
        <w:t>We need to bring in $</w:t>
      </w:r>
      <w:r w:rsidR="0048203A">
        <w:t xml:space="preserve">169,000 extra from savings. The main increase comes from the police department, in the original budget…the police get paid different than other employees in the city. There are federal laws that dictate these wages. </w:t>
      </w:r>
      <w:r w:rsidR="00EB7D2B">
        <w:t>We p</w:t>
      </w:r>
      <w:r w:rsidR="0048203A">
        <w:t xml:space="preserve">ut in the total amount of their original hours and </w:t>
      </w:r>
      <w:r w:rsidR="00FE46FF">
        <w:t>did not anticipate</w:t>
      </w:r>
      <w:r w:rsidR="0048203A">
        <w:t xml:space="preserve"> the overtime hours. We need to figure in all of the overtime that will be paid for that department. The last few months they have had to cover more shifts because of staff shortage in their department. </w:t>
      </w:r>
      <w:r w:rsidR="00EB7D2B">
        <w:t>T</w:t>
      </w:r>
      <w:r w:rsidR="0048203A">
        <w:t xml:space="preserve">he </w:t>
      </w:r>
      <w:r w:rsidR="00EB7D2B">
        <w:t>C</w:t>
      </w:r>
      <w:r w:rsidR="0048203A">
        <w:t xml:space="preserve">lass </w:t>
      </w:r>
      <w:r w:rsidR="00EB7D2B">
        <w:t>C</w:t>
      </w:r>
      <w:r w:rsidR="0048203A">
        <w:t xml:space="preserve"> </w:t>
      </w:r>
      <w:r w:rsidR="00EB7D2B">
        <w:t>R</w:t>
      </w:r>
      <w:r w:rsidR="0048203A">
        <w:t xml:space="preserve">oads, because we increased the revenue we needed to increase the expenditures. This is just offsetting itself. </w:t>
      </w:r>
      <w:r w:rsidR="006613E5">
        <w:t>Right now</w:t>
      </w:r>
      <w:r w:rsidR="00EB7D2B">
        <w:t>,</w:t>
      </w:r>
      <w:r w:rsidR="006613E5">
        <w:t xml:space="preserve"> with this</w:t>
      </w:r>
      <w:r w:rsidR="00EB7D2B">
        <w:t>,</w:t>
      </w:r>
      <w:r w:rsidR="006613E5">
        <w:t xml:space="preserve"> we have a $</w:t>
      </w:r>
      <w:r w:rsidR="0048203A">
        <w:t>2.9 million total budget. This is just an overview of what is going on, we can get into it further</w:t>
      </w:r>
      <w:r w:rsidR="00EB7D2B">
        <w:t>,</w:t>
      </w:r>
      <w:r w:rsidR="0048203A">
        <w:t xml:space="preserve"> but it will be more beneficial to go over each department with the department head if there are any questions. </w:t>
      </w:r>
      <w:r w:rsidR="0056150B">
        <w:t>We need to look into the emerging issues…we need to look</w:t>
      </w:r>
      <w:r w:rsidR="00EB7D2B">
        <w:t xml:space="preserve"> into</w:t>
      </w:r>
      <w:r w:rsidR="0056150B">
        <w:t xml:space="preserve"> do</w:t>
      </w:r>
      <w:r w:rsidR="00EB7D2B">
        <w:t>ing</w:t>
      </w:r>
      <w:r w:rsidR="0056150B">
        <w:t xml:space="preserve"> small incremental changes. The enterprise </w:t>
      </w:r>
      <w:r w:rsidR="00EB7D2B">
        <w:t>funds</w:t>
      </w:r>
      <w:r w:rsidR="0056150B">
        <w:t xml:space="preserve"> are the water, </w:t>
      </w:r>
      <w:r w:rsidR="00FE46FF">
        <w:t>sewer,</w:t>
      </w:r>
      <w:r w:rsidR="0056150B">
        <w:t xml:space="preserve"> and garbage funds. These are set by a fee structure. We are in the hole in our enterprise funds. We need to consider looking in the next budget year</w:t>
      </w:r>
      <w:r w:rsidR="00EB7D2B">
        <w:t xml:space="preserve">…. </w:t>
      </w:r>
      <w:r w:rsidR="00FE46FF">
        <w:t>We</w:t>
      </w:r>
      <w:r w:rsidR="0056150B">
        <w:t xml:space="preserve"> have a lot of outstanding </w:t>
      </w:r>
      <w:r w:rsidR="00EB7D2B">
        <w:t xml:space="preserve">water </w:t>
      </w:r>
      <w:r w:rsidR="0056150B">
        <w:t xml:space="preserve">bills that are not being collected. We need to look at increasing some fees. The fees we are charging now are causing us to go into the hole. We need to at least break even in these departments. </w:t>
      </w:r>
      <w:r w:rsidR="006613E5">
        <w:t xml:space="preserve">Co. </w:t>
      </w:r>
      <w:r w:rsidR="00EB7D2B">
        <w:t>N</w:t>
      </w:r>
      <w:r w:rsidR="006613E5">
        <w:t xml:space="preserve">eath asks what he suggests we increase the garbage? Gary states that he would need to look into this but thinks that possibly another couple of dollars. Mayor </w:t>
      </w:r>
      <w:r w:rsidR="00EB7D2B">
        <w:t xml:space="preserve">states that </w:t>
      </w:r>
      <w:r w:rsidR="006613E5">
        <w:t xml:space="preserve">on the bad utility bills we are being more aggressive on </w:t>
      </w:r>
      <w:r w:rsidR="00FE46FF">
        <w:t>this,</w:t>
      </w:r>
      <w:r w:rsidR="006613E5">
        <w:t xml:space="preserve"> and we are shutting water off.</w:t>
      </w:r>
      <w:r w:rsidR="000107CF">
        <w:t xml:space="preserve"> We are making a little bit of headway on the collections. </w:t>
      </w:r>
      <w:r w:rsidR="00EB7D2B">
        <w:t xml:space="preserve">Christian states that we </w:t>
      </w:r>
      <w:r w:rsidR="00EB7D2B">
        <w:lastRenderedPageBreak/>
        <w:t xml:space="preserve">did not make a motion to enter into a public hearing. </w:t>
      </w:r>
      <w:r w:rsidR="000107CF">
        <w:t xml:space="preserve">Motion was made by </w:t>
      </w:r>
      <w:r w:rsidR="00EB7D2B">
        <w:t>C</w:t>
      </w:r>
      <w:r w:rsidR="000107CF">
        <w:t xml:space="preserve">o. </w:t>
      </w:r>
      <w:r w:rsidR="00EB7D2B">
        <w:t>R</w:t>
      </w:r>
      <w:r w:rsidR="000107CF">
        <w:t xml:space="preserve">obinett to go into a public hearing, seconded by </w:t>
      </w:r>
      <w:r w:rsidR="00EB7D2B">
        <w:t>C</w:t>
      </w:r>
      <w:r w:rsidR="000107CF">
        <w:t xml:space="preserve">o. </w:t>
      </w:r>
      <w:r w:rsidR="00EB7D2B">
        <w:t>N</w:t>
      </w:r>
      <w:r w:rsidR="000107CF">
        <w:t>eath. Motion passed unanimously.</w:t>
      </w:r>
      <w:r w:rsidR="007545E5">
        <w:t xml:space="preserve"> Liz </w:t>
      </w:r>
      <w:r w:rsidR="00EB7D2B">
        <w:t>F</w:t>
      </w:r>
      <w:r w:rsidR="007545E5">
        <w:t xml:space="preserve">erguson comments </w:t>
      </w:r>
      <w:r w:rsidR="00EB7D2B">
        <w:t xml:space="preserve">and </w:t>
      </w:r>
      <w:r w:rsidR="00FE46FF">
        <w:t>asks</w:t>
      </w:r>
      <w:r w:rsidR="007545E5">
        <w:t xml:space="preserve"> if we are in the hole in the garbage or is it not collecting. Mayor states that it does have to do with the collection. Liz asks do we have to increase the garbage or is it the collection</w:t>
      </w:r>
      <w:r w:rsidR="00EB7D2B">
        <w:t>?</w:t>
      </w:r>
      <w:r w:rsidR="007545E5">
        <w:t xml:space="preserve"> A resident asks if the city can take over the trash pickup? Gary states that it is very expensive to do this. Sabrina Carter </w:t>
      </w:r>
      <w:r w:rsidR="00EB7D2B">
        <w:t xml:space="preserve">asks </w:t>
      </w:r>
      <w:r w:rsidR="007545E5">
        <w:t xml:space="preserve">what happens on the back end of the legality of not paying the bills? What is the legal </w:t>
      </w:r>
      <w:r w:rsidR="00EB7D2B">
        <w:t>repercussion</w:t>
      </w:r>
      <w:r w:rsidR="007545E5">
        <w:t xml:space="preserve"> on the bad debt. Mayor states that she has not found a policy on the water and we are working on a new one. Mike </w:t>
      </w:r>
      <w:r w:rsidR="00FE46FF">
        <w:t>Porter,</w:t>
      </w:r>
      <w:r w:rsidR="007545E5">
        <w:t xml:space="preserve"> if you shut </w:t>
      </w:r>
      <w:r w:rsidR="00EB7D2B">
        <w:t>someone’s</w:t>
      </w:r>
      <w:r w:rsidR="007545E5">
        <w:t xml:space="preserve"> water off, there used to be a fee to turn it back </w:t>
      </w:r>
      <w:r w:rsidR="00FE46FF">
        <w:t>on.</w:t>
      </w:r>
      <w:r w:rsidR="007545E5">
        <w:t xml:space="preserve"> Co. Neath states that it is $25</w:t>
      </w:r>
      <w:r w:rsidR="00FE46FF">
        <w:t xml:space="preserve">. </w:t>
      </w:r>
      <w:r w:rsidR="007545E5">
        <w:t>No further comments</w:t>
      </w:r>
      <w:r w:rsidR="00EB7D2B">
        <w:t xml:space="preserve"> from the public</w:t>
      </w:r>
      <w:r w:rsidR="007545E5">
        <w:t xml:space="preserve">. Motion made by </w:t>
      </w:r>
      <w:r w:rsidR="00EB7D2B">
        <w:t>C</w:t>
      </w:r>
      <w:r w:rsidR="007545E5">
        <w:t xml:space="preserve">o. </w:t>
      </w:r>
      <w:r w:rsidR="00EB7D2B">
        <w:t>R</w:t>
      </w:r>
      <w:r w:rsidR="007545E5">
        <w:t xml:space="preserve">obinett to close the public hearing, seconded by </w:t>
      </w:r>
      <w:r w:rsidR="00EB7D2B">
        <w:t>C</w:t>
      </w:r>
      <w:r w:rsidR="007545E5">
        <w:t xml:space="preserve">o. </w:t>
      </w:r>
      <w:r w:rsidR="00EB7D2B">
        <w:t>N</w:t>
      </w:r>
      <w:r w:rsidR="007545E5">
        <w:t>eath. Motion passed unanimously.</w:t>
      </w:r>
    </w:p>
    <w:p w14:paraId="0BAF787B" w14:textId="77777777" w:rsidR="007545E5" w:rsidRDefault="007545E5" w:rsidP="00D32E4F">
      <w:pPr>
        <w:pStyle w:val="NoSpacing"/>
      </w:pPr>
    </w:p>
    <w:p w14:paraId="527E4314" w14:textId="2B1AD99C" w:rsidR="007545E5" w:rsidRDefault="007545E5" w:rsidP="00D32E4F">
      <w:pPr>
        <w:pStyle w:val="NoSpacing"/>
      </w:pPr>
      <w:r>
        <w:t xml:space="preserve">Motion </w:t>
      </w:r>
      <w:r w:rsidR="00EB7D2B">
        <w:t>by Co. R</w:t>
      </w:r>
      <w:r>
        <w:t xml:space="preserve">obinett to go into regular meeting, seconded by </w:t>
      </w:r>
      <w:r w:rsidR="00EB7D2B">
        <w:t>C</w:t>
      </w:r>
      <w:r>
        <w:t xml:space="preserve">o. </w:t>
      </w:r>
      <w:r w:rsidR="00EB7D2B">
        <w:t>N</w:t>
      </w:r>
      <w:r>
        <w:t>eath. Motion passed unanimously.</w:t>
      </w:r>
    </w:p>
    <w:p w14:paraId="61EC0936" w14:textId="77777777" w:rsidR="007545E5" w:rsidRDefault="007545E5" w:rsidP="00D32E4F">
      <w:pPr>
        <w:pStyle w:val="NoSpacing"/>
      </w:pPr>
    </w:p>
    <w:p w14:paraId="5F4A3AE0" w14:textId="6C7AA5B6" w:rsidR="007545E5" w:rsidRDefault="007545E5" w:rsidP="00D32E4F">
      <w:pPr>
        <w:pStyle w:val="NoSpacing"/>
      </w:pPr>
      <w:r>
        <w:t>6:57 P.M.</w:t>
      </w:r>
      <w:r w:rsidR="00EB7D2B">
        <w:t xml:space="preserve"> regular session opened.</w:t>
      </w:r>
    </w:p>
    <w:p w14:paraId="132808BB" w14:textId="77777777" w:rsidR="007545E5" w:rsidRDefault="007545E5" w:rsidP="00D32E4F">
      <w:pPr>
        <w:pStyle w:val="NoSpacing"/>
      </w:pPr>
    </w:p>
    <w:p w14:paraId="6C521753" w14:textId="47314FD5" w:rsidR="007545E5" w:rsidRDefault="007545E5" w:rsidP="00D32E4F">
      <w:pPr>
        <w:pStyle w:val="NoSpacing"/>
      </w:pPr>
      <w:r>
        <w:t>Pledge of allegiance</w:t>
      </w:r>
    </w:p>
    <w:p w14:paraId="152CC563" w14:textId="77777777" w:rsidR="007545E5" w:rsidRDefault="007545E5" w:rsidP="00D32E4F">
      <w:pPr>
        <w:pStyle w:val="NoSpacing"/>
      </w:pPr>
    </w:p>
    <w:p w14:paraId="35C9AA2C" w14:textId="627BF4A6" w:rsidR="007545E5" w:rsidRDefault="007545E5" w:rsidP="00D32E4F">
      <w:pPr>
        <w:pStyle w:val="NoSpacing"/>
      </w:pPr>
      <w:r>
        <w:t xml:space="preserve">Motion by </w:t>
      </w:r>
      <w:r w:rsidR="00EB7D2B">
        <w:t>C</w:t>
      </w:r>
      <w:r>
        <w:t xml:space="preserve">o. </w:t>
      </w:r>
      <w:r w:rsidR="00EB7D2B">
        <w:t>R</w:t>
      </w:r>
      <w:r>
        <w:t>obinett to adopt the prop</w:t>
      </w:r>
      <w:r w:rsidR="00EB7D2B">
        <w:t>o</w:t>
      </w:r>
      <w:r>
        <w:t xml:space="preserve">sed budget increase, seconded by </w:t>
      </w:r>
      <w:r w:rsidR="00EB7D2B">
        <w:t>C</w:t>
      </w:r>
      <w:r>
        <w:t xml:space="preserve">o. </w:t>
      </w:r>
      <w:r w:rsidR="00EB7D2B">
        <w:t>N</w:t>
      </w:r>
      <w:r>
        <w:t>eath. Motion passed unanimously.</w:t>
      </w:r>
    </w:p>
    <w:p w14:paraId="5A696D4E" w14:textId="77777777" w:rsidR="007545E5" w:rsidRDefault="007545E5" w:rsidP="00D32E4F">
      <w:pPr>
        <w:pStyle w:val="NoSpacing"/>
      </w:pPr>
    </w:p>
    <w:p w14:paraId="3F6B27FB" w14:textId="451FC464" w:rsidR="007545E5" w:rsidRDefault="007545E5" w:rsidP="00D32E4F">
      <w:pPr>
        <w:pStyle w:val="NoSpacing"/>
      </w:pPr>
      <w:r>
        <w:t xml:space="preserve">Minutes: </w:t>
      </w:r>
      <w:r w:rsidR="00CE2971">
        <w:t xml:space="preserve">motion to approve with corrections by </w:t>
      </w:r>
      <w:r w:rsidR="00EB7D2B">
        <w:t>C</w:t>
      </w:r>
      <w:r w:rsidR="00CE2971">
        <w:t xml:space="preserve">o. </w:t>
      </w:r>
      <w:r w:rsidR="00EB7D2B">
        <w:t>R</w:t>
      </w:r>
      <w:r w:rsidR="00CE2971">
        <w:t xml:space="preserve">obinett, seconded by </w:t>
      </w:r>
      <w:r w:rsidR="00EB7D2B">
        <w:t>C</w:t>
      </w:r>
      <w:r w:rsidR="00CE2971">
        <w:t xml:space="preserve">o. </w:t>
      </w:r>
      <w:r w:rsidR="00EB7D2B">
        <w:t>P</w:t>
      </w:r>
      <w:r w:rsidR="00CE2971">
        <w:t>almer. Motion passed unanimously.</w:t>
      </w:r>
    </w:p>
    <w:p w14:paraId="2A8B3426" w14:textId="77777777" w:rsidR="00CE2971" w:rsidRDefault="00CE2971" w:rsidP="00D32E4F">
      <w:pPr>
        <w:pStyle w:val="NoSpacing"/>
      </w:pPr>
    </w:p>
    <w:p w14:paraId="2617CDF3" w14:textId="6BD5AE29" w:rsidR="00CE2971" w:rsidRDefault="00CE2971" w:rsidP="00D32E4F">
      <w:pPr>
        <w:pStyle w:val="NoSpacing"/>
      </w:pPr>
      <w:r>
        <w:t>Petitions, Remonstrances</w:t>
      </w:r>
      <w:r w:rsidR="00EB7D2B">
        <w:t>,</w:t>
      </w:r>
      <w:r>
        <w:t xml:space="preserve"> Communications &amp; Motions:</w:t>
      </w:r>
    </w:p>
    <w:p w14:paraId="2F34FBA3" w14:textId="77777777" w:rsidR="00CE2971" w:rsidRDefault="00CE2971" w:rsidP="00D32E4F">
      <w:pPr>
        <w:pStyle w:val="NoSpacing"/>
      </w:pPr>
    </w:p>
    <w:p w14:paraId="6F5FD30B" w14:textId="6A8DC3DB" w:rsidR="00CE2971" w:rsidRDefault="00CE2971" w:rsidP="00D32E4F">
      <w:pPr>
        <w:pStyle w:val="NoSpacing"/>
      </w:pPr>
      <w:r>
        <w:t>Swearing in of new officer Bryce Judd</w:t>
      </w:r>
    </w:p>
    <w:p w14:paraId="174250B4" w14:textId="77777777" w:rsidR="00CE2971" w:rsidRDefault="00CE2971" w:rsidP="00D32E4F">
      <w:pPr>
        <w:pStyle w:val="NoSpacing"/>
      </w:pPr>
    </w:p>
    <w:p w14:paraId="4709423F" w14:textId="64439AA7" w:rsidR="00CE2971" w:rsidRDefault="00CE2971" w:rsidP="00D32E4F">
      <w:pPr>
        <w:pStyle w:val="NoSpacing"/>
      </w:pPr>
      <w:r>
        <w:t xml:space="preserve">Steven Adams – </w:t>
      </w:r>
      <w:r w:rsidR="00EB7D2B">
        <w:t>R</w:t>
      </w:r>
      <w:r>
        <w:t>eport on first meeting</w:t>
      </w:r>
      <w:r w:rsidR="00EB7D2B">
        <w:t xml:space="preserve"> of the youth council</w:t>
      </w:r>
      <w:r>
        <w:t xml:space="preserve">. Co. </w:t>
      </w:r>
      <w:r w:rsidR="00EB7D2B">
        <w:t>R</w:t>
      </w:r>
      <w:r>
        <w:t xml:space="preserve">obinett reports for </w:t>
      </w:r>
      <w:r w:rsidR="00EB7D2B">
        <w:t>S</w:t>
      </w:r>
      <w:r>
        <w:t xml:space="preserve">teven on the meeting. They </w:t>
      </w:r>
      <w:r w:rsidR="00FE46FF">
        <w:t>have appointed</w:t>
      </w:r>
      <w:r>
        <w:t xml:space="preserve"> positions on their </w:t>
      </w:r>
      <w:r w:rsidR="00FE46FF">
        <w:t>board,</w:t>
      </w:r>
      <w:r>
        <w:t xml:space="preserve"> and they are planning on having meetings the Wednesday nights after our regular council meeting. They will also be working on service projects.</w:t>
      </w:r>
    </w:p>
    <w:p w14:paraId="7F1A27AB" w14:textId="77777777" w:rsidR="00CE2971" w:rsidRDefault="00CE2971" w:rsidP="00D32E4F">
      <w:pPr>
        <w:pStyle w:val="NoSpacing"/>
      </w:pPr>
    </w:p>
    <w:p w14:paraId="686E52BA" w14:textId="23DC3DDE" w:rsidR="00CE2971" w:rsidRDefault="00CE2971" w:rsidP="00D32E4F">
      <w:pPr>
        <w:pStyle w:val="NoSpacing"/>
      </w:pPr>
      <w:r>
        <w:t xml:space="preserve">Amanda Paiz – explains the progress on the website and some meetings that we will be setting up. We wanted the functionality to be better with the community and public in general. For navigation purposes we would like to keep things simple for the public to use. </w:t>
      </w:r>
      <w:r w:rsidR="006A4BD5">
        <w:t xml:space="preserve">Suggests that we use our locals for </w:t>
      </w:r>
      <w:r w:rsidR="00FE46FF">
        <w:t>photos</w:t>
      </w:r>
      <w:r w:rsidR="006A4BD5">
        <w:t xml:space="preserve">, etc. for the website. Maybe a photo contest or something like that. Co. </w:t>
      </w:r>
      <w:r w:rsidR="00EB7D2B">
        <w:t>R</w:t>
      </w:r>
      <w:r w:rsidR="006A4BD5">
        <w:t xml:space="preserve">obinett states that she would like to involve the ambulance in this page also. </w:t>
      </w:r>
    </w:p>
    <w:p w14:paraId="0717C30C" w14:textId="77777777" w:rsidR="006A4BD5" w:rsidRDefault="006A4BD5" w:rsidP="00D32E4F">
      <w:pPr>
        <w:pStyle w:val="NoSpacing"/>
      </w:pPr>
    </w:p>
    <w:p w14:paraId="2E85B174" w14:textId="00C5C5C3" w:rsidR="006A4BD5" w:rsidRDefault="006A4BD5" w:rsidP="00D32E4F">
      <w:pPr>
        <w:pStyle w:val="NoSpacing"/>
      </w:pPr>
      <w:r>
        <w:t xml:space="preserve">Nick Parker – OHV Hub for East Carbon City. </w:t>
      </w:r>
      <w:r w:rsidR="00EB7D2B">
        <w:t>Nick g</w:t>
      </w:r>
      <w:r>
        <w:t xml:space="preserve">ives a backstory of how their </w:t>
      </w:r>
      <w:r w:rsidR="00EB7D2B">
        <w:t xml:space="preserve">motocross </w:t>
      </w:r>
      <w:r>
        <w:t xml:space="preserve">business has come into the </w:t>
      </w:r>
      <w:r w:rsidR="00EB7D2B">
        <w:t>C</w:t>
      </w:r>
      <w:r>
        <w:t xml:space="preserve">ounty. They are looking into a facility for a project for races. They are looking for 75-80 </w:t>
      </w:r>
      <w:r w:rsidR="00FE46FF">
        <w:t>acres,</w:t>
      </w:r>
      <w:r>
        <w:t xml:space="preserve"> and they would like to partner with the </w:t>
      </w:r>
      <w:r w:rsidR="00FE46FF">
        <w:t>city,</w:t>
      </w:r>
      <w:r>
        <w:t xml:space="preserve"> </w:t>
      </w:r>
      <w:r w:rsidR="00EB7D2B">
        <w:t xml:space="preserve">which </w:t>
      </w:r>
      <w:r>
        <w:t xml:space="preserve">is a </w:t>
      </w:r>
      <w:r>
        <w:lastRenderedPageBreak/>
        <w:t xml:space="preserve">requirement for some of the grants that are available. </w:t>
      </w:r>
      <w:r w:rsidR="005D412A">
        <w:t xml:space="preserve">They are projecting somewhere up to 1,500 people that will be showing up to these races. The </w:t>
      </w:r>
      <w:r w:rsidR="00EB7D2B">
        <w:t>S</w:t>
      </w:r>
      <w:r w:rsidR="005D412A">
        <w:t xml:space="preserve">alina facility has both indoor and outdoor facilities. </w:t>
      </w:r>
      <w:r w:rsidR="00177F70">
        <w:t>There are so many ways to capitalize on this type of facil</w:t>
      </w:r>
      <w:r w:rsidR="00EB7D2B">
        <w:t>i</w:t>
      </w:r>
      <w:r w:rsidR="00177F70">
        <w:t xml:space="preserve">ty here. High </w:t>
      </w:r>
      <w:r w:rsidR="00EB7D2B">
        <w:t>D</w:t>
      </w:r>
      <w:r w:rsidR="00177F70">
        <w:t xml:space="preserve">esert </w:t>
      </w:r>
      <w:r w:rsidR="00EB7D2B">
        <w:t>M</w:t>
      </w:r>
      <w:r w:rsidR="00177F70">
        <w:t>otocross will take full responsibility for</w:t>
      </w:r>
      <w:r w:rsidR="00EB7D2B">
        <w:t xml:space="preserve"> </w:t>
      </w:r>
      <w:r w:rsidR="00177F70">
        <w:t xml:space="preserve">this facility, if anything happens and they no longer want to operate everything will revert back to the </w:t>
      </w:r>
      <w:r w:rsidR="00FE46FF">
        <w:t>city</w:t>
      </w:r>
      <w:r w:rsidR="00177F70">
        <w:t>. There is a very heavy need for training facilities in the state. They are here to introduce the plan to the city for discussion. Nick explains the funding that he has received and we can utilize in</w:t>
      </w:r>
      <w:r w:rsidR="00EB7D2B">
        <w:t xml:space="preserve"> </w:t>
      </w:r>
      <w:r w:rsidR="00177F70">
        <w:t>kind work for the grant. We have the outreach and it is just brin</w:t>
      </w:r>
      <w:r w:rsidR="00EB7D2B">
        <w:t>g</w:t>
      </w:r>
      <w:r w:rsidR="00177F70">
        <w:t xml:space="preserve">ing it to a central location. </w:t>
      </w:r>
      <w:r w:rsidR="00D628FB">
        <w:t>The only time there will be a charge for this facility is when there is a race other times the facility will be free to the public</w:t>
      </w:r>
      <w:r w:rsidR="00EB7D2B">
        <w:t xml:space="preserve"> to use</w:t>
      </w:r>
      <w:r w:rsidR="00D628FB">
        <w:t>.</w:t>
      </w:r>
    </w:p>
    <w:p w14:paraId="0368D39A" w14:textId="77777777" w:rsidR="00D628FB" w:rsidRDefault="00D628FB" w:rsidP="00D32E4F">
      <w:pPr>
        <w:pStyle w:val="NoSpacing"/>
      </w:pPr>
    </w:p>
    <w:p w14:paraId="426511CE" w14:textId="43502834" w:rsidR="00D628FB" w:rsidRDefault="00D628FB" w:rsidP="00D32E4F">
      <w:pPr>
        <w:pStyle w:val="NoSpacing"/>
      </w:pPr>
      <w:r w:rsidRPr="00D628FB">
        <w:rPr>
          <w:lang w:val="fr-FR"/>
        </w:rPr>
        <w:t>Abraham Vigil – Discussion on code e</w:t>
      </w:r>
      <w:r>
        <w:rPr>
          <w:lang w:val="fr-FR"/>
        </w:rPr>
        <w:t xml:space="preserve">nforcement. </w:t>
      </w:r>
      <w:r w:rsidR="00EB7D2B" w:rsidRPr="00D628FB">
        <w:t>Is here</w:t>
      </w:r>
      <w:r w:rsidRPr="00D628FB">
        <w:t xml:space="preserve"> to ask that t</w:t>
      </w:r>
      <w:r>
        <w:t xml:space="preserve">he city be more vigilant to get things cleaned up and have the enforcement done. Co. </w:t>
      </w:r>
      <w:r w:rsidR="00EB7D2B">
        <w:t>R</w:t>
      </w:r>
      <w:r>
        <w:t>obinett states that it takes everyone</w:t>
      </w:r>
      <w:r w:rsidR="00EB7D2B">
        <w:t>’</w:t>
      </w:r>
      <w:r>
        <w:t>s help to do this.</w:t>
      </w:r>
    </w:p>
    <w:p w14:paraId="2EAC725C" w14:textId="77777777" w:rsidR="00D628FB" w:rsidRDefault="00D628FB" w:rsidP="00D32E4F">
      <w:pPr>
        <w:pStyle w:val="NoSpacing"/>
      </w:pPr>
    </w:p>
    <w:p w14:paraId="6A40C3A0" w14:textId="3C74F0CB" w:rsidR="00D628FB" w:rsidRDefault="00D628FB" w:rsidP="00D32E4F">
      <w:pPr>
        <w:pStyle w:val="NoSpacing"/>
      </w:pPr>
      <w:r>
        <w:t xml:space="preserve">Liz Ferguson – Animal Control. When she was on city </w:t>
      </w:r>
      <w:r w:rsidR="00FE46FF">
        <w:t>council,</w:t>
      </w:r>
      <w:r>
        <w:t xml:space="preserve"> she discussed problems with dogs and other animals in town. We need to come up with a solution </w:t>
      </w:r>
      <w:r w:rsidR="00FE46FF">
        <w:t>to</w:t>
      </w:r>
      <w:r>
        <w:t xml:space="preserve"> these issues. Our hope is that we come up with a solution to these issues. On the coke ovens, this </w:t>
      </w:r>
      <w:r w:rsidR="00FE46FF">
        <w:t>morning I</w:t>
      </w:r>
      <w:r>
        <w:t xml:space="preserve"> received a message from Christine Watkins. She asked for an update from her on getting the property the coke ovens are on. </w:t>
      </w:r>
      <w:r w:rsidR="00EB7D2B">
        <w:t>She g</w:t>
      </w:r>
      <w:r>
        <w:t xml:space="preserve">ot word that we did get the money, it will be a state park and a historical destination. </w:t>
      </w:r>
      <w:r w:rsidR="00EB7D2B">
        <w:t xml:space="preserve">Council thanks Liz for the work she has done with Christine on this. </w:t>
      </w:r>
      <w:r>
        <w:t xml:space="preserve">On Saturday we had a project on the walking </w:t>
      </w:r>
      <w:r w:rsidR="00FE46FF">
        <w:t>trail,</w:t>
      </w:r>
      <w:r>
        <w:t xml:space="preserve"> and we cleaned up about a quarter mile of the trail. It was decided that we would meet once a month at the end of </w:t>
      </w:r>
      <w:r w:rsidR="00EB7D2B">
        <w:t>each</w:t>
      </w:r>
      <w:r>
        <w:t xml:space="preserve"> month to continue the </w:t>
      </w:r>
      <w:r w:rsidR="00FE46FF">
        <w:t>cleaning</w:t>
      </w:r>
      <w:r>
        <w:t xml:space="preserve"> up on the trail. </w:t>
      </w:r>
      <w:r w:rsidR="00C6559D">
        <w:t xml:space="preserve">Talked to a group that will come out and remove all of the invasive vegetation that is in the creek bed along the walking trail. </w:t>
      </w:r>
    </w:p>
    <w:p w14:paraId="385E0B72" w14:textId="77777777" w:rsidR="00C6559D" w:rsidRDefault="00C6559D" w:rsidP="00D32E4F">
      <w:pPr>
        <w:pStyle w:val="NoSpacing"/>
      </w:pPr>
    </w:p>
    <w:p w14:paraId="4CDBB479" w14:textId="3F84D66B" w:rsidR="00C6559D" w:rsidRDefault="00C6559D" w:rsidP="00D32E4F">
      <w:pPr>
        <w:pStyle w:val="NoSpacing"/>
      </w:pPr>
      <w:r>
        <w:t xml:space="preserve">Co. Palmer: </w:t>
      </w:r>
      <w:r w:rsidR="00EB7D2B">
        <w:t xml:space="preserve">states that she </w:t>
      </w:r>
      <w:r>
        <w:t>thinks it is very important to report on the school. We had three you</w:t>
      </w:r>
      <w:r w:rsidR="00EB7D2B">
        <w:t>n</w:t>
      </w:r>
      <w:r>
        <w:t xml:space="preserve">g people that participated in the spelling bee. The three kids </w:t>
      </w:r>
      <w:r w:rsidR="00EB7D2B">
        <w:t xml:space="preserve">are present tonight and each one </w:t>
      </w:r>
      <w:r>
        <w:t xml:space="preserve">received a </w:t>
      </w:r>
      <w:r w:rsidR="00FE46FF">
        <w:t>ten-dollar</w:t>
      </w:r>
      <w:r>
        <w:t xml:space="preserve"> gift c</w:t>
      </w:r>
      <w:r w:rsidR="00EB7D2B">
        <w:t>ar</w:t>
      </w:r>
      <w:r>
        <w:t xml:space="preserve">d to </w:t>
      </w:r>
      <w:r w:rsidR="00EB7D2B">
        <w:t>M</w:t>
      </w:r>
      <w:r>
        <w:t xml:space="preserve">iners </w:t>
      </w:r>
      <w:r w:rsidR="00EB7D2B">
        <w:t>T</w:t>
      </w:r>
      <w:r>
        <w:t xml:space="preserve">rading and some candy. </w:t>
      </w:r>
      <w:r w:rsidR="00EB7D2B">
        <w:t>This is f</w:t>
      </w:r>
      <w:r>
        <w:t>or their hard work and doing so well.</w:t>
      </w:r>
    </w:p>
    <w:p w14:paraId="00DAFEF0" w14:textId="77777777" w:rsidR="00C6559D" w:rsidRDefault="00C6559D" w:rsidP="00D32E4F">
      <w:pPr>
        <w:pStyle w:val="NoSpacing"/>
      </w:pPr>
    </w:p>
    <w:p w14:paraId="0E8D9232" w14:textId="776E0C39" w:rsidR="00C6559D" w:rsidRDefault="00C6559D" w:rsidP="00D32E4F">
      <w:pPr>
        <w:pStyle w:val="NoSpacing"/>
      </w:pPr>
      <w:r>
        <w:t xml:space="preserve">Jeremy and Elizabeth Trostle – Bookcliff Disc Golf Course Update. Liz asks about an update on Heath Lane. Christian states that he would give her a call to discuss this. Jeremy states that they have an update…the </w:t>
      </w:r>
      <w:r w:rsidR="00EB7D2B">
        <w:t>C</w:t>
      </w:r>
      <w:r>
        <w:t xml:space="preserve">are </w:t>
      </w:r>
      <w:r w:rsidR="00EB7D2B">
        <w:t>C</w:t>
      </w:r>
      <w:r>
        <w:t>oalition on April 27</w:t>
      </w:r>
      <w:r w:rsidRPr="00C6559D">
        <w:rPr>
          <w:vertAlign w:val="superscript"/>
        </w:rPr>
        <w:t>th</w:t>
      </w:r>
      <w:r>
        <w:t xml:space="preserve"> there will be an event. Late </w:t>
      </w:r>
      <w:r w:rsidR="00EB7D2B">
        <w:t>M</w:t>
      </w:r>
      <w:r>
        <w:t>ay there will be a ribbon cutting</w:t>
      </w:r>
      <w:r w:rsidR="00EB7D2B">
        <w:t xml:space="preserve"> for the course</w:t>
      </w:r>
      <w:r>
        <w:t xml:space="preserve">. On the </w:t>
      </w:r>
      <w:r w:rsidR="00EB7D2B">
        <w:t>woodchipper</w:t>
      </w:r>
      <w:r>
        <w:t xml:space="preserve"> and the check for reimbursement. They have three more </w:t>
      </w:r>
      <w:r w:rsidR="00EB7D2B">
        <w:t>workdays</w:t>
      </w:r>
      <w:r>
        <w:t xml:space="preserve"> to utilize the equipment. They would like to keep the chipper until June 1</w:t>
      </w:r>
      <w:r w:rsidRPr="00121F74">
        <w:rPr>
          <w:vertAlign w:val="superscript"/>
        </w:rPr>
        <w:t>st</w:t>
      </w:r>
      <w:r w:rsidR="00121F74">
        <w:t xml:space="preserve"> and receive the check then or when they return it. They</w:t>
      </w:r>
      <w:r w:rsidR="00EB7D2B">
        <w:t xml:space="preserve"> also</w:t>
      </w:r>
      <w:r w:rsidR="00121F74">
        <w:t xml:space="preserve"> need some plexiglass at a cost of $400. We could do an exchange the plexiglass for the chipper. Co. </w:t>
      </w:r>
      <w:r w:rsidR="00EB7D2B">
        <w:t>N</w:t>
      </w:r>
      <w:r w:rsidR="00121F74">
        <w:t xml:space="preserve">eath states that he feels that the chipper needs to come back along with other equipment. It was purchased </w:t>
      </w:r>
      <w:r w:rsidR="00EB7D2B">
        <w:t>through</w:t>
      </w:r>
      <w:r w:rsidR="00121F74">
        <w:t xml:space="preserve"> a grant th</w:t>
      </w:r>
      <w:r w:rsidR="00EB7D2B">
        <w:t xml:space="preserve">rough </w:t>
      </w:r>
      <w:r w:rsidR="00121F74">
        <w:t xml:space="preserve">the city. </w:t>
      </w:r>
      <w:r w:rsidR="003213CD">
        <w:t xml:space="preserve">Mayor states that we do appreciate all of the work that they have done. Co. </w:t>
      </w:r>
      <w:r w:rsidR="00FE46FF">
        <w:t>Robinett</w:t>
      </w:r>
      <w:r w:rsidR="003213CD">
        <w:t xml:space="preserve"> states that they need to get with </w:t>
      </w:r>
      <w:r w:rsidR="00EB7D2B">
        <w:t>G</w:t>
      </w:r>
      <w:r w:rsidR="003213CD">
        <w:t xml:space="preserve">rant or </w:t>
      </w:r>
      <w:r w:rsidR="00EB7D2B">
        <w:t>C</w:t>
      </w:r>
      <w:r w:rsidR="003213CD">
        <w:t xml:space="preserve">ody and get what we need so we can get this finished. </w:t>
      </w:r>
    </w:p>
    <w:p w14:paraId="5CB65F77" w14:textId="77777777" w:rsidR="00B35350" w:rsidRDefault="00B35350" w:rsidP="00D32E4F">
      <w:pPr>
        <w:pStyle w:val="NoSpacing"/>
      </w:pPr>
    </w:p>
    <w:p w14:paraId="5418277C" w14:textId="5AF7A6B7" w:rsidR="00B35350" w:rsidRDefault="00B35350" w:rsidP="00D32E4F">
      <w:pPr>
        <w:pStyle w:val="NoSpacing"/>
      </w:pPr>
      <w:r>
        <w:lastRenderedPageBreak/>
        <w:t xml:space="preserve">Request to acquire the Senior Citizen Building from Carbon County. Mayor states that the senior citizen building is being underutilized. Mayor reads a letter that will be given to Carbon County. The senior lunches will still be </w:t>
      </w:r>
      <w:r w:rsidR="00EB7D2B">
        <w:t>delivered,</w:t>
      </w:r>
      <w:r>
        <w:t xml:space="preserve"> and Brenda will still be working, nothing with the seniors will be altered. We could utilize the building for activities, possibly move the food bank to the senior center, and other activities. Commissioner </w:t>
      </w:r>
      <w:r w:rsidR="00EB7D2B">
        <w:t>H</w:t>
      </w:r>
      <w:r>
        <w:t xml:space="preserve">addock states that he brought this forward to see if the building could be utilized more often. The </w:t>
      </w:r>
      <w:r w:rsidR="00EB7D2B">
        <w:t>C</w:t>
      </w:r>
      <w:r>
        <w:t xml:space="preserve">ounty would not be able to staff it for other activities to make the building more accessible, we are looking for a win for everyone. </w:t>
      </w:r>
      <w:r w:rsidR="00331C59">
        <w:t xml:space="preserve">Helen Garr states that she is very against the city taking over this building. Co. </w:t>
      </w:r>
      <w:r w:rsidR="00EB7D2B">
        <w:t>R</w:t>
      </w:r>
      <w:r w:rsidR="00331C59">
        <w:t xml:space="preserve">obinett stats that she did talk to the </w:t>
      </w:r>
      <w:r w:rsidR="00FE46FF">
        <w:t>mayor</w:t>
      </w:r>
      <w:r w:rsidR="00331C59">
        <w:t xml:space="preserve"> about it not being able to handle the food bank. </w:t>
      </w:r>
      <w:r w:rsidR="006018AF">
        <w:t xml:space="preserve">Co. </w:t>
      </w:r>
      <w:r w:rsidR="00EB7D2B">
        <w:t>R</w:t>
      </w:r>
      <w:r w:rsidR="006018AF">
        <w:t xml:space="preserve">obinett states that when she talked to the </w:t>
      </w:r>
      <w:r w:rsidR="00FE46FF">
        <w:t>mayor,</w:t>
      </w:r>
      <w:r w:rsidR="006018AF">
        <w:t xml:space="preserve"> she wanted to assure that nothing for the seniors would be changed. </w:t>
      </w:r>
      <w:r w:rsidR="00D32095">
        <w:t xml:space="preserve">We wanted to do this as a positive for the community. </w:t>
      </w:r>
      <w:r w:rsidR="00EB7D2B">
        <w:t xml:space="preserve">Multiple seniors in attendance voiced their opposition to this. </w:t>
      </w:r>
      <w:r w:rsidR="00D32095">
        <w:t xml:space="preserve">Commissioner </w:t>
      </w:r>
      <w:r w:rsidR="00EB7D2B">
        <w:t>H</w:t>
      </w:r>
      <w:r w:rsidR="00D32095">
        <w:t xml:space="preserve">addock states that </w:t>
      </w:r>
      <w:r w:rsidR="00EB7D2B">
        <w:t xml:space="preserve">this </w:t>
      </w:r>
      <w:r w:rsidR="00D32095">
        <w:t xml:space="preserve">is a proposal and is a benefit for the city. Co. </w:t>
      </w:r>
      <w:r w:rsidR="00EB7D2B">
        <w:t>R</w:t>
      </w:r>
      <w:r w:rsidR="00D32095">
        <w:t xml:space="preserve">obinett states that because of the heated feelings we need to do some more checking into </w:t>
      </w:r>
      <w:r w:rsidR="00FE46FF">
        <w:t>this,</w:t>
      </w:r>
      <w:r w:rsidR="00D32095">
        <w:t xml:space="preserve"> and we should table this until the next meeting. Motion by </w:t>
      </w:r>
      <w:r w:rsidR="00EB7D2B">
        <w:t>C</w:t>
      </w:r>
      <w:r w:rsidR="00D32095">
        <w:t xml:space="preserve">o. </w:t>
      </w:r>
      <w:r w:rsidR="00EB7D2B">
        <w:t>R</w:t>
      </w:r>
      <w:r w:rsidR="00D32095">
        <w:t xml:space="preserve">obinett to table this and place on the next meeting, seconded by </w:t>
      </w:r>
      <w:r w:rsidR="00EB7D2B">
        <w:t>C</w:t>
      </w:r>
      <w:r w:rsidR="00D32095">
        <w:t xml:space="preserve">o. </w:t>
      </w:r>
      <w:r w:rsidR="00EB7D2B">
        <w:t>N</w:t>
      </w:r>
      <w:r w:rsidR="00D32095">
        <w:t>eath. Motion passed unanimously.</w:t>
      </w:r>
    </w:p>
    <w:p w14:paraId="1BD6EC59" w14:textId="77777777" w:rsidR="00D32095" w:rsidRDefault="00D32095" w:rsidP="00D32E4F">
      <w:pPr>
        <w:pStyle w:val="NoSpacing"/>
      </w:pPr>
    </w:p>
    <w:p w14:paraId="700EA40C" w14:textId="36EEF6DF" w:rsidR="00D32095" w:rsidRDefault="00D32095" w:rsidP="00D32E4F">
      <w:pPr>
        <w:pStyle w:val="NoSpacing"/>
      </w:pPr>
      <w:r>
        <w:t xml:space="preserve">Discussion and possible approval of giving </w:t>
      </w:r>
      <w:r w:rsidR="00FE46FF">
        <w:t xml:space="preserve">the </w:t>
      </w:r>
      <w:r w:rsidR="00EB7D2B">
        <w:t xml:space="preserve">storage </w:t>
      </w:r>
      <w:r>
        <w:t xml:space="preserve">container to ECDC. We have a container at the transfer station and ECDC has a need for the container. ECDC has been a good neighbor and has helped us out in many ways. Motion was made by </w:t>
      </w:r>
      <w:r w:rsidR="00EB7D2B">
        <w:t>C</w:t>
      </w:r>
      <w:r>
        <w:t xml:space="preserve">o. </w:t>
      </w:r>
      <w:r w:rsidR="00EB7D2B">
        <w:t>R</w:t>
      </w:r>
      <w:r>
        <w:t xml:space="preserve">obinett to approve giving the container to ECDC, seconded by </w:t>
      </w:r>
      <w:r w:rsidR="00EB7D2B">
        <w:t>C</w:t>
      </w:r>
      <w:r>
        <w:t>o. Abeyta. Motion passed unanimously.</w:t>
      </w:r>
    </w:p>
    <w:p w14:paraId="1D51D436" w14:textId="77777777" w:rsidR="00D32095" w:rsidRDefault="00D32095" w:rsidP="00D32E4F">
      <w:pPr>
        <w:pStyle w:val="NoSpacing"/>
      </w:pPr>
    </w:p>
    <w:p w14:paraId="242FEA20" w14:textId="5FE11578" w:rsidR="00D32095" w:rsidRDefault="00D32095" w:rsidP="00D32E4F">
      <w:pPr>
        <w:pStyle w:val="NoSpacing"/>
      </w:pPr>
      <w:r>
        <w:t xml:space="preserve">Introduction and </w:t>
      </w:r>
      <w:r w:rsidR="00EB7D2B">
        <w:t>A</w:t>
      </w:r>
      <w:r>
        <w:t xml:space="preserve">doption of </w:t>
      </w:r>
      <w:r w:rsidR="00EB7D2B">
        <w:t>R</w:t>
      </w:r>
      <w:r>
        <w:t xml:space="preserve">esolutions and </w:t>
      </w:r>
      <w:r w:rsidR="00EB7D2B">
        <w:t>O</w:t>
      </w:r>
      <w:r>
        <w:t>rdinances:</w:t>
      </w:r>
    </w:p>
    <w:p w14:paraId="1133C4C0" w14:textId="77777777" w:rsidR="00D32095" w:rsidRDefault="00D32095" w:rsidP="00D32E4F">
      <w:pPr>
        <w:pStyle w:val="NoSpacing"/>
      </w:pPr>
    </w:p>
    <w:p w14:paraId="1A243153" w14:textId="01860F6E" w:rsidR="00D32095" w:rsidRDefault="00D32095" w:rsidP="00D32E4F">
      <w:pPr>
        <w:pStyle w:val="NoSpacing"/>
      </w:pPr>
      <w:r>
        <w:t>Ordinance #2026-3. The purpose of this ordinance is to capture and give the highlights of some recommendations</w:t>
      </w:r>
      <w:r w:rsidR="0012420F">
        <w:t xml:space="preserve"> from Gary Keddington. Changing some positions to </w:t>
      </w:r>
      <w:r w:rsidR="00EB7D2B">
        <w:t>part-time</w:t>
      </w:r>
      <w:r w:rsidR="0012420F">
        <w:t xml:space="preserve"> would be a considerable cost savings. The </w:t>
      </w:r>
      <w:r w:rsidR="00EB7D2B">
        <w:t>T</w:t>
      </w:r>
      <w:r w:rsidR="0012420F">
        <w:t xml:space="preserve">reasurer would be a </w:t>
      </w:r>
      <w:r w:rsidR="00EB7D2B">
        <w:t>part-time</w:t>
      </w:r>
      <w:r w:rsidR="0012420F">
        <w:t xml:space="preserve"> and also a </w:t>
      </w:r>
      <w:r w:rsidR="00EB7D2B">
        <w:t>D</w:t>
      </w:r>
      <w:r w:rsidR="0012420F">
        <w:t xml:space="preserve">eputy </w:t>
      </w:r>
      <w:r w:rsidR="00EB7D2B">
        <w:t>T</w:t>
      </w:r>
      <w:r w:rsidR="0012420F">
        <w:t xml:space="preserve">reasurer and a </w:t>
      </w:r>
      <w:r w:rsidR="00EB7D2B">
        <w:t>D</w:t>
      </w:r>
      <w:r w:rsidR="0012420F">
        <w:t xml:space="preserve">eputy </w:t>
      </w:r>
      <w:r w:rsidR="00EB7D2B">
        <w:t>R</w:t>
      </w:r>
      <w:r w:rsidR="0012420F">
        <w:t>ecorder</w:t>
      </w:r>
      <w:r w:rsidR="00EB7D2B">
        <w:t xml:space="preserve"> as part-time employees</w:t>
      </w:r>
      <w:r w:rsidR="0012420F">
        <w:t xml:space="preserve">. </w:t>
      </w:r>
      <w:r w:rsidR="008A3A72">
        <w:t xml:space="preserve">The </w:t>
      </w:r>
      <w:r w:rsidR="00EB7D2B">
        <w:t>D</w:t>
      </w:r>
      <w:r w:rsidR="008A3A72">
        <w:t xml:space="preserve">eputy </w:t>
      </w:r>
      <w:r w:rsidR="00EB7D2B">
        <w:t>R</w:t>
      </w:r>
      <w:r w:rsidR="008A3A72">
        <w:t xml:space="preserve">ecorder or the </w:t>
      </w:r>
      <w:r w:rsidR="00EB7D2B">
        <w:t>R</w:t>
      </w:r>
      <w:r w:rsidR="008A3A72">
        <w:t xml:space="preserve">ecorder would also act as the secretary for the </w:t>
      </w:r>
      <w:r w:rsidR="00EB7D2B">
        <w:t>P</w:t>
      </w:r>
      <w:r w:rsidR="008A3A72">
        <w:t xml:space="preserve">lanning &amp; </w:t>
      </w:r>
      <w:r w:rsidR="00EB7D2B">
        <w:t>Z</w:t>
      </w:r>
      <w:r w:rsidR="008A3A72">
        <w:t xml:space="preserve">oning committee. The tasks as </w:t>
      </w:r>
      <w:r w:rsidR="00EB7D2B">
        <w:t>G</w:t>
      </w:r>
      <w:r w:rsidR="008A3A72">
        <w:t>ary had outlined are in the ordinance. This is outlined to take place on April 16</w:t>
      </w:r>
      <w:r w:rsidR="008A3A72" w:rsidRPr="008A3A72">
        <w:rPr>
          <w:vertAlign w:val="superscript"/>
        </w:rPr>
        <w:t>th</w:t>
      </w:r>
      <w:r w:rsidR="008A3A72">
        <w:t xml:space="preserve">, or the city can change this date as needed. We will also need the time to advertise. Mayor explains the hours that will be worked and the three part time hours. The </w:t>
      </w:r>
      <w:r w:rsidR="00EB7D2B">
        <w:t>T</w:t>
      </w:r>
      <w:r w:rsidR="008A3A72">
        <w:t xml:space="preserve">reasurer and </w:t>
      </w:r>
      <w:r w:rsidR="00EB7D2B">
        <w:t>D</w:t>
      </w:r>
      <w:r w:rsidR="008A3A72">
        <w:t xml:space="preserve">eputy </w:t>
      </w:r>
      <w:r w:rsidR="00EB7D2B">
        <w:t>T</w:t>
      </w:r>
      <w:r w:rsidR="008A3A72">
        <w:t xml:space="preserve">reasurer are both </w:t>
      </w:r>
      <w:r w:rsidR="00FE46FF">
        <w:t>full-time</w:t>
      </w:r>
      <w:r w:rsidR="008A3A72">
        <w:t xml:space="preserve"> positions and those would be eliminated and moved to </w:t>
      </w:r>
      <w:r w:rsidR="00FE46FF">
        <w:t>part-time</w:t>
      </w:r>
      <w:r w:rsidR="008A3A72">
        <w:t xml:space="preserve">. We need to add that they can work no more than 28 hours per week. Gary explains the </w:t>
      </w:r>
      <w:r w:rsidR="00FE46FF">
        <w:t>reason</w:t>
      </w:r>
      <w:r w:rsidR="008A3A72">
        <w:t xml:space="preserve"> for the 28 hours per week. Motion by </w:t>
      </w:r>
      <w:r w:rsidR="00EB7D2B">
        <w:t>C</w:t>
      </w:r>
      <w:r w:rsidR="008A3A72">
        <w:t xml:space="preserve">o. </w:t>
      </w:r>
      <w:r w:rsidR="00EB7D2B">
        <w:t>R</w:t>
      </w:r>
      <w:r w:rsidR="008A3A72">
        <w:t xml:space="preserve">obinett that we adopt Ordinance #2026-3 with the changes, seconded by </w:t>
      </w:r>
      <w:r w:rsidR="00EB7D2B">
        <w:t>C</w:t>
      </w:r>
      <w:r w:rsidR="008A3A72">
        <w:t xml:space="preserve">o. </w:t>
      </w:r>
      <w:r w:rsidR="00EB7D2B">
        <w:t>N</w:t>
      </w:r>
      <w:r w:rsidR="008A3A72">
        <w:t xml:space="preserve">eath. Motion passed unanimously. </w:t>
      </w:r>
      <w:r w:rsidR="00EB7D2B">
        <w:t xml:space="preserve">Mayor Abeyta calls for a roll call vote. </w:t>
      </w:r>
      <w:r w:rsidR="008A3A72">
        <w:t xml:space="preserve">Co. </w:t>
      </w:r>
      <w:r w:rsidR="00EB7D2B">
        <w:t>N</w:t>
      </w:r>
      <w:r w:rsidR="008A3A72">
        <w:t xml:space="preserve">eath, </w:t>
      </w:r>
      <w:r w:rsidR="00EB7D2B">
        <w:t>C</w:t>
      </w:r>
      <w:r w:rsidR="008A3A72">
        <w:t xml:space="preserve">o. </w:t>
      </w:r>
      <w:r w:rsidR="00EB7D2B">
        <w:t>R</w:t>
      </w:r>
      <w:r w:rsidR="008A3A72">
        <w:t xml:space="preserve">obinett, </w:t>
      </w:r>
      <w:r w:rsidR="00EB7D2B">
        <w:t>C</w:t>
      </w:r>
      <w:r w:rsidR="008A3A72">
        <w:t xml:space="preserve">o. </w:t>
      </w:r>
      <w:r w:rsidR="00EB7D2B">
        <w:t>A</w:t>
      </w:r>
      <w:r w:rsidR="008A3A72">
        <w:t xml:space="preserve">beyta, </w:t>
      </w:r>
      <w:r w:rsidR="00EB7D2B">
        <w:t>C</w:t>
      </w:r>
      <w:r w:rsidR="008A3A72">
        <w:t xml:space="preserve">o. </w:t>
      </w:r>
      <w:r w:rsidR="00EB7D2B">
        <w:t>P</w:t>
      </w:r>
      <w:r w:rsidR="008A3A72">
        <w:t xml:space="preserve">almer vote for. Co. </w:t>
      </w:r>
      <w:r w:rsidR="00EB7D2B">
        <w:t>S</w:t>
      </w:r>
      <w:r w:rsidR="008A3A72">
        <w:t>tewart abstains</w:t>
      </w:r>
      <w:r w:rsidR="00EB7D2B">
        <w:t xml:space="preserve"> from the vote. The motion passes</w:t>
      </w:r>
      <w:r w:rsidR="008A3A72">
        <w:t>.</w:t>
      </w:r>
    </w:p>
    <w:p w14:paraId="301FED70" w14:textId="77777777" w:rsidR="008A3A72" w:rsidRDefault="008A3A72" w:rsidP="00D32E4F">
      <w:pPr>
        <w:pStyle w:val="NoSpacing"/>
      </w:pPr>
    </w:p>
    <w:p w14:paraId="08AA7F57" w14:textId="109C1A93" w:rsidR="008A3A72" w:rsidRDefault="008A3A72" w:rsidP="00D32E4F">
      <w:pPr>
        <w:pStyle w:val="NoSpacing"/>
      </w:pPr>
      <w:r>
        <w:t xml:space="preserve">Ordinance #2026-4 – </w:t>
      </w:r>
      <w:r w:rsidR="00EB7D2B">
        <w:t>F</w:t>
      </w:r>
      <w:r>
        <w:t xml:space="preserve">ire </w:t>
      </w:r>
      <w:r w:rsidR="00EB7D2B">
        <w:t>R</w:t>
      </w:r>
      <w:r>
        <w:t xml:space="preserve">estrictions. Christian gives the highlights of this ordinance. There will be no outside fires of any kind allowed. This ordinance can be rescinded or changed at any time. </w:t>
      </w:r>
      <w:r w:rsidR="00537F0C">
        <w:t xml:space="preserve">Co. </w:t>
      </w:r>
      <w:r w:rsidR="00EB7D2B">
        <w:t>R</w:t>
      </w:r>
      <w:r w:rsidR="00537F0C">
        <w:t xml:space="preserve">obinett states that she received some documents regarding </w:t>
      </w:r>
      <w:r w:rsidR="00537F0C">
        <w:lastRenderedPageBreak/>
        <w:t xml:space="preserve">selling fireworks at Miners Trading. Motion by </w:t>
      </w:r>
      <w:r w:rsidR="00EB7D2B">
        <w:t>C</w:t>
      </w:r>
      <w:r w:rsidR="00537F0C">
        <w:t xml:space="preserve">o. </w:t>
      </w:r>
      <w:r w:rsidR="00EB7D2B">
        <w:t>R</w:t>
      </w:r>
      <w:r w:rsidR="00537F0C">
        <w:t xml:space="preserve">obinett to approve Ordinance #2026-4 with corrections, seconded by </w:t>
      </w:r>
      <w:r w:rsidR="00EB7D2B">
        <w:t>C</w:t>
      </w:r>
      <w:r w:rsidR="00537F0C">
        <w:t xml:space="preserve">o. </w:t>
      </w:r>
      <w:r w:rsidR="00EB7D2B">
        <w:t>N</w:t>
      </w:r>
      <w:r w:rsidR="00537F0C">
        <w:t xml:space="preserve">eath. Motion passed unanimously. Co. </w:t>
      </w:r>
      <w:r w:rsidR="00EB7D2B">
        <w:t>N</w:t>
      </w:r>
      <w:r w:rsidR="00537F0C">
        <w:t xml:space="preserve">eath, </w:t>
      </w:r>
      <w:r w:rsidR="00EB7D2B">
        <w:t>C</w:t>
      </w:r>
      <w:r w:rsidR="00537F0C">
        <w:t xml:space="preserve">o. </w:t>
      </w:r>
      <w:r w:rsidR="00EB7D2B">
        <w:t>R</w:t>
      </w:r>
      <w:r w:rsidR="00537F0C">
        <w:t xml:space="preserve">obinett, </w:t>
      </w:r>
      <w:r w:rsidR="00EB7D2B">
        <w:t>C</w:t>
      </w:r>
      <w:r w:rsidR="00537F0C">
        <w:t xml:space="preserve">o. </w:t>
      </w:r>
      <w:r w:rsidR="00EB7D2B">
        <w:t>A</w:t>
      </w:r>
      <w:r w:rsidR="00537F0C">
        <w:t xml:space="preserve">beyta, </w:t>
      </w:r>
      <w:r w:rsidR="00EB7D2B">
        <w:t>C</w:t>
      </w:r>
      <w:r w:rsidR="00537F0C">
        <w:t xml:space="preserve">o. </w:t>
      </w:r>
      <w:r w:rsidR="00EB7D2B">
        <w:t>P</w:t>
      </w:r>
      <w:r w:rsidR="00537F0C">
        <w:t xml:space="preserve">almer, </w:t>
      </w:r>
      <w:r w:rsidR="00EB7D2B">
        <w:t>C</w:t>
      </w:r>
      <w:r w:rsidR="00537F0C">
        <w:t>o</w:t>
      </w:r>
      <w:r w:rsidR="00EB7D2B">
        <w:t>.</w:t>
      </w:r>
      <w:r w:rsidR="00537F0C">
        <w:t xml:space="preserve"> </w:t>
      </w:r>
      <w:r w:rsidR="00EB7D2B">
        <w:t>S</w:t>
      </w:r>
      <w:r w:rsidR="00537F0C">
        <w:t>tewart voted for.</w:t>
      </w:r>
    </w:p>
    <w:p w14:paraId="29610594" w14:textId="77777777" w:rsidR="00537F0C" w:rsidRDefault="00537F0C" w:rsidP="00D32E4F">
      <w:pPr>
        <w:pStyle w:val="NoSpacing"/>
      </w:pPr>
    </w:p>
    <w:p w14:paraId="000DE348" w14:textId="37EA9E11" w:rsidR="00537F0C" w:rsidRDefault="00537F0C" w:rsidP="00D32E4F">
      <w:pPr>
        <w:pStyle w:val="NoSpacing"/>
      </w:pPr>
      <w:r>
        <w:t xml:space="preserve">Reports from </w:t>
      </w:r>
      <w:r w:rsidR="00EB7D2B">
        <w:t>C</w:t>
      </w:r>
      <w:r>
        <w:t xml:space="preserve">ouncil </w:t>
      </w:r>
      <w:r w:rsidR="00EB7D2B">
        <w:t>M</w:t>
      </w:r>
      <w:r>
        <w:t xml:space="preserve">embers, </w:t>
      </w:r>
      <w:r w:rsidR="00EB7D2B">
        <w:t>B</w:t>
      </w:r>
      <w:r>
        <w:t xml:space="preserve">oards &amp; </w:t>
      </w:r>
      <w:r w:rsidR="00EB7D2B">
        <w:t>C</w:t>
      </w:r>
      <w:r>
        <w:t>ommittees:</w:t>
      </w:r>
    </w:p>
    <w:p w14:paraId="390722B3" w14:textId="77777777" w:rsidR="00537F0C" w:rsidRDefault="00537F0C" w:rsidP="00D32E4F">
      <w:pPr>
        <w:pStyle w:val="NoSpacing"/>
      </w:pPr>
    </w:p>
    <w:p w14:paraId="42831EF6" w14:textId="3EBEB157" w:rsidR="00537F0C" w:rsidRDefault="00537F0C" w:rsidP="00D32E4F">
      <w:pPr>
        <w:pStyle w:val="NoSpacing"/>
      </w:pPr>
      <w:r>
        <w:t>Co. Robinett: Gordon and Bob worked on an office and decided to change to another room. The next meeting will be on March 10</w:t>
      </w:r>
      <w:r w:rsidRPr="00537F0C">
        <w:rPr>
          <w:vertAlign w:val="superscript"/>
        </w:rPr>
        <w:t>th</w:t>
      </w:r>
      <w:r>
        <w:t xml:space="preserve">, contact us and </w:t>
      </w:r>
      <w:r w:rsidR="00EB7D2B">
        <w:t>l</w:t>
      </w:r>
      <w:r>
        <w:t>et us know to get on the agenda. The youth council will meet at 5 tomorrow night.</w:t>
      </w:r>
    </w:p>
    <w:p w14:paraId="38E95EBF" w14:textId="77777777" w:rsidR="00537F0C" w:rsidRDefault="00537F0C" w:rsidP="00D32E4F">
      <w:pPr>
        <w:pStyle w:val="NoSpacing"/>
      </w:pPr>
    </w:p>
    <w:p w14:paraId="3E32F4EE" w14:textId="1254BA05" w:rsidR="00537F0C" w:rsidRDefault="00537F0C" w:rsidP="00D32E4F">
      <w:pPr>
        <w:pStyle w:val="NoSpacing"/>
      </w:pPr>
      <w:r>
        <w:t xml:space="preserve">Co </w:t>
      </w:r>
      <w:r w:rsidR="00EB7D2B">
        <w:t>N</w:t>
      </w:r>
      <w:r>
        <w:t xml:space="preserve">eath: </w:t>
      </w:r>
      <w:r w:rsidR="00EB7D2B">
        <w:t>N</w:t>
      </w:r>
      <w:r>
        <w:t>othing to report</w:t>
      </w:r>
      <w:r w:rsidR="00EB7D2B">
        <w:t>.</w:t>
      </w:r>
    </w:p>
    <w:p w14:paraId="165CE7B0" w14:textId="77777777" w:rsidR="00537F0C" w:rsidRDefault="00537F0C" w:rsidP="00D32E4F">
      <w:pPr>
        <w:pStyle w:val="NoSpacing"/>
      </w:pPr>
    </w:p>
    <w:p w14:paraId="46ECF407" w14:textId="071C6B4E" w:rsidR="00537F0C" w:rsidRDefault="00537F0C" w:rsidP="00D32E4F">
      <w:pPr>
        <w:pStyle w:val="NoSpacing"/>
      </w:pPr>
      <w:r>
        <w:t xml:space="preserve">Co. Stewart: </w:t>
      </w:r>
      <w:r w:rsidR="00EB7D2B">
        <w:t xml:space="preserve">Co. Stewart states that he would like to thank everyone, but due to some personal reasons he feels that he cannot dedicate the time needed for this council position, Co. Stewart </w:t>
      </w:r>
      <w:r>
        <w:t xml:space="preserve">submits a letter of resignation for his council position effective immediately. </w:t>
      </w:r>
    </w:p>
    <w:p w14:paraId="28B503CF" w14:textId="77777777" w:rsidR="00537F0C" w:rsidRDefault="00537F0C" w:rsidP="00D32E4F">
      <w:pPr>
        <w:pStyle w:val="NoSpacing"/>
      </w:pPr>
    </w:p>
    <w:p w14:paraId="52F314DD" w14:textId="5A5AAC4E" w:rsidR="00537F0C" w:rsidRDefault="00537F0C" w:rsidP="00D32E4F">
      <w:pPr>
        <w:pStyle w:val="NoSpacing"/>
      </w:pPr>
      <w:r>
        <w:t xml:space="preserve">Co. </w:t>
      </w:r>
      <w:r w:rsidR="00EB7D2B">
        <w:t>A</w:t>
      </w:r>
      <w:r>
        <w:t xml:space="preserve">beyta: </w:t>
      </w:r>
      <w:r w:rsidR="00EB7D2B">
        <w:t>T</w:t>
      </w:r>
      <w:r>
        <w:t>he road has been bad up to the reservoir</w:t>
      </w:r>
      <w:r w:rsidR="00EB7D2B">
        <w:t xml:space="preserve"> and</w:t>
      </w:r>
      <w:r>
        <w:t xml:space="preserve"> </w:t>
      </w:r>
      <w:r w:rsidR="00EB7D2B">
        <w:t>w</w:t>
      </w:r>
      <w:r>
        <w:t>e are figuring we are about 6’ down.</w:t>
      </w:r>
      <w:r w:rsidR="00B244FB">
        <w:t xml:space="preserve"> We met with </w:t>
      </w:r>
      <w:r w:rsidR="00EB7D2B">
        <w:t>D</w:t>
      </w:r>
      <w:r w:rsidR="00B244FB">
        <w:t xml:space="preserve">ivision of </w:t>
      </w:r>
      <w:r w:rsidR="00EB7D2B">
        <w:t>M</w:t>
      </w:r>
      <w:r w:rsidR="00B244FB">
        <w:t xml:space="preserve">ining last week, they are going to come out this summer and work on the creek bed where we are losing water. This will be an 18” line and will be used for secondary water. The total project will cost </w:t>
      </w:r>
      <w:r w:rsidR="00EB7D2B">
        <w:t>$</w:t>
      </w:r>
      <w:r w:rsidR="00B244FB">
        <w:t>9 million dollars. Westridge mine has donated a water tank to us</w:t>
      </w:r>
      <w:r w:rsidR="00F653D0">
        <w:t xml:space="preserve"> and we have been trying to get bids to move this tank for us. </w:t>
      </w:r>
    </w:p>
    <w:p w14:paraId="02741576" w14:textId="6611BDF6" w:rsidR="00F653D0" w:rsidRDefault="00F653D0" w:rsidP="00D32E4F">
      <w:pPr>
        <w:pStyle w:val="NoSpacing"/>
      </w:pPr>
    </w:p>
    <w:p w14:paraId="1CF580BB" w14:textId="5A79B1B1" w:rsidR="00F653D0" w:rsidRDefault="00F653D0" w:rsidP="00D32E4F">
      <w:pPr>
        <w:pStyle w:val="NoSpacing"/>
      </w:pPr>
      <w:r>
        <w:t xml:space="preserve">Co. Palmer: </w:t>
      </w:r>
      <w:r w:rsidR="00EB7D2B">
        <w:t>W</w:t>
      </w:r>
      <w:r>
        <w:t>e do have a committee and will meet Thursday the 5</w:t>
      </w:r>
      <w:r w:rsidRPr="00F653D0">
        <w:rPr>
          <w:vertAlign w:val="superscript"/>
        </w:rPr>
        <w:t>th</w:t>
      </w:r>
      <w:r>
        <w:t xml:space="preserve"> at 6:00. Going to focus on local entertainment this year and would like the council members to come if available. Mrs. Garcia gives the teachers a big thank</w:t>
      </w:r>
      <w:r w:rsidR="00EB7D2B">
        <w:t xml:space="preserve"> you</w:t>
      </w:r>
      <w:r>
        <w:t xml:space="preserve"> for all of the hard work</w:t>
      </w:r>
      <w:r w:rsidR="00EB7D2B">
        <w:t xml:space="preserve"> they do</w:t>
      </w:r>
      <w:r>
        <w:t xml:space="preserve">. If anyone sees a </w:t>
      </w:r>
      <w:r w:rsidR="00FE46FF">
        <w:t>teacher,</w:t>
      </w:r>
      <w:r>
        <w:t xml:space="preserve"> please thank them.</w:t>
      </w:r>
    </w:p>
    <w:p w14:paraId="3C24E189" w14:textId="77777777" w:rsidR="00F653D0" w:rsidRDefault="00F653D0" w:rsidP="00D32E4F">
      <w:pPr>
        <w:pStyle w:val="NoSpacing"/>
      </w:pPr>
    </w:p>
    <w:p w14:paraId="65127945" w14:textId="13C3E9EC" w:rsidR="00F653D0" w:rsidRDefault="00F653D0" w:rsidP="00D32E4F">
      <w:pPr>
        <w:pStyle w:val="NoSpacing"/>
      </w:pPr>
      <w:r>
        <w:t xml:space="preserve">Mayor: </w:t>
      </w:r>
      <w:r w:rsidR="00EB7D2B">
        <w:t>S</w:t>
      </w:r>
      <w:r>
        <w:t xml:space="preserve">ince the weather has been </w:t>
      </w:r>
      <w:r w:rsidR="00FE46FF">
        <w:t>good,</w:t>
      </w:r>
      <w:r>
        <w:t xml:space="preserve"> we are going to start clean up</w:t>
      </w:r>
      <w:r w:rsidR="00FE46FF">
        <w:t>,</w:t>
      </w:r>
      <w:r>
        <w:t xml:space="preserve"> the dump trucks will be available </w:t>
      </w:r>
      <w:r w:rsidR="00EB7D2B">
        <w:t>M</w:t>
      </w:r>
      <w:r>
        <w:t>on-</w:t>
      </w:r>
      <w:r w:rsidR="00EB7D2B">
        <w:t>F</w:t>
      </w:r>
      <w:r>
        <w:t>ri from 7</w:t>
      </w:r>
      <w:r w:rsidR="00EB7D2B">
        <w:t xml:space="preserve"> A.M. to </w:t>
      </w:r>
      <w:r>
        <w:t>1</w:t>
      </w:r>
      <w:r w:rsidR="00EB7D2B">
        <w:t xml:space="preserve">:00 </w:t>
      </w:r>
      <w:r w:rsidR="00FE46FF">
        <w:t>P.M.</w:t>
      </w:r>
      <w:r>
        <w:t xml:space="preserve"> If anyone needs this </w:t>
      </w:r>
      <w:r w:rsidR="00FE46FF">
        <w:t>service,</w:t>
      </w:r>
      <w:r w:rsidR="00EB7D2B">
        <w:t xml:space="preserve"> </w:t>
      </w:r>
      <w:r>
        <w:t xml:space="preserve">please call the city. We </w:t>
      </w:r>
      <w:r w:rsidR="00EB7D2B">
        <w:t xml:space="preserve">also </w:t>
      </w:r>
      <w:r>
        <w:t>purchased a 500 gal</w:t>
      </w:r>
      <w:r w:rsidR="00EB7D2B">
        <w:t>.</w:t>
      </w:r>
      <w:r>
        <w:t xml:space="preserve"> fuel tank for the </w:t>
      </w:r>
      <w:r w:rsidR="00FE46FF">
        <w:t>city,</w:t>
      </w:r>
      <w:r w:rsidR="00EB7D2B">
        <w:t xml:space="preserve"> and it is at the city shop</w:t>
      </w:r>
      <w:r>
        <w:t xml:space="preserve">. </w:t>
      </w:r>
    </w:p>
    <w:p w14:paraId="6E1B6A3C" w14:textId="77777777" w:rsidR="00F653D0" w:rsidRDefault="00F653D0" w:rsidP="00D32E4F">
      <w:pPr>
        <w:pStyle w:val="NoSpacing"/>
      </w:pPr>
    </w:p>
    <w:p w14:paraId="79B7B213" w14:textId="61BE7D7D" w:rsidR="00F653D0" w:rsidRDefault="00F653D0" w:rsidP="00D32E4F">
      <w:pPr>
        <w:pStyle w:val="NoSpacing"/>
      </w:pPr>
      <w:r>
        <w:t>Christian states with this resignation we need to fill this position within 30 days with a 14</w:t>
      </w:r>
      <w:r w:rsidR="00EB7D2B">
        <w:t>-</w:t>
      </w:r>
      <w:r>
        <w:t xml:space="preserve"> day notice period. We need to decide on a date to do this. </w:t>
      </w:r>
      <w:r w:rsidR="00411B97">
        <w:t xml:space="preserve">The case has been filed </w:t>
      </w:r>
      <w:r w:rsidR="00FE46FF">
        <w:t>at</w:t>
      </w:r>
      <w:r w:rsidR="00411B97">
        <w:t xml:space="preserve"> 515 </w:t>
      </w:r>
      <w:r w:rsidR="00EB7D2B">
        <w:t>E</w:t>
      </w:r>
      <w:r w:rsidR="00411B97">
        <w:t xml:space="preserve">dgehill </w:t>
      </w:r>
      <w:r w:rsidR="00EB7D2B">
        <w:t>P</w:t>
      </w:r>
      <w:r w:rsidR="00411B97">
        <w:t xml:space="preserve">lace. Will get the paperwork up to the </w:t>
      </w:r>
      <w:r w:rsidR="00EB7D2B">
        <w:t>P</w:t>
      </w:r>
      <w:r w:rsidR="00411B97">
        <w:t xml:space="preserve">olice </w:t>
      </w:r>
      <w:r w:rsidR="00EB7D2B">
        <w:t>D</w:t>
      </w:r>
      <w:r w:rsidR="00411B97">
        <w:t>epartment to get the occupants served.</w:t>
      </w:r>
    </w:p>
    <w:p w14:paraId="482888B6" w14:textId="77777777" w:rsidR="00411B97" w:rsidRDefault="00411B97" w:rsidP="00D32E4F">
      <w:pPr>
        <w:pStyle w:val="NoSpacing"/>
      </w:pPr>
    </w:p>
    <w:p w14:paraId="7A688A5C" w14:textId="7B880D5B" w:rsidR="00411B97" w:rsidRDefault="007B0A94" w:rsidP="00D32E4F">
      <w:pPr>
        <w:pStyle w:val="NoSpacing"/>
      </w:pPr>
      <w:r>
        <w:t xml:space="preserve">Payables: </w:t>
      </w:r>
      <w:r w:rsidR="00EB7D2B">
        <w:t>M</w:t>
      </w:r>
      <w:r>
        <w:t xml:space="preserve">otion to approve by </w:t>
      </w:r>
      <w:r w:rsidR="00EB7D2B">
        <w:t>C</w:t>
      </w:r>
      <w:r>
        <w:t xml:space="preserve">o. </w:t>
      </w:r>
      <w:r w:rsidR="00EB7D2B">
        <w:t>R</w:t>
      </w:r>
      <w:r>
        <w:t xml:space="preserve">obinett, seconded by </w:t>
      </w:r>
      <w:r w:rsidR="00EB7D2B">
        <w:t>C</w:t>
      </w:r>
      <w:r>
        <w:t xml:space="preserve">o. </w:t>
      </w:r>
      <w:r w:rsidR="00EB7D2B">
        <w:t>N</w:t>
      </w:r>
      <w:r>
        <w:t>eath. Motion passed unanimously.</w:t>
      </w:r>
    </w:p>
    <w:p w14:paraId="78F780E3" w14:textId="77777777" w:rsidR="007B0A94" w:rsidRDefault="007B0A94" w:rsidP="00D32E4F">
      <w:pPr>
        <w:pStyle w:val="NoSpacing"/>
      </w:pPr>
    </w:p>
    <w:p w14:paraId="535C777D" w14:textId="77777777" w:rsidR="00EB7D2B" w:rsidRDefault="00EB7D2B" w:rsidP="00D32E4F">
      <w:pPr>
        <w:pStyle w:val="NoSpacing"/>
      </w:pPr>
    </w:p>
    <w:p w14:paraId="254782C1" w14:textId="77777777" w:rsidR="00EB7D2B" w:rsidRDefault="00EB7D2B" w:rsidP="00D32E4F">
      <w:pPr>
        <w:pStyle w:val="NoSpacing"/>
      </w:pPr>
    </w:p>
    <w:p w14:paraId="35DB7D71" w14:textId="77777777" w:rsidR="00EB7D2B" w:rsidRDefault="00EB7D2B" w:rsidP="00D32E4F">
      <w:pPr>
        <w:pStyle w:val="NoSpacing"/>
      </w:pPr>
    </w:p>
    <w:p w14:paraId="760FE35D" w14:textId="77777777" w:rsidR="00EB7D2B" w:rsidRDefault="00EB7D2B" w:rsidP="00D32E4F">
      <w:pPr>
        <w:pStyle w:val="NoSpacing"/>
      </w:pPr>
    </w:p>
    <w:p w14:paraId="27450149" w14:textId="406822E8" w:rsidR="007B0A94" w:rsidRDefault="007B0A94" w:rsidP="00D32E4F">
      <w:pPr>
        <w:pStyle w:val="NoSpacing"/>
      </w:pPr>
      <w:r>
        <w:lastRenderedPageBreak/>
        <w:t xml:space="preserve">Motion to adjourn by </w:t>
      </w:r>
      <w:r w:rsidR="00EB7D2B">
        <w:t>C</w:t>
      </w:r>
      <w:r>
        <w:t xml:space="preserve">o. </w:t>
      </w:r>
      <w:r w:rsidR="00EB7D2B">
        <w:t>S</w:t>
      </w:r>
      <w:r>
        <w:t xml:space="preserve">tewart, seconded by </w:t>
      </w:r>
      <w:r w:rsidR="00EB7D2B">
        <w:t>C</w:t>
      </w:r>
      <w:r>
        <w:t xml:space="preserve">o. </w:t>
      </w:r>
      <w:r w:rsidR="00EB7D2B">
        <w:t>Robinett</w:t>
      </w:r>
      <w:r>
        <w:t>. Motion passed unanimously.</w:t>
      </w:r>
    </w:p>
    <w:p w14:paraId="3C6E4423" w14:textId="77777777" w:rsidR="00EB7D2B" w:rsidRDefault="00EB7D2B" w:rsidP="00D32E4F">
      <w:pPr>
        <w:pStyle w:val="NoSpacing"/>
      </w:pPr>
    </w:p>
    <w:p w14:paraId="38E67FEB" w14:textId="1A623D90" w:rsidR="00EB7D2B" w:rsidRDefault="00EB7D2B" w:rsidP="00D32E4F">
      <w:pPr>
        <w:pStyle w:val="NoSpacing"/>
      </w:pPr>
      <w:r>
        <w:t>ATTEST:</w:t>
      </w:r>
    </w:p>
    <w:p w14:paraId="508CED73" w14:textId="77777777" w:rsidR="00EB7D2B" w:rsidRDefault="00EB7D2B" w:rsidP="00D32E4F">
      <w:pPr>
        <w:pStyle w:val="NoSpacing"/>
      </w:pPr>
    </w:p>
    <w:p w14:paraId="073147B2" w14:textId="32164F23" w:rsidR="00EB7D2B" w:rsidRPr="00D628FB" w:rsidRDefault="00EB7D2B" w:rsidP="00D32E4F">
      <w:pPr>
        <w:pStyle w:val="NoSpacing"/>
      </w:pPr>
      <w:r>
        <w:t>Liz Holt, City Recorder                                                              Carolyn Abeyta, Mayor</w:t>
      </w:r>
    </w:p>
    <w:sectPr w:rsidR="00EB7D2B" w:rsidRPr="00D628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E4F"/>
    <w:rsid w:val="000107CF"/>
    <w:rsid w:val="00121F74"/>
    <w:rsid w:val="0012420F"/>
    <w:rsid w:val="00177F70"/>
    <w:rsid w:val="00205ACB"/>
    <w:rsid w:val="003213CD"/>
    <w:rsid w:val="00331C59"/>
    <w:rsid w:val="00411B97"/>
    <w:rsid w:val="0048203A"/>
    <w:rsid w:val="00537F0C"/>
    <w:rsid w:val="0056150B"/>
    <w:rsid w:val="005D412A"/>
    <w:rsid w:val="006018AF"/>
    <w:rsid w:val="006613E5"/>
    <w:rsid w:val="00662414"/>
    <w:rsid w:val="006A4BD5"/>
    <w:rsid w:val="007545E5"/>
    <w:rsid w:val="007B0A94"/>
    <w:rsid w:val="008A3A72"/>
    <w:rsid w:val="00981FB7"/>
    <w:rsid w:val="00B244FB"/>
    <w:rsid w:val="00B35350"/>
    <w:rsid w:val="00C6559D"/>
    <w:rsid w:val="00CE2971"/>
    <w:rsid w:val="00D00DBE"/>
    <w:rsid w:val="00D32095"/>
    <w:rsid w:val="00D32E4F"/>
    <w:rsid w:val="00D628FB"/>
    <w:rsid w:val="00D912D6"/>
    <w:rsid w:val="00D932C8"/>
    <w:rsid w:val="00E37568"/>
    <w:rsid w:val="00EB7D2B"/>
    <w:rsid w:val="00F279BA"/>
    <w:rsid w:val="00F653D0"/>
    <w:rsid w:val="00FE4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681BB"/>
  <w15:chartTrackingRefBased/>
  <w15:docId w15:val="{A80DBA47-E087-4B5E-AAD9-61DEE24B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E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E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E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E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E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E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E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E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E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E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E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E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E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E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E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E4F"/>
    <w:rPr>
      <w:rFonts w:eastAsiaTheme="majorEastAsia" w:cstheme="majorBidi"/>
      <w:color w:val="272727" w:themeColor="text1" w:themeTint="D8"/>
    </w:rPr>
  </w:style>
  <w:style w:type="paragraph" w:styleId="Title">
    <w:name w:val="Title"/>
    <w:basedOn w:val="Normal"/>
    <w:next w:val="Normal"/>
    <w:link w:val="TitleChar"/>
    <w:uiPriority w:val="10"/>
    <w:qFormat/>
    <w:rsid w:val="00D32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E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E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E4F"/>
    <w:pPr>
      <w:spacing w:before="160"/>
      <w:jc w:val="center"/>
    </w:pPr>
    <w:rPr>
      <w:i/>
      <w:iCs/>
      <w:color w:val="404040" w:themeColor="text1" w:themeTint="BF"/>
    </w:rPr>
  </w:style>
  <w:style w:type="character" w:customStyle="1" w:styleId="QuoteChar">
    <w:name w:val="Quote Char"/>
    <w:basedOn w:val="DefaultParagraphFont"/>
    <w:link w:val="Quote"/>
    <w:uiPriority w:val="29"/>
    <w:rsid w:val="00D32E4F"/>
    <w:rPr>
      <w:i/>
      <w:iCs/>
      <w:color w:val="404040" w:themeColor="text1" w:themeTint="BF"/>
    </w:rPr>
  </w:style>
  <w:style w:type="paragraph" w:styleId="ListParagraph">
    <w:name w:val="List Paragraph"/>
    <w:basedOn w:val="Normal"/>
    <w:uiPriority w:val="34"/>
    <w:qFormat/>
    <w:rsid w:val="00D32E4F"/>
    <w:pPr>
      <w:ind w:left="720"/>
      <w:contextualSpacing/>
    </w:pPr>
  </w:style>
  <w:style w:type="character" w:styleId="IntenseEmphasis">
    <w:name w:val="Intense Emphasis"/>
    <w:basedOn w:val="DefaultParagraphFont"/>
    <w:uiPriority w:val="21"/>
    <w:qFormat/>
    <w:rsid w:val="00D32E4F"/>
    <w:rPr>
      <w:i/>
      <w:iCs/>
      <w:color w:val="0F4761" w:themeColor="accent1" w:themeShade="BF"/>
    </w:rPr>
  </w:style>
  <w:style w:type="paragraph" w:styleId="IntenseQuote">
    <w:name w:val="Intense Quote"/>
    <w:basedOn w:val="Normal"/>
    <w:next w:val="Normal"/>
    <w:link w:val="IntenseQuoteChar"/>
    <w:uiPriority w:val="30"/>
    <w:qFormat/>
    <w:rsid w:val="00D32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E4F"/>
    <w:rPr>
      <w:i/>
      <w:iCs/>
      <w:color w:val="0F4761" w:themeColor="accent1" w:themeShade="BF"/>
    </w:rPr>
  </w:style>
  <w:style w:type="character" w:styleId="IntenseReference">
    <w:name w:val="Intense Reference"/>
    <w:basedOn w:val="DefaultParagraphFont"/>
    <w:uiPriority w:val="32"/>
    <w:qFormat/>
    <w:rsid w:val="00D32E4F"/>
    <w:rPr>
      <w:b/>
      <w:bCs/>
      <w:smallCaps/>
      <w:color w:val="0F4761" w:themeColor="accent1" w:themeShade="BF"/>
      <w:spacing w:val="5"/>
    </w:rPr>
  </w:style>
  <w:style w:type="paragraph" w:styleId="NoSpacing">
    <w:name w:val="No Spacing"/>
    <w:uiPriority w:val="1"/>
    <w:qFormat/>
    <w:rsid w:val="00D32E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2179</Words>
  <Characters>12423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2</cp:revision>
  <dcterms:created xsi:type="dcterms:W3CDTF">2026-03-17T16:16:00Z</dcterms:created>
  <dcterms:modified xsi:type="dcterms:W3CDTF">2026-03-17T16:16:00Z</dcterms:modified>
</cp:coreProperties>
</file>