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B198E" w14:textId="77777777" w:rsidR="00296921" w:rsidRPr="004B2D76" w:rsidRDefault="00296921" w:rsidP="004B2D76">
      <w:pPr>
        <w:spacing w:after="0" w:line="240" w:lineRule="auto"/>
        <w:rPr>
          <w:sz w:val="24"/>
          <w:szCs w:val="24"/>
        </w:rPr>
      </w:pPr>
      <w:r w:rsidRPr="00296921">
        <w:rPr>
          <w:sz w:val="24"/>
          <w:szCs w:val="24"/>
        </w:rPr>
        <w:t xml:space="preserve">Initials _____ </w:t>
      </w:r>
      <w:r>
        <w:rPr>
          <w:sz w:val="24"/>
          <w:szCs w:val="24"/>
        </w:rPr>
        <w:t xml:space="preserve"> </w:t>
      </w:r>
      <w:r w:rsidRPr="00296921">
        <w:rPr>
          <w:sz w:val="24"/>
          <w:szCs w:val="24"/>
        </w:rPr>
        <w:t xml:space="preserve"> _____  _____ _____</w:t>
      </w:r>
      <w:r>
        <w:rPr>
          <w:sz w:val="24"/>
          <w:szCs w:val="24"/>
        </w:rPr>
        <w:t xml:space="preserve"> </w:t>
      </w:r>
      <w:r w:rsidRPr="00296921">
        <w:rPr>
          <w:sz w:val="24"/>
          <w:szCs w:val="24"/>
        </w:rPr>
        <w:t xml:space="preserve"> _____</w:t>
      </w:r>
    </w:p>
    <w:p w14:paraId="729B198F" w14:textId="77777777" w:rsidR="00000000" w:rsidRPr="00726227" w:rsidRDefault="00412BFE" w:rsidP="00412BFE">
      <w:pPr>
        <w:spacing w:after="0" w:line="240" w:lineRule="auto"/>
        <w:jc w:val="center"/>
        <w:rPr>
          <w:b/>
          <w:i/>
          <w:sz w:val="28"/>
          <w:szCs w:val="28"/>
        </w:rPr>
      </w:pPr>
      <w:r w:rsidRPr="00726227">
        <w:rPr>
          <w:b/>
          <w:i/>
          <w:sz w:val="28"/>
          <w:szCs w:val="28"/>
        </w:rPr>
        <w:t>~TOWN OF WOODRUFF~</w:t>
      </w:r>
    </w:p>
    <w:p w14:paraId="729B1990" w14:textId="77777777" w:rsidR="00412BFE" w:rsidRPr="00726227" w:rsidRDefault="00412BFE" w:rsidP="00412BFE">
      <w:pPr>
        <w:spacing w:after="0" w:line="240" w:lineRule="auto"/>
        <w:jc w:val="center"/>
      </w:pPr>
      <w:r w:rsidRPr="00726227">
        <w:t>BILLS FOR APPROVAL</w:t>
      </w:r>
    </w:p>
    <w:p w14:paraId="729B1991" w14:textId="2CACC967" w:rsidR="00412BFE" w:rsidRPr="00726227" w:rsidRDefault="000E3155" w:rsidP="00B77495">
      <w:pPr>
        <w:spacing w:after="0" w:line="240" w:lineRule="auto"/>
        <w:jc w:val="center"/>
      </w:pPr>
      <w:r>
        <w:t xml:space="preserve">July </w:t>
      </w:r>
      <w:r w:rsidR="0090603A">
        <w:t>21</w:t>
      </w:r>
      <w:r>
        <w:t>, 202</w:t>
      </w:r>
      <w:r w:rsidR="0090603A">
        <w:t>6</w:t>
      </w:r>
    </w:p>
    <w:tbl>
      <w:tblPr>
        <w:tblStyle w:val="TableGrid"/>
        <w:tblW w:w="14616" w:type="dxa"/>
        <w:tblLayout w:type="fixed"/>
        <w:tblLook w:val="04A0" w:firstRow="1" w:lastRow="0" w:firstColumn="1" w:lastColumn="0" w:noHBand="0" w:noVBand="1"/>
      </w:tblPr>
      <w:tblGrid>
        <w:gridCol w:w="1442"/>
        <w:gridCol w:w="3346"/>
        <w:gridCol w:w="5490"/>
        <w:gridCol w:w="1557"/>
        <w:gridCol w:w="1503"/>
        <w:gridCol w:w="1278"/>
      </w:tblGrid>
      <w:tr w:rsidR="00B542B3" w14:paraId="729B1998" w14:textId="77777777" w:rsidTr="00C14F71">
        <w:tc>
          <w:tcPr>
            <w:tcW w:w="1442" w:type="dxa"/>
            <w:shd w:val="clear" w:color="auto" w:fill="BFBFBF" w:themeFill="background1" w:themeFillShade="BF"/>
          </w:tcPr>
          <w:p w14:paraId="729B1992" w14:textId="77777777" w:rsidR="00412BFE" w:rsidRPr="00412BFE" w:rsidRDefault="00412BFE" w:rsidP="00412BFE">
            <w:pPr>
              <w:jc w:val="center"/>
              <w:rPr>
                <w:b/>
                <w:sz w:val="24"/>
                <w:szCs w:val="24"/>
              </w:rPr>
            </w:pPr>
            <w:r w:rsidRPr="00412BFE">
              <w:rPr>
                <w:b/>
                <w:sz w:val="24"/>
                <w:szCs w:val="24"/>
              </w:rPr>
              <w:t>Due Date</w:t>
            </w:r>
          </w:p>
        </w:tc>
        <w:tc>
          <w:tcPr>
            <w:tcW w:w="3346" w:type="dxa"/>
            <w:shd w:val="clear" w:color="auto" w:fill="BFBFBF" w:themeFill="background1" w:themeFillShade="BF"/>
          </w:tcPr>
          <w:p w14:paraId="729B1993" w14:textId="77777777" w:rsidR="00412BFE" w:rsidRPr="00412BFE" w:rsidRDefault="00412BFE" w:rsidP="00412BFE">
            <w:pPr>
              <w:jc w:val="center"/>
              <w:rPr>
                <w:b/>
                <w:sz w:val="24"/>
                <w:szCs w:val="24"/>
              </w:rPr>
            </w:pPr>
            <w:r w:rsidRPr="00412BFE">
              <w:rPr>
                <w:b/>
                <w:sz w:val="24"/>
                <w:szCs w:val="24"/>
              </w:rPr>
              <w:t>Payable To</w:t>
            </w:r>
          </w:p>
        </w:tc>
        <w:tc>
          <w:tcPr>
            <w:tcW w:w="5490" w:type="dxa"/>
            <w:shd w:val="clear" w:color="auto" w:fill="BFBFBF" w:themeFill="background1" w:themeFillShade="BF"/>
          </w:tcPr>
          <w:p w14:paraId="729B1994" w14:textId="77777777" w:rsidR="00412BFE" w:rsidRPr="00412BFE" w:rsidRDefault="00412BFE" w:rsidP="00412BFE">
            <w:pPr>
              <w:jc w:val="center"/>
              <w:rPr>
                <w:b/>
                <w:sz w:val="24"/>
                <w:szCs w:val="24"/>
              </w:rPr>
            </w:pPr>
            <w:r w:rsidRPr="00412BFE">
              <w:rPr>
                <w:b/>
                <w:sz w:val="24"/>
                <w:szCs w:val="24"/>
              </w:rPr>
              <w:t>Description</w:t>
            </w:r>
          </w:p>
        </w:tc>
        <w:tc>
          <w:tcPr>
            <w:tcW w:w="1557" w:type="dxa"/>
            <w:shd w:val="clear" w:color="auto" w:fill="BFBFBF" w:themeFill="background1" w:themeFillShade="BF"/>
          </w:tcPr>
          <w:p w14:paraId="729B1995" w14:textId="77777777" w:rsidR="00412BFE" w:rsidRPr="00412BFE" w:rsidRDefault="00412BFE" w:rsidP="00412BFE">
            <w:pPr>
              <w:jc w:val="center"/>
              <w:rPr>
                <w:b/>
                <w:sz w:val="24"/>
                <w:szCs w:val="24"/>
              </w:rPr>
            </w:pPr>
            <w:r w:rsidRPr="00412BFE">
              <w:rPr>
                <w:b/>
                <w:sz w:val="24"/>
                <w:szCs w:val="24"/>
              </w:rPr>
              <w:t>Amount Due</w:t>
            </w:r>
          </w:p>
        </w:tc>
        <w:tc>
          <w:tcPr>
            <w:tcW w:w="1503" w:type="dxa"/>
            <w:shd w:val="clear" w:color="auto" w:fill="BFBFBF" w:themeFill="background1" w:themeFillShade="BF"/>
          </w:tcPr>
          <w:p w14:paraId="729B1996" w14:textId="77777777" w:rsidR="00412BFE" w:rsidRPr="00412BFE" w:rsidRDefault="00412BFE" w:rsidP="00412BFE">
            <w:pPr>
              <w:jc w:val="center"/>
              <w:rPr>
                <w:b/>
                <w:sz w:val="24"/>
                <w:szCs w:val="24"/>
              </w:rPr>
            </w:pPr>
            <w:r w:rsidRPr="00412BFE">
              <w:rPr>
                <w:b/>
                <w:sz w:val="24"/>
                <w:szCs w:val="24"/>
              </w:rPr>
              <w:t>Last Year</w:t>
            </w:r>
          </w:p>
        </w:tc>
        <w:tc>
          <w:tcPr>
            <w:tcW w:w="1278" w:type="dxa"/>
            <w:shd w:val="clear" w:color="auto" w:fill="BFBFBF" w:themeFill="background1" w:themeFillShade="BF"/>
          </w:tcPr>
          <w:p w14:paraId="729B1997" w14:textId="77777777" w:rsidR="00412BFE" w:rsidRPr="00412BFE" w:rsidRDefault="00412BFE" w:rsidP="00412BFE">
            <w:pPr>
              <w:jc w:val="center"/>
              <w:rPr>
                <w:b/>
                <w:sz w:val="24"/>
                <w:szCs w:val="24"/>
              </w:rPr>
            </w:pPr>
            <w:r w:rsidRPr="00412BFE">
              <w:rPr>
                <w:b/>
                <w:sz w:val="24"/>
                <w:szCs w:val="24"/>
              </w:rPr>
              <w:t>Approved</w:t>
            </w:r>
          </w:p>
        </w:tc>
      </w:tr>
      <w:tr w:rsidR="00B542B3" w:rsidRPr="003318D3" w14:paraId="729B199F" w14:textId="77777777" w:rsidTr="00C14F71">
        <w:tc>
          <w:tcPr>
            <w:tcW w:w="1442" w:type="dxa"/>
          </w:tcPr>
          <w:p w14:paraId="729B1999" w14:textId="7959D543" w:rsidR="00412BFE" w:rsidRPr="003318D3" w:rsidRDefault="00BD537A" w:rsidP="00C41B0C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7</w:t>
            </w:r>
            <w:r w:rsidR="000B276B" w:rsidRPr="003318D3">
              <w:rPr>
                <w:rFonts w:cstheme="minorHAnsi"/>
              </w:rPr>
              <w:t>/11</w:t>
            </w:r>
            <w:r w:rsidR="00475C67" w:rsidRPr="003318D3">
              <w:rPr>
                <w:rFonts w:cstheme="minorHAnsi"/>
              </w:rPr>
              <w:t>/</w:t>
            </w:r>
            <w:r w:rsidR="00796002" w:rsidRPr="003318D3">
              <w:rPr>
                <w:rFonts w:cstheme="minorHAnsi"/>
              </w:rPr>
              <w:t>2</w:t>
            </w:r>
            <w:r w:rsidR="00490856">
              <w:rPr>
                <w:rFonts w:cstheme="minorHAnsi"/>
              </w:rPr>
              <w:t>6</w:t>
            </w:r>
          </w:p>
        </w:tc>
        <w:tc>
          <w:tcPr>
            <w:tcW w:w="3346" w:type="dxa"/>
          </w:tcPr>
          <w:p w14:paraId="729B199A" w14:textId="77777777" w:rsidR="00412BFE" w:rsidRPr="003318D3" w:rsidRDefault="00B542B3" w:rsidP="00412BFE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Rocky Mountain Power</w:t>
            </w:r>
          </w:p>
        </w:tc>
        <w:tc>
          <w:tcPr>
            <w:tcW w:w="5490" w:type="dxa"/>
          </w:tcPr>
          <w:p w14:paraId="729B199B" w14:textId="77777777" w:rsidR="00412BFE" w:rsidRPr="003318D3" w:rsidRDefault="00B542B3" w:rsidP="00412BFE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Culinary Pump</w:t>
            </w:r>
          </w:p>
        </w:tc>
        <w:tc>
          <w:tcPr>
            <w:tcW w:w="1557" w:type="dxa"/>
          </w:tcPr>
          <w:p w14:paraId="729B199C" w14:textId="02ECD75C" w:rsidR="00412BFE" w:rsidRPr="003318D3" w:rsidRDefault="00705F25" w:rsidP="00412B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454.10</w:t>
            </w:r>
          </w:p>
        </w:tc>
        <w:tc>
          <w:tcPr>
            <w:tcW w:w="1503" w:type="dxa"/>
          </w:tcPr>
          <w:p w14:paraId="729B199D" w14:textId="51D65832" w:rsidR="00412BFE" w:rsidRPr="003318D3" w:rsidRDefault="0090603A" w:rsidP="00412B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462.40</w:t>
            </w:r>
          </w:p>
        </w:tc>
        <w:tc>
          <w:tcPr>
            <w:tcW w:w="1278" w:type="dxa"/>
          </w:tcPr>
          <w:p w14:paraId="729B199E" w14:textId="77777777" w:rsidR="00412BFE" w:rsidRPr="003318D3" w:rsidRDefault="00412BFE" w:rsidP="00412BFE">
            <w:pPr>
              <w:jc w:val="center"/>
              <w:rPr>
                <w:rFonts w:cstheme="minorHAnsi"/>
              </w:rPr>
            </w:pPr>
          </w:p>
        </w:tc>
      </w:tr>
      <w:tr w:rsidR="00B542B3" w:rsidRPr="003318D3" w14:paraId="729B19A6" w14:textId="77777777" w:rsidTr="00C14F71">
        <w:tc>
          <w:tcPr>
            <w:tcW w:w="1442" w:type="dxa"/>
          </w:tcPr>
          <w:p w14:paraId="729B19A0" w14:textId="60E57AC3" w:rsidR="00412BFE" w:rsidRPr="003318D3" w:rsidRDefault="00BD537A" w:rsidP="00C41B0C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7</w:t>
            </w:r>
            <w:r w:rsidR="000B276B" w:rsidRPr="003318D3">
              <w:rPr>
                <w:rFonts w:cstheme="minorHAnsi"/>
              </w:rPr>
              <w:t>/11</w:t>
            </w:r>
            <w:r w:rsidR="00475C67" w:rsidRPr="003318D3">
              <w:rPr>
                <w:rFonts w:cstheme="minorHAnsi"/>
              </w:rPr>
              <w:t>/</w:t>
            </w:r>
            <w:r w:rsidR="00502E50" w:rsidRPr="003318D3">
              <w:rPr>
                <w:rFonts w:cstheme="minorHAnsi"/>
              </w:rPr>
              <w:t>2</w:t>
            </w:r>
            <w:r w:rsidR="00490856">
              <w:rPr>
                <w:rFonts w:cstheme="minorHAnsi"/>
              </w:rPr>
              <w:t>6</w:t>
            </w:r>
          </w:p>
        </w:tc>
        <w:tc>
          <w:tcPr>
            <w:tcW w:w="3346" w:type="dxa"/>
          </w:tcPr>
          <w:p w14:paraId="729B19A1" w14:textId="77777777" w:rsidR="00412BFE" w:rsidRPr="003318D3" w:rsidRDefault="00B542B3" w:rsidP="00412BFE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Rocky Mountain Power</w:t>
            </w:r>
          </w:p>
        </w:tc>
        <w:tc>
          <w:tcPr>
            <w:tcW w:w="5490" w:type="dxa"/>
          </w:tcPr>
          <w:p w14:paraId="729B19A2" w14:textId="77777777" w:rsidR="00412BFE" w:rsidRPr="003318D3" w:rsidRDefault="00B542B3" w:rsidP="00412BFE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Pump</w:t>
            </w:r>
          </w:p>
        </w:tc>
        <w:tc>
          <w:tcPr>
            <w:tcW w:w="1557" w:type="dxa"/>
          </w:tcPr>
          <w:p w14:paraId="729B19A3" w14:textId="4481890B" w:rsidR="00412BFE" w:rsidRPr="003318D3" w:rsidRDefault="00705F25" w:rsidP="000E315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269.97</w:t>
            </w:r>
          </w:p>
        </w:tc>
        <w:tc>
          <w:tcPr>
            <w:tcW w:w="1503" w:type="dxa"/>
          </w:tcPr>
          <w:p w14:paraId="729B19A4" w14:textId="54FE7059" w:rsidR="00412BFE" w:rsidRPr="003318D3" w:rsidRDefault="0090603A" w:rsidP="00C14F7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698.77</w:t>
            </w:r>
          </w:p>
        </w:tc>
        <w:tc>
          <w:tcPr>
            <w:tcW w:w="1278" w:type="dxa"/>
          </w:tcPr>
          <w:p w14:paraId="729B19A5" w14:textId="77777777" w:rsidR="00412BFE" w:rsidRPr="003318D3" w:rsidRDefault="00412BFE" w:rsidP="00412BFE">
            <w:pPr>
              <w:jc w:val="center"/>
              <w:rPr>
                <w:rFonts w:cstheme="minorHAnsi"/>
              </w:rPr>
            </w:pPr>
          </w:p>
        </w:tc>
      </w:tr>
      <w:tr w:rsidR="00764BC2" w:rsidRPr="003318D3" w14:paraId="729B19B4" w14:textId="77777777" w:rsidTr="00C14F71">
        <w:tc>
          <w:tcPr>
            <w:tcW w:w="1442" w:type="dxa"/>
          </w:tcPr>
          <w:p w14:paraId="729B19AE" w14:textId="42AF9B74" w:rsidR="00764BC2" w:rsidRPr="003318D3" w:rsidRDefault="0051773E" w:rsidP="00C41B0C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7/10/2</w:t>
            </w:r>
            <w:r w:rsidR="00490856">
              <w:rPr>
                <w:rFonts w:cstheme="minorHAnsi"/>
              </w:rPr>
              <w:t>6</w:t>
            </w:r>
          </w:p>
        </w:tc>
        <w:tc>
          <w:tcPr>
            <w:tcW w:w="3346" w:type="dxa"/>
          </w:tcPr>
          <w:p w14:paraId="729B19AF" w14:textId="77777777" w:rsidR="00764BC2" w:rsidRPr="003318D3" w:rsidRDefault="004F08CF" w:rsidP="00412BFE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Enbridge</w:t>
            </w:r>
          </w:p>
        </w:tc>
        <w:tc>
          <w:tcPr>
            <w:tcW w:w="5490" w:type="dxa"/>
          </w:tcPr>
          <w:p w14:paraId="729B19B0" w14:textId="77777777" w:rsidR="00764BC2" w:rsidRPr="003318D3" w:rsidRDefault="00764BC2" w:rsidP="00796002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Pump House</w:t>
            </w:r>
          </w:p>
        </w:tc>
        <w:tc>
          <w:tcPr>
            <w:tcW w:w="1557" w:type="dxa"/>
          </w:tcPr>
          <w:p w14:paraId="729B19B1" w14:textId="332A2B40" w:rsidR="00764BC2" w:rsidRPr="003318D3" w:rsidRDefault="000C688F" w:rsidP="00412B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20.77</w:t>
            </w:r>
          </w:p>
        </w:tc>
        <w:tc>
          <w:tcPr>
            <w:tcW w:w="1503" w:type="dxa"/>
          </w:tcPr>
          <w:p w14:paraId="729B19B2" w14:textId="6509D9B2" w:rsidR="00764BC2" w:rsidRPr="003318D3" w:rsidRDefault="0090603A" w:rsidP="00412B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7.16</w:t>
            </w:r>
          </w:p>
        </w:tc>
        <w:tc>
          <w:tcPr>
            <w:tcW w:w="1278" w:type="dxa"/>
          </w:tcPr>
          <w:p w14:paraId="729B19B3" w14:textId="77777777" w:rsidR="00764BC2" w:rsidRPr="003318D3" w:rsidRDefault="00764BC2" w:rsidP="00412BFE">
            <w:pPr>
              <w:jc w:val="center"/>
              <w:rPr>
                <w:rFonts w:cstheme="minorHAnsi"/>
              </w:rPr>
            </w:pPr>
          </w:p>
        </w:tc>
      </w:tr>
      <w:tr w:rsidR="00764BC2" w:rsidRPr="003318D3" w14:paraId="729B19BB" w14:textId="77777777" w:rsidTr="00C14F71">
        <w:tc>
          <w:tcPr>
            <w:tcW w:w="1442" w:type="dxa"/>
          </w:tcPr>
          <w:p w14:paraId="729B19B5" w14:textId="1808F351" w:rsidR="00764BC2" w:rsidRPr="003318D3" w:rsidRDefault="0051773E" w:rsidP="00C41B0C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7/10/2</w:t>
            </w:r>
            <w:r w:rsidR="00490856">
              <w:rPr>
                <w:rFonts w:cstheme="minorHAnsi"/>
              </w:rPr>
              <w:t>6</w:t>
            </w:r>
          </w:p>
        </w:tc>
        <w:tc>
          <w:tcPr>
            <w:tcW w:w="3346" w:type="dxa"/>
          </w:tcPr>
          <w:p w14:paraId="729B19B6" w14:textId="77777777" w:rsidR="00764BC2" w:rsidRPr="003318D3" w:rsidRDefault="004F08CF" w:rsidP="00412BFE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Enbridge</w:t>
            </w:r>
          </w:p>
        </w:tc>
        <w:tc>
          <w:tcPr>
            <w:tcW w:w="5490" w:type="dxa"/>
          </w:tcPr>
          <w:p w14:paraId="729B19B7" w14:textId="77777777" w:rsidR="00764BC2" w:rsidRPr="003318D3" w:rsidRDefault="00764BC2" w:rsidP="00796002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Town Hall</w:t>
            </w:r>
          </w:p>
        </w:tc>
        <w:tc>
          <w:tcPr>
            <w:tcW w:w="1557" w:type="dxa"/>
          </w:tcPr>
          <w:p w14:paraId="729B19B8" w14:textId="1C617063" w:rsidR="00764BC2" w:rsidRPr="003318D3" w:rsidRDefault="00673ACB" w:rsidP="00412B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20.13</w:t>
            </w:r>
          </w:p>
        </w:tc>
        <w:tc>
          <w:tcPr>
            <w:tcW w:w="1503" w:type="dxa"/>
          </w:tcPr>
          <w:p w14:paraId="729B19B9" w14:textId="5ADD9FD8" w:rsidR="00764BC2" w:rsidRPr="003318D3" w:rsidRDefault="000E3155" w:rsidP="00412BFE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21.</w:t>
            </w:r>
            <w:r w:rsidR="0090603A">
              <w:rPr>
                <w:rFonts w:cstheme="minorHAnsi"/>
              </w:rPr>
              <w:t>43</w:t>
            </w:r>
          </w:p>
        </w:tc>
        <w:tc>
          <w:tcPr>
            <w:tcW w:w="1278" w:type="dxa"/>
          </w:tcPr>
          <w:p w14:paraId="729B19BA" w14:textId="77777777" w:rsidR="00764BC2" w:rsidRPr="003318D3" w:rsidRDefault="00764BC2" w:rsidP="00412BFE">
            <w:pPr>
              <w:jc w:val="center"/>
              <w:rPr>
                <w:rFonts w:cstheme="minorHAnsi"/>
              </w:rPr>
            </w:pPr>
          </w:p>
        </w:tc>
      </w:tr>
      <w:tr w:rsidR="00B542B3" w:rsidRPr="003318D3" w14:paraId="729B19C2" w14:textId="77777777" w:rsidTr="00C14F71">
        <w:tc>
          <w:tcPr>
            <w:tcW w:w="1442" w:type="dxa"/>
          </w:tcPr>
          <w:p w14:paraId="729B19BC" w14:textId="6A9216A6" w:rsidR="00412BFE" w:rsidRPr="003318D3" w:rsidRDefault="00BD537A" w:rsidP="00C41B0C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7</w:t>
            </w:r>
            <w:r w:rsidR="00475C67" w:rsidRPr="003318D3">
              <w:rPr>
                <w:rFonts w:cstheme="minorHAnsi"/>
              </w:rPr>
              <w:t>/10/</w:t>
            </w:r>
            <w:r w:rsidR="00502E50" w:rsidRPr="003318D3">
              <w:rPr>
                <w:rFonts w:cstheme="minorHAnsi"/>
              </w:rPr>
              <w:t>2</w:t>
            </w:r>
            <w:r w:rsidR="00490856">
              <w:rPr>
                <w:rFonts w:cstheme="minorHAnsi"/>
              </w:rPr>
              <w:t>6</w:t>
            </w:r>
          </w:p>
        </w:tc>
        <w:tc>
          <w:tcPr>
            <w:tcW w:w="3346" w:type="dxa"/>
          </w:tcPr>
          <w:p w14:paraId="729B19BD" w14:textId="77777777" w:rsidR="00412BFE" w:rsidRPr="003318D3" w:rsidRDefault="00B542B3" w:rsidP="00412BFE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Rocky Mountain Power</w:t>
            </w:r>
          </w:p>
        </w:tc>
        <w:tc>
          <w:tcPr>
            <w:tcW w:w="5490" w:type="dxa"/>
          </w:tcPr>
          <w:p w14:paraId="729B19BE" w14:textId="77777777" w:rsidR="00412BFE" w:rsidRPr="003318D3" w:rsidRDefault="00B542B3" w:rsidP="00412BFE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Rodeo Grounds</w:t>
            </w:r>
          </w:p>
        </w:tc>
        <w:tc>
          <w:tcPr>
            <w:tcW w:w="1557" w:type="dxa"/>
          </w:tcPr>
          <w:p w14:paraId="729B19BF" w14:textId="7F42CD16" w:rsidR="00412BFE" w:rsidRPr="003318D3" w:rsidRDefault="00455DC2" w:rsidP="00412B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30.22</w:t>
            </w:r>
          </w:p>
        </w:tc>
        <w:tc>
          <w:tcPr>
            <w:tcW w:w="1503" w:type="dxa"/>
          </w:tcPr>
          <w:p w14:paraId="729B19C0" w14:textId="0B3A26AE" w:rsidR="00412BFE" w:rsidRPr="003318D3" w:rsidRDefault="0090603A" w:rsidP="00412B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28.11</w:t>
            </w:r>
          </w:p>
        </w:tc>
        <w:tc>
          <w:tcPr>
            <w:tcW w:w="1278" w:type="dxa"/>
          </w:tcPr>
          <w:p w14:paraId="729B19C1" w14:textId="77777777" w:rsidR="00412BFE" w:rsidRPr="003318D3" w:rsidRDefault="00412BFE" w:rsidP="00412BFE">
            <w:pPr>
              <w:jc w:val="center"/>
              <w:rPr>
                <w:rFonts w:cstheme="minorHAnsi"/>
              </w:rPr>
            </w:pPr>
          </w:p>
        </w:tc>
      </w:tr>
      <w:tr w:rsidR="00B542B3" w:rsidRPr="003318D3" w14:paraId="729B19C9" w14:textId="77777777" w:rsidTr="00C14F71">
        <w:tc>
          <w:tcPr>
            <w:tcW w:w="1442" w:type="dxa"/>
          </w:tcPr>
          <w:p w14:paraId="729B19C3" w14:textId="047EFC28" w:rsidR="00412BFE" w:rsidRPr="003318D3" w:rsidRDefault="00BD537A" w:rsidP="00C41B0C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7</w:t>
            </w:r>
            <w:r w:rsidR="00DB6DC2">
              <w:rPr>
                <w:rFonts w:cstheme="minorHAnsi"/>
              </w:rPr>
              <w:t>/15</w:t>
            </w:r>
            <w:r w:rsidR="00B542B3" w:rsidRPr="003318D3">
              <w:rPr>
                <w:rFonts w:cstheme="minorHAnsi"/>
              </w:rPr>
              <w:t>/</w:t>
            </w:r>
            <w:r w:rsidR="00502E50" w:rsidRPr="003318D3">
              <w:rPr>
                <w:rFonts w:cstheme="minorHAnsi"/>
              </w:rPr>
              <w:t>2</w:t>
            </w:r>
            <w:r w:rsidR="00490856">
              <w:rPr>
                <w:rFonts w:cstheme="minorHAnsi"/>
              </w:rPr>
              <w:t>6</w:t>
            </w:r>
          </w:p>
        </w:tc>
        <w:tc>
          <w:tcPr>
            <w:tcW w:w="3346" w:type="dxa"/>
          </w:tcPr>
          <w:p w14:paraId="729B19C4" w14:textId="77777777" w:rsidR="00412BFE" w:rsidRPr="003318D3" w:rsidRDefault="00B542B3" w:rsidP="00412BFE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Allwest</w:t>
            </w:r>
          </w:p>
        </w:tc>
        <w:tc>
          <w:tcPr>
            <w:tcW w:w="5490" w:type="dxa"/>
          </w:tcPr>
          <w:p w14:paraId="729B19C5" w14:textId="77777777" w:rsidR="00412BFE" w:rsidRPr="003318D3" w:rsidRDefault="00B542B3" w:rsidP="00412BFE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Phone &amp; Internet</w:t>
            </w:r>
          </w:p>
        </w:tc>
        <w:tc>
          <w:tcPr>
            <w:tcW w:w="1557" w:type="dxa"/>
          </w:tcPr>
          <w:p w14:paraId="729B19C6" w14:textId="56DEBED5" w:rsidR="00412BFE" w:rsidRPr="003318D3" w:rsidRDefault="00222FF7" w:rsidP="00D04E5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125.82</w:t>
            </w:r>
          </w:p>
        </w:tc>
        <w:tc>
          <w:tcPr>
            <w:tcW w:w="1503" w:type="dxa"/>
          </w:tcPr>
          <w:p w14:paraId="729B19C7" w14:textId="7D903D1F" w:rsidR="00412BFE" w:rsidRPr="003318D3" w:rsidRDefault="000E3155" w:rsidP="00412BFE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1</w:t>
            </w:r>
            <w:r w:rsidR="0090603A">
              <w:rPr>
                <w:rFonts w:cstheme="minorHAnsi"/>
              </w:rPr>
              <w:t>20.03</w:t>
            </w:r>
          </w:p>
        </w:tc>
        <w:tc>
          <w:tcPr>
            <w:tcW w:w="1278" w:type="dxa"/>
          </w:tcPr>
          <w:p w14:paraId="729B19C8" w14:textId="77777777" w:rsidR="00412BFE" w:rsidRPr="003318D3" w:rsidRDefault="00412BFE" w:rsidP="00412BFE">
            <w:pPr>
              <w:jc w:val="center"/>
              <w:rPr>
                <w:rFonts w:cstheme="minorHAnsi"/>
              </w:rPr>
            </w:pPr>
          </w:p>
        </w:tc>
      </w:tr>
      <w:tr w:rsidR="00B542B3" w:rsidRPr="003318D3" w14:paraId="729B19D0" w14:textId="77777777" w:rsidTr="00C14F71">
        <w:tc>
          <w:tcPr>
            <w:tcW w:w="1442" w:type="dxa"/>
          </w:tcPr>
          <w:p w14:paraId="729B19CA" w14:textId="047C3EF5" w:rsidR="00412BFE" w:rsidRPr="003318D3" w:rsidRDefault="00BD537A" w:rsidP="00C41B0C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7</w:t>
            </w:r>
            <w:r w:rsidR="00475C67" w:rsidRPr="003318D3">
              <w:rPr>
                <w:rFonts w:cstheme="minorHAnsi"/>
              </w:rPr>
              <w:t>/10/</w:t>
            </w:r>
            <w:r w:rsidR="00502E50" w:rsidRPr="003318D3">
              <w:rPr>
                <w:rFonts w:cstheme="minorHAnsi"/>
              </w:rPr>
              <w:t>2</w:t>
            </w:r>
            <w:r w:rsidR="00490856">
              <w:rPr>
                <w:rFonts w:cstheme="minorHAnsi"/>
              </w:rPr>
              <w:t>6</w:t>
            </w:r>
          </w:p>
        </w:tc>
        <w:tc>
          <w:tcPr>
            <w:tcW w:w="3346" w:type="dxa"/>
          </w:tcPr>
          <w:p w14:paraId="729B19CB" w14:textId="77777777" w:rsidR="00412BFE" w:rsidRPr="003318D3" w:rsidRDefault="00B542B3" w:rsidP="00412BFE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Rocky Mountain Power</w:t>
            </w:r>
          </w:p>
        </w:tc>
        <w:tc>
          <w:tcPr>
            <w:tcW w:w="5490" w:type="dxa"/>
          </w:tcPr>
          <w:p w14:paraId="729B19CC" w14:textId="77777777" w:rsidR="00412BFE" w:rsidRPr="003318D3" w:rsidRDefault="00B542B3" w:rsidP="00412BFE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Town Hall</w:t>
            </w:r>
          </w:p>
        </w:tc>
        <w:tc>
          <w:tcPr>
            <w:tcW w:w="1557" w:type="dxa"/>
          </w:tcPr>
          <w:p w14:paraId="729B19CD" w14:textId="7C0B221A" w:rsidR="00412BFE" w:rsidRPr="003318D3" w:rsidRDefault="00455DC2" w:rsidP="00412B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36.53</w:t>
            </w:r>
          </w:p>
        </w:tc>
        <w:tc>
          <w:tcPr>
            <w:tcW w:w="1503" w:type="dxa"/>
          </w:tcPr>
          <w:p w14:paraId="729B19CE" w14:textId="77777777" w:rsidR="00412BFE" w:rsidRPr="003318D3" w:rsidRDefault="000E3155" w:rsidP="00412BFE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53.15</w:t>
            </w:r>
          </w:p>
        </w:tc>
        <w:tc>
          <w:tcPr>
            <w:tcW w:w="1278" w:type="dxa"/>
          </w:tcPr>
          <w:p w14:paraId="729B19CF" w14:textId="77777777" w:rsidR="00412BFE" w:rsidRPr="003318D3" w:rsidRDefault="00412BFE" w:rsidP="00412BFE">
            <w:pPr>
              <w:jc w:val="center"/>
              <w:rPr>
                <w:rFonts w:cstheme="minorHAnsi"/>
              </w:rPr>
            </w:pPr>
          </w:p>
        </w:tc>
      </w:tr>
      <w:tr w:rsidR="00B542B3" w:rsidRPr="003318D3" w14:paraId="729B19D7" w14:textId="77777777" w:rsidTr="00C14F71">
        <w:tc>
          <w:tcPr>
            <w:tcW w:w="1442" w:type="dxa"/>
          </w:tcPr>
          <w:p w14:paraId="729B19D1" w14:textId="53B351CB" w:rsidR="00412BFE" w:rsidRPr="003318D3" w:rsidRDefault="00BD537A" w:rsidP="00C41B0C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7</w:t>
            </w:r>
            <w:r w:rsidR="008F272B" w:rsidRPr="003318D3">
              <w:rPr>
                <w:rFonts w:cstheme="minorHAnsi"/>
              </w:rPr>
              <w:t>/10/</w:t>
            </w:r>
            <w:r w:rsidR="00502E50" w:rsidRPr="003318D3">
              <w:rPr>
                <w:rFonts w:cstheme="minorHAnsi"/>
              </w:rPr>
              <w:t>2</w:t>
            </w:r>
            <w:r w:rsidR="00490856">
              <w:rPr>
                <w:rFonts w:cstheme="minorHAnsi"/>
              </w:rPr>
              <w:t>6</w:t>
            </w:r>
          </w:p>
        </w:tc>
        <w:tc>
          <w:tcPr>
            <w:tcW w:w="3346" w:type="dxa"/>
          </w:tcPr>
          <w:p w14:paraId="729B19D2" w14:textId="77777777" w:rsidR="00412BFE" w:rsidRPr="003318D3" w:rsidRDefault="00B542B3" w:rsidP="00412BFE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Rocky Mountain Power</w:t>
            </w:r>
          </w:p>
        </w:tc>
        <w:tc>
          <w:tcPr>
            <w:tcW w:w="5490" w:type="dxa"/>
          </w:tcPr>
          <w:p w14:paraId="729B19D3" w14:textId="77777777" w:rsidR="00412BFE" w:rsidRPr="003318D3" w:rsidRDefault="00B542B3" w:rsidP="00412BFE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Street Lights</w:t>
            </w:r>
          </w:p>
        </w:tc>
        <w:tc>
          <w:tcPr>
            <w:tcW w:w="1557" w:type="dxa"/>
          </w:tcPr>
          <w:p w14:paraId="729B19D4" w14:textId="07A55665" w:rsidR="00412BFE" w:rsidRPr="003318D3" w:rsidRDefault="00705F25" w:rsidP="00412B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437.38</w:t>
            </w:r>
          </w:p>
        </w:tc>
        <w:tc>
          <w:tcPr>
            <w:tcW w:w="1503" w:type="dxa"/>
          </w:tcPr>
          <w:p w14:paraId="729B19D5" w14:textId="51EB475D" w:rsidR="00412BFE" w:rsidRPr="003318D3" w:rsidRDefault="000E3155" w:rsidP="00412BFE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4</w:t>
            </w:r>
            <w:r w:rsidR="00BC4546">
              <w:rPr>
                <w:rFonts w:cstheme="minorHAnsi"/>
              </w:rPr>
              <w:t>31.93</w:t>
            </w:r>
          </w:p>
        </w:tc>
        <w:tc>
          <w:tcPr>
            <w:tcW w:w="1278" w:type="dxa"/>
          </w:tcPr>
          <w:p w14:paraId="729B19D6" w14:textId="77777777" w:rsidR="00412BFE" w:rsidRPr="003318D3" w:rsidRDefault="00412BFE" w:rsidP="00412BFE">
            <w:pPr>
              <w:jc w:val="center"/>
              <w:rPr>
                <w:rFonts w:cstheme="minorHAnsi"/>
              </w:rPr>
            </w:pPr>
          </w:p>
        </w:tc>
      </w:tr>
      <w:tr w:rsidR="00B542B3" w:rsidRPr="003318D3" w14:paraId="729B19DE" w14:textId="77777777" w:rsidTr="00C14F71">
        <w:tc>
          <w:tcPr>
            <w:tcW w:w="1442" w:type="dxa"/>
          </w:tcPr>
          <w:p w14:paraId="729B19D8" w14:textId="6E77A442" w:rsidR="00412BFE" w:rsidRPr="003318D3" w:rsidRDefault="00BD537A" w:rsidP="00C41B0C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7</w:t>
            </w:r>
            <w:r w:rsidR="00296921" w:rsidRPr="003318D3">
              <w:rPr>
                <w:rFonts w:cstheme="minorHAnsi"/>
              </w:rPr>
              <w:t>/15/</w:t>
            </w:r>
            <w:r w:rsidR="00502E50" w:rsidRPr="003318D3">
              <w:rPr>
                <w:rFonts w:cstheme="minorHAnsi"/>
              </w:rPr>
              <w:t>2</w:t>
            </w:r>
            <w:r w:rsidR="00490856">
              <w:rPr>
                <w:rFonts w:cstheme="minorHAnsi"/>
              </w:rPr>
              <w:t>6</w:t>
            </w:r>
          </w:p>
        </w:tc>
        <w:tc>
          <w:tcPr>
            <w:tcW w:w="3346" w:type="dxa"/>
          </w:tcPr>
          <w:p w14:paraId="729B19D9" w14:textId="77777777" w:rsidR="00412BFE" w:rsidRPr="003318D3" w:rsidRDefault="00296921" w:rsidP="00412BFE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EFTPS</w:t>
            </w:r>
          </w:p>
        </w:tc>
        <w:tc>
          <w:tcPr>
            <w:tcW w:w="5490" w:type="dxa"/>
          </w:tcPr>
          <w:p w14:paraId="729B19DA" w14:textId="4C1007DC" w:rsidR="00412BFE" w:rsidRPr="003318D3" w:rsidRDefault="00296921" w:rsidP="000A120A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 xml:space="preserve">Payroll Tax Deposit for </w:t>
            </w:r>
            <w:r w:rsidR="00754E20" w:rsidRPr="003318D3">
              <w:rPr>
                <w:rFonts w:cstheme="minorHAnsi"/>
              </w:rPr>
              <w:t>Ju</w:t>
            </w:r>
            <w:r w:rsidR="002C5FEA">
              <w:rPr>
                <w:rFonts w:cstheme="minorHAnsi"/>
              </w:rPr>
              <w:t>ly</w:t>
            </w:r>
            <w:r w:rsidR="00A571EC" w:rsidRPr="003318D3">
              <w:rPr>
                <w:rFonts w:cstheme="minorHAnsi"/>
              </w:rPr>
              <w:t xml:space="preserve"> wages</w:t>
            </w:r>
          </w:p>
        </w:tc>
        <w:tc>
          <w:tcPr>
            <w:tcW w:w="1557" w:type="dxa"/>
          </w:tcPr>
          <w:p w14:paraId="729B19DB" w14:textId="43CC5AFD" w:rsidR="00412BFE" w:rsidRPr="003318D3" w:rsidRDefault="002C5FEA" w:rsidP="0079600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694.86</w:t>
            </w:r>
          </w:p>
        </w:tc>
        <w:tc>
          <w:tcPr>
            <w:tcW w:w="1503" w:type="dxa"/>
          </w:tcPr>
          <w:p w14:paraId="729B19DC" w14:textId="37567367" w:rsidR="00412BFE" w:rsidRPr="003318D3" w:rsidRDefault="00BC4546" w:rsidP="00412B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713.20</w:t>
            </w:r>
          </w:p>
        </w:tc>
        <w:tc>
          <w:tcPr>
            <w:tcW w:w="1278" w:type="dxa"/>
          </w:tcPr>
          <w:p w14:paraId="729B19DD" w14:textId="77777777" w:rsidR="00412BFE" w:rsidRPr="003318D3" w:rsidRDefault="00412BFE" w:rsidP="00412BFE">
            <w:pPr>
              <w:jc w:val="center"/>
              <w:rPr>
                <w:rFonts w:cstheme="minorHAnsi"/>
              </w:rPr>
            </w:pPr>
          </w:p>
        </w:tc>
      </w:tr>
      <w:tr w:rsidR="00B542B3" w:rsidRPr="003318D3" w14:paraId="729B19E5" w14:textId="77777777" w:rsidTr="00C14F71">
        <w:tc>
          <w:tcPr>
            <w:tcW w:w="1442" w:type="dxa"/>
          </w:tcPr>
          <w:p w14:paraId="729B19DF" w14:textId="4282C26E" w:rsidR="00412BFE" w:rsidRPr="003318D3" w:rsidRDefault="00BD537A" w:rsidP="00C41B0C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7</w:t>
            </w:r>
            <w:r w:rsidR="00D81ACB" w:rsidRPr="003318D3">
              <w:rPr>
                <w:rFonts w:cstheme="minorHAnsi"/>
              </w:rPr>
              <w:t>/</w:t>
            </w:r>
            <w:r w:rsidR="00296921" w:rsidRPr="003318D3">
              <w:rPr>
                <w:rFonts w:cstheme="minorHAnsi"/>
              </w:rPr>
              <w:t>15/</w:t>
            </w:r>
            <w:r w:rsidR="00502E50" w:rsidRPr="003318D3">
              <w:rPr>
                <w:rFonts w:cstheme="minorHAnsi"/>
              </w:rPr>
              <w:t>2</w:t>
            </w:r>
            <w:r w:rsidR="00490856">
              <w:rPr>
                <w:rFonts w:cstheme="minorHAnsi"/>
              </w:rPr>
              <w:t>6</w:t>
            </w:r>
          </w:p>
        </w:tc>
        <w:tc>
          <w:tcPr>
            <w:tcW w:w="3346" w:type="dxa"/>
          </w:tcPr>
          <w:p w14:paraId="729B19E0" w14:textId="77777777" w:rsidR="00412BFE" w:rsidRPr="003318D3" w:rsidRDefault="00296921" w:rsidP="00412BFE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Town of Woodruff GF</w:t>
            </w:r>
          </w:p>
        </w:tc>
        <w:tc>
          <w:tcPr>
            <w:tcW w:w="5490" w:type="dxa"/>
          </w:tcPr>
          <w:p w14:paraId="729B19E1" w14:textId="77777777" w:rsidR="00412BFE" w:rsidRPr="003318D3" w:rsidRDefault="00296921" w:rsidP="00412BFE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Transfer payroll taxes from WF to GF</w:t>
            </w:r>
          </w:p>
        </w:tc>
        <w:tc>
          <w:tcPr>
            <w:tcW w:w="1557" w:type="dxa"/>
          </w:tcPr>
          <w:p w14:paraId="729B19E2" w14:textId="10C5123E" w:rsidR="00412BFE" w:rsidRPr="003318D3" w:rsidRDefault="00FA2841" w:rsidP="00412B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267.76</w:t>
            </w:r>
          </w:p>
        </w:tc>
        <w:tc>
          <w:tcPr>
            <w:tcW w:w="1503" w:type="dxa"/>
          </w:tcPr>
          <w:p w14:paraId="729B19E3" w14:textId="37CAC501" w:rsidR="00412BFE" w:rsidRPr="003318D3" w:rsidRDefault="00BC4546" w:rsidP="00412B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229.50</w:t>
            </w:r>
          </w:p>
        </w:tc>
        <w:tc>
          <w:tcPr>
            <w:tcW w:w="1278" w:type="dxa"/>
          </w:tcPr>
          <w:p w14:paraId="729B19E4" w14:textId="77777777" w:rsidR="00412BFE" w:rsidRPr="003318D3" w:rsidRDefault="00412BFE" w:rsidP="00412BFE">
            <w:pPr>
              <w:jc w:val="center"/>
              <w:rPr>
                <w:rFonts w:cstheme="minorHAnsi"/>
              </w:rPr>
            </w:pPr>
          </w:p>
        </w:tc>
      </w:tr>
      <w:tr w:rsidR="00B542B3" w:rsidRPr="003318D3" w14:paraId="729B19EC" w14:textId="77777777" w:rsidTr="00C14F71">
        <w:tc>
          <w:tcPr>
            <w:tcW w:w="1442" w:type="dxa"/>
          </w:tcPr>
          <w:p w14:paraId="729B19E6" w14:textId="4D44D4F1" w:rsidR="00412BFE" w:rsidRPr="003318D3" w:rsidRDefault="00BD537A" w:rsidP="00C41B0C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7</w:t>
            </w:r>
            <w:r w:rsidR="00DB6DC2">
              <w:rPr>
                <w:rFonts w:cstheme="minorHAnsi"/>
              </w:rPr>
              <w:t>/15</w:t>
            </w:r>
            <w:r w:rsidR="00296921" w:rsidRPr="003318D3">
              <w:rPr>
                <w:rFonts w:cstheme="minorHAnsi"/>
              </w:rPr>
              <w:t>/</w:t>
            </w:r>
            <w:r w:rsidR="00502E50" w:rsidRPr="003318D3">
              <w:rPr>
                <w:rFonts w:cstheme="minorHAnsi"/>
              </w:rPr>
              <w:t>2</w:t>
            </w:r>
            <w:r w:rsidR="00490856">
              <w:rPr>
                <w:rFonts w:cstheme="minorHAnsi"/>
              </w:rPr>
              <w:t>6</w:t>
            </w:r>
          </w:p>
        </w:tc>
        <w:tc>
          <w:tcPr>
            <w:tcW w:w="3346" w:type="dxa"/>
          </w:tcPr>
          <w:p w14:paraId="729B19E7" w14:textId="77777777" w:rsidR="00412BFE" w:rsidRPr="003318D3" w:rsidRDefault="00407DB3" w:rsidP="00412BFE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Allie Deru</w:t>
            </w:r>
          </w:p>
        </w:tc>
        <w:tc>
          <w:tcPr>
            <w:tcW w:w="5490" w:type="dxa"/>
          </w:tcPr>
          <w:p w14:paraId="729B19E8" w14:textId="5ADC0283" w:rsidR="00412BFE" w:rsidRPr="003318D3" w:rsidRDefault="0000644C" w:rsidP="004339E9">
            <w:pPr>
              <w:jc w:val="center"/>
              <w:rPr>
                <w:rFonts w:cstheme="minorHAnsi"/>
              </w:rPr>
            </w:pPr>
            <w:r w:rsidRPr="00223F32">
              <w:t>Wages ($1500-$93.00 SS – $21.76 Med-$40 Fed -$12 State)</w:t>
            </w:r>
          </w:p>
        </w:tc>
        <w:tc>
          <w:tcPr>
            <w:tcW w:w="1557" w:type="dxa"/>
          </w:tcPr>
          <w:p w14:paraId="729B19E9" w14:textId="7BECCBFA" w:rsidR="00412BFE" w:rsidRPr="003318D3" w:rsidRDefault="0000644C" w:rsidP="00412B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1333.24</w:t>
            </w:r>
          </w:p>
        </w:tc>
        <w:tc>
          <w:tcPr>
            <w:tcW w:w="1503" w:type="dxa"/>
          </w:tcPr>
          <w:p w14:paraId="729B19EA" w14:textId="77777777" w:rsidR="00412BFE" w:rsidRPr="003318D3" w:rsidRDefault="00407DB3" w:rsidP="00412BFE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871.50</w:t>
            </w:r>
          </w:p>
        </w:tc>
        <w:tc>
          <w:tcPr>
            <w:tcW w:w="1278" w:type="dxa"/>
          </w:tcPr>
          <w:p w14:paraId="729B19EB" w14:textId="77777777" w:rsidR="00412BFE" w:rsidRPr="003318D3" w:rsidRDefault="00412BFE" w:rsidP="00412BFE">
            <w:pPr>
              <w:jc w:val="center"/>
              <w:rPr>
                <w:rFonts w:cstheme="minorHAnsi"/>
              </w:rPr>
            </w:pPr>
          </w:p>
        </w:tc>
      </w:tr>
      <w:tr w:rsidR="00B542B3" w:rsidRPr="003318D3" w14:paraId="729B19F3" w14:textId="77777777" w:rsidTr="00C14F71">
        <w:trPr>
          <w:trHeight w:val="368"/>
        </w:trPr>
        <w:tc>
          <w:tcPr>
            <w:tcW w:w="1442" w:type="dxa"/>
          </w:tcPr>
          <w:p w14:paraId="729B19ED" w14:textId="66B3CD4B" w:rsidR="00412BFE" w:rsidRPr="003318D3" w:rsidRDefault="00BD537A" w:rsidP="00C41B0C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7</w:t>
            </w:r>
            <w:r w:rsidR="00DB6DC2">
              <w:rPr>
                <w:rFonts w:cstheme="minorHAnsi"/>
              </w:rPr>
              <w:t>/15</w:t>
            </w:r>
            <w:r w:rsidR="0051773E" w:rsidRPr="003318D3">
              <w:rPr>
                <w:rFonts w:cstheme="minorHAnsi"/>
              </w:rPr>
              <w:t>/2</w:t>
            </w:r>
            <w:r w:rsidR="00490856">
              <w:rPr>
                <w:rFonts w:cstheme="minorHAnsi"/>
              </w:rPr>
              <w:t>6</w:t>
            </w:r>
          </w:p>
        </w:tc>
        <w:tc>
          <w:tcPr>
            <w:tcW w:w="3346" w:type="dxa"/>
          </w:tcPr>
          <w:p w14:paraId="729B19EE" w14:textId="77777777" w:rsidR="00412BFE" w:rsidRPr="003318D3" w:rsidRDefault="008F3EAF" w:rsidP="00412BFE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Chris Schulthess</w:t>
            </w:r>
          </w:p>
        </w:tc>
        <w:tc>
          <w:tcPr>
            <w:tcW w:w="5490" w:type="dxa"/>
          </w:tcPr>
          <w:p w14:paraId="729B19EF" w14:textId="536C1C8B" w:rsidR="00412BFE" w:rsidRPr="003318D3" w:rsidRDefault="00BD537A" w:rsidP="00C41B0C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Water Operater June, Meter Reading July 1</w:t>
            </w:r>
            <w:r w:rsidR="005D2699" w:rsidRPr="003318D3">
              <w:rPr>
                <w:rFonts w:cstheme="minorHAnsi"/>
              </w:rPr>
              <w:t xml:space="preserve"> </w:t>
            </w:r>
            <w:r w:rsidR="001D6E71" w:rsidRPr="003318D3">
              <w:rPr>
                <w:rFonts w:cstheme="minorHAnsi"/>
              </w:rPr>
              <w:t>Wages</w:t>
            </w:r>
            <w:r w:rsidR="00D12FFD" w:rsidRPr="003318D3">
              <w:rPr>
                <w:rFonts w:cstheme="minorHAnsi"/>
              </w:rPr>
              <w:t xml:space="preserve"> (</w:t>
            </w:r>
            <w:r w:rsidR="00A571EC" w:rsidRPr="003318D3">
              <w:rPr>
                <w:rFonts w:cstheme="minorHAnsi"/>
              </w:rPr>
              <w:t>$</w:t>
            </w:r>
            <w:r w:rsidR="00D06682" w:rsidRPr="003318D3">
              <w:rPr>
                <w:rFonts w:cstheme="minorHAnsi"/>
              </w:rPr>
              <w:t>1000</w:t>
            </w:r>
            <w:r w:rsidR="00A571EC" w:rsidRPr="003318D3">
              <w:rPr>
                <w:rFonts w:cstheme="minorHAnsi"/>
              </w:rPr>
              <w:t xml:space="preserve"> - $</w:t>
            </w:r>
            <w:r w:rsidR="00D06682" w:rsidRPr="003318D3">
              <w:rPr>
                <w:rFonts w:cstheme="minorHAnsi"/>
              </w:rPr>
              <w:t>62.00</w:t>
            </w:r>
            <w:r w:rsidR="00A571EC" w:rsidRPr="003318D3">
              <w:rPr>
                <w:rFonts w:cstheme="minorHAnsi"/>
              </w:rPr>
              <w:t xml:space="preserve"> SS - $</w:t>
            </w:r>
            <w:r w:rsidR="00D06682" w:rsidRPr="003318D3">
              <w:rPr>
                <w:rFonts w:cstheme="minorHAnsi"/>
              </w:rPr>
              <w:t>14.50</w:t>
            </w:r>
            <w:r w:rsidR="00A571EC" w:rsidRPr="003318D3">
              <w:rPr>
                <w:rFonts w:cstheme="minorHAnsi"/>
              </w:rPr>
              <w:t xml:space="preserve"> Med)</w:t>
            </w:r>
          </w:p>
        </w:tc>
        <w:tc>
          <w:tcPr>
            <w:tcW w:w="1557" w:type="dxa"/>
          </w:tcPr>
          <w:p w14:paraId="729B19F0" w14:textId="77777777" w:rsidR="00412BFE" w:rsidRPr="003318D3" w:rsidRDefault="00D06682" w:rsidP="001D6E71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923.50</w:t>
            </w:r>
          </w:p>
        </w:tc>
        <w:tc>
          <w:tcPr>
            <w:tcW w:w="1503" w:type="dxa"/>
          </w:tcPr>
          <w:p w14:paraId="729B19F1" w14:textId="77777777" w:rsidR="00412BFE" w:rsidRPr="003318D3" w:rsidRDefault="00BD537A" w:rsidP="00412BFE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923.50</w:t>
            </w:r>
          </w:p>
        </w:tc>
        <w:tc>
          <w:tcPr>
            <w:tcW w:w="1278" w:type="dxa"/>
          </w:tcPr>
          <w:p w14:paraId="729B19F2" w14:textId="77777777" w:rsidR="00412BFE" w:rsidRPr="003318D3" w:rsidRDefault="00412BFE" w:rsidP="00412BFE">
            <w:pPr>
              <w:jc w:val="center"/>
              <w:rPr>
                <w:rFonts w:cstheme="minorHAnsi"/>
              </w:rPr>
            </w:pPr>
          </w:p>
        </w:tc>
      </w:tr>
      <w:tr w:rsidR="004E549C" w:rsidRPr="003318D3" w14:paraId="729B19FA" w14:textId="77777777" w:rsidTr="00C14F71">
        <w:trPr>
          <w:trHeight w:val="368"/>
        </w:trPr>
        <w:tc>
          <w:tcPr>
            <w:tcW w:w="1442" w:type="dxa"/>
          </w:tcPr>
          <w:p w14:paraId="729B19F4" w14:textId="5DC1CB01" w:rsidR="004E549C" w:rsidRPr="003318D3" w:rsidRDefault="00DB6DC2" w:rsidP="00C41B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7/15</w:t>
            </w:r>
            <w:r w:rsidR="0051773E" w:rsidRPr="003318D3">
              <w:rPr>
                <w:rFonts w:cstheme="minorHAnsi"/>
              </w:rPr>
              <w:t>/2</w:t>
            </w:r>
            <w:r w:rsidR="00490856">
              <w:rPr>
                <w:rFonts w:cstheme="minorHAnsi"/>
              </w:rPr>
              <w:t>6</w:t>
            </w:r>
          </w:p>
        </w:tc>
        <w:tc>
          <w:tcPr>
            <w:tcW w:w="3346" w:type="dxa"/>
          </w:tcPr>
          <w:p w14:paraId="729B19F5" w14:textId="77777777" w:rsidR="004E549C" w:rsidRPr="003318D3" w:rsidRDefault="004E549C" w:rsidP="00412BFE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Paul Webb</w:t>
            </w:r>
          </w:p>
        </w:tc>
        <w:tc>
          <w:tcPr>
            <w:tcW w:w="5490" w:type="dxa"/>
          </w:tcPr>
          <w:p w14:paraId="729B19F6" w14:textId="759B9346" w:rsidR="004E549C" w:rsidRPr="003318D3" w:rsidRDefault="004F6C71" w:rsidP="00C41B0C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 xml:space="preserve">Maintenance Worker June </w:t>
            </w:r>
            <w:r w:rsidR="00975AFF">
              <w:rPr>
                <w:rFonts w:cstheme="minorHAnsi"/>
              </w:rPr>
              <w:t>89</w:t>
            </w:r>
            <w:r w:rsidR="0053189A" w:rsidRPr="003318D3">
              <w:rPr>
                <w:rFonts w:cstheme="minorHAnsi"/>
              </w:rPr>
              <w:t xml:space="preserve"> hrs @$20 ($</w:t>
            </w:r>
            <w:r w:rsidR="00975AFF">
              <w:rPr>
                <w:rFonts w:cstheme="minorHAnsi"/>
              </w:rPr>
              <w:t>1780</w:t>
            </w:r>
            <w:r w:rsidR="0053189A" w:rsidRPr="003318D3">
              <w:rPr>
                <w:rFonts w:cstheme="minorHAnsi"/>
              </w:rPr>
              <w:t xml:space="preserve"> - $</w:t>
            </w:r>
            <w:r w:rsidR="00012549">
              <w:rPr>
                <w:rFonts w:cstheme="minorHAnsi"/>
              </w:rPr>
              <w:t>110.36</w:t>
            </w:r>
            <w:r w:rsidR="0053189A" w:rsidRPr="003318D3">
              <w:rPr>
                <w:rFonts w:cstheme="minorHAnsi"/>
              </w:rPr>
              <w:t xml:space="preserve"> SS - $</w:t>
            </w:r>
            <w:r w:rsidR="00012549">
              <w:rPr>
                <w:rFonts w:cstheme="minorHAnsi"/>
              </w:rPr>
              <w:t>25.81</w:t>
            </w:r>
            <w:r w:rsidR="004E549C" w:rsidRPr="003318D3">
              <w:rPr>
                <w:rFonts w:cstheme="minorHAnsi"/>
              </w:rPr>
              <w:t xml:space="preserve"> Med)</w:t>
            </w:r>
          </w:p>
        </w:tc>
        <w:tc>
          <w:tcPr>
            <w:tcW w:w="1557" w:type="dxa"/>
          </w:tcPr>
          <w:p w14:paraId="729B19F7" w14:textId="766B600D" w:rsidR="004E549C" w:rsidRPr="003318D3" w:rsidRDefault="005D56E7" w:rsidP="001D6E7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1643.83</w:t>
            </w:r>
          </w:p>
        </w:tc>
        <w:tc>
          <w:tcPr>
            <w:tcW w:w="1503" w:type="dxa"/>
          </w:tcPr>
          <w:p w14:paraId="729B19F8" w14:textId="628A132D" w:rsidR="004E549C" w:rsidRPr="003318D3" w:rsidRDefault="00BC4546" w:rsidP="00412B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2216.40</w:t>
            </w:r>
          </w:p>
        </w:tc>
        <w:tc>
          <w:tcPr>
            <w:tcW w:w="1278" w:type="dxa"/>
          </w:tcPr>
          <w:p w14:paraId="729B19F9" w14:textId="77777777" w:rsidR="004E549C" w:rsidRPr="003318D3" w:rsidRDefault="004E549C" w:rsidP="00412BFE">
            <w:pPr>
              <w:jc w:val="center"/>
              <w:rPr>
                <w:rFonts w:cstheme="minorHAnsi"/>
              </w:rPr>
            </w:pPr>
          </w:p>
        </w:tc>
      </w:tr>
      <w:tr w:rsidR="00071CB0" w:rsidRPr="003318D3" w14:paraId="729B1A01" w14:textId="77777777" w:rsidTr="00C14F71">
        <w:tc>
          <w:tcPr>
            <w:tcW w:w="1442" w:type="dxa"/>
          </w:tcPr>
          <w:p w14:paraId="729B19FB" w14:textId="02FA3260" w:rsidR="00071CB0" w:rsidRPr="003318D3" w:rsidRDefault="0051773E" w:rsidP="000B276B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7/10/2</w:t>
            </w:r>
            <w:r w:rsidR="00490856">
              <w:rPr>
                <w:rFonts w:cstheme="minorHAnsi"/>
              </w:rPr>
              <w:t>6</w:t>
            </w:r>
          </w:p>
        </w:tc>
        <w:tc>
          <w:tcPr>
            <w:tcW w:w="3346" w:type="dxa"/>
          </w:tcPr>
          <w:p w14:paraId="729B19FC" w14:textId="77777777" w:rsidR="00071CB0" w:rsidRPr="003318D3" w:rsidRDefault="00071CB0" w:rsidP="00D75F01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Bigzz Sanitation</w:t>
            </w:r>
          </w:p>
        </w:tc>
        <w:tc>
          <w:tcPr>
            <w:tcW w:w="5490" w:type="dxa"/>
          </w:tcPr>
          <w:p w14:paraId="729B19FD" w14:textId="4E350611" w:rsidR="00071CB0" w:rsidRPr="003318D3" w:rsidRDefault="00071CB0" w:rsidP="00BD537A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June toilet rental</w:t>
            </w:r>
            <w:r w:rsidR="000E3155" w:rsidRPr="003318D3">
              <w:rPr>
                <w:rFonts w:cstheme="minorHAnsi"/>
              </w:rPr>
              <w:t>, Inv #</w:t>
            </w:r>
            <w:r w:rsidR="0099746A">
              <w:rPr>
                <w:rFonts w:cstheme="minorHAnsi"/>
              </w:rPr>
              <w:t>3383</w:t>
            </w:r>
          </w:p>
        </w:tc>
        <w:tc>
          <w:tcPr>
            <w:tcW w:w="1557" w:type="dxa"/>
          </w:tcPr>
          <w:p w14:paraId="729B19FE" w14:textId="77777777" w:rsidR="00071CB0" w:rsidRPr="003318D3" w:rsidRDefault="00071CB0" w:rsidP="00412BFE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450.00</w:t>
            </w:r>
          </w:p>
        </w:tc>
        <w:tc>
          <w:tcPr>
            <w:tcW w:w="1503" w:type="dxa"/>
          </w:tcPr>
          <w:p w14:paraId="729B19FF" w14:textId="77777777" w:rsidR="00071CB0" w:rsidRPr="003318D3" w:rsidRDefault="00071CB0" w:rsidP="00412BFE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450.00</w:t>
            </w:r>
          </w:p>
        </w:tc>
        <w:tc>
          <w:tcPr>
            <w:tcW w:w="1278" w:type="dxa"/>
          </w:tcPr>
          <w:p w14:paraId="729B1A00" w14:textId="77777777" w:rsidR="00071CB0" w:rsidRPr="003318D3" w:rsidRDefault="00071CB0" w:rsidP="00412BFE">
            <w:pPr>
              <w:jc w:val="center"/>
              <w:rPr>
                <w:rFonts w:cstheme="minorHAnsi"/>
              </w:rPr>
            </w:pPr>
          </w:p>
        </w:tc>
      </w:tr>
      <w:tr w:rsidR="004C71EA" w:rsidRPr="003318D3" w14:paraId="729B1A08" w14:textId="77777777" w:rsidTr="00D81ACB">
        <w:trPr>
          <w:trHeight w:val="287"/>
        </w:trPr>
        <w:tc>
          <w:tcPr>
            <w:tcW w:w="1442" w:type="dxa"/>
          </w:tcPr>
          <w:p w14:paraId="729B1A02" w14:textId="54BE8C4D" w:rsidR="004C71EA" w:rsidRPr="003318D3" w:rsidRDefault="00BD537A" w:rsidP="00D81ACB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7</w:t>
            </w:r>
            <w:r w:rsidR="0051773E" w:rsidRPr="003318D3">
              <w:rPr>
                <w:rFonts w:cstheme="minorHAnsi"/>
              </w:rPr>
              <w:t>/9/2</w:t>
            </w:r>
            <w:r w:rsidR="00490856">
              <w:rPr>
                <w:rFonts w:cstheme="minorHAnsi"/>
              </w:rPr>
              <w:t>6</w:t>
            </w:r>
          </w:p>
        </w:tc>
        <w:tc>
          <w:tcPr>
            <w:tcW w:w="3346" w:type="dxa"/>
          </w:tcPr>
          <w:p w14:paraId="729B1A03" w14:textId="77777777" w:rsidR="004C71EA" w:rsidRPr="003318D3" w:rsidRDefault="00101301" w:rsidP="00D81ACB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Rich County Sanitation</w:t>
            </w:r>
          </w:p>
        </w:tc>
        <w:tc>
          <w:tcPr>
            <w:tcW w:w="5490" w:type="dxa"/>
          </w:tcPr>
          <w:p w14:paraId="729B1A04" w14:textId="77777777" w:rsidR="004C71EA" w:rsidRPr="003318D3" w:rsidRDefault="00101301" w:rsidP="00D81ACB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Commercial Large, Acct #504</w:t>
            </w:r>
          </w:p>
        </w:tc>
        <w:tc>
          <w:tcPr>
            <w:tcW w:w="1557" w:type="dxa"/>
          </w:tcPr>
          <w:p w14:paraId="729B1A05" w14:textId="56522164" w:rsidR="004C71EA" w:rsidRPr="003318D3" w:rsidRDefault="00754968" w:rsidP="00D81AC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50.00</w:t>
            </w:r>
          </w:p>
        </w:tc>
        <w:tc>
          <w:tcPr>
            <w:tcW w:w="1503" w:type="dxa"/>
          </w:tcPr>
          <w:p w14:paraId="729B1A06" w14:textId="77777777" w:rsidR="004C71EA" w:rsidRPr="003318D3" w:rsidRDefault="004C71EA" w:rsidP="00412BFE">
            <w:pPr>
              <w:jc w:val="center"/>
              <w:rPr>
                <w:rFonts w:cstheme="minorHAnsi"/>
              </w:rPr>
            </w:pPr>
          </w:p>
        </w:tc>
        <w:tc>
          <w:tcPr>
            <w:tcW w:w="1278" w:type="dxa"/>
          </w:tcPr>
          <w:p w14:paraId="729B1A07" w14:textId="77777777" w:rsidR="00AA45E0" w:rsidRPr="003318D3" w:rsidRDefault="00AA45E0" w:rsidP="00AA45E0">
            <w:pPr>
              <w:rPr>
                <w:rFonts w:cstheme="minorHAnsi"/>
              </w:rPr>
            </w:pPr>
          </w:p>
        </w:tc>
      </w:tr>
      <w:tr w:rsidR="00AA45E0" w:rsidRPr="003318D3" w14:paraId="729B1A0F" w14:textId="77777777" w:rsidTr="00C14F71">
        <w:tc>
          <w:tcPr>
            <w:tcW w:w="1442" w:type="dxa"/>
          </w:tcPr>
          <w:p w14:paraId="729B1A09" w14:textId="3BF148E6" w:rsidR="00AA45E0" w:rsidRPr="003318D3" w:rsidRDefault="00BD537A" w:rsidP="00C41B0C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7</w:t>
            </w:r>
            <w:r w:rsidR="0051773E" w:rsidRPr="003318D3">
              <w:rPr>
                <w:rFonts w:cstheme="minorHAnsi"/>
              </w:rPr>
              <w:t>/9/2</w:t>
            </w:r>
            <w:r w:rsidR="00490856">
              <w:rPr>
                <w:rFonts w:cstheme="minorHAnsi"/>
              </w:rPr>
              <w:t>6</w:t>
            </w:r>
          </w:p>
        </w:tc>
        <w:tc>
          <w:tcPr>
            <w:tcW w:w="3346" w:type="dxa"/>
          </w:tcPr>
          <w:p w14:paraId="729B1A0A" w14:textId="77777777" w:rsidR="00AA45E0" w:rsidRPr="003318D3" w:rsidRDefault="00101301" w:rsidP="00D75F01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Rich County Sanitation</w:t>
            </w:r>
          </w:p>
        </w:tc>
        <w:tc>
          <w:tcPr>
            <w:tcW w:w="5490" w:type="dxa"/>
          </w:tcPr>
          <w:p w14:paraId="729B1A0B" w14:textId="77777777" w:rsidR="00AA45E0" w:rsidRPr="003318D3" w:rsidRDefault="00101301" w:rsidP="00412BFE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Commercial Fixed, Acct #503</w:t>
            </w:r>
          </w:p>
        </w:tc>
        <w:tc>
          <w:tcPr>
            <w:tcW w:w="1557" w:type="dxa"/>
          </w:tcPr>
          <w:p w14:paraId="729B1A0C" w14:textId="0F8A9274" w:rsidR="00AA45E0" w:rsidRPr="003318D3" w:rsidRDefault="00490856" w:rsidP="00412B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15.00</w:t>
            </w:r>
          </w:p>
        </w:tc>
        <w:tc>
          <w:tcPr>
            <w:tcW w:w="1503" w:type="dxa"/>
          </w:tcPr>
          <w:p w14:paraId="729B1A0D" w14:textId="77777777" w:rsidR="00AA45E0" w:rsidRPr="003318D3" w:rsidRDefault="00AA45E0" w:rsidP="00412BFE">
            <w:pPr>
              <w:jc w:val="center"/>
              <w:rPr>
                <w:rFonts w:cstheme="minorHAnsi"/>
              </w:rPr>
            </w:pPr>
          </w:p>
        </w:tc>
        <w:tc>
          <w:tcPr>
            <w:tcW w:w="1278" w:type="dxa"/>
          </w:tcPr>
          <w:p w14:paraId="729B1A0E" w14:textId="77777777" w:rsidR="00AA45E0" w:rsidRPr="003318D3" w:rsidRDefault="00AA45E0" w:rsidP="00412BFE">
            <w:pPr>
              <w:jc w:val="center"/>
              <w:rPr>
                <w:rFonts w:cstheme="minorHAnsi"/>
              </w:rPr>
            </w:pPr>
          </w:p>
        </w:tc>
      </w:tr>
      <w:tr w:rsidR="00D81ACB" w:rsidRPr="003318D3" w14:paraId="729B1A16" w14:textId="77777777" w:rsidTr="00C14F71">
        <w:tc>
          <w:tcPr>
            <w:tcW w:w="1442" w:type="dxa"/>
          </w:tcPr>
          <w:p w14:paraId="729B1A10" w14:textId="6CFCFD13" w:rsidR="00D81ACB" w:rsidRPr="003318D3" w:rsidRDefault="00BD537A" w:rsidP="00C41B0C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7/</w:t>
            </w:r>
            <w:r w:rsidR="0051773E" w:rsidRPr="003318D3">
              <w:rPr>
                <w:rFonts w:cstheme="minorHAnsi"/>
              </w:rPr>
              <w:t>15/2</w:t>
            </w:r>
            <w:r w:rsidR="00490856">
              <w:rPr>
                <w:rFonts w:cstheme="minorHAnsi"/>
              </w:rPr>
              <w:t>6</w:t>
            </w:r>
          </w:p>
        </w:tc>
        <w:tc>
          <w:tcPr>
            <w:tcW w:w="3346" w:type="dxa"/>
          </w:tcPr>
          <w:p w14:paraId="729B1A11" w14:textId="77777777" w:rsidR="00D81ACB" w:rsidRPr="003318D3" w:rsidRDefault="00BD537A" w:rsidP="00D75F01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Jackie Schulthess</w:t>
            </w:r>
          </w:p>
        </w:tc>
        <w:tc>
          <w:tcPr>
            <w:tcW w:w="5490" w:type="dxa"/>
          </w:tcPr>
          <w:p w14:paraId="729B1A12" w14:textId="4639DE3B" w:rsidR="00D81ACB" w:rsidRPr="003318D3" w:rsidRDefault="000E3155" w:rsidP="000E3155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 xml:space="preserve">Magnetic banner for honoree, </w:t>
            </w:r>
            <w:r w:rsidR="0099761C">
              <w:rPr>
                <w:rFonts w:cstheme="minorHAnsi"/>
              </w:rPr>
              <w:t xml:space="preserve">10 new </w:t>
            </w:r>
            <w:r w:rsidR="00BA15BD">
              <w:rPr>
                <w:rFonts w:cstheme="minorHAnsi"/>
              </w:rPr>
              <w:t>donor banners</w:t>
            </w:r>
          </w:p>
        </w:tc>
        <w:tc>
          <w:tcPr>
            <w:tcW w:w="1557" w:type="dxa"/>
          </w:tcPr>
          <w:p w14:paraId="729B1A13" w14:textId="7367A562" w:rsidR="00D81ACB" w:rsidRPr="003318D3" w:rsidRDefault="00BA15BD" w:rsidP="00412B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618.00</w:t>
            </w:r>
          </w:p>
        </w:tc>
        <w:tc>
          <w:tcPr>
            <w:tcW w:w="1503" w:type="dxa"/>
          </w:tcPr>
          <w:p w14:paraId="729B1A14" w14:textId="77777777" w:rsidR="00D81ACB" w:rsidRPr="003318D3" w:rsidRDefault="00D81ACB" w:rsidP="00412BFE">
            <w:pPr>
              <w:jc w:val="center"/>
              <w:rPr>
                <w:rFonts w:cstheme="minorHAnsi"/>
              </w:rPr>
            </w:pPr>
          </w:p>
        </w:tc>
        <w:tc>
          <w:tcPr>
            <w:tcW w:w="1278" w:type="dxa"/>
          </w:tcPr>
          <w:p w14:paraId="729B1A15" w14:textId="77777777" w:rsidR="00D81ACB" w:rsidRPr="003318D3" w:rsidRDefault="00D81ACB" w:rsidP="00412BFE">
            <w:pPr>
              <w:jc w:val="center"/>
              <w:rPr>
                <w:rFonts w:cstheme="minorHAnsi"/>
              </w:rPr>
            </w:pPr>
          </w:p>
        </w:tc>
      </w:tr>
      <w:tr w:rsidR="00B40957" w:rsidRPr="003318D3" w14:paraId="729B1A1D" w14:textId="77777777" w:rsidTr="00C14F71">
        <w:tc>
          <w:tcPr>
            <w:tcW w:w="1442" w:type="dxa"/>
          </w:tcPr>
          <w:p w14:paraId="729B1A17" w14:textId="653545D5" w:rsidR="00B40957" w:rsidRPr="003318D3" w:rsidRDefault="00BD537A" w:rsidP="00C41B0C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7</w:t>
            </w:r>
            <w:r w:rsidR="0051773E" w:rsidRPr="003318D3">
              <w:rPr>
                <w:rFonts w:cstheme="minorHAnsi"/>
              </w:rPr>
              <w:t>/15/2</w:t>
            </w:r>
            <w:r w:rsidR="00490856">
              <w:rPr>
                <w:rFonts w:cstheme="minorHAnsi"/>
              </w:rPr>
              <w:t>6</w:t>
            </w:r>
          </w:p>
        </w:tc>
        <w:tc>
          <w:tcPr>
            <w:tcW w:w="3346" w:type="dxa"/>
          </w:tcPr>
          <w:p w14:paraId="729B1A18" w14:textId="77777777" w:rsidR="00B40957" w:rsidRPr="003318D3" w:rsidRDefault="00101301" w:rsidP="00101301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Cazin’s</w:t>
            </w:r>
          </w:p>
        </w:tc>
        <w:tc>
          <w:tcPr>
            <w:tcW w:w="5490" w:type="dxa"/>
          </w:tcPr>
          <w:p w14:paraId="729B1A19" w14:textId="77777777" w:rsidR="00B40957" w:rsidRPr="003318D3" w:rsidRDefault="00101301" w:rsidP="00412BFE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Monthly Statement</w:t>
            </w:r>
          </w:p>
        </w:tc>
        <w:tc>
          <w:tcPr>
            <w:tcW w:w="1557" w:type="dxa"/>
          </w:tcPr>
          <w:p w14:paraId="729B1A1A" w14:textId="04603F19" w:rsidR="00B40957" w:rsidRPr="003318D3" w:rsidRDefault="00705F25" w:rsidP="00412B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419.85</w:t>
            </w:r>
          </w:p>
        </w:tc>
        <w:tc>
          <w:tcPr>
            <w:tcW w:w="1503" w:type="dxa"/>
          </w:tcPr>
          <w:p w14:paraId="729B1A1B" w14:textId="77777777" w:rsidR="00B40957" w:rsidRPr="003318D3" w:rsidRDefault="00B40957" w:rsidP="00412BFE">
            <w:pPr>
              <w:jc w:val="center"/>
              <w:rPr>
                <w:rFonts w:cstheme="minorHAnsi"/>
              </w:rPr>
            </w:pPr>
          </w:p>
        </w:tc>
        <w:tc>
          <w:tcPr>
            <w:tcW w:w="1278" w:type="dxa"/>
          </w:tcPr>
          <w:p w14:paraId="729B1A1C" w14:textId="77777777" w:rsidR="00B40957" w:rsidRPr="003318D3" w:rsidRDefault="00B40957" w:rsidP="00412BFE">
            <w:pPr>
              <w:jc w:val="center"/>
              <w:rPr>
                <w:rFonts w:cstheme="minorHAnsi"/>
              </w:rPr>
            </w:pPr>
          </w:p>
        </w:tc>
      </w:tr>
      <w:tr w:rsidR="00DB6DC2" w:rsidRPr="003318D3" w14:paraId="729B1A2B" w14:textId="77777777" w:rsidTr="00C14F71">
        <w:tc>
          <w:tcPr>
            <w:tcW w:w="1442" w:type="dxa"/>
          </w:tcPr>
          <w:p w14:paraId="729B1A25" w14:textId="38BF7963" w:rsidR="00DB6DC2" w:rsidRPr="003318D3" w:rsidRDefault="00DB6DC2" w:rsidP="00C41B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7/15/2</w:t>
            </w:r>
            <w:r w:rsidR="00490856">
              <w:rPr>
                <w:rFonts w:cstheme="minorHAnsi"/>
              </w:rPr>
              <w:t>6</w:t>
            </w:r>
          </w:p>
        </w:tc>
        <w:tc>
          <w:tcPr>
            <w:tcW w:w="3346" w:type="dxa"/>
          </w:tcPr>
          <w:p w14:paraId="729B1A26" w14:textId="77777777" w:rsidR="00DB6DC2" w:rsidRPr="003318D3" w:rsidRDefault="00DB6DC2" w:rsidP="00D75F0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Woodruff Corner Store</w:t>
            </w:r>
          </w:p>
        </w:tc>
        <w:tc>
          <w:tcPr>
            <w:tcW w:w="5490" w:type="dxa"/>
          </w:tcPr>
          <w:p w14:paraId="729B1A27" w14:textId="1BDF267C" w:rsidR="00DB6DC2" w:rsidRPr="003318D3" w:rsidRDefault="00DB6DC2" w:rsidP="00412B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Gas</w:t>
            </w:r>
            <w:r w:rsidR="00455DC2">
              <w:rPr>
                <w:rFonts w:cstheme="minorHAnsi"/>
              </w:rPr>
              <w:t xml:space="preserve"> </w:t>
            </w:r>
            <w:r w:rsidR="003F6089">
              <w:rPr>
                <w:rFonts w:cstheme="minorHAnsi"/>
              </w:rPr>
              <w:t>for June and July statements</w:t>
            </w:r>
          </w:p>
        </w:tc>
        <w:tc>
          <w:tcPr>
            <w:tcW w:w="1557" w:type="dxa"/>
          </w:tcPr>
          <w:p w14:paraId="729B1A28" w14:textId="5A61316F" w:rsidR="00DB6DC2" w:rsidRPr="003318D3" w:rsidRDefault="003F6089" w:rsidP="00412B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699.57</w:t>
            </w:r>
          </w:p>
        </w:tc>
        <w:tc>
          <w:tcPr>
            <w:tcW w:w="1503" w:type="dxa"/>
          </w:tcPr>
          <w:p w14:paraId="729B1A29" w14:textId="77777777" w:rsidR="00DB6DC2" w:rsidRPr="003318D3" w:rsidRDefault="00DB6DC2" w:rsidP="00412BFE">
            <w:pPr>
              <w:jc w:val="center"/>
              <w:rPr>
                <w:rFonts w:cstheme="minorHAnsi"/>
              </w:rPr>
            </w:pPr>
          </w:p>
        </w:tc>
        <w:tc>
          <w:tcPr>
            <w:tcW w:w="1278" w:type="dxa"/>
          </w:tcPr>
          <w:p w14:paraId="729B1A2A" w14:textId="77777777" w:rsidR="00DB6DC2" w:rsidRPr="003318D3" w:rsidRDefault="00DB6DC2" w:rsidP="00412BFE">
            <w:pPr>
              <w:jc w:val="center"/>
              <w:rPr>
                <w:rFonts w:cstheme="minorHAnsi"/>
              </w:rPr>
            </w:pPr>
          </w:p>
        </w:tc>
      </w:tr>
      <w:tr w:rsidR="00726227" w:rsidRPr="003318D3" w14:paraId="729B1A39" w14:textId="77777777" w:rsidTr="00C14F71">
        <w:tc>
          <w:tcPr>
            <w:tcW w:w="1442" w:type="dxa"/>
          </w:tcPr>
          <w:p w14:paraId="729B1A33" w14:textId="7CC97B16" w:rsidR="00726227" w:rsidRPr="003318D3" w:rsidRDefault="0051773E" w:rsidP="00C41B0C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7/10/2</w:t>
            </w:r>
            <w:r w:rsidR="00490856">
              <w:rPr>
                <w:rFonts w:cstheme="minorHAnsi"/>
              </w:rPr>
              <w:t>6</w:t>
            </w:r>
          </w:p>
        </w:tc>
        <w:tc>
          <w:tcPr>
            <w:tcW w:w="3346" w:type="dxa"/>
          </w:tcPr>
          <w:p w14:paraId="729B1A34" w14:textId="77777777" w:rsidR="00726227" w:rsidRPr="003318D3" w:rsidRDefault="000E3155" w:rsidP="00D75F01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Stacey’s Repair</w:t>
            </w:r>
          </w:p>
        </w:tc>
        <w:tc>
          <w:tcPr>
            <w:tcW w:w="5490" w:type="dxa"/>
          </w:tcPr>
          <w:p w14:paraId="729B1A35" w14:textId="4E4C988B" w:rsidR="00726227" w:rsidRPr="003318D3" w:rsidRDefault="00457E4B" w:rsidP="00412B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Tractor Repair</w:t>
            </w:r>
          </w:p>
        </w:tc>
        <w:tc>
          <w:tcPr>
            <w:tcW w:w="1557" w:type="dxa"/>
          </w:tcPr>
          <w:p w14:paraId="729B1A36" w14:textId="3E104456" w:rsidR="00726227" w:rsidRPr="003318D3" w:rsidRDefault="00457E4B" w:rsidP="00412B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25.54</w:t>
            </w:r>
          </w:p>
        </w:tc>
        <w:tc>
          <w:tcPr>
            <w:tcW w:w="1503" w:type="dxa"/>
          </w:tcPr>
          <w:p w14:paraId="729B1A37" w14:textId="77777777" w:rsidR="00726227" w:rsidRPr="003318D3" w:rsidRDefault="00726227" w:rsidP="00412BFE">
            <w:pPr>
              <w:jc w:val="center"/>
              <w:rPr>
                <w:rFonts w:cstheme="minorHAnsi"/>
              </w:rPr>
            </w:pPr>
          </w:p>
        </w:tc>
        <w:tc>
          <w:tcPr>
            <w:tcW w:w="1278" w:type="dxa"/>
          </w:tcPr>
          <w:p w14:paraId="729B1A38" w14:textId="77777777" w:rsidR="00726227" w:rsidRPr="003318D3" w:rsidRDefault="00726227" w:rsidP="00412BFE">
            <w:pPr>
              <w:jc w:val="center"/>
              <w:rPr>
                <w:rFonts w:cstheme="minorHAnsi"/>
              </w:rPr>
            </w:pPr>
          </w:p>
        </w:tc>
      </w:tr>
      <w:tr w:rsidR="00726227" w:rsidRPr="003318D3" w14:paraId="729B1A40" w14:textId="77777777" w:rsidTr="00C14F71">
        <w:tc>
          <w:tcPr>
            <w:tcW w:w="1442" w:type="dxa"/>
          </w:tcPr>
          <w:p w14:paraId="729B1A3A" w14:textId="58CA302F" w:rsidR="00726227" w:rsidRPr="003318D3" w:rsidRDefault="0051773E" w:rsidP="00C41B0C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7/4/2</w:t>
            </w:r>
            <w:r w:rsidR="00490856">
              <w:rPr>
                <w:rFonts w:cstheme="minorHAnsi"/>
              </w:rPr>
              <w:t>6</w:t>
            </w:r>
          </w:p>
        </w:tc>
        <w:tc>
          <w:tcPr>
            <w:tcW w:w="3346" w:type="dxa"/>
          </w:tcPr>
          <w:p w14:paraId="729B1A3B" w14:textId="77777777" w:rsidR="00726227" w:rsidRPr="003318D3" w:rsidRDefault="00726227" w:rsidP="00D75F01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Zions Bankcard Center</w:t>
            </w:r>
          </w:p>
        </w:tc>
        <w:tc>
          <w:tcPr>
            <w:tcW w:w="5490" w:type="dxa"/>
          </w:tcPr>
          <w:p w14:paraId="729B1A3C" w14:textId="3BF3A02D" w:rsidR="00726227" w:rsidRPr="003318D3" w:rsidRDefault="00447A86" w:rsidP="00412B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Pr="00447A86">
              <w:rPr>
                <w:rFonts w:cstheme="minorHAnsi"/>
                <w:vertAlign w:val="superscript"/>
              </w:rPr>
              <w:t>th</w:t>
            </w:r>
            <w:r>
              <w:rPr>
                <w:rFonts w:cstheme="minorHAnsi"/>
              </w:rPr>
              <w:t xml:space="preserve"> of July concessions, supplies</w:t>
            </w:r>
          </w:p>
        </w:tc>
        <w:tc>
          <w:tcPr>
            <w:tcW w:w="1557" w:type="dxa"/>
          </w:tcPr>
          <w:p w14:paraId="729B1A3D" w14:textId="1689A110" w:rsidR="00726227" w:rsidRPr="003318D3" w:rsidRDefault="0048766D" w:rsidP="00412B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65090E">
              <w:rPr>
                <w:rFonts w:cstheme="minorHAnsi"/>
              </w:rPr>
              <w:t>836.00</w:t>
            </w:r>
          </w:p>
        </w:tc>
        <w:tc>
          <w:tcPr>
            <w:tcW w:w="1503" w:type="dxa"/>
          </w:tcPr>
          <w:p w14:paraId="729B1A3E" w14:textId="77777777" w:rsidR="00726227" w:rsidRPr="003318D3" w:rsidRDefault="00726227" w:rsidP="00412BFE">
            <w:pPr>
              <w:jc w:val="center"/>
              <w:rPr>
                <w:rFonts w:cstheme="minorHAnsi"/>
              </w:rPr>
            </w:pPr>
          </w:p>
        </w:tc>
        <w:tc>
          <w:tcPr>
            <w:tcW w:w="1278" w:type="dxa"/>
          </w:tcPr>
          <w:p w14:paraId="729B1A3F" w14:textId="77777777" w:rsidR="00726227" w:rsidRPr="003318D3" w:rsidRDefault="00726227" w:rsidP="00412BFE">
            <w:pPr>
              <w:jc w:val="center"/>
              <w:rPr>
                <w:rFonts w:cstheme="minorHAnsi"/>
              </w:rPr>
            </w:pPr>
          </w:p>
        </w:tc>
      </w:tr>
      <w:tr w:rsidR="00BD537A" w:rsidRPr="003318D3" w14:paraId="729B1A55" w14:textId="77777777" w:rsidTr="00C14F71">
        <w:tc>
          <w:tcPr>
            <w:tcW w:w="1442" w:type="dxa"/>
          </w:tcPr>
          <w:p w14:paraId="729B1A4F" w14:textId="1A21267A" w:rsidR="00BD537A" w:rsidRPr="003318D3" w:rsidRDefault="0051773E" w:rsidP="00C41B0C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7/4/2</w:t>
            </w:r>
            <w:r w:rsidR="00490856">
              <w:rPr>
                <w:rFonts w:cstheme="minorHAnsi"/>
              </w:rPr>
              <w:t>6</w:t>
            </w:r>
          </w:p>
        </w:tc>
        <w:tc>
          <w:tcPr>
            <w:tcW w:w="3346" w:type="dxa"/>
          </w:tcPr>
          <w:p w14:paraId="729B1A50" w14:textId="77777777" w:rsidR="00BD537A" w:rsidRPr="003318D3" w:rsidRDefault="00BD537A" w:rsidP="00D75F01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Jeff Allred</w:t>
            </w:r>
          </w:p>
        </w:tc>
        <w:tc>
          <w:tcPr>
            <w:tcW w:w="5490" w:type="dxa"/>
          </w:tcPr>
          <w:p w14:paraId="729B1A51" w14:textId="77777777" w:rsidR="00BD537A" w:rsidRPr="003318D3" w:rsidRDefault="00071CB0" w:rsidP="00412BFE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DJ</w:t>
            </w:r>
            <w:r w:rsidR="00AB08B9" w:rsidRPr="003318D3">
              <w:rPr>
                <w:rFonts w:cstheme="minorHAnsi"/>
              </w:rPr>
              <w:t xml:space="preserve"> for dance</w:t>
            </w:r>
          </w:p>
        </w:tc>
        <w:tc>
          <w:tcPr>
            <w:tcW w:w="1557" w:type="dxa"/>
          </w:tcPr>
          <w:p w14:paraId="729B1A52" w14:textId="443FB59E" w:rsidR="00BD537A" w:rsidRPr="003318D3" w:rsidRDefault="00D8276C" w:rsidP="00412B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BD537A" w:rsidRPr="003318D3">
              <w:rPr>
                <w:rFonts w:cstheme="minorHAnsi"/>
              </w:rPr>
              <w:t>50.00</w:t>
            </w:r>
          </w:p>
        </w:tc>
        <w:tc>
          <w:tcPr>
            <w:tcW w:w="1503" w:type="dxa"/>
          </w:tcPr>
          <w:p w14:paraId="729B1A53" w14:textId="45502180" w:rsidR="00BD537A" w:rsidRPr="003318D3" w:rsidRDefault="00BD537A" w:rsidP="00412BFE">
            <w:pPr>
              <w:jc w:val="center"/>
              <w:rPr>
                <w:rFonts w:cstheme="minorHAnsi"/>
              </w:rPr>
            </w:pPr>
          </w:p>
        </w:tc>
        <w:tc>
          <w:tcPr>
            <w:tcW w:w="1278" w:type="dxa"/>
          </w:tcPr>
          <w:p w14:paraId="729B1A54" w14:textId="77777777" w:rsidR="00BD537A" w:rsidRPr="003318D3" w:rsidRDefault="00BD537A" w:rsidP="00412BFE">
            <w:pPr>
              <w:jc w:val="center"/>
              <w:rPr>
                <w:rFonts w:cstheme="minorHAnsi"/>
              </w:rPr>
            </w:pPr>
          </w:p>
        </w:tc>
      </w:tr>
      <w:tr w:rsidR="00B77495" w:rsidRPr="003318D3" w14:paraId="729B1A5C" w14:textId="77777777" w:rsidTr="00C14F71">
        <w:tc>
          <w:tcPr>
            <w:tcW w:w="1442" w:type="dxa"/>
          </w:tcPr>
          <w:p w14:paraId="729B1A56" w14:textId="694CE00B" w:rsidR="00B77495" w:rsidRPr="003318D3" w:rsidRDefault="0051773E" w:rsidP="00C41B0C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7/5/2</w:t>
            </w:r>
            <w:r w:rsidR="00490856">
              <w:rPr>
                <w:rFonts w:cstheme="minorHAnsi"/>
              </w:rPr>
              <w:t>6</w:t>
            </w:r>
          </w:p>
        </w:tc>
        <w:tc>
          <w:tcPr>
            <w:tcW w:w="3346" w:type="dxa"/>
          </w:tcPr>
          <w:p w14:paraId="729B1A57" w14:textId="77777777" w:rsidR="00B77495" w:rsidRPr="003318D3" w:rsidRDefault="00BD537A" w:rsidP="00D75F01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USPS</w:t>
            </w:r>
          </w:p>
        </w:tc>
        <w:tc>
          <w:tcPr>
            <w:tcW w:w="5490" w:type="dxa"/>
          </w:tcPr>
          <w:p w14:paraId="729B1A58" w14:textId="77777777" w:rsidR="00B77495" w:rsidRPr="003318D3" w:rsidRDefault="00BD537A" w:rsidP="00412BFE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Postage to mail buckles/checks from 4</w:t>
            </w:r>
            <w:r w:rsidRPr="003318D3">
              <w:rPr>
                <w:rFonts w:cstheme="minorHAnsi"/>
                <w:vertAlign w:val="superscript"/>
              </w:rPr>
              <w:t>th</w:t>
            </w:r>
            <w:r w:rsidRPr="003318D3">
              <w:rPr>
                <w:rFonts w:cstheme="minorHAnsi"/>
              </w:rPr>
              <w:t xml:space="preserve"> of July</w:t>
            </w:r>
          </w:p>
        </w:tc>
        <w:tc>
          <w:tcPr>
            <w:tcW w:w="1557" w:type="dxa"/>
          </w:tcPr>
          <w:p w14:paraId="729B1A59" w14:textId="1DFBA1B3" w:rsidR="00B77495" w:rsidRPr="003318D3" w:rsidRDefault="001E583A" w:rsidP="00412B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95.55</w:t>
            </w:r>
          </w:p>
        </w:tc>
        <w:tc>
          <w:tcPr>
            <w:tcW w:w="1503" w:type="dxa"/>
          </w:tcPr>
          <w:p w14:paraId="729B1A5A" w14:textId="6C86812F" w:rsidR="00B77495" w:rsidRPr="003318D3" w:rsidRDefault="00B77495" w:rsidP="00412BFE">
            <w:pPr>
              <w:jc w:val="center"/>
              <w:rPr>
                <w:rFonts w:cstheme="minorHAnsi"/>
              </w:rPr>
            </w:pPr>
          </w:p>
        </w:tc>
        <w:tc>
          <w:tcPr>
            <w:tcW w:w="1278" w:type="dxa"/>
          </w:tcPr>
          <w:p w14:paraId="729B1A5B" w14:textId="77777777" w:rsidR="00B77495" w:rsidRPr="003318D3" w:rsidRDefault="00B77495" w:rsidP="00412BFE">
            <w:pPr>
              <w:jc w:val="center"/>
              <w:rPr>
                <w:rFonts w:cstheme="minorHAnsi"/>
              </w:rPr>
            </w:pPr>
          </w:p>
        </w:tc>
      </w:tr>
      <w:tr w:rsidR="00BD537A" w:rsidRPr="003318D3" w14:paraId="729B1A63" w14:textId="77777777" w:rsidTr="00C14F71">
        <w:tc>
          <w:tcPr>
            <w:tcW w:w="1442" w:type="dxa"/>
          </w:tcPr>
          <w:p w14:paraId="729B1A5D" w14:textId="25E43C75" w:rsidR="00BD537A" w:rsidRPr="003318D3" w:rsidRDefault="00726227" w:rsidP="00C41B0C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7/4</w:t>
            </w:r>
            <w:r w:rsidR="0051773E" w:rsidRPr="003318D3">
              <w:rPr>
                <w:rFonts w:cstheme="minorHAnsi"/>
              </w:rPr>
              <w:t>/2</w:t>
            </w:r>
            <w:r w:rsidR="00490856">
              <w:rPr>
                <w:rFonts w:cstheme="minorHAnsi"/>
              </w:rPr>
              <w:t>6</w:t>
            </w:r>
          </w:p>
        </w:tc>
        <w:tc>
          <w:tcPr>
            <w:tcW w:w="3346" w:type="dxa"/>
          </w:tcPr>
          <w:p w14:paraId="729B1A5E" w14:textId="77777777" w:rsidR="00BD537A" w:rsidRPr="003318D3" w:rsidRDefault="00726227" w:rsidP="00D75F01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7C Buckers</w:t>
            </w:r>
          </w:p>
        </w:tc>
        <w:tc>
          <w:tcPr>
            <w:tcW w:w="5490" w:type="dxa"/>
          </w:tcPr>
          <w:p w14:paraId="729B1A5F" w14:textId="77777777" w:rsidR="00BD537A" w:rsidRPr="003318D3" w:rsidRDefault="00AB08B9" w:rsidP="00412BFE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 xml:space="preserve">Broncs - </w:t>
            </w:r>
            <w:r w:rsidR="0051773E" w:rsidRPr="003318D3">
              <w:rPr>
                <w:rFonts w:cstheme="minorHAnsi"/>
              </w:rPr>
              <w:t>20</w:t>
            </w:r>
            <w:r w:rsidR="00726227" w:rsidRPr="003318D3">
              <w:rPr>
                <w:rFonts w:cstheme="minorHAnsi"/>
              </w:rPr>
              <w:t xml:space="preserve"> outs @$200</w:t>
            </w:r>
            <w:r w:rsidR="0051773E" w:rsidRPr="003318D3">
              <w:rPr>
                <w:rFonts w:cstheme="minorHAnsi"/>
              </w:rPr>
              <w:t>, $500 fuel</w:t>
            </w:r>
          </w:p>
        </w:tc>
        <w:tc>
          <w:tcPr>
            <w:tcW w:w="1557" w:type="dxa"/>
          </w:tcPr>
          <w:p w14:paraId="729B1A60" w14:textId="1E1B0A80" w:rsidR="00BD537A" w:rsidRPr="003318D3" w:rsidRDefault="00B6136E" w:rsidP="00412B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4500.00</w:t>
            </w:r>
          </w:p>
        </w:tc>
        <w:tc>
          <w:tcPr>
            <w:tcW w:w="1503" w:type="dxa"/>
          </w:tcPr>
          <w:p w14:paraId="729B1A61" w14:textId="2831A50C" w:rsidR="00BD537A" w:rsidRPr="003318D3" w:rsidRDefault="00BD537A" w:rsidP="00412BFE">
            <w:pPr>
              <w:jc w:val="center"/>
              <w:rPr>
                <w:rFonts w:cstheme="minorHAnsi"/>
              </w:rPr>
            </w:pPr>
          </w:p>
        </w:tc>
        <w:tc>
          <w:tcPr>
            <w:tcW w:w="1278" w:type="dxa"/>
          </w:tcPr>
          <w:p w14:paraId="729B1A62" w14:textId="77777777" w:rsidR="00BD537A" w:rsidRPr="003318D3" w:rsidRDefault="00BD537A" w:rsidP="00412BFE">
            <w:pPr>
              <w:jc w:val="center"/>
              <w:rPr>
                <w:rFonts w:cstheme="minorHAnsi"/>
              </w:rPr>
            </w:pPr>
          </w:p>
        </w:tc>
      </w:tr>
      <w:tr w:rsidR="00726227" w:rsidRPr="003318D3" w14:paraId="729B1A6A" w14:textId="77777777" w:rsidTr="00C14F71">
        <w:tc>
          <w:tcPr>
            <w:tcW w:w="1442" w:type="dxa"/>
          </w:tcPr>
          <w:p w14:paraId="729B1A64" w14:textId="7A8DEA64" w:rsidR="00726227" w:rsidRPr="003318D3" w:rsidRDefault="0051773E" w:rsidP="00C41B0C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7/4/2</w:t>
            </w:r>
            <w:r w:rsidR="00490856">
              <w:rPr>
                <w:rFonts w:cstheme="minorHAnsi"/>
              </w:rPr>
              <w:t>6</w:t>
            </w:r>
          </w:p>
        </w:tc>
        <w:tc>
          <w:tcPr>
            <w:tcW w:w="3346" w:type="dxa"/>
          </w:tcPr>
          <w:p w14:paraId="729B1A65" w14:textId="77777777" w:rsidR="00726227" w:rsidRPr="003318D3" w:rsidRDefault="0051773E" w:rsidP="00D75F01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Carl Hickey</w:t>
            </w:r>
          </w:p>
        </w:tc>
        <w:tc>
          <w:tcPr>
            <w:tcW w:w="5490" w:type="dxa"/>
          </w:tcPr>
          <w:p w14:paraId="729B1A66" w14:textId="567FF431" w:rsidR="00726227" w:rsidRPr="003318D3" w:rsidRDefault="0051773E" w:rsidP="00412BFE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Breakaway, Tiedown, Ribbon Roping, Wild Cows - 7</w:t>
            </w:r>
            <w:r w:rsidR="00B6136E">
              <w:rPr>
                <w:rFonts w:cstheme="minorHAnsi"/>
              </w:rPr>
              <w:t>4</w:t>
            </w:r>
            <w:r w:rsidRPr="003318D3">
              <w:rPr>
                <w:rFonts w:cstheme="minorHAnsi"/>
              </w:rPr>
              <w:t xml:space="preserve"> @$3</w:t>
            </w:r>
            <w:r w:rsidR="00726227" w:rsidRPr="003318D3">
              <w:rPr>
                <w:rFonts w:cstheme="minorHAnsi"/>
              </w:rPr>
              <w:t>0</w:t>
            </w:r>
            <w:r w:rsidRPr="003318D3">
              <w:rPr>
                <w:rFonts w:cstheme="minorHAnsi"/>
              </w:rPr>
              <w:t>, $</w:t>
            </w:r>
            <w:r w:rsidR="009C64B3">
              <w:rPr>
                <w:rFonts w:cstheme="minorHAnsi"/>
              </w:rPr>
              <w:t>2</w:t>
            </w:r>
            <w:r w:rsidRPr="003318D3">
              <w:rPr>
                <w:rFonts w:cstheme="minorHAnsi"/>
              </w:rPr>
              <w:t>00 fuel</w:t>
            </w:r>
          </w:p>
        </w:tc>
        <w:tc>
          <w:tcPr>
            <w:tcW w:w="1557" w:type="dxa"/>
          </w:tcPr>
          <w:p w14:paraId="729B1A67" w14:textId="2A98706C" w:rsidR="00726227" w:rsidRPr="003318D3" w:rsidRDefault="009C64B3" w:rsidP="00412B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2420.00</w:t>
            </w:r>
          </w:p>
        </w:tc>
        <w:tc>
          <w:tcPr>
            <w:tcW w:w="1503" w:type="dxa"/>
          </w:tcPr>
          <w:p w14:paraId="729B1A68" w14:textId="77777777" w:rsidR="00726227" w:rsidRPr="003318D3" w:rsidRDefault="00726227" w:rsidP="00412BFE">
            <w:pPr>
              <w:jc w:val="center"/>
              <w:rPr>
                <w:rFonts w:cstheme="minorHAnsi"/>
              </w:rPr>
            </w:pPr>
          </w:p>
        </w:tc>
        <w:tc>
          <w:tcPr>
            <w:tcW w:w="1278" w:type="dxa"/>
          </w:tcPr>
          <w:p w14:paraId="729B1A69" w14:textId="77777777" w:rsidR="00726227" w:rsidRPr="003318D3" w:rsidRDefault="00726227" w:rsidP="00412BFE">
            <w:pPr>
              <w:jc w:val="center"/>
              <w:rPr>
                <w:rFonts w:cstheme="minorHAnsi"/>
              </w:rPr>
            </w:pPr>
          </w:p>
        </w:tc>
      </w:tr>
      <w:tr w:rsidR="00726227" w:rsidRPr="003318D3" w14:paraId="729B1A71" w14:textId="77777777" w:rsidTr="00C14F71">
        <w:tc>
          <w:tcPr>
            <w:tcW w:w="1442" w:type="dxa"/>
          </w:tcPr>
          <w:p w14:paraId="729B1A6B" w14:textId="46A3970A" w:rsidR="00726227" w:rsidRPr="003318D3" w:rsidRDefault="0051773E" w:rsidP="00C41B0C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7/4/2</w:t>
            </w:r>
            <w:r w:rsidR="00490856">
              <w:rPr>
                <w:rFonts w:cstheme="minorHAnsi"/>
              </w:rPr>
              <w:t>6</w:t>
            </w:r>
          </w:p>
        </w:tc>
        <w:tc>
          <w:tcPr>
            <w:tcW w:w="3346" w:type="dxa"/>
          </w:tcPr>
          <w:p w14:paraId="729B1A6C" w14:textId="77777777" w:rsidR="00726227" w:rsidRPr="003318D3" w:rsidRDefault="00726227" w:rsidP="00D75F01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XX Productions</w:t>
            </w:r>
          </w:p>
        </w:tc>
        <w:tc>
          <w:tcPr>
            <w:tcW w:w="5490" w:type="dxa"/>
          </w:tcPr>
          <w:p w14:paraId="729B1A6D" w14:textId="77777777" w:rsidR="00726227" w:rsidRPr="003318D3" w:rsidRDefault="00AB08B9" w:rsidP="00412BFE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 xml:space="preserve">Steers - </w:t>
            </w:r>
            <w:r w:rsidR="0051773E" w:rsidRPr="003318D3">
              <w:rPr>
                <w:rFonts w:cstheme="minorHAnsi"/>
              </w:rPr>
              <w:t>117</w:t>
            </w:r>
            <w:r w:rsidR="00726227" w:rsidRPr="003318D3">
              <w:rPr>
                <w:rFonts w:cstheme="minorHAnsi"/>
              </w:rPr>
              <w:t xml:space="preserve"> runs @$20</w:t>
            </w:r>
          </w:p>
        </w:tc>
        <w:tc>
          <w:tcPr>
            <w:tcW w:w="1557" w:type="dxa"/>
          </w:tcPr>
          <w:p w14:paraId="729B1A6E" w14:textId="714B44A0" w:rsidR="00726227" w:rsidRPr="003318D3" w:rsidRDefault="009D0DA2" w:rsidP="00412B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3960.00</w:t>
            </w:r>
          </w:p>
        </w:tc>
        <w:tc>
          <w:tcPr>
            <w:tcW w:w="1503" w:type="dxa"/>
          </w:tcPr>
          <w:p w14:paraId="729B1A6F" w14:textId="19F50E85" w:rsidR="00726227" w:rsidRPr="003318D3" w:rsidRDefault="00726227" w:rsidP="00412BFE">
            <w:pPr>
              <w:jc w:val="center"/>
              <w:rPr>
                <w:rFonts w:cstheme="minorHAnsi"/>
              </w:rPr>
            </w:pPr>
          </w:p>
        </w:tc>
        <w:tc>
          <w:tcPr>
            <w:tcW w:w="1278" w:type="dxa"/>
          </w:tcPr>
          <w:p w14:paraId="729B1A70" w14:textId="77777777" w:rsidR="00726227" w:rsidRPr="003318D3" w:rsidRDefault="00726227" w:rsidP="00412BFE">
            <w:pPr>
              <w:jc w:val="center"/>
              <w:rPr>
                <w:rFonts w:cstheme="minorHAnsi"/>
              </w:rPr>
            </w:pPr>
          </w:p>
        </w:tc>
      </w:tr>
      <w:tr w:rsidR="00726227" w:rsidRPr="003318D3" w14:paraId="729B1A78" w14:textId="77777777" w:rsidTr="00C14F71">
        <w:tc>
          <w:tcPr>
            <w:tcW w:w="1442" w:type="dxa"/>
          </w:tcPr>
          <w:p w14:paraId="729B1A72" w14:textId="771310A4" w:rsidR="00726227" w:rsidRPr="003318D3" w:rsidRDefault="0051773E" w:rsidP="00C41B0C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7/4/2</w:t>
            </w:r>
            <w:r w:rsidR="00490856">
              <w:rPr>
                <w:rFonts w:cstheme="minorHAnsi"/>
              </w:rPr>
              <w:t>6</w:t>
            </w:r>
          </w:p>
        </w:tc>
        <w:tc>
          <w:tcPr>
            <w:tcW w:w="3346" w:type="dxa"/>
          </w:tcPr>
          <w:p w14:paraId="729B1A73" w14:textId="77777777" w:rsidR="00726227" w:rsidRPr="003318D3" w:rsidRDefault="00726227" w:rsidP="00D75F01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Jade and Ronda Willis</w:t>
            </w:r>
          </w:p>
        </w:tc>
        <w:tc>
          <w:tcPr>
            <w:tcW w:w="5490" w:type="dxa"/>
          </w:tcPr>
          <w:p w14:paraId="729B1A74" w14:textId="77777777" w:rsidR="00726227" w:rsidRPr="003318D3" w:rsidRDefault="00726227" w:rsidP="00412BFE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Rodeo Announcer</w:t>
            </w:r>
            <w:r w:rsidR="00AB08B9" w:rsidRPr="003318D3">
              <w:rPr>
                <w:rFonts w:cstheme="minorHAnsi"/>
              </w:rPr>
              <w:t>/S</w:t>
            </w:r>
            <w:r w:rsidR="00071CB0" w:rsidRPr="003318D3">
              <w:rPr>
                <w:rFonts w:cstheme="minorHAnsi"/>
              </w:rPr>
              <w:t>ecretary</w:t>
            </w:r>
          </w:p>
        </w:tc>
        <w:tc>
          <w:tcPr>
            <w:tcW w:w="1557" w:type="dxa"/>
          </w:tcPr>
          <w:p w14:paraId="729B1A75" w14:textId="77777777" w:rsidR="00726227" w:rsidRPr="003318D3" w:rsidRDefault="00726227" w:rsidP="00412BFE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1000.00</w:t>
            </w:r>
          </w:p>
        </w:tc>
        <w:tc>
          <w:tcPr>
            <w:tcW w:w="1503" w:type="dxa"/>
          </w:tcPr>
          <w:p w14:paraId="729B1A76" w14:textId="4C9BB789" w:rsidR="00726227" w:rsidRPr="003318D3" w:rsidRDefault="00726227" w:rsidP="00412BFE">
            <w:pPr>
              <w:jc w:val="center"/>
              <w:rPr>
                <w:rFonts w:cstheme="minorHAnsi"/>
              </w:rPr>
            </w:pPr>
          </w:p>
        </w:tc>
        <w:tc>
          <w:tcPr>
            <w:tcW w:w="1278" w:type="dxa"/>
          </w:tcPr>
          <w:p w14:paraId="729B1A77" w14:textId="77777777" w:rsidR="00726227" w:rsidRPr="003318D3" w:rsidRDefault="00726227" w:rsidP="00412BFE">
            <w:pPr>
              <w:jc w:val="center"/>
              <w:rPr>
                <w:rFonts w:cstheme="minorHAnsi"/>
              </w:rPr>
            </w:pPr>
          </w:p>
        </w:tc>
      </w:tr>
      <w:tr w:rsidR="00071CB0" w:rsidRPr="003318D3" w14:paraId="729B1A7F" w14:textId="77777777" w:rsidTr="00C14F71">
        <w:tc>
          <w:tcPr>
            <w:tcW w:w="1442" w:type="dxa"/>
          </w:tcPr>
          <w:p w14:paraId="729B1A79" w14:textId="0D7EB4FE" w:rsidR="00071CB0" w:rsidRPr="003318D3" w:rsidRDefault="0051773E" w:rsidP="00C41B0C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7/4/2</w:t>
            </w:r>
            <w:r w:rsidR="00490856">
              <w:rPr>
                <w:rFonts w:cstheme="minorHAnsi"/>
              </w:rPr>
              <w:t>6</w:t>
            </w:r>
          </w:p>
        </w:tc>
        <w:tc>
          <w:tcPr>
            <w:tcW w:w="3346" w:type="dxa"/>
          </w:tcPr>
          <w:p w14:paraId="729B1A7A" w14:textId="77777777" w:rsidR="00071CB0" w:rsidRPr="003318D3" w:rsidRDefault="00071CB0" w:rsidP="00D75F01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Kaden Miner</w:t>
            </w:r>
          </w:p>
        </w:tc>
        <w:tc>
          <w:tcPr>
            <w:tcW w:w="5490" w:type="dxa"/>
          </w:tcPr>
          <w:p w14:paraId="729B1A7B" w14:textId="77777777" w:rsidR="00071CB0" w:rsidRPr="003318D3" w:rsidRDefault="00071CB0" w:rsidP="00412BFE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Singer for concert</w:t>
            </w:r>
          </w:p>
        </w:tc>
        <w:tc>
          <w:tcPr>
            <w:tcW w:w="1557" w:type="dxa"/>
          </w:tcPr>
          <w:p w14:paraId="729B1A7C" w14:textId="77777777" w:rsidR="00071CB0" w:rsidRPr="003318D3" w:rsidRDefault="00071CB0" w:rsidP="00412BFE">
            <w:pPr>
              <w:jc w:val="center"/>
              <w:rPr>
                <w:rFonts w:cstheme="minorHAnsi"/>
              </w:rPr>
            </w:pPr>
            <w:r w:rsidRPr="003318D3">
              <w:rPr>
                <w:rFonts w:cstheme="minorHAnsi"/>
              </w:rPr>
              <w:t>350.00</w:t>
            </w:r>
          </w:p>
        </w:tc>
        <w:tc>
          <w:tcPr>
            <w:tcW w:w="1503" w:type="dxa"/>
          </w:tcPr>
          <w:p w14:paraId="729B1A7D" w14:textId="16EEB1E7" w:rsidR="00071CB0" w:rsidRPr="003318D3" w:rsidRDefault="00071CB0" w:rsidP="00412BFE">
            <w:pPr>
              <w:jc w:val="center"/>
              <w:rPr>
                <w:rFonts w:cstheme="minorHAnsi"/>
              </w:rPr>
            </w:pPr>
          </w:p>
        </w:tc>
        <w:tc>
          <w:tcPr>
            <w:tcW w:w="1278" w:type="dxa"/>
          </w:tcPr>
          <w:p w14:paraId="729B1A7E" w14:textId="77777777" w:rsidR="00071CB0" w:rsidRPr="003318D3" w:rsidRDefault="00071CB0" w:rsidP="00412BFE">
            <w:pPr>
              <w:jc w:val="center"/>
              <w:rPr>
                <w:rFonts w:cstheme="minorHAnsi"/>
              </w:rPr>
            </w:pPr>
          </w:p>
        </w:tc>
      </w:tr>
      <w:tr w:rsidR="003F6089" w:rsidRPr="003318D3" w14:paraId="145E35BA" w14:textId="77777777" w:rsidTr="00C14F71">
        <w:tc>
          <w:tcPr>
            <w:tcW w:w="1442" w:type="dxa"/>
          </w:tcPr>
          <w:p w14:paraId="782BEF04" w14:textId="35058890" w:rsidR="003F6089" w:rsidRPr="003318D3" w:rsidRDefault="00490856" w:rsidP="00C41B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7/17/26</w:t>
            </w:r>
          </w:p>
        </w:tc>
        <w:tc>
          <w:tcPr>
            <w:tcW w:w="3346" w:type="dxa"/>
          </w:tcPr>
          <w:p w14:paraId="487D6516" w14:textId="3431A891" w:rsidR="003F6089" w:rsidRPr="003318D3" w:rsidRDefault="003F6089" w:rsidP="00D75F0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Utah Local Gov</w:t>
            </w:r>
            <w:r w:rsidR="00446603">
              <w:rPr>
                <w:rFonts w:cstheme="minorHAnsi"/>
              </w:rPr>
              <w:t>ernments Trust</w:t>
            </w:r>
          </w:p>
        </w:tc>
        <w:tc>
          <w:tcPr>
            <w:tcW w:w="5490" w:type="dxa"/>
          </w:tcPr>
          <w:p w14:paraId="0D9BE7EB" w14:textId="6FB0861C" w:rsidR="003F6089" w:rsidRPr="003318D3" w:rsidRDefault="00446603" w:rsidP="00412B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Liability Insurance</w:t>
            </w:r>
          </w:p>
        </w:tc>
        <w:tc>
          <w:tcPr>
            <w:tcW w:w="1557" w:type="dxa"/>
          </w:tcPr>
          <w:p w14:paraId="311CDD91" w14:textId="057F3AB5" w:rsidR="003F6089" w:rsidRPr="003318D3" w:rsidRDefault="00446603" w:rsidP="00412B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4895.02</w:t>
            </w:r>
          </w:p>
        </w:tc>
        <w:tc>
          <w:tcPr>
            <w:tcW w:w="1503" w:type="dxa"/>
          </w:tcPr>
          <w:p w14:paraId="3B6CCA2F" w14:textId="77777777" w:rsidR="003F6089" w:rsidRPr="003318D3" w:rsidRDefault="003F6089" w:rsidP="00412BFE">
            <w:pPr>
              <w:jc w:val="center"/>
              <w:rPr>
                <w:rFonts w:cstheme="minorHAnsi"/>
              </w:rPr>
            </w:pPr>
          </w:p>
        </w:tc>
        <w:tc>
          <w:tcPr>
            <w:tcW w:w="1278" w:type="dxa"/>
          </w:tcPr>
          <w:p w14:paraId="579543FD" w14:textId="77777777" w:rsidR="003F6089" w:rsidRPr="003318D3" w:rsidRDefault="003F6089" w:rsidP="00412BFE">
            <w:pPr>
              <w:jc w:val="center"/>
              <w:rPr>
                <w:rFonts w:cstheme="minorHAnsi"/>
              </w:rPr>
            </w:pPr>
          </w:p>
        </w:tc>
      </w:tr>
      <w:tr w:rsidR="00446603" w:rsidRPr="003318D3" w14:paraId="7B1C4F9A" w14:textId="77777777" w:rsidTr="00C14F71">
        <w:tc>
          <w:tcPr>
            <w:tcW w:w="1442" w:type="dxa"/>
          </w:tcPr>
          <w:p w14:paraId="74CD796F" w14:textId="3121F996" w:rsidR="00446603" w:rsidRPr="003318D3" w:rsidRDefault="00490856" w:rsidP="00C41B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7/17/26</w:t>
            </w:r>
          </w:p>
        </w:tc>
        <w:tc>
          <w:tcPr>
            <w:tcW w:w="3346" w:type="dxa"/>
          </w:tcPr>
          <w:p w14:paraId="09B89821" w14:textId="520D96FA" w:rsidR="00446603" w:rsidRDefault="00446603" w:rsidP="00D75F0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Utah Local Governments Trust</w:t>
            </w:r>
          </w:p>
        </w:tc>
        <w:tc>
          <w:tcPr>
            <w:tcW w:w="5490" w:type="dxa"/>
          </w:tcPr>
          <w:p w14:paraId="09B0E6C2" w14:textId="5228433D" w:rsidR="00446603" w:rsidRDefault="00D4752B" w:rsidP="00412B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Workers Comp</w:t>
            </w:r>
          </w:p>
        </w:tc>
        <w:tc>
          <w:tcPr>
            <w:tcW w:w="1557" w:type="dxa"/>
          </w:tcPr>
          <w:p w14:paraId="62915FDD" w14:textId="6BC6F488" w:rsidR="00446603" w:rsidRDefault="00D4752B" w:rsidP="00412B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585.00</w:t>
            </w:r>
          </w:p>
        </w:tc>
        <w:tc>
          <w:tcPr>
            <w:tcW w:w="1503" w:type="dxa"/>
          </w:tcPr>
          <w:p w14:paraId="7E1794BF" w14:textId="77777777" w:rsidR="00446603" w:rsidRPr="003318D3" w:rsidRDefault="00446603" w:rsidP="00412BFE">
            <w:pPr>
              <w:jc w:val="center"/>
              <w:rPr>
                <w:rFonts w:cstheme="minorHAnsi"/>
              </w:rPr>
            </w:pPr>
          </w:p>
        </w:tc>
        <w:tc>
          <w:tcPr>
            <w:tcW w:w="1278" w:type="dxa"/>
          </w:tcPr>
          <w:p w14:paraId="69B26011" w14:textId="77777777" w:rsidR="00446603" w:rsidRPr="003318D3" w:rsidRDefault="00446603" w:rsidP="00412BFE">
            <w:pPr>
              <w:jc w:val="center"/>
              <w:rPr>
                <w:rFonts w:cstheme="minorHAnsi"/>
              </w:rPr>
            </w:pPr>
          </w:p>
        </w:tc>
      </w:tr>
      <w:tr w:rsidR="00446603" w:rsidRPr="003318D3" w14:paraId="7E39AA24" w14:textId="77777777" w:rsidTr="00C14F71">
        <w:tc>
          <w:tcPr>
            <w:tcW w:w="1442" w:type="dxa"/>
          </w:tcPr>
          <w:p w14:paraId="12C488DE" w14:textId="7AFDE206" w:rsidR="00446603" w:rsidRPr="003318D3" w:rsidRDefault="00490856" w:rsidP="00C41B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7/17/26</w:t>
            </w:r>
          </w:p>
        </w:tc>
        <w:tc>
          <w:tcPr>
            <w:tcW w:w="3346" w:type="dxa"/>
          </w:tcPr>
          <w:p w14:paraId="18C3594F" w14:textId="6E65CB23" w:rsidR="00446603" w:rsidRDefault="00446603" w:rsidP="00D75F0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Utah Local Governments Trust</w:t>
            </w:r>
          </w:p>
        </w:tc>
        <w:tc>
          <w:tcPr>
            <w:tcW w:w="5490" w:type="dxa"/>
          </w:tcPr>
          <w:p w14:paraId="1945E911" w14:textId="13CEF716" w:rsidR="00446603" w:rsidRDefault="00E01C79" w:rsidP="00412B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Property</w:t>
            </w:r>
          </w:p>
        </w:tc>
        <w:tc>
          <w:tcPr>
            <w:tcW w:w="1557" w:type="dxa"/>
          </w:tcPr>
          <w:p w14:paraId="2A0B01F3" w14:textId="3AFBEFAA" w:rsidR="00446603" w:rsidRDefault="00E01C79" w:rsidP="00412B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348.48</w:t>
            </w:r>
          </w:p>
        </w:tc>
        <w:tc>
          <w:tcPr>
            <w:tcW w:w="1503" w:type="dxa"/>
          </w:tcPr>
          <w:p w14:paraId="035699C7" w14:textId="77777777" w:rsidR="00446603" w:rsidRPr="003318D3" w:rsidRDefault="00446603" w:rsidP="00412BFE">
            <w:pPr>
              <w:jc w:val="center"/>
              <w:rPr>
                <w:rFonts w:cstheme="minorHAnsi"/>
              </w:rPr>
            </w:pPr>
          </w:p>
        </w:tc>
        <w:tc>
          <w:tcPr>
            <w:tcW w:w="1278" w:type="dxa"/>
          </w:tcPr>
          <w:p w14:paraId="2C561A3F" w14:textId="77777777" w:rsidR="00446603" w:rsidRPr="003318D3" w:rsidRDefault="00446603" w:rsidP="00412BFE">
            <w:pPr>
              <w:jc w:val="center"/>
              <w:rPr>
                <w:rFonts w:cstheme="minorHAnsi"/>
              </w:rPr>
            </w:pPr>
          </w:p>
        </w:tc>
      </w:tr>
      <w:tr w:rsidR="00446603" w:rsidRPr="003318D3" w14:paraId="110864E9" w14:textId="77777777" w:rsidTr="00C14F71">
        <w:tc>
          <w:tcPr>
            <w:tcW w:w="1442" w:type="dxa"/>
          </w:tcPr>
          <w:p w14:paraId="5AEF0882" w14:textId="770ED4C9" w:rsidR="00446603" w:rsidRPr="003318D3" w:rsidRDefault="00490856" w:rsidP="00C41B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7/17/26</w:t>
            </w:r>
          </w:p>
        </w:tc>
        <w:tc>
          <w:tcPr>
            <w:tcW w:w="3346" w:type="dxa"/>
          </w:tcPr>
          <w:p w14:paraId="1F264EAD" w14:textId="522EE125" w:rsidR="00446603" w:rsidRDefault="00446603" w:rsidP="00D75F0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Utah Local Governments Trust</w:t>
            </w:r>
          </w:p>
        </w:tc>
        <w:tc>
          <w:tcPr>
            <w:tcW w:w="5490" w:type="dxa"/>
          </w:tcPr>
          <w:p w14:paraId="1BA50875" w14:textId="27BCF0C3" w:rsidR="00446603" w:rsidRDefault="00C3630F" w:rsidP="00412B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Automobile</w:t>
            </w:r>
          </w:p>
        </w:tc>
        <w:tc>
          <w:tcPr>
            <w:tcW w:w="1557" w:type="dxa"/>
          </w:tcPr>
          <w:p w14:paraId="25424087" w14:textId="6D0E68F5" w:rsidR="00446603" w:rsidRDefault="00C3630F" w:rsidP="00412B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104.98</w:t>
            </w:r>
          </w:p>
        </w:tc>
        <w:tc>
          <w:tcPr>
            <w:tcW w:w="1503" w:type="dxa"/>
          </w:tcPr>
          <w:p w14:paraId="79B25494" w14:textId="77777777" w:rsidR="00446603" w:rsidRPr="003318D3" w:rsidRDefault="00446603" w:rsidP="00412BFE">
            <w:pPr>
              <w:jc w:val="center"/>
              <w:rPr>
                <w:rFonts w:cstheme="minorHAnsi"/>
              </w:rPr>
            </w:pPr>
          </w:p>
        </w:tc>
        <w:tc>
          <w:tcPr>
            <w:tcW w:w="1278" w:type="dxa"/>
          </w:tcPr>
          <w:p w14:paraId="4963B44A" w14:textId="77777777" w:rsidR="00446603" w:rsidRPr="003318D3" w:rsidRDefault="00446603" w:rsidP="00412BFE">
            <w:pPr>
              <w:jc w:val="center"/>
              <w:rPr>
                <w:rFonts w:cstheme="minorHAnsi"/>
              </w:rPr>
            </w:pPr>
          </w:p>
        </w:tc>
      </w:tr>
      <w:tr w:rsidR="00457E4B" w:rsidRPr="003318D3" w14:paraId="6723CCFC" w14:textId="77777777" w:rsidTr="00C14F71">
        <w:tc>
          <w:tcPr>
            <w:tcW w:w="1442" w:type="dxa"/>
          </w:tcPr>
          <w:p w14:paraId="0CA300A4" w14:textId="28930357" w:rsidR="00457E4B" w:rsidRPr="003318D3" w:rsidRDefault="00BC02FC" w:rsidP="00C41B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7/17/26</w:t>
            </w:r>
          </w:p>
        </w:tc>
        <w:tc>
          <w:tcPr>
            <w:tcW w:w="3346" w:type="dxa"/>
          </w:tcPr>
          <w:p w14:paraId="645C5B0F" w14:textId="43D4E484" w:rsidR="00457E4B" w:rsidRPr="003318D3" w:rsidRDefault="00457E4B" w:rsidP="00D75F0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Westar Printing</w:t>
            </w:r>
          </w:p>
        </w:tc>
        <w:tc>
          <w:tcPr>
            <w:tcW w:w="5490" w:type="dxa"/>
          </w:tcPr>
          <w:p w14:paraId="461E333A" w14:textId="4A61BC4E" w:rsidR="00457E4B" w:rsidRPr="003318D3" w:rsidRDefault="0099746A" w:rsidP="00412B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Pr="0099746A">
              <w:rPr>
                <w:rFonts w:cstheme="minorHAnsi"/>
                <w:vertAlign w:val="superscript"/>
              </w:rPr>
              <w:t>th</w:t>
            </w:r>
            <w:r>
              <w:rPr>
                <w:rFonts w:cstheme="minorHAnsi"/>
              </w:rPr>
              <w:t xml:space="preserve"> of July posters</w:t>
            </w:r>
          </w:p>
        </w:tc>
        <w:tc>
          <w:tcPr>
            <w:tcW w:w="1557" w:type="dxa"/>
          </w:tcPr>
          <w:p w14:paraId="0FA01DAD" w14:textId="2CA800A7" w:rsidR="00457E4B" w:rsidRPr="003318D3" w:rsidRDefault="0099746A" w:rsidP="00412B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11.40</w:t>
            </w:r>
          </w:p>
        </w:tc>
        <w:tc>
          <w:tcPr>
            <w:tcW w:w="1503" w:type="dxa"/>
          </w:tcPr>
          <w:p w14:paraId="0C9F3504" w14:textId="77777777" w:rsidR="00457E4B" w:rsidRPr="003318D3" w:rsidRDefault="00457E4B" w:rsidP="00412BFE">
            <w:pPr>
              <w:jc w:val="center"/>
              <w:rPr>
                <w:rFonts w:cstheme="minorHAnsi"/>
              </w:rPr>
            </w:pPr>
          </w:p>
        </w:tc>
        <w:tc>
          <w:tcPr>
            <w:tcW w:w="1278" w:type="dxa"/>
          </w:tcPr>
          <w:p w14:paraId="52C192A6" w14:textId="77777777" w:rsidR="00457E4B" w:rsidRPr="003318D3" w:rsidRDefault="00457E4B" w:rsidP="00412BFE">
            <w:pPr>
              <w:jc w:val="center"/>
              <w:rPr>
                <w:rFonts w:cstheme="minorHAnsi"/>
              </w:rPr>
            </w:pPr>
          </w:p>
        </w:tc>
      </w:tr>
      <w:tr w:rsidR="0065090E" w:rsidRPr="003318D3" w14:paraId="2F2CA8E2" w14:textId="77777777" w:rsidTr="00C14F71">
        <w:tc>
          <w:tcPr>
            <w:tcW w:w="1442" w:type="dxa"/>
          </w:tcPr>
          <w:p w14:paraId="66770A82" w14:textId="61337F90" w:rsidR="0065090E" w:rsidRDefault="0065090E" w:rsidP="00C41B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7/17/26</w:t>
            </w:r>
          </w:p>
        </w:tc>
        <w:tc>
          <w:tcPr>
            <w:tcW w:w="3346" w:type="dxa"/>
          </w:tcPr>
          <w:p w14:paraId="7FDB035A" w14:textId="43170743" w:rsidR="0065090E" w:rsidRDefault="0065090E" w:rsidP="00D75F0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Marny Huffaker</w:t>
            </w:r>
          </w:p>
        </w:tc>
        <w:tc>
          <w:tcPr>
            <w:tcW w:w="5490" w:type="dxa"/>
          </w:tcPr>
          <w:p w14:paraId="101C83A4" w14:textId="7A90961E" w:rsidR="0065090E" w:rsidRDefault="0065090E" w:rsidP="00412B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Reimburse for Queen Contest</w:t>
            </w:r>
          </w:p>
        </w:tc>
        <w:tc>
          <w:tcPr>
            <w:tcW w:w="1557" w:type="dxa"/>
          </w:tcPr>
          <w:p w14:paraId="30F2EC71" w14:textId="6D186B11" w:rsidR="0065090E" w:rsidRDefault="002171EA" w:rsidP="00412B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1127.07</w:t>
            </w:r>
          </w:p>
        </w:tc>
        <w:tc>
          <w:tcPr>
            <w:tcW w:w="1503" w:type="dxa"/>
          </w:tcPr>
          <w:p w14:paraId="726577ED" w14:textId="77777777" w:rsidR="0065090E" w:rsidRPr="003318D3" w:rsidRDefault="0065090E" w:rsidP="00412BFE">
            <w:pPr>
              <w:jc w:val="center"/>
              <w:rPr>
                <w:rFonts w:cstheme="minorHAnsi"/>
              </w:rPr>
            </w:pPr>
          </w:p>
        </w:tc>
        <w:tc>
          <w:tcPr>
            <w:tcW w:w="1278" w:type="dxa"/>
          </w:tcPr>
          <w:p w14:paraId="39B6A6E0" w14:textId="77777777" w:rsidR="0065090E" w:rsidRPr="003318D3" w:rsidRDefault="0065090E" w:rsidP="00412BFE">
            <w:pPr>
              <w:jc w:val="center"/>
              <w:rPr>
                <w:rFonts w:cstheme="minorHAnsi"/>
              </w:rPr>
            </w:pPr>
          </w:p>
        </w:tc>
      </w:tr>
      <w:tr w:rsidR="00F50E6A" w:rsidRPr="003318D3" w14:paraId="328379B7" w14:textId="77777777" w:rsidTr="00C14F71">
        <w:tc>
          <w:tcPr>
            <w:tcW w:w="1442" w:type="dxa"/>
          </w:tcPr>
          <w:p w14:paraId="5047C157" w14:textId="2B02A32F" w:rsidR="00F50E6A" w:rsidRDefault="00F50E6A" w:rsidP="00C41B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7/4/26</w:t>
            </w:r>
          </w:p>
        </w:tc>
        <w:tc>
          <w:tcPr>
            <w:tcW w:w="3346" w:type="dxa"/>
          </w:tcPr>
          <w:p w14:paraId="6BD0F919" w14:textId="3386365B" w:rsidR="00F50E6A" w:rsidRDefault="00F50E6A" w:rsidP="00D75F0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Monika Schulthess</w:t>
            </w:r>
          </w:p>
        </w:tc>
        <w:tc>
          <w:tcPr>
            <w:tcW w:w="5490" w:type="dxa"/>
          </w:tcPr>
          <w:p w14:paraId="4AF133C2" w14:textId="31030147" w:rsidR="00F50E6A" w:rsidRDefault="00F50E6A" w:rsidP="00412B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Reimburse for popcorn for 4</w:t>
            </w:r>
            <w:r w:rsidRPr="00F50E6A">
              <w:rPr>
                <w:rFonts w:cstheme="minorHAnsi"/>
                <w:vertAlign w:val="superscript"/>
              </w:rPr>
              <w:t>th</w:t>
            </w:r>
          </w:p>
        </w:tc>
        <w:tc>
          <w:tcPr>
            <w:tcW w:w="1557" w:type="dxa"/>
          </w:tcPr>
          <w:p w14:paraId="225B8719" w14:textId="5A94B8E9" w:rsidR="00F50E6A" w:rsidRDefault="00F50E6A" w:rsidP="00412B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80.00</w:t>
            </w:r>
          </w:p>
        </w:tc>
        <w:tc>
          <w:tcPr>
            <w:tcW w:w="1503" w:type="dxa"/>
          </w:tcPr>
          <w:p w14:paraId="2C5A99F5" w14:textId="77777777" w:rsidR="00F50E6A" w:rsidRPr="003318D3" w:rsidRDefault="00F50E6A" w:rsidP="00412BFE">
            <w:pPr>
              <w:jc w:val="center"/>
              <w:rPr>
                <w:rFonts w:cstheme="minorHAnsi"/>
              </w:rPr>
            </w:pPr>
          </w:p>
        </w:tc>
        <w:tc>
          <w:tcPr>
            <w:tcW w:w="1278" w:type="dxa"/>
          </w:tcPr>
          <w:p w14:paraId="2AD1179C" w14:textId="77777777" w:rsidR="00F50E6A" w:rsidRPr="003318D3" w:rsidRDefault="00F50E6A" w:rsidP="00412BFE">
            <w:pPr>
              <w:jc w:val="center"/>
              <w:rPr>
                <w:rFonts w:cstheme="minorHAnsi"/>
              </w:rPr>
            </w:pPr>
          </w:p>
        </w:tc>
      </w:tr>
      <w:tr w:rsidR="00BC02FC" w:rsidRPr="003318D3" w14:paraId="66A17A75" w14:textId="77777777" w:rsidTr="00C14F71">
        <w:tc>
          <w:tcPr>
            <w:tcW w:w="1442" w:type="dxa"/>
          </w:tcPr>
          <w:p w14:paraId="5BC6EAB7" w14:textId="77777777" w:rsidR="00BC02FC" w:rsidRDefault="00BC02FC" w:rsidP="00C41B0C">
            <w:pPr>
              <w:jc w:val="center"/>
              <w:rPr>
                <w:rFonts w:cstheme="minorHAnsi"/>
              </w:rPr>
            </w:pPr>
          </w:p>
        </w:tc>
        <w:tc>
          <w:tcPr>
            <w:tcW w:w="3346" w:type="dxa"/>
          </w:tcPr>
          <w:p w14:paraId="792757FA" w14:textId="77777777" w:rsidR="00BC02FC" w:rsidRDefault="00BC02FC" w:rsidP="00D75F01">
            <w:pPr>
              <w:jc w:val="center"/>
              <w:rPr>
                <w:rFonts w:cstheme="minorHAnsi"/>
              </w:rPr>
            </w:pPr>
          </w:p>
        </w:tc>
        <w:tc>
          <w:tcPr>
            <w:tcW w:w="5490" w:type="dxa"/>
          </w:tcPr>
          <w:p w14:paraId="7567086E" w14:textId="77777777" w:rsidR="00BC02FC" w:rsidRDefault="00BC02FC" w:rsidP="00412BFE">
            <w:pPr>
              <w:jc w:val="center"/>
              <w:rPr>
                <w:rFonts w:cstheme="minorHAnsi"/>
              </w:rPr>
            </w:pPr>
          </w:p>
        </w:tc>
        <w:tc>
          <w:tcPr>
            <w:tcW w:w="1557" w:type="dxa"/>
          </w:tcPr>
          <w:p w14:paraId="0CBB527C" w14:textId="77777777" w:rsidR="00BC02FC" w:rsidRDefault="00BC02FC" w:rsidP="00412BFE">
            <w:pPr>
              <w:jc w:val="center"/>
              <w:rPr>
                <w:rFonts w:cstheme="minorHAnsi"/>
              </w:rPr>
            </w:pPr>
          </w:p>
        </w:tc>
        <w:tc>
          <w:tcPr>
            <w:tcW w:w="1503" w:type="dxa"/>
          </w:tcPr>
          <w:p w14:paraId="09580F87" w14:textId="77777777" w:rsidR="00BC02FC" w:rsidRPr="003318D3" w:rsidRDefault="00BC02FC" w:rsidP="00412BFE">
            <w:pPr>
              <w:jc w:val="center"/>
              <w:rPr>
                <w:rFonts w:cstheme="minorHAnsi"/>
              </w:rPr>
            </w:pPr>
          </w:p>
        </w:tc>
        <w:tc>
          <w:tcPr>
            <w:tcW w:w="1278" w:type="dxa"/>
          </w:tcPr>
          <w:p w14:paraId="12587587" w14:textId="77777777" w:rsidR="00BC02FC" w:rsidRPr="003318D3" w:rsidRDefault="00BC02FC" w:rsidP="00412BFE">
            <w:pPr>
              <w:jc w:val="center"/>
              <w:rPr>
                <w:rFonts w:cstheme="minorHAnsi"/>
              </w:rPr>
            </w:pPr>
          </w:p>
        </w:tc>
      </w:tr>
      <w:tr w:rsidR="00B542B3" w:rsidRPr="003318D3" w14:paraId="729B1A94" w14:textId="77777777" w:rsidTr="00C14F71">
        <w:tc>
          <w:tcPr>
            <w:tcW w:w="1442" w:type="dxa"/>
          </w:tcPr>
          <w:p w14:paraId="729B1A8E" w14:textId="77777777" w:rsidR="00412BFE" w:rsidRPr="003318D3" w:rsidRDefault="00412BFE" w:rsidP="00412BFE">
            <w:pPr>
              <w:jc w:val="center"/>
              <w:rPr>
                <w:rFonts w:cstheme="minorHAnsi"/>
              </w:rPr>
            </w:pPr>
          </w:p>
        </w:tc>
        <w:tc>
          <w:tcPr>
            <w:tcW w:w="3346" w:type="dxa"/>
          </w:tcPr>
          <w:p w14:paraId="729B1A8F" w14:textId="77777777" w:rsidR="00412BFE" w:rsidRPr="003318D3" w:rsidRDefault="00412BFE" w:rsidP="00412BFE">
            <w:pPr>
              <w:jc w:val="center"/>
              <w:rPr>
                <w:rFonts w:cstheme="minorHAnsi"/>
              </w:rPr>
            </w:pPr>
          </w:p>
        </w:tc>
        <w:tc>
          <w:tcPr>
            <w:tcW w:w="5490" w:type="dxa"/>
          </w:tcPr>
          <w:p w14:paraId="729B1A90" w14:textId="77777777" w:rsidR="00412BFE" w:rsidRPr="003318D3" w:rsidRDefault="00412BFE" w:rsidP="00412BFE">
            <w:pPr>
              <w:jc w:val="center"/>
              <w:rPr>
                <w:rFonts w:cstheme="minorHAnsi"/>
              </w:rPr>
            </w:pPr>
          </w:p>
        </w:tc>
        <w:tc>
          <w:tcPr>
            <w:tcW w:w="1557" w:type="dxa"/>
          </w:tcPr>
          <w:p w14:paraId="729B1A91" w14:textId="1B4DF495" w:rsidR="00412BFE" w:rsidRPr="003318D3" w:rsidRDefault="00565F50" w:rsidP="001707F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27</w:t>
            </w:r>
            <w:r w:rsidR="00F80470">
              <w:rPr>
                <w:rFonts w:cstheme="minorHAnsi"/>
              </w:rPr>
              <w:t>54</w:t>
            </w:r>
            <w:r>
              <w:rPr>
                <w:rFonts w:cstheme="minorHAnsi"/>
              </w:rPr>
              <w:t>9.57</w:t>
            </w:r>
          </w:p>
        </w:tc>
        <w:tc>
          <w:tcPr>
            <w:tcW w:w="1503" w:type="dxa"/>
          </w:tcPr>
          <w:p w14:paraId="729B1A92" w14:textId="05C219E5" w:rsidR="00412BFE" w:rsidRPr="003318D3" w:rsidRDefault="00412BFE" w:rsidP="00412BFE">
            <w:pPr>
              <w:jc w:val="center"/>
              <w:rPr>
                <w:rFonts w:cstheme="minorHAnsi"/>
              </w:rPr>
            </w:pPr>
          </w:p>
        </w:tc>
        <w:tc>
          <w:tcPr>
            <w:tcW w:w="1278" w:type="dxa"/>
          </w:tcPr>
          <w:p w14:paraId="729B1A93" w14:textId="77777777" w:rsidR="00412BFE" w:rsidRPr="003318D3" w:rsidRDefault="00412BFE" w:rsidP="00412BFE">
            <w:pPr>
              <w:jc w:val="center"/>
              <w:rPr>
                <w:rFonts w:cstheme="minorHAnsi"/>
              </w:rPr>
            </w:pPr>
          </w:p>
        </w:tc>
      </w:tr>
    </w:tbl>
    <w:p w14:paraId="729B1A95" w14:textId="77777777" w:rsidR="00412BFE" w:rsidRPr="003318D3" w:rsidRDefault="00412BFE" w:rsidP="00163A3F">
      <w:pPr>
        <w:rPr>
          <w:rFonts w:cstheme="minorHAnsi"/>
        </w:rPr>
      </w:pPr>
    </w:p>
    <w:sectPr w:rsidR="00412BFE" w:rsidRPr="003318D3" w:rsidSect="00412BF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BFE"/>
    <w:rsid w:val="0000644C"/>
    <w:rsid w:val="00012549"/>
    <w:rsid w:val="00071CB0"/>
    <w:rsid w:val="000A120A"/>
    <w:rsid w:val="000B276B"/>
    <w:rsid w:val="000C4891"/>
    <w:rsid w:val="000C688F"/>
    <w:rsid w:val="000D0BD7"/>
    <w:rsid w:val="000E3155"/>
    <w:rsid w:val="000E3A12"/>
    <w:rsid w:val="00101301"/>
    <w:rsid w:val="0010494B"/>
    <w:rsid w:val="00113B95"/>
    <w:rsid w:val="0011484F"/>
    <w:rsid w:val="00114FEA"/>
    <w:rsid w:val="001371BA"/>
    <w:rsid w:val="00156F02"/>
    <w:rsid w:val="00161E6B"/>
    <w:rsid w:val="00163A3F"/>
    <w:rsid w:val="001707F4"/>
    <w:rsid w:val="001940B8"/>
    <w:rsid w:val="001D3AE7"/>
    <w:rsid w:val="001D6E71"/>
    <w:rsid w:val="001E583A"/>
    <w:rsid w:val="002000BD"/>
    <w:rsid w:val="002171EA"/>
    <w:rsid w:val="00222FF7"/>
    <w:rsid w:val="00224635"/>
    <w:rsid w:val="00296921"/>
    <w:rsid w:val="002C5FEA"/>
    <w:rsid w:val="002C7066"/>
    <w:rsid w:val="002D567D"/>
    <w:rsid w:val="002F6B05"/>
    <w:rsid w:val="003241EC"/>
    <w:rsid w:val="003318D3"/>
    <w:rsid w:val="003479F1"/>
    <w:rsid w:val="003664D2"/>
    <w:rsid w:val="00367DCF"/>
    <w:rsid w:val="003F6089"/>
    <w:rsid w:val="00407DB3"/>
    <w:rsid w:val="00412BFE"/>
    <w:rsid w:val="004339E9"/>
    <w:rsid w:val="00446603"/>
    <w:rsid w:val="00447A86"/>
    <w:rsid w:val="00451C4F"/>
    <w:rsid w:val="00455DC2"/>
    <w:rsid w:val="00457E4B"/>
    <w:rsid w:val="00475C67"/>
    <w:rsid w:val="0048766D"/>
    <w:rsid w:val="00490856"/>
    <w:rsid w:val="004A3692"/>
    <w:rsid w:val="004A3811"/>
    <w:rsid w:val="004A7E0C"/>
    <w:rsid w:val="004B2D76"/>
    <w:rsid w:val="004B2E97"/>
    <w:rsid w:val="004C71EA"/>
    <w:rsid w:val="004C76AB"/>
    <w:rsid w:val="004E3FBE"/>
    <w:rsid w:val="004E549C"/>
    <w:rsid w:val="004F08CF"/>
    <w:rsid w:val="004F6C71"/>
    <w:rsid w:val="00502E50"/>
    <w:rsid w:val="00505E5F"/>
    <w:rsid w:val="0051773E"/>
    <w:rsid w:val="0053189A"/>
    <w:rsid w:val="00544947"/>
    <w:rsid w:val="00550B0D"/>
    <w:rsid w:val="00561285"/>
    <w:rsid w:val="00565F50"/>
    <w:rsid w:val="005D0776"/>
    <w:rsid w:val="005D2699"/>
    <w:rsid w:val="005D2EFF"/>
    <w:rsid w:val="005D56E7"/>
    <w:rsid w:val="00617661"/>
    <w:rsid w:val="0065090E"/>
    <w:rsid w:val="00660F66"/>
    <w:rsid w:val="00673ACB"/>
    <w:rsid w:val="006B7DDA"/>
    <w:rsid w:val="006C58CD"/>
    <w:rsid w:val="006D2B72"/>
    <w:rsid w:val="006F2362"/>
    <w:rsid w:val="00705F25"/>
    <w:rsid w:val="00725224"/>
    <w:rsid w:val="00726227"/>
    <w:rsid w:val="00754968"/>
    <w:rsid w:val="00754E20"/>
    <w:rsid w:val="0075537A"/>
    <w:rsid w:val="00760EA1"/>
    <w:rsid w:val="00764BC2"/>
    <w:rsid w:val="00796002"/>
    <w:rsid w:val="007B043F"/>
    <w:rsid w:val="007C3131"/>
    <w:rsid w:val="007F07D2"/>
    <w:rsid w:val="008141B8"/>
    <w:rsid w:val="0081689F"/>
    <w:rsid w:val="00866351"/>
    <w:rsid w:val="00870B2E"/>
    <w:rsid w:val="008B0D66"/>
    <w:rsid w:val="008F272B"/>
    <w:rsid w:val="008F3EAF"/>
    <w:rsid w:val="0090603A"/>
    <w:rsid w:val="00932D17"/>
    <w:rsid w:val="00933CF7"/>
    <w:rsid w:val="00954DD8"/>
    <w:rsid w:val="00975726"/>
    <w:rsid w:val="00975AFF"/>
    <w:rsid w:val="00981A47"/>
    <w:rsid w:val="00985D6E"/>
    <w:rsid w:val="00986226"/>
    <w:rsid w:val="00986320"/>
    <w:rsid w:val="0099746A"/>
    <w:rsid w:val="0099761C"/>
    <w:rsid w:val="009976D2"/>
    <w:rsid w:val="009B248E"/>
    <w:rsid w:val="009C64B3"/>
    <w:rsid w:val="009D0DA2"/>
    <w:rsid w:val="009F26C9"/>
    <w:rsid w:val="00A10B05"/>
    <w:rsid w:val="00A4003E"/>
    <w:rsid w:val="00A41DD3"/>
    <w:rsid w:val="00A571EC"/>
    <w:rsid w:val="00A843B2"/>
    <w:rsid w:val="00A97F23"/>
    <w:rsid w:val="00AA1D41"/>
    <w:rsid w:val="00AA45E0"/>
    <w:rsid w:val="00AB08B9"/>
    <w:rsid w:val="00AB45C9"/>
    <w:rsid w:val="00AB7A0F"/>
    <w:rsid w:val="00AC726C"/>
    <w:rsid w:val="00B042E0"/>
    <w:rsid w:val="00B31B94"/>
    <w:rsid w:val="00B40957"/>
    <w:rsid w:val="00B43001"/>
    <w:rsid w:val="00B46B30"/>
    <w:rsid w:val="00B542B3"/>
    <w:rsid w:val="00B6136E"/>
    <w:rsid w:val="00B63B1B"/>
    <w:rsid w:val="00B65111"/>
    <w:rsid w:val="00B74466"/>
    <w:rsid w:val="00B77495"/>
    <w:rsid w:val="00B81700"/>
    <w:rsid w:val="00BA15BD"/>
    <w:rsid w:val="00BB19DE"/>
    <w:rsid w:val="00BB45F4"/>
    <w:rsid w:val="00BC02FC"/>
    <w:rsid w:val="00BC0707"/>
    <w:rsid w:val="00BC4546"/>
    <w:rsid w:val="00BD537A"/>
    <w:rsid w:val="00BF7028"/>
    <w:rsid w:val="00C14F71"/>
    <w:rsid w:val="00C2051F"/>
    <w:rsid w:val="00C324C7"/>
    <w:rsid w:val="00C3630F"/>
    <w:rsid w:val="00C41B0C"/>
    <w:rsid w:val="00C4584D"/>
    <w:rsid w:val="00CC0FE8"/>
    <w:rsid w:val="00D04E55"/>
    <w:rsid w:val="00D06682"/>
    <w:rsid w:val="00D12FFD"/>
    <w:rsid w:val="00D22000"/>
    <w:rsid w:val="00D2695B"/>
    <w:rsid w:val="00D41227"/>
    <w:rsid w:val="00D4752B"/>
    <w:rsid w:val="00D75A88"/>
    <w:rsid w:val="00D75F01"/>
    <w:rsid w:val="00D81ACB"/>
    <w:rsid w:val="00D8276C"/>
    <w:rsid w:val="00D954C7"/>
    <w:rsid w:val="00DB6DC2"/>
    <w:rsid w:val="00DE286A"/>
    <w:rsid w:val="00DE5E32"/>
    <w:rsid w:val="00DE6B84"/>
    <w:rsid w:val="00E01C79"/>
    <w:rsid w:val="00E21AA2"/>
    <w:rsid w:val="00E43B7A"/>
    <w:rsid w:val="00E450C6"/>
    <w:rsid w:val="00E57506"/>
    <w:rsid w:val="00E61505"/>
    <w:rsid w:val="00E81020"/>
    <w:rsid w:val="00EC3303"/>
    <w:rsid w:val="00F46D93"/>
    <w:rsid w:val="00F50E6A"/>
    <w:rsid w:val="00F56464"/>
    <w:rsid w:val="00F74315"/>
    <w:rsid w:val="00F80470"/>
    <w:rsid w:val="00F94B7A"/>
    <w:rsid w:val="00FA24DA"/>
    <w:rsid w:val="00FA2841"/>
    <w:rsid w:val="00FE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B198E"/>
  <w15:docId w15:val="{14599BD3-F1B6-4EA7-BE51-98869F791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5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2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85D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D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Town of Woodruff</dc:creator>
  <cp:lastModifiedBy>Allie Deru</cp:lastModifiedBy>
  <cp:revision>43</cp:revision>
  <cp:lastPrinted>2025-07-15T23:05:00Z</cp:lastPrinted>
  <dcterms:created xsi:type="dcterms:W3CDTF">2026-07-17T17:53:00Z</dcterms:created>
  <dcterms:modified xsi:type="dcterms:W3CDTF">2026-07-17T21:09:00Z</dcterms:modified>
</cp:coreProperties>
</file>