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04C8" w14:textId="77777777" w:rsidR="00C70027" w:rsidRPr="00437110" w:rsidRDefault="00E13E76" w:rsidP="00E13E76">
      <w:pPr>
        <w:jc w:val="center"/>
        <w:rPr>
          <w:color w:val="FF0000"/>
          <w:sz w:val="40"/>
          <w:szCs w:val="40"/>
        </w:rPr>
      </w:pPr>
      <w:r w:rsidRPr="00437110">
        <w:rPr>
          <w:color w:val="FF0000"/>
          <w:sz w:val="40"/>
          <w:szCs w:val="40"/>
        </w:rPr>
        <w:t>JOSEPH TOWN</w:t>
      </w:r>
    </w:p>
    <w:p w14:paraId="68E47180" w14:textId="77777777" w:rsidR="00E13E76" w:rsidRPr="00437110" w:rsidRDefault="00E13E76" w:rsidP="00E13E76">
      <w:pPr>
        <w:jc w:val="center"/>
        <w:rPr>
          <w:color w:val="FF0000"/>
          <w:sz w:val="40"/>
          <w:szCs w:val="40"/>
        </w:rPr>
      </w:pPr>
      <w:r w:rsidRPr="00437110">
        <w:rPr>
          <w:color w:val="FF0000"/>
          <w:sz w:val="40"/>
          <w:szCs w:val="40"/>
        </w:rPr>
        <w:t>PLANNING COMMISSION MEETING AGENDA</w:t>
      </w:r>
    </w:p>
    <w:p w14:paraId="1EE33DA7" w14:textId="77777777" w:rsidR="00E13E76" w:rsidRDefault="00E13E76" w:rsidP="00E13E76">
      <w:pPr>
        <w:jc w:val="center"/>
        <w:rPr>
          <w:sz w:val="32"/>
          <w:szCs w:val="32"/>
        </w:rPr>
      </w:pPr>
    </w:p>
    <w:p w14:paraId="0EC0F6B4" w14:textId="77777777" w:rsidR="00E13E76" w:rsidRDefault="00E13E76" w:rsidP="00E13E76">
      <w:pPr>
        <w:jc w:val="center"/>
        <w:rPr>
          <w:sz w:val="32"/>
          <w:szCs w:val="32"/>
        </w:rPr>
      </w:pPr>
    </w:p>
    <w:p w14:paraId="1BC5125D" w14:textId="77777777" w:rsidR="00E13E76" w:rsidRDefault="00E13E76" w:rsidP="00E13E76">
      <w:pPr>
        <w:jc w:val="center"/>
        <w:rPr>
          <w:sz w:val="32"/>
          <w:szCs w:val="32"/>
        </w:rPr>
      </w:pPr>
    </w:p>
    <w:p w14:paraId="725E2B63" w14:textId="036C7EEE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>DATE:</w:t>
      </w:r>
      <w:r>
        <w:rPr>
          <w:sz w:val="32"/>
          <w:szCs w:val="32"/>
        </w:rPr>
        <w:tab/>
      </w:r>
      <w:r w:rsidR="00435149">
        <w:rPr>
          <w:sz w:val="32"/>
          <w:szCs w:val="32"/>
        </w:rPr>
        <w:t>August 25, 2026</w:t>
      </w:r>
    </w:p>
    <w:p w14:paraId="21B3583F" w14:textId="72AED7E9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>TIME:</w:t>
      </w:r>
      <w:r>
        <w:rPr>
          <w:sz w:val="32"/>
          <w:szCs w:val="32"/>
        </w:rPr>
        <w:tab/>
      </w:r>
      <w:r w:rsidR="00435149">
        <w:rPr>
          <w:sz w:val="32"/>
          <w:szCs w:val="32"/>
        </w:rPr>
        <w:t>5</w:t>
      </w:r>
      <w:r>
        <w:rPr>
          <w:sz w:val="32"/>
          <w:szCs w:val="32"/>
        </w:rPr>
        <w:t>:00 P.M.</w:t>
      </w:r>
    </w:p>
    <w:p w14:paraId="784D3649" w14:textId="7F1F72B8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>PLACE:</w:t>
      </w:r>
      <w:r>
        <w:rPr>
          <w:sz w:val="32"/>
          <w:szCs w:val="32"/>
        </w:rPr>
        <w:tab/>
        <w:t>Joseph Community Center</w:t>
      </w:r>
    </w:p>
    <w:p w14:paraId="452880B6" w14:textId="77777777" w:rsidR="00E13E76" w:rsidRDefault="00E13E76" w:rsidP="00E13E76">
      <w:pPr>
        <w:rPr>
          <w:sz w:val="32"/>
          <w:szCs w:val="32"/>
        </w:rPr>
      </w:pPr>
    </w:p>
    <w:p w14:paraId="3DDE9910" w14:textId="77777777" w:rsidR="00E13E76" w:rsidRDefault="00E13E76" w:rsidP="00E13E76">
      <w:pPr>
        <w:rPr>
          <w:sz w:val="32"/>
          <w:szCs w:val="32"/>
        </w:rPr>
      </w:pPr>
    </w:p>
    <w:p w14:paraId="1FA2D793" w14:textId="77777777" w:rsidR="00E13E76" w:rsidRDefault="00E13E76" w:rsidP="00E13E76">
      <w:pPr>
        <w:rPr>
          <w:sz w:val="32"/>
          <w:szCs w:val="32"/>
        </w:rPr>
      </w:pPr>
    </w:p>
    <w:p w14:paraId="1BFFF0BC" w14:textId="387E75FC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>Approval of Minutes</w:t>
      </w:r>
      <w:r w:rsidR="00435149">
        <w:rPr>
          <w:sz w:val="32"/>
          <w:szCs w:val="32"/>
        </w:rPr>
        <w:t xml:space="preserve"> of July 28, 2026</w:t>
      </w:r>
    </w:p>
    <w:p w14:paraId="44C312C5" w14:textId="2DACDF90" w:rsidR="00E13E76" w:rsidRDefault="00E13E76" w:rsidP="00E13E76">
      <w:pPr>
        <w:rPr>
          <w:sz w:val="32"/>
          <w:szCs w:val="32"/>
        </w:rPr>
      </w:pPr>
    </w:p>
    <w:p w14:paraId="5C097546" w14:textId="71E4DB3A" w:rsidR="00057141" w:rsidRDefault="00057141" w:rsidP="00E13E76">
      <w:pPr>
        <w:rPr>
          <w:sz w:val="32"/>
          <w:szCs w:val="32"/>
        </w:rPr>
      </w:pPr>
    </w:p>
    <w:p w14:paraId="73BB2BAA" w14:textId="77777777" w:rsidR="00057141" w:rsidRDefault="00057141" w:rsidP="00E13E76">
      <w:pPr>
        <w:rPr>
          <w:sz w:val="32"/>
          <w:szCs w:val="32"/>
        </w:rPr>
      </w:pPr>
    </w:p>
    <w:p w14:paraId="0AB3EB6F" w14:textId="77777777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>NEW BUSINESS:</w:t>
      </w:r>
    </w:p>
    <w:p w14:paraId="03ED3CD4" w14:textId="7D174421" w:rsidR="00435149" w:rsidRPr="00435149" w:rsidRDefault="00435149" w:rsidP="004351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Zak Childers – permit application for 140 East 200 North</w:t>
      </w:r>
    </w:p>
    <w:p w14:paraId="75941D5F" w14:textId="0C49D628" w:rsidR="002A69CF" w:rsidRDefault="002A69CF" w:rsidP="002802FA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5D3DDAE5" w14:textId="2903602E" w:rsidR="00057141" w:rsidRDefault="00057141" w:rsidP="00E13E76">
      <w:pPr>
        <w:rPr>
          <w:sz w:val="32"/>
          <w:szCs w:val="32"/>
        </w:rPr>
      </w:pPr>
    </w:p>
    <w:p w14:paraId="018D8827" w14:textId="218C8C48" w:rsidR="00057141" w:rsidRDefault="00903E02" w:rsidP="00E13E76">
      <w:pPr>
        <w:rPr>
          <w:sz w:val="32"/>
          <w:szCs w:val="32"/>
        </w:rPr>
      </w:pPr>
      <w:r>
        <w:rPr>
          <w:sz w:val="32"/>
          <w:szCs w:val="32"/>
        </w:rPr>
        <w:t>FOLLOW-UP BUSINESS:</w:t>
      </w:r>
    </w:p>
    <w:p w14:paraId="321D9AF2" w14:textId="452D4D05" w:rsidR="00435149" w:rsidRDefault="00435149" w:rsidP="004351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New member recruitment</w:t>
      </w:r>
    </w:p>
    <w:p w14:paraId="2AACB7E4" w14:textId="21F793C3" w:rsidR="00435149" w:rsidRDefault="00435149" w:rsidP="004351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Land use ordinance update plans</w:t>
      </w:r>
    </w:p>
    <w:p w14:paraId="56A069EB" w14:textId="146D6A79" w:rsidR="00435149" w:rsidRPr="00435149" w:rsidRDefault="00435149" w:rsidP="004351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Sign up for the Regional growth summit October 22.  </w:t>
      </w:r>
    </w:p>
    <w:p w14:paraId="01F0BF7D" w14:textId="77777777" w:rsidR="00903E02" w:rsidRDefault="00903E02" w:rsidP="00E13E76">
      <w:pPr>
        <w:rPr>
          <w:sz w:val="32"/>
          <w:szCs w:val="32"/>
        </w:rPr>
      </w:pPr>
    </w:p>
    <w:p w14:paraId="1E9B0EF6" w14:textId="77777777" w:rsidR="00903E02" w:rsidRDefault="00903E02" w:rsidP="00E13E76">
      <w:pPr>
        <w:rPr>
          <w:sz w:val="32"/>
          <w:szCs w:val="32"/>
        </w:rPr>
      </w:pPr>
    </w:p>
    <w:p w14:paraId="14CC78C3" w14:textId="77777777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>TOWN COUNCIL REPORT:   Doug Nowell</w:t>
      </w:r>
    </w:p>
    <w:p w14:paraId="5C4C2A94" w14:textId="77777777" w:rsidR="007A54BC" w:rsidRDefault="007A54BC" w:rsidP="00E13E76">
      <w:pPr>
        <w:rPr>
          <w:sz w:val="32"/>
          <w:szCs w:val="32"/>
        </w:rPr>
      </w:pPr>
    </w:p>
    <w:p w14:paraId="5BED4064" w14:textId="3871792D" w:rsidR="007A54BC" w:rsidRDefault="007A54BC" w:rsidP="00E13E76">
      <w:pPr>
        <w:rPr>
          <w:sz w:val="32"/>
          <w:szCs w:val="32"/>
        </w:rPr>
      </w:pPr>
      <w:r>
        <w:rPr>
          <w:sz w:val="32"/>
          <w:szCs w:val="32"/>
        </w:rPr>
        <w:t xml:space="preserve">PUBLIC COMMENT OPPORTUNITY (limit three minutes):  </w:t>
      </w:r>
    </w:p>
    <w:p w14:paraId="03419794" w14:textId="77777777" w:rsidR="00E13E76" w:rsidRDefault="00E13E76" w:rsidP="00E13E76">
      <w:pPr>
        <w:rPr>
          <w:sz w:val="32"/>
          <w:szCs w:val="32"/>
        </w:rPr>
      </w:pPr>
    </w:p>
    <w:p w14:paraId="4033B449" w14:textId="63E6A078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 xml:space="preserve">POSTED </w:t>
      </w:r>
      <w:r w:rsidR="00057141">
        <w:rPr>
          <w:sz w:val="32"/>
          <w:szCs w:val="32"/>
        </w:rPr>
        <w:t>DATE</w:t>
      </w:r>
      <w:r w:rsidR="006344A9">
        <w:rPr>
          <w:sz w:val="32"/>
          <w:szCs w:val="32"/>
        </w:rPr>
        <w:t xml:space="preserve"> – August 24, 1:00 p.m.</w:t>
      </w:r>
    </w:p>
    <w:p w14:paraId="1A983DF2" w14:textId="77777777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ab/>
        <w:t>Joseph Community Center</w:t>
      </w:r>
    </w:p>
    <w:p w14:paraId="5D8D3631" w14:textId="77777777" w:rsidR="00E13E76" w:rsidRDefault="00E13E76" w:rsidP="00E13E76">
      <w:pPr>
        <w:rPr>
          <w:sz w:val="32"/>
          <w:szCs w:val="32"/>
        </w:rPr>
      </w:pPr>
      <w:r>
        <w:rPr>
          <w:sz w:val="32"/>
          <w:szCs w:val="32"/>
        </w:rPr>
        <w:tab/>
        <w:t>Flying U</w:t>
      </w:r>
    </w:p>
    <w:p w14:paraId="1E2A641C" w14:textId="716A7D98" w:rsidR="002026A7" w:rsidRPr="004C3D4F" w:rsidRDefault="00E13E76" w:rsidP="00E13E76">
      <w:pPr>
        <w:rPr>
          <w:sz w:val="40"/>
          <w:szCs w:val="40"/>
        </w:rPr>
      </w:pPr>
      <w:r>
        <w:rPr>
          <w:sz w:val="32"/>
          <w:szCs w:val="32"/>
        </w:rPr>
        <w:tab/>
        <w:t>Online</w:t>
      </w:r>
    </w:p>
    <w:sectPr w:rsidR="002026A7" w:rsidRPr="004C3D4F" w:rsidSect="00C700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1853"/>
    <w:multiLevelType w:val="hybridMultilevel"/>
    <w:tmpl w:val="5E4E3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43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76"/>
    <w:rsid w:val="00057141"/>
    <w:rsid w:val="001D1DBC"/>
    <w:rsid w:val="002026A7"/>
    <w:rsid w:val="00211CDD"/>
    <w:rsid w:val="002802FA"/>
    <w:rsid w:val="002A69CF"/>
    <w:rsid w:val="00435149"/>
    <w:rsid w:val="00437110"/>
    <w:rsid w:val="004C3D4F"/>
    <w:rsid w:val="0055308B"/>
    <w:rsid w:val="006344A9"/>
    <w:rsid w:val="00687BE4"/>
    <w:rsid w:val="007A54BC"/>
    <w:rsid w:val="00903E02"/>
    <w:rsid w:val="00A30A63"/>
    <w:rsid w:val="00B77046"/>
    <w:rsid w:val="00C54E50"/>
    <w:rsid w:val="00C70027"/>
    <w:rsid w:val="00C7315D"/>
    <w:rsid w:val="00D7130A"/>
    <w:rsid w:val="00DE14D6"/>
    <w:rsid w:val="00E13E76"/>
    <w:rsid w:val="00E27EFF"/>
    <w:rsid w:val="00E54966"/>
    <w:rsid w:val="00F04D54"/>
    <w:rsid w:val="00F4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E003D5"/>
  <w14:defaultImageDpi w14:val="300"/>
  <w15:docId w15:val="{9336E50C-BACF-415C-A1D7-38198322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23AC2-021A-4EA3-A482-FEF0122A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Peggy Smith</cp:lastModifiedBy>
  <cp:revision>4</cp:revision>
  <cp:lastPrinted>2026-08-24T18:45:00Z</cp:lastPrinted>
  <dcterms:created xsi:type="dcterms:W3CDTF">2026-08-21T17:50:00Z</dcterms:created>
  <dcterms:modified xsi:type="dcterms:W3CDTF">2026-08-24T18:46:00Z</dcterms:modified>
</cp:coreProperties>
</file>