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016787" w14:textId="77777777" w:rsidR="00B8658F" w:rsidRPr="00D925B0" w:rsidRDefault="00B8658F" w:rsidP="00B8658F">
      <w:pPr>
        <w:pStyle w:val="NoSpacing"/>
        <w:jc w:val="center"/>
        <w:rPr>
          <w:rFonts w:ascii="Algerian" w:hAnsi="Algerian"/>
          <w:b/>
          <w:sz w:val="40"/>
          <w:szCs w:val="40"/>
        </w:rPr>
      </w:pPr>
      <w:r w:rsidRPr="00D925B0">
        <w:rPr>
          <w:rFonts w:ascii="Algerian" w:hAnsi="Algerian"/>
          <w:b/>
          <w:sz w:val="40"/>
          <w:szCs w:val="40"/>
        </w:rPr>
        <w:t>Johnson Water District</w:t>
      </w:r>
    </w:p>
    <w:p w14:paraId="61ED8700" w14:textId="77777777" w:rsidR="00B8658F" w:rsidRDefault="00B8658F" w:rsidP="00B8658F">
      <w:pPr>
        <w:pStyle w:val="NoSpacing"/>
        <w:jc w:val="center"/>
        <w:rPr>
          <w:rFonts w:asciiTheme="majorHAnsi" w:hAnsiTheme="majorHAnsi"/>
        </w:rPr>
      </w:pPr>
      <w:r>
        <w:rPr>
          <w:rFonts w:asciiTheme="majorHAnsi" w:hAnsiTheme="majorHAnsi"/>
        </w:rPr>
        <w:t>3</w:t>
      </w:r>
      <w:r w:rsidRPr="00EA3AFC">
        <w:rPr>
          <w:rFonts w:asciiTheme="majorHAnsi" w:hAnsiTheme="majorHAnsi"/>
          <w:sz w:val="20"/>
        </w:rPr>
        <w:t>74</w:t>
      </w:r>
      <w:r>
        <w:rPr>
          <w:rFonts w:asciiTheme="majorHAnsi" w:hAnsiTheme="majorHAnsi"/>
        </w:rPr>
        <w:t>8 W Highway 87</w:t>
      </w:r>
    </w:p>
    <w:p w14:paraId="7060E67C" w14:textId="77777777" w:rsidR="00B8658F" w:rsidRPr="00441FC2" w:rsidRDefault="00B8658F" w:rsidP="00B8658F">
      <w:pPr>
        <w:pStyle w:val="NoSpacing"/>
        <w:jc w:val="center"/>
        <w:rPr>
          <w:rFonts w:asciiTheme="majorHAnsi" w:hAnsiTheme="majorHAnsi"/>
        </w:rPr>
      </w:pPr>
      <w:r>
        <w:rPr>
          <w:rFonts w:asciiTheme="majorHAnsi" w:hAnsiTheme="majorHAnsi"/>
        </w:rPr>
        <w:t>Roosevelt, UT  84066</w:t>
      </w:r>
    </w:p>
    <w:p w14:paraId="50771AEE" w14:textId="77777777" w:rsidR="00B8658F" w:rsidRDefault="00B8658F" w:rsidP="00B8658F">
      <w:pPr>
        <w:pStyle w:val="NoSpacing"/>
        <w:jc w:val="center"/>
        <w:rPr>
          <w:b/>
          <w:sz w:val="24"/>
          <w:szCs w:val="24"/>
        </w:rPr>
      </w:pPr>
      <w:r w:rsidRPr="00D410B4">
        <w:rPr>
          <w:b/>
          <w:sz w:val="24"/>
          <w:szCs w:val="24"/>
        </w:rPr>
        <w:t>Board of Trustee Meeting</w:t>
      </w:r>
    </w:p>
    <w:p w14:paraId="04510E48" w14:textId="77777777" w:rsidR="00B8658F" w:rsidRDefault="00B8658F" w:rsidP="00B8658F">
      <w:pPr>
        <w:pStyle w:val="NoSpacing"/>
        <w:jc w:val="center"/>
        <w:rPr>
          <w:b/>
          <w:sz w:val="24"/>
          <w:szCs w:val="24"/>
        </w:rPr>
      </w:pPr>
      <w:r>
        <w:rPr>
          <w:b/>
          <w:sz w:val="24"/>
          <w:szCs w:val="24"/>
        </w:rPr>
        <w:t>Minutes</w:t>
      </w:r>
    </w:p>
    <w:p w14:paraId="349D9043" w14:textId="5D9FFD05" w:rsidR="00B8658F" w:rsidRPr="009B3CB1" w:rsidRDefault="00A17544" w:rsidP="00B8658F">
      <w:pPr>
        <w:pStyle w:val="NoSpacing"/>
        <w:jc w:val="center"/>
        <w:rPr>
          <w:bCs/>
          <w:sz w:val="24"/>
          <w:szCs w:val="24"/>
        </w:rPr>
      </w:pPr>
      <w:r>
        <w:rPr>
          <w:bCs/>
          <w:sz w:val="24"/>
          <w:szCs w:val="24"/>
        </w:rPr>
        <w:t>July 16</w:t>
      </w:r>
      <w:r w:rsidR="00A51C5C">
        <w:rPr>
          <w:bCs/>
          <w:sz w:val="24"/>
          <w:szCs w:val="24"/>
        </w:rPr>
        <w:t>, 202</w:t>
      </w:r>
      <w:r w:rsidR="003A0D49">
        <w:rPr>
          <w:bCs/>
          <w:sz w:val="24"/>
          <w:szCs w:val="24"/>
        </w:rPr>
        <w:t>6</w:t>
      </w:r>
    </w:p>
    <w:p w14:paraId="1BB42558" w14:textId="77777777" w:rsidR="00B8658F" w:rsidRDefault="00B8658F" w:rsidP="00B8658F">
      <w:pPr>
        <w:pStyle w:val="NoSpacing"/>
        <w:rPr>
          <w:b/>
        </w:rPr>
      </w:pPr>
    </w:p>
    <w:p w14:paraId="0BC526DB" w14:textId="46BD21DD" w:rsidR="0094337E" w:rsidRPr="00A17544" w:rsidRDefault="00B8658F">
      <w:pPr>
        <w:pStyle w:val="NoSpacing"/>
        <w:numPr>
          <w:ilvl w:val="0"/>
          <w:numId w:val="1"/>
        </w:numPr>
        <w:rPr>
          <w:b/>
        </w:rPr>
      </w:pPr>
      <w:r w:rsidRPr="00A17544">
        <w:rPr>
          <w:b/>
        </w:rPr>
        <w:t>CALL TO ORDER:</w:t>
      </w:r>
    </w:p>
    <w:p w14:paraId="2AB394A4" w14:textId="2121A144" w:rsidR="00B8658F" w:rsidRPr="00A17544" w:rsidRDefault="00B8658F" w:rsidP="00B8658F">
      <w:pPr>
        <w:pStyle w:val="NoSpacing"/>
        <w:ind w:left="720"/>
      </w:pPr>
      <w:r w:rsidRPr="00A17544">
        <w:t>CONVENED</w:t>
      </w:r>
      <w:r w:rsidR="003A0D49" w:rsidRPr="00A17544">
        <w:t>: Regular</w:t>
      </w:r>
      <w:r w:rsidR="00EB695C" w:rsidRPr="00A17544">
        <w:t xml:space="preserve"> </w:t>
      </w:r>
      <w:r w:rsidRPr="00A17544">
        <w:t xml:space="preserve">Board Meeting convened at </w:t>
      </w:r>
      <w:r w:rsidR="001A29AC" w:rsidRPr="00A17544">
        <w:t>6</w:t>
      </w:r>
      <w:r w:rsidR="00EB695C" w:rsidRPr="00A17544">
        <w:t>:3</w:t>
      </w:r>
      <w:r w:rsidR="00A17544" w:rsidRPr="00A17544">
        <w:t>1</w:t>
      </w:r>
      <w:r w:rsidRPr="00A17544">
        <w:t xml:space="preserve"> p.m.  The meeting was called to order by </w:t>
      </w:r>
      <w:r w:rsidR="003A0D49" w:rsidRPr="00A17544">
        <w:t>Daniel Crozier</w:t>
      </w:r>
      <w:r w:rsidRPr="00A17544">
        <w:t>.</w:t>
      </w:r>
    </w:p>
    <w:p w14:paraId="465A285A" w14:textId="77777777" w:rsidR="00B8658F" w:rsidRPr="00A17544" w:rsidRDefault="00B8658F" w:rsidP="00B8658F">
      <w:pPr>
        <w:pStyle w:val="NoSpacing"/>
        <w:rPr>
          <w:b/>
        </w:rPr>
      </w:pPr>
    </w:p>
    <w:p w14:paraId="0BCAD732" w14:textId="0CBA47DD" w:rsidR="00B8658F" w:rsidRPr="00A17544" w:rsidRDefault="00B8658F">
      <w:pPr>
        <w:pStyle w:val="NoSpacing"/>
        <w:numPr>
          <w:ilvl w:val="0"/>
          <w:numId w:val="1"/>
        </w:numPr>
      </w:pPr>
      <w:r w:rsidRPr="00A17544">
        <w:rPr>
          <w:b/>
        </w:rPr>
        <w:t>ROLL CALL:</w:t>
      </w:r>
      <w:r w:rsidRPr="00A17544">
        <w:rPr>
          <w:bCs/>
        </w:rPr>
        <w:tab/>
      </w:r>
      <w:bookmarkStart w:id="0" w:name="_Hlk146094997"/>
      <w:r w:rsidR="003A0D49" w:rsidRPr="00A17544">
        <w:rPr>
          <w:bCs/>
        </w:rPr>
        <w:t>Daniel Crozier</w:t>
      </w:r>
      <w:r w:rsidRPr="00A17544">
        <w:tab/>
      </w:r>
      <w:r w:rsidRPr="00A17544">
        <w:tab/>
        <w:t>Chairman</w:t>
      </w:r>
      <w:r w:rsidR="00202395" w:rsidRPr="00A17544">
        <w:t xml:space="preserve"> </w:t>
      </w:r>
    </w:p>
    <w:p w14:paraId="0670EBDF" w14:textId="799C0A75" w:rsidR="003A0D49" w:rsidRPr="00A17544" w:rsidRDefault="00E17E56" w:rsidP="003A0D49">
      <w:pPr>
        <w:pStyle w:val="NoSpacing"/>
        <w:ind w:left="1440" w:firstLine="720"/>
      </w:pPr>
      <w:r w:rsidRPr="00A17544">
        <w:t>James Smart</w:t>
      </w:r>
      <w:r w:rsidR="003A0D49" w:rsidRPr="00A17544">
        <w:t xml:space="preserve"> </w:t>
      </w:r>
      <w:r w:rsidR="003A0D49" w:rsidRPr="00A17544">
        <w:tab/>
      </w:r>
      <w:r w:rsidR="003A0D49" w:rsidRPr="00A17544">
        <w:tab/>
        <w:t xml:space="preserve">Vice-Chairman </w:t>
      </w:r>
      <w:r w:rsidR="00A17544" w:rsidRPr="00A17544">
        <w:t>(absent)</w:t>
      </w:r>
    </w:p>
    <w:p w14:paraId="22B2E87B" w14:textId="51111DB1" w:rsidR="00B8658F" w:rsidRPr="00A17544" w:rsidRDefault="003A0D49" w:rsidP="003A0D49">
      <w:pPr>
        <w:pStyle w:val="NoSpacing"/>
        <w:ind w:left="2160"/>
      </w:pPr>
      <w:r w:rsidRPr="00A17544">
        <w:t>Drew Eschler</w:t>
      </w:r>
      <w:r w:rsidRPr="00A17544">
        <w:tab/>
      </w:r>
      <w:r w:rsidRPr="00A17544">
        <w:tab/>
      </w:r>
      <w:r w:rsidR="00B8658F" w:rsidRPr="00A17544">
        <w:t xml:space="preserve">Trustee </w:t>
      </w:r>
    </w:p>
    <w:p w14:paraId="23AD8995" w14:textId="22865C69" w:rsidR="003A0D49" w:rsidRPr="00A17544" w:rsidRDefault="003A0D49" w:rsidP="003A0D49">
      <w:pPr>
        <w:pStyle w:val="NoSpacing"/>
        <w:ind w:left="2160"/>
      </w:pPr>
      <w:r w:rsidRPr="00A17544">
        <w:t>Paul Percival</w:t>
      </w:r>
      <w:r w:rsidRPr="00A17544">
        <w:tab/>
      </w:r>
      <w:r w:rsidRPr="00A17544">
        <w:tab/>
        <w:t>Trustee</w:t>
      </w:r>
      <w:r w:rsidR="00A17544" w:rsidRPr="00A17544">
        <w:t xml:space="preserve"> (absent)</w:t>
      </w:r>
    </w:p>
    <w:p w14:paraId="448D8941" w14:textId="0EC562F8" w:rsidR="00B8658F" w:rsidRPr="00A17544" w:rsidRDefault="00E17E56" w:rsidP="00B8658F">
      <w:pPr>
        <w:pStyle w:val="NoSpacing"/>
        <w:ind w:left="2160"/>
      </w:pPr>
      <w:r w:rsidRPr="00A17544">
        <w:t>Tommy Henderson</w:t>
      </w:r>
      <w:r w:rsidR="00B8658F" w:rsidRPr="00A17544">
        <w:tab/>
        <w:t>Tr</w:t>
      </w:r>
      <w:r w:rsidR="003A0D49" w:rsidRPr="00A17544">
        <w:t>easurer</w:t>
      </w:r>
      <w:r w:rsidR="00B8658F" w:rsidRPr="00A17544">
        <w:t xml:space="preserve"> </w:t>
      </w:r>
    </w:p>
    <w:p w14:paraId="04D762E6" w14:textId="77777777" w:rsidR="00B8658F" w:rsidRPr="00A17544" w:rsidRDefault="00B8658F" w:rsidP="00B8658F">
      <w:pPr>
        <w:pStyle w:val="NoSpacing"/>
        <w:ind w:left="2160"/>
      </w:pPr>
      <w:r w:rsidRPr="00A17544">
        <w:t>Wesley Hanberg</w:t>
      </w:r>
      <w:r w:rsidRPr="00A17544">
        <w:tab/>
        <w:t>Manager</w:t>
      </w:r>
    </w:p>
    <w:p w14:paraId="55F9D4B0" w14:textId="689E3347" w:rsidR="00B8658F" w:rsidRPr="00A17544" w:rsidRDefault="003A0D49" w:rsidP="00B8658F">
      <w:pPr>
        <w:pStyle w:val="NoSpacing"/>
        <w:ind w:left="2160"/>
      </w:pPr>
      <w:r w:rsidRPr="00A17544">
        <w:t>Cindy Duncan</w:t>
      </w:r>
      <w:r w:rsidR="00B8658F" w:rsidRPr="00A17544">
        <w:tab/>
      </w:r>
      <w:r w:rsidR="00B8658F" w:rsidRPr="00A17544">
        <w:tab/>
        <w:t xml:space="preserve">Secretary </w:t>
      </w:r>
      <w:bookmarkEnd w:id="0"/>
    </w:p>
    <w:p w14:paraId="12B3BFA8" w14:textId="77777777" w:rsidR="005D3E59" w:rsidRPr="00A17544" w:rsidRDefault="005D3E59" w:rsidP="009B0903">
      <w:pPr>
        <w:pStyle w:val="NoSpacing"/>
        <w:rPr>
          <w:color w:val="EE0000"/>
        </w:rPr>
      </w:pPr>
    </w:p>
    <w:p w14:paraId="1EA19ECA" w14:textId="75367A44" w:rsidR="00606843" w:rsidRPr="002C3B44" w:rsidRDefault="00A01C0C" w:rsidP="002C3B44">
      <w:pPr>
        <w:pStyle w:val="NoSpacing"/>
        <w:ind w:left="720"/>
        <w:jc w:val="both"/>
      </w:pPr>
      <w:r w:rsidRPr="002C3B44">
        <w:t xml:space="preserve">     </w:t>
      </w:r>
      <w:r w:rsidR="00337C1C" w:rsidRPr="002C3B44">
        <w:t>VISITOR</w:t>
      </w:r>
      <w:r w:rsidR="00783736" w:rsidRPr="002C3B44">
        <w:t>: Eric</w:t>
      </w:r>
      <w:r w:rsidR="00947A53" w:rsidRPr="002C3B44">
        <w:t xml:space="preserve"> Rube, Jones &amp; DeMille Engineering</w:t>
      </w:r>
      <w:r w:rsidR="002C3B44" w:rsidRPr="002C3B44">
        <w:tab/>
      </w:r>
      <w:r w:rsidR="002C3B44" w:rsidRPr="002C3B44">
        <w:tab/>
        <w:t>VISITOR: Bruce Dart</w:t>
      </w:r>
    </w:p>
    <w:p w14:paraId="2DD03271" w14:textId="366A9E4F" w:rsidR="00FC3908" w:rsidRPr="002C3B44" w:rsidRDefault="00337C1C" w:rsidP="002C3B44">
      <w:pPr>
        <w:pStyle w:val="NoSpacing"/>
        <w:ind w:left="720"/>
        <w:jc w:val="both"/>
      </w:pPr>
      <w:r w:rsidRPr="002C3B44">
        <w:t xml:space="preserve">     </w:t>
      </w:r>
      <w:r w:rsidR="00B8658F" w:rsidRPr="002C3B44">
        <w:t xml:space="preserve">VISITOR: </w:t>
      </w:r>
      <w:r w:rsidR="002C3B44" w:rsidRPr="002C3B44">
        <w:t>Ray &amp; Ally Hardman</w:t>
      </w:r>
      <w:r w:rsidR="002C3B44" w:rsidRPr="002C3B44">
        <w:tab/>
      </w:r>
      <w:r w:rsidR="002C3B44" w:rsidRPr="002C3B44">
        <w:tab/>
      </w:r>
      <w:r w:rsidR="002C3B44" w:rsidRPr="002C3B44">
        <w:tab/>
      </w:r>
      <w:r w:rsidR="002C3B44" w:rsidRPr="002C3B44">
        <w:tab/>
      </w:r>
      <w:r w:rsidR="002C3B44" w:rsidRPr="002C3B44">
        <w:tab/>
        <w:t>VISITOR: Brett Anderson</w:t>
      </w:r>
    </w:p>
    <w:p w14:paraId="68EA8D14" w14:textId="70BBB979" w:rsidR="003A0D49" w:rsidRPr="002C3B44" w:rsidRDefault="003A0D49" w:rsidP="002C3B44">
      <w:pPr>
        <w:pStyle w:val="NoSpacing"/>
        <w:ind w:left="720"/>
        <w:jc w:val="both"/>
      </w:pPr>
      <w:r w:rsidRPr="002C3B44">
        <w:t xml:space="preserve">     VISITOR: </w:t>
      </w:r>
      <w:r w:rsidR="002C3B44" w:rsidRPr="002C3B44">
        <w:t>Nelson Burton</w:t>
      </w:r>
      <w:r w:rsidR="002C3B44" w:rsidRPr="002C3B44">
        <w:tab/>
      </w:r>
      <w:r w:rsidR="002C3B44" w:rsidRPr="002C3B44">
        <w:tab/>
      </w:r>
      <w:r w:rsidR="002C3B44" w:rsidRPr="002C3B44">
        <w:tab/>
      </w:r>
      <w:r w:rsidR="002C3B44" w:rsidRPr="002C3B44">
        <w:tab/>
      </w:r>
      <w:r w:rsidR="002C3B44" w:rsidRPr="002C3B44">
        <w:tab/>
        <w:t>VISITOR: Richard Brown</w:t>
      </w:r>
    </w:p>
    <w:p w14:paraId="42028AA5" w14:textId="676CE67A" w:rsidR="003A0D49" w:rsidRPr="002C3B44" w:rsidRDefault="003A0D49" w:rsidP="002C3B44">
      <w:pPr>
        <w:pStyle w:val="NoSpacing"/>
        <w:ind w:left="720"/>
        <w:jc w:val="both"/>
      </w:pPr>
      <w:r w:rsidRPr="002C3B44">
        <w:t xml:space="preserve">     VISITOR: </w:t>
      </w:r>
      <w:r w:rsidR="002C3B44" w:rsidRPr="002C3B44">
        <w:t>William Murray</w:t>
      </w:r>
      <w:r w:rsidR="002C3B44" w:rsidRPr="002C3B44">
        <w:tab/>
      </w:r>
      <w:r w:rsidR="002C3B44" w:rsidRPr="002C3B44">
        <w:tab/>
      </w:r>
      <w:r w:rsidR="002C3B44" w:rsidRPr="002C3B44">
        <w:tab/>
      </w:r>
      <w:r w:rsidR="002C3B44" w:rsidRPr="002C3B44">
        <w:tab/>
      </w:r>
      <w:r w:rsidR="002C3B44" w:rsidRPr="002C3B44">
        <w:tab/>
        <w:t>VISITOR: Wayne Robb</w:t>
      </w:r>
    </w:p>
    <w:p w14:paraId="5E74FF52" w14:textId="2A3CAD07" w:rsidR="003A0D49" w:rsidRPr="002C3B44" w:rsidRDefault="003A0D49" w:rsidP="002C3B44">
      <w:pPr>
        <w:pStyle w:val="NoSpacing"/>
        <w:ind w:left="720"/>
        <w:jc w:val="both"/>
      </w:pPr>
      <w:r w:rsidRPr="002C3B44">
        <w:t xml:space="preserve">     VISITOR: </w:t>
      </w:r>
      <w:r w:rsidR="002C3B44" w:rsidRPr="002C3B44">
        <w:t>Michelle Casper</w:t>
      </w:r>
      <w:r w:rsidR="002C3B44" w:rsidRPr="002C3B44">
        <w:tab/>
      </w:r>
      <w:r w:rsidR="002C3B44" w:rsidRPr="002C3B44">
        <w:tab/>
      </w:r>
      <w:r w:rsidR="002C3B44" w:rsidRPr="002C3B44">
        <w:tab/>
      </w:r>
      <w:r w:rsidR="002C3B44" w:rsidRPr="002C3B44">
        <w:tab/>
      </w:r>
      <w:r w:rsidR="002C3B44" w:rsidRPr="002C3B44">
        <w:tab/>
        <w:t>VISITOR: Terry Nelson</w:t>
      </w:r>
    </w:p>
    <w:p w14:paraId="4E4CEB17" w14:textId="77E3A532" w:rsidR="002C3B44" w:rsidRPr="002C3B44" w:rsidRDefault="00BA226D" w:rsidP="002C3B44">
      <w:pPr>
        <w:pStyle w:val="NoSpacing"/>
        <w:ind w:left="720"/>
        <w:jc w:val="both"/>
      </w:pPr>
      <w:r w:rsidRPr="002C3B44">
        <w:t xml:space="preserve">     VISITOR: </w:t>
      </w:r>
      <w:r w:rsidR="002C3B44" w:rsidRPr="002C3B44">
        <w:t>Leon Richens</w:t>
      </w:r>
      <w:r w:rsidR="002C3B44" w:rsidRPr="002C3B44">
        <w:tab/>
      </w:r>
      <w:r w:rsidR="002C3B44" w:rsidRPr="002C3B44">
        <w:tab/>
      </w:r>
      <w:r w:rsidR="002C3B44" w:rsidRPr="002C3B44">
        <w:tab/>
      </w:r>
      <w:r w:rsidR="002C3B44" w:rsidRPr="002C3B44">
        <w:tab/>
      </w:r>
      <w:r w:rsidR="002C3B44" w:rsidRPr="002C3B44">
        <w:tab/>
        <w:t>VISITOR: Beulah Laris</w:t>
      </w:r>
    </w:p>
    <w:p w14:paraId="64327B5A" w14:textId="40A96840" w:rsidR="002C3B44" w:rsidRPr="002C3B44" w:rsidRDefault="002C3B44" w:rsidP="002C3B44">
      <w:pPr>
        <w:pStyle w:val="NoSpacing"/>
        <w:ind w:left="720"/>
        <w:jc w:val="both"/>
      </w:pPr>
      <w:r w:rsidRPr="002C3B44">
        <w:t xml:space="preserve">     VISITOR: Daryl Duncan</w:t>
      </w:r>
      <w:r w:rsidRPr="002C3B44">
        <w:tab/>
      </w:r>
      <w:r w:rsidRPr="002C3B44">
        <w:tab/>
      </w:r>
      <w:r w:rsidRPr="002C3B44">
        <w:tab/>
      </w:r>
      <w:r w:rsidRPr="002C3B44">
        <w:tab/>
      </w:r>
      <w:r w:rsidRPr="002C3B44">
        <w:tab/>
        <w:t>VISITOR: Lanny Ross</w:t>
      </w:r>
    </w:p>
    <w:p w14:paraId="392892EF" w14:textId="387630CC" w:rsidR="002C3B44" w:rsidRPr="002C3B44" w:rsidRDefault="002C3B44" w:rsidP="002C3B44">
      <w:pPr>
        <w:pStyle w:val="NoSpacing"/>
        <w:ind w:left="720"/>
        <w:jc w:val="both"/>
      </w:pPr>
      <w:r w:rsidRPr="002C3B44">
        <w:t xml:space="preserve">     VISITOR: Rod &amp; Julie Richens</w:t>
      </w:r>
      <w:r w:rsidRPr="002C3B44">
        <w:tab/>
      </w:r>
      <w:r w:rsidRPr="002C3B44">
        <w:tab/>
      </w:r>
      <w:r w:rsidRPr="002C3B44">
        <w:tab/>
      </w:r>
      <w:r w:rsidRPr="002C3B44">
        <w:tab/>
      </w:r>
      <w:r w:rsidRPr="002C3B44">
        <w:tab/>
        <w:t>VISITOR: Spencer Turnbow</w:t>
      </w:r>
    </w:p>
    <w:p w14:paraId="106857FA" w14:textId="07AB0E10" w:rsidR="002C3B44" w:rsidRPr="002C3B44" w:rsidRDefault="002C3B44" w:rsidP="00337C1C">
      <w:pPr>
        <w:pStyle w:val="NoSpacing"/>
        <w:ind w:left="720"/>
      </w:pPr>
      <w:r w:rsidRPr="002C3B44">
        <w:t xml:space="preserve">     VISITOR: Keith Goodspeed</w:t>
      </w:r>
      <w:r w:rsidRPr="002C3B44">
        <w:tab/>
      </w:r>
      <w:r w:rsidRPr="002C3B44">
        <w:tab/>
      </w:r>
      <w:r w:rsidRPr="002C3B44">
        <w:tab/>
      </w:r>
      <w:r w:rsidRPr="002C3B44">
        <w:tab/>
      </w:r>
      <w:r w:rsidRPr="002C3B44">
        <w:tab/>
        <w:t>VISITOR: Jacob &amp; Crystal Barlow</w:t>
      </w:r>
    </w:p>
    <w:p w14:paraId="1111E42C" w14:textId="77777777" w:rsidR="00D87BD9" w:rsidRDefault="00D87BD9" w:rsidP="00D87BD9">
      <w:pPr>
        <w:pStyle w:val="NoSpacing"/>
        <w:ind w:left="720"/>
        <w:rPr>
          <w:color w:val="EE0000"/>
        </w:rPr>
      </w:pPr>
    </w:p>
    <w:p w14:paraId="0A295AEF" w14:textId="77777777" w:rsidR="00D87BD9" w:rsidRDefault="00D87BD9" w:rsidP="00D87BD9">
      <w:pPr>
        <w:pStyle w:val="NoSpacing"/>
        <w:ind w:left="720"/>
        <w:rPr>
          <w:color w:val="EE0000"/>
        </w:rPr>
      </w:pPr>
    </w:p>
    <w:p w14:paraId="72F37362" w14:textId="77777777" w:rsidR="00BC5F06" w:rsidRPr="00676C5F" w:rsidRDefault="00BC5F06" w:rsidP="00D87BD9">
      <w:pPr>
        <w:pStyle w:val="NoSpacing"/>
        <w:ind w:left="720"/>
      </w:pPr>
    </w:p>
    <w:p w14:paraId="460FAD09" w14:textId="0794CFC5" w:rsidR="00D87BD9" w:rsidRPr="003C747D" w:rsidRDefault="00D87BD9" w:rsidP="00CC17BD">
      <w:pPr>
        <w:pStyle w:val="NoSpacing"/>
        <w:ind w:left="720"/>
        <w:jc w:val="center"/>
        <w:rPr>
          <w:b/>
          <w:bCs/>
        </w:rPr>
      </w:pPr>
      <w:r w:rsidRPr="003C747D">
        <w:rPr>
          <w:b/>
          <w:bCs/>
        </w:rPr>
        <w:t>Public Hearing</w:t>
      </w:r>
    </w:p>
    <w:p w14:paraId="626DFD6C" w14:textId="77777777" w:rsidR="00D87BD9" w:rsidRPr="003C747D" w:rsidRDefault="00D87BD9" w:rsidP="00CC17BD">
      <w:pPr>
        <w:pStyle w:val="NoSpacing"/>
        <w:ind w:left="720"/>
        <w:jc w:val="center"/>
        <w:rPr>
          <w:b/>
          <w:bCs/>
        </w:rPr>
      </w:pPr>
      <w:r w:rsidRPr="003C747D">
        <w:rPr>
          <w:b/>
          <w:bCs/>
        </w:rPr>
        <w:t>Johnson East System Improvement</w:t>
      </w:r>
    </w:p>
    <w:p w14:paraId="309FF931" w14:textId="62E82051" w:rsidR="00D87BD9" w:rsidRPr="003C747D" w:rsidRDefault="0044452D" w:rsidP="00CC17BD">
      <w:pPr>
        <w:pStyle w:val="NoSpacing"/>
        <w:ind w:left="720"/>
        <w:jc w:val="center"/>
        <w:rPr>
          <w:b/>
          <w:bCs/>
        </w:rPr>
      </w:pPr>
      <w:r w:rsidRPr="003C747D">
        <w:rPr>
          <w:b/>
          <w:bCs/>
        </w:rPr>
        <w:t>July 16</w:t>
      </w:r>
      <w:r w:rsidR="00D87BD9" w:rsidRPr="003C747D">
        <w:rPr>
          <w:b/>
          <w:bCs/>
        </w:rPr>
        <w:t>, 2026</w:t>
      </w:r>
    </w:p>
    <w:p w14:paraId="0427A84B" w14:textId="77777777" w:rsidR="00D87BD9" w:rsidRPr="003C747D" w:rsidRDefault="00D87BD9" w:rsidP="00CC17BD">
      <w:pPr>
        <w:pStyle w:val="NoSpacing"/>
        <w:ind w:left="720"/>
        <w:jc w:val="center"/>
        <w:rPr>
          <w:b/>
          <w:bCs/>
        </w:rPr>
      </w:pPr>
      <w:r w:rsidRPr="003C747D">
        <w:rPr>
          <w:b/>
          <w:bCs/>
        </w:rPr>
        <w:t>3748 West Highway 87</w:t>
      </w:r>
    </w:p>
    <w:p w14:paraId="13E0FE62" w14:textId="6166913B" w:rsidR="003A0D49" w:rsidRPr="003C747D" w:rsidRDefault="00D87BD9" w:rsidP="00CC17BD">
      <w:pPr>
        <w:pStyle w:val="NoSpacing"/>
        <w:ind w:left="720"/>
        <w:jc w:val="center"/>
        <w:rPr>
          <w:b/>
          <w:bCs/>
          <w:color w:val="EE0000"/>
        </w:rPr>
      </w:pPr>
      <w:r w:rsidRPr="003C747D">
        <w:rPr>
          <w:b/>
          <w:bCs/>
        </w:rPr>
        <w:t>Roosevelt, UT  84066</w:t>
      </w:r>
    </w:p>
    <w:p w14:paraId="78B886E5" w14:textId="77777777" w:rsidR="00611072" w:rsidRDefault="00611072" w:rsidP="00337C1C">
      <w:pPr>
        <w:pStyle w:val="NoSpacing"/>
        <w:ind w:left="720"/>
        <w:rPr>
          <w:color w:val="EE0000"/>
        </w:rPr>
      </w:pPr>
    </w:p>
    <w:p w14:paraId="38D0C239" w14:textId="2EE3EAEE" w:rsidR="0008477D" w:rsidRPr="00611072" w:rsidRDefault="00611072" w:rsidP="00337C1C">
      <w:pPr>
        <w:pStyle w:val="NoSpacing"/>
        <w:ind w:left="720"/>
        <w:rPr>
          <w:color w:val="000000" w:themeColor="text1"/>
        </w:rPr>
      </w:pPr>
      <w:r w:rsidRPr="00611072">
        <w:rPr>
          <w:color w:val="000000" w:themeColor="text1"/>
        </w:rPr>
        <w:t xml:space="preserve">We will be having a Public Hearing tonight to discuss rate increase.  </w:t>
      </w:r>
    </w:p>
    <w:p w14:paraId="6CA2715D" w14:textId="77777777" w:rsidR="00611072" w:rsidRPr="00611072" w:rsidRDefault="00611072" w:rsidP="00337C1C">
      <w:pPr>
        <w:pStyle w:val="NoSpacing"/>
        <w:ind w:left="720"/>
        <w:rPr>
          <w:color w:val="000000" w:themeColor="text1"/>
        </w:rPr>
      </w:pPr>
    </w:p>
    <w:p w14:paraId="7885D32F" w14:textId="5A75C112" w:rsidR="00D87BD9" w:rsidRPr="00462F84" w:rsidRDefault="00D87BD9" w:rsidP="00462F84">
      <w:pPr>
        <w:pStyle w:val="NoSpacing"/>
        <w:numPr>
          <w:ilvl w:val="0"/>
          <w:numId w:val="9"/>
        </w:numPr>
        <w:jc w:val="both"/>
      </w:pPr>
      <w:r w:rsidRPr="00462F84">
        <w:t xml:space="preserve">It was moved by Drew Eschler to go into the Public </w:t>
      </w:r>
      <w:r w:rsidR="00462F84" w:rsidRPr="00462F84">
        <w:t xml:space="preserve">Hearing @ </w:t>
      </w:r>
      <w:r w:rsidRPr="00462F84">
        <w:t>6:</w:t>
      </w:r>
      <w:r w:rsidR="00462F84" w:rsidRPr="00462F84">
        <w:t>3</w:t>
      </w:r>
      <w:r w:rsidRPr="00462F84">
        <w:t xml:space="preserve">5 p.m. at the JWID office at 3748 W Highway 87 Roosevelt, Utah, second by </w:t>
      </w:r>
      <w:r w:rsidR="00462F84" w:rsidRPr="00462F84">
        <w:t>Tommy Henderson</w:t>
      </w:r>
      <w:r w:rsidRPr="00462F84">
        <w:t xml:space="preserve">, all approved.  (Drew Eschler yes - Paul Percival </w:t>
      </w:r>
      <w:r w:rsidR="00462F84" w:rsidRPr="00462F84">
        <w:t>absent</w:t>
      </w:r>
      <w:r w:rsidRPr="00462F84">
        <w:t xml:space="preserve"> - Tommy Henderson </w:t>
      </w:r>
      <w:r w:rsidR="00462F84" w:rsidRPr="00462F84">
        <w:t>yes</w:t>
      </w:r>
      <w:r w:rsidRPr="00462F84">
        <w:t xml:space="preserve"> - James Smart absent)</w:t>
      </w:r>
    </w:p>
    <w:p w14:paraId="41039F9F" w14:textId="77777777" w:rsidR="00D87BD9" w:rsidRPr="00D87BD9" w:rsidRDefault="00D87BD9" w:rsidP="00462F84">
      <w:pPr>
        <w:pStyle w:val="NoSpacing"/>
        <w:ind w:left="720"/>
        <w:jc w:val="both"/>
        <w:rPr>
          <w:color w:val="EE0000"/>
        </w:rPr>
      </w:pPr>
    </w:p>
    <w:p w14:paraId="430F5FD1" w14:textId="2A3DC52C" w:rsidR="00D87BD9" w:rsidRPr="00462F84" w:rsidRDefault="00D87BD9" w:rsidP="00462F84">
      <w:pPr>
        <w:pStyle w:val="NoSpacing"/>
        <w:ind w:firstLine="720"/>
      </w:pPr>
      <w:r w:rsidRPr="00462F84">
        <w:t xml:space="preserve"> Present:</w:t>
      </w:r>
    </w:p>
    <w:p w14:paraId="3FDBB296" w14:textId="77777777" w:rsidR="00D87BD9" w:rsidRPr="00462F84" w:rsidRDefault="00D87BD9" w:rsidP="00D87BD9">
      <w:pPr>
        <w:pStyle w:val="NoSpacing"/>
        <w:ind w:left="720"/>
      </w:pPr>
    </w:p>
    <w:p w14:paraId="6A5F0047" w14:textId="71D1E60B" w:rsidR="00D87BD9" w:rsidRPr="00462F84" w:rsidRDefault="00D87BD9" w:rsidP="00D87BD9">
      <w:pPr>
        <w:pStyle w:val="NoSpacing"/>
        <w:ind w:left="720"/>
      </w:pPr>
      <w:r w:rsidRPr="00462F84">
        <w:t xml:space="preserve">Daniel Crozier </w:t>
      </w:r>
      <w:r w:rsidRPr="00462F84">
        <w:tab/>
      </w:r>
      <w:r w:rsidRPr="00462F84">
        <w:tab/>
      </w:r>
      <w:r w:rsidR="00312BBD" w:rsidRPr="00462F84">
        <w:t>Ray &amp; Ally Hardman</w:t>
      </w:r>
      <w:r w:rsidR="00312BBD" w:rsidRPr="00462F84">
        <w:tab/>
        <w:t>Rod &amp; Julie Richens</w:t>
      </w:r>
      <w:r w:rsidR="00312BBD" w:rsidRPr="00462F84">
        <w:tab/>
        <w:t>Beulah Laris</w:t>
      </w:r>
      <w:r w:rsidRPr="00462F84">
        <w:tab/>
      </w:r>
    </w:p>
    <w:p w14:paraId="4DA1CA7D" w14:textId="44B33881" w:rsidR="00312BBD" w:rsidRPr="00462F84" w:rsidRDefault="00D87BD9" w:rsidP="00312BBD">
      <w:pPr>
        <w:pStyle w:val="NoSpacing"/>
        <w:ind w:left="720"/>
      </w:pPr>
      <w:r w:rsidRPr="00462F84">
        <w:t>Drew Eschler</w:t>
      </w:r>
      <w:r w:rsidR="00312BBD" w:rsidRPr="00462F84">
        <w:tab/>
      </w:r>
      <w:r w:rsidR="00312BBD" w:rsidRPr="00462F84">
        <w:tab/>
        <w:t>Nelson Burton</w:t>
      </w:r>
      <w:r w:rsidR="00312BBD" w:rsidRPr="00462F84">
        <w:tab/>
      </w:r>
      <w:r w:rsidR="00312BBD" w:rsidRPr="00462F84">
        <w:tab/>
        <w:t>Bruce Dart</w:t>
      </w:r>
      <w:r w:rsidR="00312BBD" w:rsidRPr="00462F84">
        <w:tab/>
      </w:r>
      <w:r w:rsidR="00312BBD" w:rsidRPr="00462F84">
        <w:tab/>
        <w:t>Lanny Ross</w:t>
      </w:r>
    </w:p>
    <w:p w14:paraId="19C0BFC6" w14:textId="369A8DE6" w:rsidR="00D87BD9" w:rsidRPr="00462F84" w:rsidRDefault="00312BBD" w:rsidP="00312BBD">
      <w:pPr>
        <w:pStyle w:val="NoSpacing"/>
        <w:ind w:left="720"/>
      </w:pPr>
      <w:r w:rsidRPr="00462F84">
        <w:t>Tommy Henderson</w:t>
      </w:r>
      <w:r w:rsidR="00D87BD9" w:rsidRPr="00462F84">
        <w:tab/>
      </w:r>
      <w:r w:rsidRPr="00462F84">
        <w:t>William Murr</w:t>
      </w:r>
      <w:r w:rsidR="005E381F">
        <w:t>ay</w:t>
      </w:r>
      <w:r w:rsidR="00D87BD9" w:rsidRPr="00462F84">
        <w:tab/>
      </w:r>
      <w:r w:rsidR="00D87BD9" w:rsidRPr="00462F84">
        <w:tab/>
      </w:r>
      <w:r w:rsidRPr="00462F84">
        <w:t>Brett Anderson</w:t>
      </w:r>
      <w:r w:rsidR="00D87BD9" w:rsidRPr="00462F84">
        <w:tab/>
      </w:r>
      <w:r w:rsidR="00D87BD9" w:rsidRPr="00462F84">
        <w:tab/>
      </w:r>
      <w:r w:rsidRPr="00462F84">
        <w:t>Spencer Turnbow</w:t>
      </w:r>
      <w:r w:rsidR="00D87BD9" w:rsidRPr="00462F84">
        <w:tab/>
      </w:r>
      <w:r w:rsidR="00D87BD9" w:rsidRPr="00462F84">
        <w:tab/>
      </w:r>
    </w:p>
    <w:p w14:paraId="1289C089" w14:textId="7B7B4560" w:rsidR="00D87BD9" w:rsidRPr="00462F84" w:rsidRDefault="00D87BD9" w:rsidP="00D87BD9">
      <w:pPr>
        <w:pStyle w:val="NoSpacing"/>
        <w:ind w:left="720"/>
      </w:pPr>
      <w:r w:rsidRPr="00462F84">
        <w:t xml:space="preserve">Wesley </w:t>
      </w:r>
      <w:r w:rsidRPr="00462F84">
        <w:tab/>
        <w:t>Hanberg</w:t>
      </w:r>
      <w:r w:rsidRPr="00462F84">
        <w:tab/>
      </w:r>
      <w:r w:rsidR="00312BBD" w:rsidRPr="00462F84">
        <w:t>Michelle Casper</w:t>
      </w:r>
      <w:r w:rsidRPr="00462F84">
        <w:tab/>
      </w:r>
      <w:r w:rsidR="00312BBD" w:rsidRPr="00462F84">
        <w:tab/>
        <w:t>Richard Brown</w:t>
      </w:r>
      <w:r w:rsidR="00312BBD" w:rsidRPr="00462F84">
        <w:tab/>
      </w:r>
      <w:r w:rsidR="00312BBD" w:rsidRPr="00462F84">
        <w:tab/>
        <w:t>Keith Goodspeed</w:t>
      </w:r>
    </w:p>
    <w:p w14:paraId="49AC04B0" w14:textId="35542993" w:rsidR="00D87BD9" w:rsidRPr="00462F84" w:rsidRDefault="00D87BD9" w:rsidP="00D87BD9">
      <w:pPr>
        <w:pStyle w:val="NoSpacing"/>
        <w:ind w:left="720"/>
      </w:pPr>
      <w:r w:rsidRPr="00462F84">
        <w:t>Cindy Duncan</w:t>
      </w:r>
      <w:r w:rsidRPr="00462F84">
        <w:tab/>
      </w:r>
      <w:r w:rsidRPr="00462F84">
        <w:tab/>
      </w:r>
      <w:r w:rsidR="00312BBD" w:rsidRPr="00462F84">
        <w:t>Leon Richens</w:t>
      </w:r>
      <w:r w:rsidRPr="00462F84">
        <w:tab/>
      </w:r>
      <w:r w:rsidR="00312BBD" w:rsidRPr="00462F84">
        <w:tab/>
        <w:t>Wayne Robb</w:t>
      </w:r>
      <w:r w:rsidR="00312BBD" w:rsidRPr="00462F84">
        <w:tab/>
      </w:r>
      <w:r w:rsidR="00312BBD" w:rsidRPr="00462F84">
        <w:tab/>
        <w:t>Jacob &amp; Crystal Barlow</w:t>
      </w:r>
    </w:p>
    <w:p w14:paraId="673CA143" w14:textId="6DD12E0B" w:rsidR="00D87BD9" w:rsidRPr="00462F84" w:rsidRDefault="00312BBD" w:rsidP="00D87BD9">
      <w:pPr>
        <w:pStyle w:val="NoSpacing"/>
        <w:ind w:left="720"/>
      </w:pPr>
      <w:r w:rsidRPr="00462F84">
        <w:t>Eric Rube</w:t>
      </w:r>
      <w:r w:rsidR="00D87BD9" w:rsidRPr="00462F84">
        <w:tab/>
      </w:r>
      <w:r w:rsidR="00D87BD9" w:rsidRPr="00462F84">
        <w:tab/>
      </w:r>
      <w:r w:rsidRPr="00462F84">
        <w:t>Daryl Duncan</w:t>
      </w:r>
      <w:r w:rsidRPr="00462F84">
        <w:tab/>
      </w:r>
      <w:r w:rsidRPr="00462F84">
        <w:tab/>
        <w:t>Terry Nelson</w:t>
      </w:r>
    </w:p>
    <w:p w14:paraId="2F4EEFB2" w14:textId="1C037291" w:rsidR="00D87BD9" w:rsidRPr="00A17544" w:rsidRDefault="00D87BD9" w:rsidP="00D87BD9">
      <w:pPr>
        <w:pStyle w:val="NoSpacing"/>
        <w:ind w:left="720"/>
        <w:rPr>
          <w:color w:val="EE0000"/>
        </w:rPr>
      </w:pPr>
      <w:r w:rsidRPr="00D87BD9">
        <w:rPr>
          <w:color w:val="EE0000"/>
        </w:rPr>
        <w:lastRenderedPageBreak/>
        <w:tab/>
      </w:r>
      <w:r w:rsidRPr="00D87BD9">
        <w:rPr>
          <w:color w:val="EE0000"/>
        </w:rPr>
        <w:tab/>
      </w:r>
      <w:r w:rsidRPr="00D87BD9">
        <w:rPr>
          <w:color w:val="EE0000"/>
        </w:rPr>
        <w:tab/>
      </w:r>
    </w:p>
    <w:p w14:paraId="5AB9427E" w14:textId="7803B0D2" w:rsidR="00676C5F" w:rsidRPr="000F6BD2" w:rsidRDefault="00676C5F" w:rsidP="00845A8F">
      <w:pPr>
        <w:pStyle w:val="NoSpacing"/>
        <w:ind w:left="720"/>
      </w:pPr>
      <w:r w:rsidRPr="000F6BD2">
        <w:t>Wesley Hanberg presented a slide presentation on the rate increase.</w:t>
      </w:r>
      <w:r w:rsidR="00845A8F" w:rsidRPr="000F6BD2">
        <w:t xml:space="preserve"> He explained that the reason for the increase is due to the cost of water rise. </w:t>
      </w:r>
      <w:r w:rsidR="00912A4C">
        <w:t xml:space="preserve">Also to have enough funds for emergencies and future projects. </w:t>
      </w:r>
      <w:r w:rsidR="00795445">
        <w:t>Proposed r</w:t>
      </w:r>
      <w:r w:rsidR="00367C74" w:rsidRPr="000F6BD2">
        <w:t>ate increases as follows:</w:t>
      </w:r>
    </w:p>
    <w:p w14:paraId="1A3AD37A" w14:textId="77777777" w:rsidR="00367C74" w:rsidRPr="000F6BD2" w:rsidRDefault="00367C74" w:rsidP="00845A8F">
      <w:pPr>
        <w:pStyle w:val="NoSpacing"/>
        <w:ind w:left="720"/>
      </w:pPr>
    </w:p>
    <w:p w14:paraId="5306380A" w14:textId="2D21F6D1" w:rsidR="00367C74" w:rsidRPr="000F6BD2" w:rsidRDefault="00367C74" w:rsidP="00367C74">
      <w:pPr>
        <w:pStyle w:val="NoSpacing"/>
        <w:ind w:left="1800"/>
      </w:pPr>
      <w:r w:rsidRPr="000F6BD2">
        <w:rPr>
          <w:b/>
          <w:bCs/>
          <w:sz w:val="24"/>
          <w:szCs w:val="24"/>
        </w:rPr>
        <w:t>Residential .75 Inch</w:t>
      </w:r>
      <w:r w:rsidRPr="000F6BD2">
        <w:tab/>
      </w:r>
      <w:r w:rsidRPr="000F6BD2">
        <w:tab/>
      </w:r>
      <w:r w:rsidRPr="000F6BD2">
        <w:tab/>
      </w:r>
      <w:r w:rsidRPr="000F6BD2">
        <w:rPr>
          <w:b/>
          <w:bCs/>
          <w:sz w:val="24"/>
          <w:szCs w:val="24"/>
        </w:rPr>
        <w:t>Residential 1 inch</w:t>
      </w:r>
      <w:r w:rsidRPr="000F6BD2">
        <w:tab/>
      </w:r>
      <w:r w:rsidRPr="000F6BD2">
        <w:tab/>
      </w:r>
      <w:r w:rsidRPr="000F6BD2">
        <w:tab/>
      </w:r>
    </w:p>
    <w:p w14:paraId="30A0CC13" w14:textId="7BF09C65" w:rsidR="00367C74" w:rsidRPr="000F6BD2" w:rsidRDefault="00367C74" w:rsidP="00367C74">
      <w:pPr>
        <w:pStyle w:val="NoSpacing"/>
        <w:ind w:left="1800"/>
      </w:pPr>
      <w:r w:rsidRPr="000F6BD2">
        <w:t xml:space="preserve">Min </w:t>
      </w:r>
      <w:r w:rsidRPr="000F6BD2">
        <w:tab/>
        <w:t>Max</w:t>
      </w:r>
      <w:r w:rsidRPr="000F6BD2">
        <w:tab/>
        <w:t xml:space="preserve">                Per K</w:t>
      </w:r>
      <w:r w:rsidRPr="000F6BD2">
        <w:tab/>
      </w:r>
      <w:r w:rsidRPr="000F6BD2">
        <w:tab/>
        <w:t>Min</w:t>
      </w:r>
      <w:r w:rsidRPr="000F6BD2">
        <w:tab/>
        <w:t xml:space="preserve">    Max                 Per K</w:t>
      </w:r>
      <w:r w:rsidRPr="000F6BD2">
        <w:tab/>
      </w:r>
      <w:r w:rsidRPr="000F6BD2">
        <w:tab/>
      </w:r>
    </w:p>
    <w:p w14:paraId="23C1B2B8" w14:textId="6AD523E3" w:rsidR="00367C74" w:rsidRPr="000F6BD2" w:rsidRDefault="00367C74" w:rsidP="00367C74">
      <w:pPr>
        <w:pStyle w:val="NoSpacing"/>
        <w:ind w:left="1800"/>
      </w:pPr>
      <w:r w:rsidRPr="000F6BD2">
        <w:t xml:space="preserve"> 6,000 </w:t>
      </w:r>
      <w:r w:rsidRPr="000F6BD2">
        <w:tab/>
        <w:t xml:space="preserve"> $ 50.00 </w:t>
      </w:r>
      <w:r w:rsidR="005D6DC0" w:rsidRPr="000F6BD2">
        <w:t>base rate</w:t>
      </w:r>
      <w:r w:rsidRPr="000F6BD2">
        <w:tab/>
      </w:r>
      <w:r w:rsidRPr="000F6BD2">
        <w:tab/>
        <w:t>8000</w:t>
      </w:r>
      <w:r w:rsidRPr="000F6BD2">
        <w:tab/>
        <w:t xml:space="preserve">   $65.00</w:t>
      </w:r>
      <w:r w:rsidR="005D6DC0" w:rsidRPr="000F6BD2">
        <w:t xml:space="preserve"> base rate</w:t>
      </w:r>
    </w:p>
    <w:p w14:paraId="58F21110" w14:textId="040B64E6" w:rsidR="00367C74" w:rsidRPr="000F6BD2" w:rsidRDefault="00367C74" w:rsidP="00367C74">
      <w:pPr>
        <w:pStyle w:val="NoSpacing"/>
        <w:ind w:left="1800"/>
      </w:pPr>
      <w:r w:rsidRPr="000F6BD2">
        <w:t xml:space="preserve"> 6,001 </w:t>
      </w:r>
      <w:r w:rsidR="007C6EB4" w:rsidRPr="000F6BD2">
        <w:tab/>
        <w:t xml:space="preserve"> 10,000</w:t>
      </w:r>
      <w:r w:rsidRPr="000F6BD2">
        <w:t xml:space="preserve"> </w:t>
      </w:r>
      <w:r w:rsidR="007C6EB4" w:rsidRPr="000F6BD2">
        <w:tab/>
      </w:r>
      <w:r w:rsidRPr="000F6BD2">
        <w:tab/>
        <w:t xml:space="preserve"> $ 2.00 </w:t>
      </w:r>
      <w:r w:rsidR="005D6DC0" w:rsidRPr="000F6BD2">
        <w:tab/>
      </w:r>
      <w:r w:rsidR="005D6DC0" w:rsidRPr="000F6BD2">
        <w:tab/>
        <w:t>8001</w:t>
      </w:r>
      <w:r w:rsidR="005D6DC0" w:rsidRPr="000F6BD2">
        <w:tab/>
        <w:t xml:space="preserve">    10,000</w:t>
      </w:r>
      <w:r w:rsidR="00461399" w:rsidRPr="000F6BD2">
        <w:tab/>
        <w:t>$2.00</w:t>
      </w:r>
    </w:p>
    <w:p w14:paraId="598572F2" w14:textId="43C4CCF3" w:rsidR="00367C74" w:rsidRPr="000F6BD2" w:rsidRDefault="00367C74" w:rsidP="00367C74">
      <w:pPr>
        <w:pStyle w:val="NoSpacing"/>
        <w:ind w:left="1080" w:firstLine="720"/>
      </w:pPr>
      <w:r w:rsidRPr="000F6BD2">
        <w:t xml:space="preserve"> 10,001 </w:t>
      </w:r>
      <w:r w:rsidR="007C6EB4" w:rsidRPr="000F6BD2">
        <w:tab/>
        <w:t xml:space="preserve"> 50,000</w:t>
      </w:r>
      <w:r w:rsidRPr="000F6BD2">
        <w:t xml:space="preserve"> </w:t>
      </w:r>
      <w:r w:rsidR="007C6EB4" w:rsidRPr="000F6BD2">
        <w:tab/>
      </w:r>
      <w:r w:rsidRPr="000F6BD2">
        <w:tab/>
        <w:t xml:space="preserve"> $ 2.50 </w:t>
      </w:r>
      <w:r w:rsidR="00461399" w:rsidRPr="000F6BD2">
        <w:tab/>
      </w:r>
      <w:r w:rsidR="00461399" w:rsidRPr="000F6BD2">
        <w:tab/>
        <w:t>10,001</w:t>
      </w:r>
      <w:r w:rsidR="00461399" w:rsidRPr="000F6BD2">
        <w:tab/>
        <w:t xml:space="preserve">     50,000</w:t>
      </w:r>
      <w:r w:rsidR="00461399" w:rsidRPr="000F6BD2">
        <w:tab/>
        <w:t>$2.50</w:t>
      </w:r>
    </w:p>
    <w:p w14:paraId="054F0705" w14:textId="6880E5CD" w:rsidR="006677F9" w:rsidRPr="000F6BD2" w:rsidRDefault="00367C74" w:rsidP="00367C74">
      <w:pPr>
        <w:pStyle w:val="NoSpacing"/>
        <w:ind w:left="1800"/>
      </w:pPr>
      <w:r w:rsidRPr="000F6BD2">
        <w:t xml:space="preserve"> 50,001 </w:t>
      </w:r>
      <w:r w:rsidRPr="000F6BD2">
        <w:tab/>
        <w:t>99999999</w:t>
      </w:r>
      <w:r w:rsidRPr="000F6BD2">
        <w:tab/>
        <w:t xml:space="preserve"> $ 3.13</w:t>
      </w:r>
      <w:r w:rsidR="00461399" w:rsidRPr="000F6BD2">
        <w:tab/>
      </w:r>
      <w:r w:rsidR="00461399" w:rsidRPr="000F6BD2">
        <w:tab/>
        <w:t>50,001</w:t>
      </w:r>
      <w:r w:rsidR="00461399" w:rsidRPr="000F6BD2">
        <w:tab/>
        <w:t xml:space="preserve">     99999999</w:t>
      </w:r>
      <w:r w:rsidR="00461399" w:rsidRPr="000F6BD2">
        <w:tab/>
        <w:t>$3.13</w:t>
      </w:r>
    </w:p>
    <w:p w14:paraId="067B3C18" w14:textId="77777777" w:rsidR="00461399" w:rsidRPr="000F6BD2" w:rsidRDefault="00461399" w:rsidP="00367C74">
      <w:pPr>
        <w:pStyle w:val="NoSpacing"/>
        <w:ind w:left="1800"/>
      </w:pPr>
    </w:p>
    <w:p w14:paraId="4D577161" w14:textId="77777777" w:rsidR="00461399" w:rsidRPr="000F6BD2" w:rsidRDefault="00461399" w:rsidP="00367C74">
      <w:pPr>
        <w:pStyle w:val="NoSpacing"/>
        <w:ind w:left="1800"/>
      </w:pPr>
    </w:p>
    <w:p w14:paraId="19DB172F" w14:textId="0DC60C13" w:rsidR="00461399" w:rsidRPr="000F6BD2" w:rsidRDefault="00461399" w:rsidP="00367C74">
      <w:pPr>
        <w:pStyle w:val="NoSpacing"/>
        <w:ind w:left="1800"/>
        <w:rPr>
          <w:b/>
          <w:bCs/>
          <w:sz w:val="24"/>
          <w:szCs w:val="24"/>
        </w:rPr>
      </w:pPr>
      <w:r w:rsidRPr="000F6BD2">
        <w:rPr>
          <w:b/>
          <w:bCs/>
          <w:sz w:val="24"/>
          <w:szCs w:val="24"/>
        </w:rPr>
        <w:t>Commercial .75 Inch</w:t>
      </w:r>
      <w:r w:rsidRPr="000F6BD2">
        <w:rPr>
          <w:b/>
          <w:bCs/>
          <w:sz w:val="24"/>
          <w:szCs w:val="24"/>
        </w:rPr>
        <w:tab/>
      </w:r>
      <w:r w:rsidRPr="000F6BD2">
        <w:rPr>
          <w:b/>
          <w:bCs/>
          <w:sz w:val="24"/>
          <w:szCs w:val="24"/>
        </w:rPr>
        <w:tab/>
      </w:r>
      <w:r w:rsidRPr="000F6BD2">
        <w:rPr>
          <w:b/>
          <w:bCs/>
          <w:sz w:val="24"/>
          <w:szCs w:val="24"/>
        </w:rPr>
        <w:tab/>
        <w:t>Commercial 1 Inch</w:t>
      </w:r>
    </w:p>
    <w:p w14:paraId="0AD72892" w14:textId="77777777" w:rsidR="00461399" w:rsidRPr="000F6BD2" w:rsidRDefault="00461399" w:rsidP="00461399">
      <w:pPr>
        <w:pStyle w:val="NoSpacing"/>
      </w:pPr>
      <w:r w:rsidRPr="000F6BD2">
        <w:tab/>
      </w:r>
      <w:r w:rsidRPr="000F6BD2">
        <w:tab/>
        <w:t xml:space="preserve">        Min </w:t>
      </w:r>
      <w:r w:rsidRPr="000F6BD2">
        <w:tab/>
        <w:t>Max</w:t>
      </w:r>
      <w:r w:rsidRPr="000F6BD2">
        <w:tab/>
        <w:t xml:space="preserve">                Per K</w:t>
      </w:r>
      <w:r w:rsidRPr="000F6BD2">
        <w:tab/>
      </w:r>
      <w:r w:rsidRPr="000F6BD2">
        <w:tab/>
        <w:t>Min</w:t>
      </w:r>
      <w:r w:rsidRPr="000F6BD2">
        <w:tab/>
        <w:t xml:space="preserve">    Max                 Per K</w:t>
      </w:r>
      <w:r w:rsidRPr="000F6BD2">
        <w:tab/>
      </w:r>
      <w:r w:rsidRPr="000F6BD2">
        <w:tab/>
      </w:r>
    </w:p>
    <w:p w14:paraId="7B3C1AA3" w14:textId="706AD0C6" w:rsidR="00461399" w:rsidRPr="000F6BD2" w:rsidRDefault="00461399" w:rsidP="00461399">
      <w:pPr>
        <w:pStyle w:val="NoSpacing"/>
        <w:ind w:left="720" w:firstLine="720"/>
      </w:pPr>
      <w:r w:rsidRPr="000F6BD2">
        <w:t xml:space="preserve">        6,000 </w:t>
      </w:r>
      <w:r w:rsidRPr="000F6BD2">
        <w:tab/>
        <w:t xml:space="preserve"> $ 50.00 base rate</w:t>
      </w:r>
      <w:r w:rsidRPr="000F6BD2">
        <w:tab/>
      </w:r>
      <w:r w:rsidRPr="000F6BD2">
        <w:tab/>
        <w:t>10,000</w:t>
      </w:r>
      <w:r w:rsidRPr="000F6BD2">
        <w:tab/>
        <w:t xml:space="preserve">   $93.75 base rate</w:t>
      </w:r>
    </w:p>
    <w:p w14:paraId="4BD6E8DC" w14:textId="61295364" w:rsidR="00461399" w:rsidRPr="000F6BD2" w:rsidRDefault="00461399" w:rsidP="00461399">
      <w:pPr>
        <w:pStyle w:val="NoSpacing"/>
        <w:ind w:left="720" w:firstLine="720"/>
      </w:pPr>
      <w:r w:rsidRPr="000F6BD2">
        <w:t xml:space="preserve">        20,000 </w:t>
      </w:r>
      <w:r w:rsidRPr="000F6BD2">
        <w:tab/>
      </w:r>
      <w:r w:rsidRPr="000F6BD2">
        <w:tab/>
      </w:r>
      <w:r w:rsidRPr="000F6BD2">
        <w:tab/>
        <w:t xml:space="preserve"> $ 2.87 </w:t>
      </w:r>
      <w:r w:rsidRPr="000F6BD2">
        <w:tab/>
      </w:r>
      <w:r w:rsidRPr="000F6BD2">
        <w:tab/>
        <w:t>10,001</w:t>
      </w:r>
      <w:r w:rsidRPr="000F6BD2">
        <w:tab/>
        <w:t xml:space="preserve">    20,000</w:t>
      </w:r>
      <w:r w:rsidRPr="000F6BD2">
        <w:tab/>
        <w:t>$2.87</w:t>
      </w:r>
    </w:p>
    <w:p w14:paraId="0EB00D53" w14:textId="5A4C1EF0" w:rsidR="00461399" w:rsidRPr="000F6BD2" w:rsidRDefault="00461399" w:rsidP="00461399">
      <w:pPr>
        <w:pStyle w:val="NoSpacing"/>
      </w:pPr>
      <w:r w:rsidRPr="000F6BD2">
        <w:t xml:space="preserve"> </w:t>
      </w:r>
      <w:r w:rsidRPr="000F6BD2">
        <w:tab/>
      </w:r>
      <w:r w:rsidRPr="000F6BD2">
        <w:tab/>
        <w:t xml:space="preserve">        100,000</w:t>
      </w:r>
      <w:r w:rsidRPr="000F6BD2">
        <w:tab/>
      </w:r>
      <w:r w:rsidRPr="000F6BD2">
        <w:tab/>
        <w:t xml:space="preserve"> </w:t>
      </w:r>
      <w:r w:rsidRPr="000F6BD2">
        <w:tab/>
        <w:t xml:space="preserve"> $ 3.59 </w:t>
      </w:r>
      <w:r w:rsidRPr="000F6BD2">
        <w:tab/>
      </w:r>
      <w:r w:rsidRPr="000F6BD2">
        <w:tab/>
        <w:t>20,001</w:t>
      </w:r>
      <w:r w:rsidRPr="000F6BD2">
        <w:tab/>
        <w:t xml:space="preserve">     100,000</w:t>
      </w:r>
      <w:r w:rsidRPr="000F6BD2">
        <w:tab/>
        <w:t>$3.59</w:t>
      </w:r>
    </w:p>
    <w:p w14:paraId="01F48723" w14:textId="7965367B" w:rsidR="00461399" w:rsidRPr="000F6BD2" w:rsidRDefault="00461399" w:rsidP="00461399">
      <w:pPr>
        <w:pStyle w:val="NoSpacing"/>
        <w:ind w:left="720" w:firstLine="720"/>
      </w:pPr>
      <w:r w:rsidRPr="000F6BD2">
        <w:t xml:space="preserve">        500,000 </w:t>
      </w:r>
      <w:r w:rsidRPr="000F6BD2">
        <w:tab/>
      </w:r>
      <w:r w:rsidRPr="000F6BD2">
        <w:tab/>
      </w:r>
      <w:r w:rsidRPr="000F6BD2">
        <w:tab/>
        <w:t xml:space="preserve"> $4.48</w:t>
      </w:r>
      <w:r w:rsidRPr="000F6BD2">
        <w:tab/>
      </w:r>
      <w:r w:rsidRPr="000F6BD2">
        <w:tab/>
        <w:t xml:space="preserve">100,001     500,000 </w:t>
      </w:r>
      <w:r w:rsidRPr="000F6BD2">
        <w:tab/>
        <w:t>$4.48</w:t>
      </w:r>
    </w:p>
    <w:p w14:paraId="3ECBADF1" w14:textId="1AD7C016" w:rsidR="00461399" w:rsidRPr="000F6BD2" w:rsidRDefault="00461399" w:rsidP="00461399">
      <w:pPr>
        <w:pStyle w:val="NoSpacing"/>
        <w:ind w:left="1440"/>
      </w:pPr>
      <w:r w:rsidRPr="000F6BD2">
        <w:t xml:space="preserve">        50,0001 </w:t>
      </w:r>
      <w:r w:rsidRPr="000F6BD2">
        <w:tab/>
        <w:t>99999999</w:t>
      </w:r>
      <w:r w:rsidRPr="000F6BD2">
        <w:tab/>
        <w:t xml:space="preserve"> $ 5.61</w:t>
      </w:r>
      <w:r w:rsidRPr="000F6BD2">
        <w:tab/>
      </w:r>
      <w:r w:rsidRPr="000F6BD2">
        <w:tab/>
        <w:t>500,001     99999999</w:t>
      </w:r>
      <w:r w:rsidRPr="000F6BD2">
        <w:tab/>
        <w:t>$5.61</w:t>
      </w:r>
    </w:p>
    <w:p w14:paraId="6BB1E9FB" w14:textId="77777777" w:rsidR="00461399" w:rsidRPr="000F6BD2" w:rsidRDefault="00461399" w:rsidP="00461399">
      <w:pPr>
        <w:pStyle w:val="NoSpacing"/>
        <w:ind w:left="1440"/>
      </w:pPr>
    </w:p>
    <w:p w14:paraId="3E8D2132" w14:textId="62269617" w:rsidR="00461399" w:rsidRPr="000F6BD2" w:rsidRDefault="00461399" w:rsidP="00461399">
      <w:pPr>
        <w:pStyle w:val="NoSpacing"/>
        <w:ind w:left="1440"/>
      </w:pPr>
      <w:r w:rsidRPr="000F6BD2">
        <w:t xml:space="preserve">  </w:t>
      </w:r>
    </w:p>
    <w:p w14:paraId="574B188B" w14:textId="4DC5309F" w:rsidR="00461399" w:rsidRPr="000F6BD2" w:rsidRDefault="00461399" w:rsidP="00461399">
      <w:pPr>
        <w:pStyle w:val="NoSpacing"/>
        <w:ind w:left="1440"/>
        <w:rPr>
          <w:b/>
          <w:bCs/>
          <w:sz w:val="24"/>
          <w:szCs w:val="24"/>
        </w:rPr>
      </w:pPr>
      <w:r w:rsidRPr="000F6BD2">
        <w:t xml:space="preserve">        </w:t>
      </w:r>
      <w:r w:rsidRPr="000F6BD2">
        <w:rPr>
          <w:b/>
          <w:bCs/>
          <w:sz w:val="24"/>
          <w:szCs w:val="24"/>
        </w:rPr>
        <w:t>Commercial 1.5 Inch</w:t>
      </w:r>
      <w:r w:rsidR="007C6EB4" w:rsidRPr="000F6BD2">
        <w:rPr>
          <w:b/>
          <w:bCs/>
          <w:sz w:val="24"/>
          <w:szCs w:val="24"/>
        </w:rPr>
        <w:tab/>
      </w:r>
      <w:r w:rsidR="007C6EB4" w:rsidRPr="000F6BD2">
        <w:rPr>
          <w:b/>
          <w:bCs/>
          <w:sz w:val="24"/>
          <w:szCs w:val="24"/>
        </w:rPr>
        <w:tab/>
      </w:r>
      <w:r w:rsidR="007C6EB4" w:rsidRPr="000F6BD2">
        <w:rPr>
          <w:b/>
          <w:bCs/>
          <w:sz w:val="24"/>
          <w:szCs w:val="24"/>
        </w:rPr>
        <w:tab/>
        <w:t>Commercial 2 Inch</w:t>
      </w:r>
    </w:p>
    <w:p w14:paraId="4E6271ED" w14:textId="77777777" w:rsidR="00461399" w:rsidRPr="000F6BD2" w:rsidRDefault="00461399" w:rsidP="00461399">
      <w:pPr>
        <w:pStyle w:val="NoSpacing"/>
        <w:ind w:left="1440"/>
      </w:pPr>
      <w:r w:rsidRPr="000F6BD2">
        <w:t xml:space="preserve">        Min </w:t>
      </w:r>
      <w:r w:rsidRPr="000F6BD2">
        <w:tab/>
        <w:t>Max</w:t>
      </w:r>
      <w:r w:rsidRPr="000F6BD2">
        <w:tab/>
        <w:t xml:space="preserve">                Per K</w:t>
      </w:r>
      <w:r w:rsidRPr="000F6BD2">
        <w:tab/>
      </w:r>
      <w:r w:rsidRPr="000F6BD2">
        <w:tab/>
        <w:t>Min</w:t>
      </w:r>
      <w:r w:rsidRPr="000F6BD2">
        <w:tab/>
        <w:t xml:space="preserve">    Max                 Per K</w:t>
      </w:r>
      <w:r w:rsidRPr="000F6BD2">
        <w:tab/>
      </w:r>
      <w:r w:rsidRPr="000F6BD2">
        <w:tab/>
      </w:r>
    </w:p>
    <w:p w14:paraId="31B979A0" w14:textId="22FADC92" w:rsidR="00461399" w:rsidRPr="000F6BD2" w:rsidRDefault="00461399" w:rsidP="00461399">
      <w:pPr>
        <w:pStyle w:val="NoSpacing"/>
        <w:ind w:left="1440"/>
      </w:pPr>
      <w:r w:rsidRPr="000F6BD2">
        <w:t xml:space="preserve">        </w:t>
      </w:r>
      <w:r w:rsidR="007C6EB4" w:rsidRPr="000F6BD2">
        <w:t>12,000</w:t>
      </w:r>
      <w:r w:rsidRPr="000F6BD2">
        <w:t xml:space="preserve"> </w:t>
      </w:r>
      <w:r w:rsidRPr="000F6BD2">
        <w:tab/>
        <w:t xml:space="preserve"> $ </w:t>
      </w:r>
      <w:r w:rsidR="007C6EB4" w:rsidRPr="000F6BD2">
        <w:t>102.50</w:t>
      </w:r>
      <w:r w:rsidRPr="000F6BD2">
        <w:t xml:space="preserve"> base rate</w:t>
      </w:r>
      <w:r w:rsidRPr="000F6BD2">
        <w:tab/>
      </w:r>
      <w:r w:rsidRPr="000F6BD2">
        <w:tab/>
      </w:r>
      <w:r w:rsidR="007C6EB4" w:rsidRPr="000F6BD2">
        <w:t>20,000</w:t>
      </w:r>
      <w:r w:rsidRPr="000F6BD2">
        <w:tab/>
        <w:t xml:space="preserve">   $</w:t>
      </w:r>
      <w:r w:rsidR="007C6EB4" w:rsidRPr="000F6BD2">
        <w:t>171.25</w:t>
      </w:r>
      <w:r w:rsidRPr="000F6BD2">
        <w:t xml:space="preserve"> base rate</w:t>
      </w:r>
    </w:p>
    <w:p w14:paraId="337BB183" w14:textId="5E1035D6" w:rsidR="00461399" w:rsidRPr="000F6BD2" w:rsidRDefault="00461399" w:rsidP="00461399">
      <w:pPr>
        <w:pStyle w:val="NoSpacing"/>
        <w:ind w:left="1440"/>
      </w:pPr>
      <w:r w:rsidRPr="000F6BD2">
        <w:t xml:space="preserve">        </w:t>
      </w:r>
      <w:r w:rsidR="007C6EB4" w:rsidRPr="000F6BD2">
        <w:t>20,000</w:t>
      </w:r>
      <w:r w:rsidRPr="000F6BD2">
        <w:t xml:space="preserve"> </w:t>
      </w:r>
      <w:r w:rsidRPr="000F6BD2">
        <w:tab/>
      </w:r>
      <w:r w:rsidR="007C6EB4" w:rsidRPr="000F6BD2">
        <w:tab/>
      </w:r>
      <w:r w:rsidRPr="000F6BD2">
        <w:tab/>
        <w:t xml:space="preserve"> $ 2.</w:t>
      </w:r>
      <w:r w:rsidR="007C6EB4" w:rsidRPr="000F6BD2">
        <w:t>87</w:t>
      </w:r>
      <w:r w:rsidRPr="000F6BD2">
        <w:t xml:space="preserve"> </w:t>
      </w:r>
      <w:r w:rsidRPr="000F6BD2">
        <w:tab/>
      </w:r>
      <w:r w:rsidRPr="000F6BD2">
        <w:tab/>
      </w:r>
      <w:r w:rsidR="007C6EB4" w:rsidRPr="000F6BD2">
        <w:t>20,</w:t>
      </w:r>
      <w:r w:rsidRPr="000F6BD2">
        <w:t>001</w:t>
      </w:r>
      <w:r w:rsidRPr="000F6BD2">
        <w:tab/>
        <w:t xml:space="preserve">    </w:t>
      </w:r>
      <w:r w:rsidR="007C6EB4" w:rsidRPr="000F6BD2">
        <w:t>4</w:t>
      </w:r>
      <w:r w:rsidRPr="000F6BD2">
        <w:t>0,000</w:t>
      </w:r>
      <w:r w:rsidRPr="000F6BD2">
        <w:tab/>
        <w:t>$2.</w:t>
      </w:r>
      <w:r w:rsidR="007C6EB4" w:rsidRPr="000F6BD2">
        <w:t>87</w:t>
      </w:r>
    </w:p>
    <w:p w14:paraId="2B55C5E2" w14:textId="49F45A62" w:rsidR="00461399" w:rsidRPr="000F6BD2" w:rsidRDefault="00461399" w:rsidP="00461399">
      <w:pPr>
        <w:pStyle w:val="NoSpacing"/>
        <w:ind w:left="1440"/>
      </w:pPr>
      <w:r w:rsidRPr="000F6BD2">
        <w:t xml:space="preserve">        10,00</w:t>
      </w:r>
      <w:r w:rsidR="007C6EB4" w:rsidRPr="000F6BD2">
        <w:t>0</w:t>
      </w:r>
      <w:r w:rsidR="007C6EB4" w:rsidRPr="000F6BD2">
        <w:tab/>
      </w:r>
      <w:r w:rsidR="007C6EB4" w:rsidRPr="000F6BD2">
        <w:tab/>
      </w:r>
      <w:r w:rsidRPr="000F6BD2">
        <w:tab/>
        <w:t xml:space="preserve"> $ </w:t>
      </w:r>
      <w:r w:rsidR="007C6EB4" w:rsidRPr="000F6BD2">
        <w:t>3.59</w:t>
      </w:r>
      <w:r w:rsidRPr="000F6BD2">
        <w:t xml:space="preserve"> </w:t>
      </w:r>
      <w:r w:rsidRPr="000F6BD2">
        <w:tab/>
      </w:r>
      <w:r w:rsidRPr="000F6BD2">
        <w:tab/>
      </w:r>
      <w:r w:rsidR="007C6EB4" w:rsidRPr="000F6BD2">
        <w:t>4</w:t>
      </w:r>
      <w:r w:rsidRPr="000F6BD2">
        <w:t>0,001</w:t>
      </w:r>
      <w:r w:rsidRPr="000F6BD2">
        <w:tab/>
        <w:t xml:space="preserve">    </w:t>
      </w:r>
      <w:r w:rsidR="007C6EB4" w:rsidRPr="000F6BD2">
        <w:t>10</w:t>
      </w:r>
      <w:r w:rsidRPr="000F6BD2">
        <w:t>0,000</w:t>
      </w:r>
      <w:r w:rsidRPr="000F6BD2">
        <w:tab/>
        <w:t>$</w:t>
      </w:r>
      <w:r w:rsidR="007C6EB4" w:rsidRPr="000F6BD2">
        <w:t>3.59</w:t>
      </w:r>
    </w:p>
    <w:p w14:paraId="1D334B26" w14:textId="53D6B5AA" w:rsidR="007C6EB4" w:rsidRPr="000F6BD2" w:rsidRDefault="00461399" w:rsidP="007C6EB4">
      <w:pPr>
        <w:pStyle w:val="NoSpacing"/>
        <w:ind w:left="1440"/>
      </w:pPr>
      <w:r w:rsidRPr="000F6BD2">
        <w:t xml:space="preserve">        50,00</w:t>
      </w:r>
      <w:r w:rsidR="007C6EB4" w:rsidRPr="000F6BD2">
        <w:t>00</w:t>
      </w:r>
      <w:r w:rsidRPr="000F6BD2">
        <w:t xml:space="preserve"> </w:t>
      </w:r>
      <w:r w:rsidRPr="000F6BD2">
        <w:tab/>
      </w:r>
      <w:r w:rsidR="007C6EB4" w:rsidRPr="000F6BD2">
        <w:tab/>
      </w:r>
      <w:r w:rsidRPr="000F6BD2">
        <w:tab/>
        <w:t xml:space="preserve"> $ </w:t>
      </w:r>
      <w:r w:rsidR="007C6EB4" w:rsidRPr="000F6BD2">
        <w:t>4.48</w:t>
      </w:r>
      <w:r w:rsidRPr="000F6BD2">
        <w:tab/>
      </w:r>
      <w:r w:rsidRPr="000F6BD2">
        <w:tab/>
      </w:r>
      <w:r w:rsidR="007C6EB4" w:rsidRPr="000F6BD2">
        <w:t>10</w:t>
      </w:r>
      <w:r w:rsidRPr="000F6BD2">
        <w:t>0,00</w:t>
      </w:r>
      <w:r w:rsidR="007C6EB4" w:rsidRPr="000F6BD2">
        <w:t>1    500,000</w:t>
      </w:r>
      <w:r w:rsidRPr="000F6BD2">
        <w:tab/>
        <w:t>$</w:t>
      </w:r>
      <w:r w:rsidR="007C6EB4" w:rsidRPr="000F6BD2">
        <w:t>4.48</w:t>
      </w:r>
    </w:p>
    <w:p w14:paraId="622E8A3C" w14:textId="4065338E" w:rsidR="00461399" w:rsidRPr="000F6BD2" w:rsidRDefault="00461399" w:rsidP="00461399">
      <w:pPr>
        <w:pStyle w:val="NoSpacing"/>
        <w:ind w:left="1440"/>
      </w:pPr>
      <w:r w:rsidRPr="000F6BD2">
        <w:t xml:space="preserve">        </w:t>
      </w:r>
      <w:r w:rsidR="007C6EB4" w:rsidRPr="000F6BD2">
        <w:t>500,001         99999999</w:t>
      </w:r>
      <w:r w:rsidR="007C6EB4" w:rsidRPr="000F6BD2">
        <w:tab/>
        <w:t xml:space="preserve"> $ 5.61</w:t>
      </w:r>
      <w:r w:rsidR="007C6EB4" w:rsidRPr="000F6BD2">
        <w:tab/>
      </w:r>
      <w:r w:rsidR="007C6EB4" w:rsidRPr="000F6BD2">
        <w:tab/>
        <w:t>500,001    99999999</w:t>
      </w:r>
      <w:r w:rsidR="007C6EB4" w:rsidRPr="000F6BD2">
        <w:tab/>
        <w:t>$5.61</w:t>
      </w:r>
    </w:p>
    <w:p w14:paraId="57C20F15" w14:textId="77777777" w:rsidR="007C6EB4" w:rsidRPr="000F6BD2" w:rsidRDefault="007C6EB4" w:rsidP="00461399">
      <w:pPr>
        <w:pStyle w:val="NoSpacing"/>
        <w:ind w:left="1440"/>
      </w:pPr>
    </w:p>
    <w:p w14:paraId="2F9A9BDA" w14:textId="5C359D87" w:rsidR="007C6EB4" w:rsidRPr="000F6BD2" w:rsidRDefault="007C6EB4" w:rsidP="007C6EB4">
      <w:pPr>
        <w:pStyle w:val="NoSpacing"/>
        <w:numPr>
          <w:ilvl w:val="0"/>
          <w:numId w:val="9"/>
        </w:numPr>
        <w:rPr>
          <w:b/>
          <w:bCs/>
        </w:rPr>
      </w:pPr>
      <w:r w:rsidRPr="000F6BD2">
        <w:rPr>
          <w:b/>
          <w:bCs/>
        </w:rPr>
        <w:t>Dormant Meter Fee $10 per month.</w:t>
      </w:r>
    </w:p>
    <w:p w14:paraId="3067E074" w14:textId="77777777" w:rsidR="00676C5F" w:rsidRDefault="00676C5F" w:rsidP="0008477D">
      <w:pPr>
        <w:pStyle w:val="NoSpacing"/>
        <w:ind w:firstLine="720"/>
        <w:rPr>
          <w:b/>
          <w:bCs/>
          <w:color w:val="EE0000"/>
        </w:rPr>
      </w:pPr>
    </w:p>
    <w:p w14:paraId="4A46CEFD" w14:textId="77777777" w:rsidR="00444E73" w:rsidRPr="00EE41DB" w:rsidRDefault="00CC17BD" w:rsidP="00444E73">
      <w:pPr>
        <w:pStyle w:val="NoSpacing"/>
        <w:ind w:left="720"/>
      </w:pPr>
      <w:r w:rsidRPr="00EE41DB">
        <w:t xml:space="preserve">The purpose of the public hearing was to get feedback from the public </w:t>
      </w:r>
      <w:r w:rsidR="00444E73" w:rsidRPr="00EE41DB">
        <w:t>on the rate increases.</w:t>
      </w:r>
    </w:p>
    <w:p w14:paraId="425D8F2F" w14:textId="57032BD4" w:rsidR="00676C5F" w:rsidRDefault="00676C5F" w:rsidP="00444E73">
      <w:pPr>
        <w:pStyle w:val="NoSpacing"/>
        <w:rPr>
          <w:color w:val="EE0000"/>
        </w:rPr>
      </w:pPr>
    </w:p>
    <w:p w14:paraId="6DCE7C23" w14:textId="41B38682" w:rsidR="0071411C" w:rsidRPr="008D4456" w:rsidRDefault="00912A4C" w:rsidP="00912A4C">
      <w:pPr>
        <w:pStyle w:val="NoSpacing"/>
        <w:numPr>
          <w:ilvl w:val="0"/>
          <w:numId w:val="19"/>
        </w:numPr>
      </w:pPr>
      <w:r w:rsidRPr="008D4456">
        <w:t>Brett Anderson asked if the industrial users are getting a rate increase. Wesley Hanberg explained that we have already increased</w:t>
      </w:r>
      <w:r w:rsidR="00F10A60">
        <w:t xml:space="preserve"> </w:t>
      </w:r>
      <w:r w:rsidRPr="008D4456">
        <w:t xml:space="preserve">the industrial users. Brett asked about the water for the Fourpoint ponds. The board explained that they recently went through a 45% rate increase. </w:t>
      </w:r>
      <w:r w:rsidR="008D4456" w:rsidRPr="008D4456">
        <w:t>Since we have a contract with them we were able to do the rate increase without a public hearing.</w:t>
      </w:r>
    </w:p>
    <w:p w14:paraId="3D1263E2" w14:textId="6D868D88" w:rsidR="008D4456" w:rsidRPr="00FE0C0C" w:rsidRDefault="00EA4C94" w:rsidP="00912A4C">
      <w:pPr>
        <w:pStyle w:val="NoSpacing"/>
        <w:numPr>
          <w:ilvl w:val="0"/>
          <w:numId w:val="19"/>
        </w:numPr>
      </w:pPr>
      <w:r w:rsidRPr="00FE0C0C">
        <w:t>Richard Brown asked w</w:t>
      </w:r>
      <w:r w:rsidR="008D4456" w:rsidRPr="00FE0C0C">
        <w:t xml:space="preserve">hen </w:t>
      </w:r>
      <w:r w:rsidRPr="00FE0C0C">
        <w:t>the increase will</w:t>
      </w:r>
      <w:r w:rsidR="008D4456" w:rsidRPr="00FE0C0C">
        <w:t xml:space="preserve"> take effect after the public hearing. Wesley Hanberg explained that it is up for discussion. Daniel Crozier </w:t>
      </w:r>
      <w:r w:rsidR="00BA4742" w:rsidRPr="00FE0C0C">
        <w:t xml:space="preserve">board chairman </w:t>
      </w:r>
      <w:r w:rsidR="008D4456" w:rsidRPr="00FE0C0C">
        <w:t>replied that the two board members that are absent are in support of it, and we have a full board quorum so they will be able to vote on it tonight unless there are too many objections.</w:t>
      </w:r>
    </w:p>
    <w:p w14:paraId="0B63F293" w14:textId="215C5A65" w:rsidR="00FE0C0C" w:rsidRPr="00FE0C0C" w:rsidRDefault="00EA4C94" w:rsidP="00912A4C">
      <w:pPr>
        <w:pStyle w:val="NoSpacing"/>
        <w:numPr>
          <w:ilvl w:val="0"/>
          <w:numId w:val="19"/>
        </w:numPr>
      </w:pPr>
      <w:r w:rsidRPr="00FE0C0C">
        <w:t>Jacob Barlow</w:t>
      </w:r>
      <w:r w:rsidR="00BA4742" w:rsidRPr="00FE0C0C">
        <w:t xml:space="preserve"> </w:t>
      </w:r>
      <w:r w:rsidRPr="00FE0C0C">
        <w:t>asked when Johnson Water’s fiscal year? Wesley Hanberg explained that it was calendar year.</w:t>
      </w:r>
      <w:r w:rsidR="00BA4742" w:rsidRPr="00FE0C0C">
        <w:t xml:space="preserve"> Jacob apologized for being late and would like to know why Johnson Water feels there needs to be a rate increase. Daniel Crozier board chairman explained that Johnson Waters water cost has increased</w:t>
      </w:r>
      <w:r w:rsidR="00E21C30" w:rsidRPr="00FE0C0C">
        <w:t xml:space="preserve"> and the cost of infrastructure.</w:t>
      </w:r>
    </w:p>
    <w:p w14:paraId="52E19215" w14:textId="315937A0" w:rsidR="00CE2BC9" w:rsidRPr="00CE2BC9" w:rsidRDefault="00FE0C0C" w:rsidP="00912A4C">
      <w:pPr>
        <w:pStyle w:val="NoSpacing"/>
        <w:numPr>
          <w:ilvl w:val="0"/>
          <w:numId w:val="19"/>
        </w:numPr>
      </w:pPr>
      <w:r w:rsidRPr="00CE2BC9">
        <w:t>Nelson Burton asked if the cost of the water</w:t>
      </w:r>
      <w:r w:rsidR="000244B7">
        <w:t xml:space="preserve"> is</w:t>
      </w:r>
      <w:r w:rsidRPr="00CE2BC9">
        <w:t xml:space="preserve"> the majority of Johnson Waters expenses. </w:t>
      </w:r>
      <w:r w:rsidR="00CE2BC9" w:rsidRPr="00CE2BC9">
        <w:t>Wesley Hanberg replied that it is the majority of the cost also along with purchasing new pipe and installation. Each project averages around $5,000,000.</w:t>
      </w:r>
    </w:p>
    <w:p w14:paraId="26485618" w14:textId="3CC9971C" w:rsidR="00EA4C94" w:rsidRPr="00CE2BC9" w:rsidRDefault="00CE2BC9" w:rsidP="00CE2BC9">
      <w:pPr>
        <w:pStyle w:val="NoSpacing"/>
        <w:numPr>
          <w:ilvl w:val="0"/>
          <w:numId w:val="19"/>
        </w:numPr>
      </w:pPr>
      <w:r w:rsidRPr="00CE2BC9">
        <w:lastRenderedPageBreak/>
        <w:t>Jacob Barlow asked when the last rate increase was. Wesley Hanberg replied that it was in 2021.</w:t>
      </w:r>
      <w:r w:rsidR="00E21C30" w:rsidRPr="00CE2BC9">
        <w:t xml:space="preserve"> </w:t>
      </w:r>
    </w:p>
    <w:p w14:paraId="0AC250C1" w14:textId="36CD2B5C" w:rsidR="00323768" w:rsidRPr="00350A70" w:rsidRDefault="00350A70" w:rsidP="00CE2BC9">
      <w:pPr>
        <w:pStyle w:val="NoSpacing"/>
        <w:numPr>
          <w:ilvl w:val="0"/>
          <w:numId w:val="19"/>
        </w:numPr>
      </w:pPr>
      <w:r w:rsidRPr="00350A70">
        <w:t>Spencer Turnbow asked if</w:t>
      </w:r>
      <w:r w:rsidR="00CE2BC9" w:rsidRPr="00350A70">
        <w:t xml:space="preserve"> the oil income </w:t>
      </w:r>
      <w:r w:rsidR="00323768" w:rsidRPr="00350A70">
        <w:t xml:space="preserve">been </w:t>
      </w:r>
      <w:r w:rsidR="00CE2BC9" w:rsidRPr="00350A70">
        <w:t>reduced over the past few years</w:t>
      </w:r>
      <w:r w:rsidR="00323768" w:rsidRPr="00350A70">
        <w:t xml:space="preserve"> or is it increasing? </w:t>
      </w:r>
      <w:r w:rsidR="00CE2BC9" w:rsidRPr="00350A70">
        <w:t xml:space="preserve"> </w:t>
      </w:r>
      <w:r w:rsidR="00323768" w:rsidRPr="00350A70">
        <w:t>Wesley Hanberg replied that it is reducing.</w:t>
      </w:r>
    </w:p>
    <w:p w14:paraId="5B4BD0AD" w14:textId="2D433344" w:rsidR="00444E73" w:rsidRDefault="00323768" w:rsidP="00CE2BC9">
      <w:pPr>
        <w:pStyle w:val="NoSpacing"/>
        <w:numPr>
          <w:ilvl w:val="0"/>
          <w:numId w:val="19"/>
        </w:numPr>
      </w:pPr>
      <w:r w:rsidRPr="00323768">
        <w:t xml:space="preserve">Keith Goodspeed asked how much water does Johnson Water get from the Victory Pipeline? Wesley Hanberg replied that it is around 1500–2000-acre feet a year. Keith Goodspeed asked if that is different from the Duchesne acre feet? Tommy Henderson replied that it is and it costs us more as well. </w:t>
      </w:r>
    </w:p>
    <w:p w14:paraId="0D756091" w14:textId="2E8D2D2D" w:rsidR="00323768" w:rsidRDefault="00323768" w:rsidP="00CE2BC9">
      <w:pPr>
        <w:pStyle w:val="NoSpacing"/>
        <w:numPr>
          <w:ilvl w:val="0"/>
          <w:numId w:val="19"/>
        </w:numPr>
      </w:pPr>
      <w:r>
        <w:t xml:space="preserve">Daryl Duncan asked if the revenue from the residence and the oil field cover all costs or is there Grants that keep Johnson Water covered? </w:t>
      </w:r>
      <w:r w:rsidR="003F0B6C">
        <w:t xml:space="preserve">Wesley Hanberg replied that it covers all operating costs. Tommy Henderson replied that we get grants to cover part of the construction projects. </w:t>
      </w:r>
    </w:p>
    <w:p w14:paraId="3160EC4E" w14:textId="2C7EDA33" w:rsidR="003F0B6C" w:rsidRPr="00323768" w:rsidRDefault="003F0B6C" w:rsidP="00CE2BC9">
      <w:pPr>
        <w:pStyle w:val="NoSpacing"/>
        <w:numPr>
          <w:ilvl w:val="0"/>
          <w:numId w:val="19"/>
        </w:numPr>
      </w:pPr>
      <w:r>
        <w:t xml:space="preserve">Julie Richens asked </w:t>
      </w:r>
      <w:r w:rsidR="007B3319">
        <w:t>in Ioka has the water quality and the amount of water that we have access to increased or decreased over the years? Daniel Crozier replied that there is the well on ledge lane and that water is being sold right now to the oil field companies for production water. The well water was not fit to drink years ago. Julie Richens asked if Johnson Water is selling water to the oil field that has not been treated. Wesley Hanberg replied that yes we are selling them the well water that has not been treated.</w:t>
      </w:r>
    </w:p>
    <w:p w14:paraId="14BC8150" w14:textId="77777777" w:rsidR="00444E73" w:rsidRPr="00323768" w:rsidRDefault="00444E73" w:rsidP="00444E73">
      <w:pPr>
        <w:pStyle w:val="NoSpacing"/>
      </w:pPr>
    </w:p>
    <w:p w14:paraId="528595A1" w14:textId="77777777" w:rsidR="00444E73" w:rsidRPr="00323768" w:rsidRDefault="00444E73" w:rsidP="00444E73">
      <w:pPr>
        <w:pStyle w:val="NoSpacing"/>
      </w:pPr>
    </w:p>
    <w:p w14:paraId="444C3780" w14:textId="2807E56F" w:rsidR="00444E73" w:rsidRPr="00CC532E" w:rsidRDefault="00444E73" w:rsidP="00CC532E">
      <w:pPr>
        <w:pStyle w:val="ListParagraph"/>
        <w:numPr>
          <w:ilvl w:val="0"/>
          <w:numId w:val="9"/>
        </w:numPr>
        <w:rPr>
          <w:color w:val="000000" w:themeColor="text1"/>
        </w:rPr>
      </w:pPr>
      <w:r w:rsidRPr="00CC532E">
        <w:rPr>
          <w:color w:val="000000" w:themeColor="text1"/>
        </w:rPr>
        <w:t xml:space="preserve">It was moved by Drew Eschler to close the Public Hearing </w:t>
      </w:r>
      <w:r w:rsidR="00646A98" w:rsidRPr="00CC532E">
        <w:rPr>
          <w:color w:val="000000" w:themeColor="text1"/>
        </w:rPr>
        <w:t xml:space="preserve">on the rate increase @ </w:t>
      </w:r>
      <w:r w:rsidRPr="00CC532E">
        <w:rPr>
          <w:color w:val="000000" w:themeColor="text1"/>
        </w:rPr>
        <w:t>7:0</w:t>
      </w:r>
      <w:r w:rsidR="004B39D1" w:rsidRPr="00CC532E">
        <w:rPr>
          <w:color w:val="000000" w:themeColor="text1"/>
        </w:rPr>
        <w:t>5</w:t>
      </w:r>
      <w:r w:rsidRPr="00CC532E">
        <w:rPr>
          <w:color w:val="000000" w:themeColor="text1"/>
        </w:rPr>
        <w:t xml:space="preserve"> p.m., second by Tommy Henderson, all approved. (James Smart absent - Tommy Henderson yes - Drew Eschler yes - Paul Percival absent)</w:t>
      </w:r>
    </w:p>
    <w:p w14:paraId="01C71A3E" w14:textId="686B4644" w:rsidR="00444E73" w:rsidRPr="00444E73" w:rsidRDefault="00444E73" w:rsidP="00444E73">
      <w:pPr>
        <w:pStyle w:val="NoSpacing"/>
        <w:ind w:left="1440"/>
        <w:rPr>
          <w:color w:val="EE0000"/>
        </w:rPr>
      </w:pPr>
    </w:p>
    <w:p w14:paraId="467D6455" w14:textId="113534AC" w:rsidR="00676C5F" w:rsidRPr="00646A98" w:rsidRDefault="00646A98" w:rsidP="00646A98">
      <w:pPr>
        <w:pStyle w:val="NoSpacing"/>
        <w:numPr>
          <w:ilvl w:val="0"/>
          <w:numId w:val="9"/>
        </w:numPr>
        <w:rPr>
          <w:color w:val="000000" w:themeColor="text1"/>
        </w:rPr>
      </w:pPr>
      <w:r w:rsidRPr="00646A98">
        <w:rPr>
          <w:color w:val="000000" w:themeColor="text1"/>
        </w:rPr>
        <w:t>It was moved by Drew Eschler that the proposed rate increase</w:t>
      </w:r>
      <w:r w:rsidR="00EA322A">
        <w:rPr>
          <w:color w:val="000000" w:themeColor="text1"/>
        </w:rPr>
        <w:t>s</w:t>
      </w:r>
      <w:r w:rsidRPr="00646A98">
        <w:rPr>
          <w:color w:val="000000" w:themeColor="text1"/>
        </w:rPr>
        <w:t xml:space="preserve"> </w:t>
      </w:r>
      <w:r w:rsidR="00122342" w:rsidRPr="00646A98">
        <w:rPr>
          <w:color w:val="000000" w:themeColor="text1"/>
        </w:rPr>
        <w:t>take</w:t>
      </w:r>
      <w:r w:rsidRPr="00646A98">
        <w:rPr>
          <w:color w:val="000000" w:themeColor="text1"/>
        </w:rPr>
        <w:t xml:space="preserve"> effect on the October billing cycle, seconded by Tommy Henderson, all approved. (James Smart absent – Tommy Henderson yes – Drew Eschler yes – Paul Percival absent)</w:t>
      </w:r>
    </w:p>
    <w:p w14:paraId="055F5044" w14:textId="77777777" w:rsidR="00646A98" w:rsidRDefault="00646A98" w:rsidP="00646A98">
      <w:pPr>
        <w:pStyle w:val="NoSpacing"/>
        <w:ind w:firstLine="720"/>
        <w:jc w:val="center"/>
        <w:rPr>
          <w:b/>
          <w:bCs/>
          <w:color w:val="000000" w:themeColor="text1"/>
        </w:rPr>
      </w:pPr>
    </w:p>
    <w:p w14:paraId="55DAD568" w14:textId="4C26BE4C" w:rsidR="00646A98" w:rsidRPr="00646A98" w:rsidRDefault="00646A98" w:rsidP="00646A98">
      <w:pPr>
        <w:pStyle w:val="NoSpacing"/>
        <w:ind w:firstLine="720"/>
        <w:jc w:val="center"/>
        <w:rPr>
          <w:b/>
          <w:bCs/>
          <w:color w:val="000000" w:themeColor="text1"/>
        </w:rPr>
      </w:pPr>
      <w:r w:rsidRPr="00646A98">
        <w:rPr>
          <w:b/>
          <w:bCs/>
          <w:color w:val="000000" w:themeColor="text1"/>
        </w:rPr>
        <w:t>Public Hearing</w:t>
      </w:r>
    </w:p>
    <w:p w14:paraId="4739D1F8" w14:textId="77777777" w:rsidR="00646A98" w:rsidRPr="00646A98" w:rsidRDefault="00646A98" w:rsidP="00646A98">
      <w:pPr>
        <w:pStyle w:val="NoSpacing"/>
        <w:ind w:firstLine="720"/>
        <w:jc w:val="center"/>
        <w:rPr>
          <w:b/>
          <w:bCs/>
          <w:color w:val="000000" w:themeColor="text1"/>
        </w:rPr>
      </w:pPr>
      <w:r w:rsidRPr="00646A98">
        <w:rPr>
          <w:b/>
          <w:bCs/>
          <w:color w:val="000000" w:themeColor="text1"/>
        </w:rPr>
        <w:t>Johnson East System Improvement</w:t>
      </w:r>
    </w:p>
    <w:p w14:paraId="1038F31C" w14:textId="77777777" w:rsidR="00646A98" w:rsidRPr="00646A98" w:rsidRDefault="00646A98" w:rsidP="00646A98">
      <w:pPr>
        <w:pStyle w:val="NoSpacing"/>
        <w:ind w:firstLine="720"/>
        <w:jc w:val="center"/>
        <w:rPr>
          <w:b/>
          <w:bCs/>
          <w:color w:val="000000" w:themeColor="text1"/>
        </w:rPr>
      </w:pPr>
      <w:r w:rsidRPr="00646A98">
        <w:rPr>
          <w:b/>
          <w:bCs/>
          <w:color w:val="000000" w:themeColor="text1"/>
        </w:rPr>
        <w:t>July 16, 2026</w:t>
      </w:r>
    </w:p>
    <w:p w14:paraId="73D32EBE" w14:textId="77777777" w:rsidR="00646A98" w:rsidRPr="00646A98" w:rsidRDefault="00646A98" w:rsidP="00646A98">
      <w:pPr>
        <w:pStyle w:val="NoSpacing"/>
        <w:ind w:firstLine="720"/>
        <w:jc w:val="center"/>
        <w:rPr>
          <w:b/>
          <w:bCs/>
          <w:color w:val="000000" w:themeColor="text1"/>
        </w:rPr>
      </w:pPr>
      <w:r w:rsidRPr="00646A98">
        <w:rPr>
          <w:b/>
          <w:bCs/>
          <w:color w:val="000000" w:themeColor="text1"/>
        </w:rPr>
        <w:t>3748 West Highway 87</w:t>
      </w:r>
    </w:p>
    <w:p w14:paraId="0E3150F0" w14:textId="7580DDCA" w:rsidR="008B3414" w:rsidRPr="00646A98" w:rsidRDefault="00646A98" w:rsidP="00646A98">
      <w:pPr>
        <w:pStyle w:val="NoSpacing"/>
        <w:ind w:firstLine="720"/>
        <w:jc w:val="center"/>
        <w:rPr>
          <w:b/>
          <w:bCs/>
          <w:color w:val="000000" w:themeColor="text1"/>
        </w:rPr>
      </w:pPr>
      <w:r w:rsidRPr="00646A98">
        <w:rPr>
          <w:b/>
          <w:bCs/>
          <w:color w:val="000000" w:themeColor="text1"/>
        </w:rPr>
        <w:t>Roosevelt, UT  8406</w:t>
      </w:r>
      <w:r>
        <w:rPr>
          <w:b/>
          <w:bCs/>
          <w:color w:val="000000" w:themeColor="text1"/>
        </w:rPr>
        <w:t>6</w:t>
      </w:r>
    </w:p>
    <w:p w14:paraId="7B084DC2" w14:textId="77777777" w:rsidR="004B39CB" w:rsidRPr="00A17544" w:rsidRDefault="004B39CB" w:rsidP="000A1386">
      <w:pPr>
        <w:spacing w:after="160" w:line="256" w:lineRule="auto"/>
        <w:ind w:firstLine="720"/>
        <w:jc w:val="center"/>
        <w:rPr>
          <w:b/>
          <w:bCs/>
          <w:color w:val="EE0000"/>
        </w:rPr>
      </w:pPr>
    </w:p>
    <w:p w14:paraId="341616E3" w14:textId="55548AB5" w:rsidR="00293A7F" w:rsidRPr="00611072" w:rsidRDefault="00611072" w:rsidP="007E4A7D">
      <w:pPr>
        <w:spacing w:after="160" w:line="256" w:lineRule="auto"/>
        <w:ind w:firstLine="720"/>
        <w:rPr>
          <w:color w:val="000000" w:themeColor="text1"/>
        </w:rPr>
      </w:pPr>
      <w:r w:rsidRPr="00611072">
        <w:rPr>
          <w:color w:val="000000" w:themeColor="text1"/>
        </w:rPr>
        <w:t xml:space="preserve">We will be having a Public Hearing tonight to </w:t>
      </w:r>
      <w:r w:rsidR="00C034A0">
        <w:rPr>
          <w:color w:val="000000" w:themeColor="text1"/>
        </w:rPr>
        <w:t>review</w:t>
      </w:r>
      <w:r w:rsidRPr="00611072">
        <w:rPr>
          <w:color w:val="000000" w:themeColor="text1"/>
        </w:rPr>
        <w:t xml:space="preserve"> the Master Plan</w:t>
      </w:r>
      <w:r w:rsidR="00C034A0">
        <w:rPr>
          <w:color w:val="000000" w:themeColor="text1"/>
        </w:rPr>
        <w:t xml:space="preserve"> Update.</w:t>
      </w:r>
      <w:r w:rsidR="007E4A7D" w:rsidRPr="00611072">
        <w:rPr>
          <w:color w:val="000000" w:themeColor="text1"/>
        </w:rPr>
        <w:t xml:space="preserve">   </w:t>
      </w:r>
    </w:p>
    <w:p w14:paraId="2B165A44" w14:textId="651E8114" w:rsidR="007F2994" w:rsidRPr="00A17544" w:rsidRDefault="00545EDE" w:rsidP="00312EA1">
      <w:pPr>
        <w:pStyle w:val="NoSpacing"/>
        <w:ind w:left="1440"/>
        <w:rPr>
          <w:color w:val="EE0000"/>
        </w:rPr>
      </w:pPr>
      <w:r w:rsidRPr="00190AF4">
        <w:rPr>
          <w:color w:val="000000" w:themeColor="text1"/>
        </w:rPr>
        <w:t xml:space="preserve">•   It was moved by Drew Eschler to go into the Public </w:t>
      </w:r>
      <w:r w:rsidRPr="004B39D1">
        <w:t xml:space="preserve">Hearing @ </w:t>
      </w:r>
      <w:r w:rsidR="004B39D1" w:rsidRPr="004B39D1">
        <w:t>7</w:t>
      </w:r>
      <w:r w:rsidRPr="004B39D1">
        <w:t>:</w:t>
      </w:r>
      <w:r w:rsidR="004B39D1" w:rsidRPr="004B39D1">
        <w:t>07</w:t>
      </w:r>
      <w:r w:rsidRPr="004B39D1">
        <w:t xml:space="preserve"> p.m. </w:t>
      </w:r>
      <w:r w:rsidRPr="00190AF4">
        <w:rPr>
          <w:color w:val="000000" w:themeColor="text1"/>
        </w:rPr>
        <w:t>at the JWID office at 3748 W Highway 87 Roosevelt, Utah, second by Tommy Henderson, all approved.  (Drew Eschler yes - Paul Percival absent - Tommy Henderson yes - James Smart absent)</w:t>
      </w:r>
    </w:p>
    <w:p w14:paraId="5ECDB9E4" w14:textId="77777777" w:rsidR="00190AF4" w:rsidRDefault="00190AF4" w:rsidP="00545EDE">
      <w:pPr>
        <w:ind w:firstLine="720"/>
        <w:rPr>
          <w:color w:val="000000" w:themeColor="text1"/>
        </w:rPr>
      </w:pPr>
    </w:p>
    <w:p w14:paraId="61F9E0EA" w14:textId="2BB59E3B" w:rsidR="00611072" w:rsidRPr="00545EDE" w:rsidRDefault="00611072" w:rsidP="007C6EB4">
      <w:pPr>
        <w:ind w:firstLine="720"/>
        <w:rPr>
          <w:color w:val="000000" w:themeColor="text1"/>
        </w:rPr>
      </w:pPr>
      <w:r w:rsidRPr="00545EDE">
        <w:rPr>
          <w:color w:val="000000" w:themeColor="text1"/>
        </w:rPr>
        <w:t>Present:</w:t>
      </w:r>
    </w:p>
    <w:p w14:paraId="43176292" w14:textId="7CBDD09B" w:rsidR="005E381F" w:rsidRDefault="00611072" w:rsidP="005E381F">
      <w:pPr>
        <w:ind w:left="720" w:firstLine="720"/>
        <w:jc w:val="both"/>
        <w:rPr>
          <w:color w:val="000000" w:themeColor="text1"/>
        </w:rPr>
      </w:pPr>
      <w:r w:rsidRPr="00545EDE">
        <w:rPr>
          <w:color w:val="000000" w:themeColor="text1"/>
        </w:rPr>
        <w:t>Daniel Crozier</w:t>
      </w:r>
      <w:r w:rsidRPr="00545EDE">
        <w:rPr>
          <w:color w:val="000000" w:themeColor="text1"/>
        </w:rPr>
        <w:tab/>
      </w:r>
      <w:r w:rsidRPr="00545EDE">
        <w:rPr>
          <w:color w:val="000000" w:themeColor="text1"/>
        </w:rPr>
        <w:tab/>
        <w:t>Ray &amp; Ally Hardman</w:t>
      </w:r>
      <w:r w:rsidRPr="00545EDE">
        <w:rPr>
          <w:color w:val="000000" w:themeColor="text1"/>
        </w:rPr>
        <w:tab/>
        <w:t>Rod &amp; Julie Richens</w:t>
      </w:r>
      <w:r w:rsidRPr="00545EDE">
        <w:rPr>
          <w:color w:val="000000" w:themeColor="text1"/>
        </w:rPr>
        <w:tab/>
        <w:t>Beulah Laris</w:t>
      </w:r>
      <w:r w:rsidR="005E381F" w:rsidRPr="00545EDE">
        <w:rPr>
          <w:color w:val="000000" w:themeColor="text1"/>
        </w:rPr>
        <w:tab/>
      </w:r>
      <w:r w:rsidR="005E381F" w:rsidRPr="00545EDE">
        <w:rPr>
          <w:color w:val="000000" w:themeColor="text1"/>
        </w:rPr>
        <w:tab/>
      </w:r>
      <w:r w:rsidR="005E381F" w:rsidRPr="00545EDE">
        <w:rPr>
          <w:color w:val="000000" w:themeColor="text1"/>
        </w:rPr>
        <w:tab/>
      </w:r>
      <w:r w:rsidR="005E381F" w:rsidRPr="00545EDE">
        <w:rPr>
          <w:color w:val="000000" w:themeColor="text1"/>
        </w:rPr>
        <w:tab/>
        <w:t>Drew Eschler</w:t>
      </w:r>
      <w:r w:rsidR="005E381F" w:rsidRPr="00545EDE">
        <w:rPr>
          <w:color w:val="000000" w:themeColor="text1"/>
        </w:rPr>
        <w:tab/>
      </w:r>
      <w:r w:rsidR="005E381F" w:rsidRPr="00545EDE">
        <w:rPr>
          <w:color w:val="000000" w:themeColor="text1"/>
        </w:rPr>
        <w:tab/>
        <w:t>Nelson Burton</w:t>
      </w:r>
      <w:r w:rsidR="005E381F" w:rsidRPr="00545EDE">
        <w:rPr>
          <w:color w:val="000000" w:themeColor="text1"/>
        </w:rPr>
        <w:tab/>
      </w:r>
      <w:r w:rsidR="005E381F" w:rsidRPr="00545EDE">
        <w:rPr>
          <w:color w:val="000000" w:themeColor="text1"/>
        </w:rPr>
        <w:tab/>
        <w:t>Bruce Dart</w:t>
      </w:r>
      <w:r w:rsidR="005E381F" w:rsidRPr="00545EDE">
        <w:rPr>
          <w:color w:val="000000" w:themeColor="text1"/>
        </w:rPr>
        <w:tab/>
      </w:r>
      <w:r w:rsidR="005E381F" w:rsidRPr="00545EDE">
        <w:rPr>
          <w:color w:val="000000" w:themeColor="text1"/>
        </w:rPr>
        <w:tab/>
        <w:t>Lanny Ross</w:t>
      </w:r>
      <w:r w:rsidR="005E381F" w:rsidRPr="00545EDE">
        <w:rPr>
          <w:color w:val="000000" w:themeColor="text1"/>
        </w:rPr>
        <w:tab/>
      </w:r>
      <w:r w:rsidR="005E381F" w:rsidRPr="00545EDE">
        <w:rPr>
          <w:color w:val="000000" w:themeColor="text1"/>
        </w:rPr>
        <w:tab/>
      </w:r>
      <w:r w:rsidR="005E381F" w:rsidRPr="00545EDE">
        <w:rPr>
          <w:color w:val="000000" w:themeColor="text1"/>
        </w:rPr>
        <w:tab/>
      </w:r>
      <w:r w:rsidR="005E381F" w:rsidRPr="00545EDE">
        <w:rPr>
          <w:color w:val="000000" w:themeColor="text1"/>
        </w:rPr>
        <w:tab/>
        <w:t>Tommy Henderson</w:t>
      </w:r>
      <w:r w:rsidR="005E381F" w:rsidRPr="00545EDE">
        <w:rPr>
          <w:color w:val="000000" w:themeColor="text1"/>
        </w:rPr>
        <w:tab/>
        <w:t>William Murray</w:t>
      </w:r>
      <w:r w:rsidR="005E381F" w:rsidRPr="00545EDE">
        <w:rPr>
          <w:color w:val="000000" w:themeColor="text1"/>
        </w:rPr>
        <w:tab/>
      </w:r>
      <w:r w:rsidR="005E381F" w:rsidRPr="00545EDE">
        <w:rPr>
          <w:color w:val="000000" w:themeColor="text1"/>
        </w:rPr>
        <w:tab/>
        <w:t>Brett Anderson</w:t>
      </w:r>
      <w:r w:rsidR="005E381F" w:rsidRPr="00545EDE">
        <w:rPr>
          <w:color w:val="000000" w:themeColor="text1"/>
        </w:rPr>
        <w:tab/>
      </w:r>
      <w:r w:rsidR="005E381F" w:rsidRPr="00545EDE">
        <w:rPr>
          <w:color w:val="000000" w:themeColor="text1"/>
        </w:rPr>
        <w:tab/>
        <w:t>Spencer Turnbow</w:t>
      </w:r>
      <w:r w:rsidR="005E381F" w:rsidRPr="00545EDE">
        <w:rPr>
          <w:color w:val="000000" w:themeColor="text1"/>
        </w:rPr>
        <w:tab/>
      </w:r>
      <w:r w:rsidR="005E381F" w:rsidRPr="00545EDE">
        <w:rPr>
          <w:color w:val="000000" w:themeColor="text1"/>
        </w:rPr>
        <w:tab/>
      </w:r>
      <w:r w:rsidR="005E381F" w:rsidRPr="00545EDE">
        <w:rPr>
          <w:color w:val="000000" w:themeColor="text1"/>
        </w:rPr>
        <w:tab/>
      </w:r>
      <w:r w:rsidR="009D2AC6" w:rsidRPr="00545EDE">
        <w:rPr>
          <w:color w:val="000000" w:themeColor="text1"/>
        </w:rPr>
        <w:t>Wesley Hanberg</w:t>
      </w:r>
      <w:r w:rsidR="009D2AC6" w:rsidRPr="00545EDE">
        <w:rPr>
          <w:color w:val="000000" w:themeColor="text1"/>
        </w:rPr>
        <w:tab/>
        <w:t>Michelle Casper</w:t>
      </w:r>
      <w:r w:rsidR="009D2AC6" w:rsidRPr="00545EDE">
        <w:rPr>
          <w:color w:val="000000" w:themeColor="text1"/>
        </w:rPr>
        <w:tab/>
      </w:r>
      <w:r w:rsidR="009D2AC6" w:rsidRPr="00545EDE">
        <w:rPr>
          <w:color w:val="000000" w:themeColor="text1"/>
        </w:rPr>
        <w:tab/>
        <w:t>Richard Brown</w:t>
      </w:r>
      <w:r w:rsidR="009D2AC6" w:rsidRPr="00545EDE">
        <w:rPr>
          <w:color w:val="000000" w:themeColor="text1"/>
        </w:rPr>
        <w:tab/>
      </w:r>
      <w:r w:rsidR="009D2AC6" w:rsidRPr="00545EDE">
        <w:rPr>
          <w:color w:val="000000" w:themeColor="text1"/>
        </w:rPr>
        <w:tab/>
        <w:t>Keith Goodspeed</w:t>
      </w:r>
      <w:r w:rsidR="009D2AC6" w:rsidRPr="00545EDE">
        <w:rPr>
          <w:color w:val="000000" w:themeColor="text1"/>
        </w:rPr>
        <w:tab/>
      </w:r>
      <w:r w:rsidR="009D2AC6" w:rsidRPr="00545EDE">
        <w:rPr>
          <w:color w:val="000000" w:themeColor="text1"/>
        </w:rPr>
        <w:tab/>
      </w:r>
      <w:r w:rsidR="009D2AC6" w:rsidRPr="00545EDE">
        <w:rPr>
          <w:color w:val="000000" w:themeColor="text1"/>
        </w:rPr>
        <w:tab/>
        <w:t>Cindy Duncan</w:t>
      </w:r>
      <w:r w:rsidR="009D2AC6" w:rsidRPr="00545EDE">
        <w:rPr>
          <w:color w:val="000000" w:themeColor="text1"/>
        </w:rPr>
        <w:tab/>
      </w:r>
      <w:r w:rsidR="009D2AC6" w:rsidRPr="00545EDE">
        <w:rPr>
          <w:color w:val="000000" w:themeColor="text1"/>
        </w:rPr>
        <w:tab/>
        <w:t>Leon Richens</w:t>
      </w:r>
      <w:r w:rsidR="009D2AC6" w:rsidRPr="00545EDE">
        <w:rPr>
          <w:color w:val="000000" w:themeColor="text1"/>
        </w:rPr>
        <w:tab/>
      </w:r>
      <w:r w:rsidR="009D2AC6" w:rsidRPr="00545EDE">
        <w:rPr>
          <w:color w:val="000000" w:themeColor="text1"/>
        </w:rPr>
        <w:tab/>
        <w:t>Wayne Robb</w:t>
      </w:r>
      <w:r w:rsidR="009D2AC6" w:rsidRPr="00545EDE">
        <w:rPr>
          <w:color w:val="000000" w:themeColor="text1"/>
        </w:rPr>
        <w:tab/>
      </w:r>
      <w:r w:rsidR="009D2AC6" w:rsidRPr="00545EDE">
        <w:rPr>
          <w:color w:val="000000" w:themeColor="text1"/>
        </w:rPr>
        <w:tab/>
        <w:t>Jacob &amp; Crystal Barlow</w:t>
      </w:r>
      <w:r w:rsidR="009D2AC6" w:rsidRPr="00545EDE">
        <w:rPr>
          <w:color w:val="000000" w:themeColor="text1"/>
        </w:rPr>
        <w:tab/>
      </w:r>
      <w:r w:rsidR="009D2AC6" w:rsidRPr="00545EDE">
        <w:rPr>
          <w:color w:val="000000" w:themeColor="text1"/>
        </w:rPr>
        <w:tab/>
      </w:r>
      <w:r w:rsidR="009D2AC6" w:rsidRPr="00545EDE">
        <w:rPr>
          <w:color w:val="000000" w:themeColor="text1"/>
        </w:rPr>
        <w:tab/>
        <w:t>Eric Rube</w:t>
      </w:r>
      <w:r w:rsidR="009D2AC6" w:rsidRPr="00545EDE">
        <w:rPr>
          <w:color w:val="000000" w:themeColor="text1"/>
        </w:rPr>
        <w:tab/>
      </w:r>
      <w:r w:rsidR="009D2AC6" w:rsidRPr="00545EDE">
        <w:rPr>
          <w:color w:val="000000" w:themeColor="text1"/>
        </w:rPr>
        <w:tab/>
        <w:t>Daryl Duncan</w:t>
      </w:r>
      <w:r w:rsidR="009D2AC6" w:rsidRPr="00545EDE">
        <w:rPr>
          <w:color w:val="000000" w:themeColor="text1"/>
        </w:rPr>
        <w:tab/>
      </w:r>
      <w:r w:rsidR="009D2AC6" w:rsidRPr="00545EDE">
        <w:rPr>
          <w:color w:val="000000" w:themeColor="text1"/>
        </w:rPr>
        <w:tab/>
        <w:t>Terry Nelson</w:t>
      </w:r>
    </w:p>
    <w:p w14:paraId="55BE075F" w14:textId="30695B9E" w:rsidR="00545EDE" w:rsidRPr="00472229" w:rsidRDefault="00545EDE" w:rsidP="00545EDE">
      <w:pPr>
        <w:ind w:left="1440"/>
        <w:jc w:val="both"/>
      </w:pPr>
      <w:r w:rsidRPr="00472229">
        <w:lastRenderedPageBreak/>
        <w:t>The meeting was turned over to Eric Rube, Jones &amp; DeMille Engineering to explain to the customers that were attending the public meeting on the Master Plan</w:t>
      </w:r>
      <w:r w:rsidR="00486564" w:rsidRPr="00472229">
        <w:t xml:space="preserve"> Update.</w:t>
      </w:r>
    </w:p>
    <w:p w14:paraId="10B75195" w14:textId="57364B76" w:rsidR="00486564" w:rsidRPr="00472229" w:rsidRDefault="00486564" w:rsidP="00486564">
      <w:pPr>
        <w:pStyle w:val="ListParagraph"/>
        <w:numPr>
          <w:ilvl w:val="0"/>
          <w:numId w:val="20"/>
        </w:numPr>
        <w:jc w:val="both"/>
      </w:pPr>
      <w:r w:rsidRPr="00472229">
        <w:t>The Master Plan looks at the existing system and what Johnson Water has and looks at future growth</w:t>
      </w:r>
      <w:r w:rsidR="00472229">
        <w:t>, a 20-year plan.</w:t>
      </w:r>
      <w:r w:rsidRPr="00472229">
        <w:t xml:space="preserve"> It is a plan Johnson Water must keep current for the State of Utah Division of Drinking Water. </w:t>
      </w:r>
    </w:p>
    <w:p w14:paraId="6FACC3E1" w14:textId="77777777" w:rsidR="00472229" w:rsidRPr="00486564" w:rsidRDefault="00472229" w:rsidP="00472229">
      <w:pPr>
        <w:pStyle w:val="ListParagraph"/>
        <w:ind w:left="2160"/>
        <w:jc w:val="both"/>
        <w:rPr>
          <w:color w:val="EE0000"/>
        </w:rPr>
      </w:pPr>
    </w:p>
    <w:p w14:paraId="0B639AFB" w14:textId="40BC5E66" w:rsidR="00D77DC0" w:rsidRPr="00472229" w:rsidRDefault="00577865" w:rsidP="00472229">
      <w:pPr>
        <w:ind w:left="720" w:firstLine="720"/>
        <w:jc w:val="both"/>
        <w:rPr>
          <w:color w:val="EE0000"/>
        </w:rPr>
      </w:pPr>
      <w:r w:rsidRPr="00545EDE">
        <w:rPr>
          <w:color w:val="000000" w:themeColor="text1"/>
        </w:rPr>
        <w:t>Purpose</w:t>
      </w:r>
      <w:r w:rsidR="00921578" w:rsidRPr="00545EDE">
        <w:rPr>
          <w:color w:val="000000" w:themeColor="text1"/>
        </w:rPr>
        <w:t>: The</w:t>
      </w:r>
      <w:r w:rsidR="0074297F" w:rsidRPr="00545EDE">
        <w:rPr>
          <w:color w:val="000000" w:themeColor="text1"/>
        </w:rPr>
        <w:t xml:space="preserve"> </w:t>
      </w:r>
      <w:r w:rsidR="006D6FD7" w:rsidRPr="00545EDE">
        <w:rPr>
          <w:color w:val="000000" w:themeColor="text1"/>
        </w:rPr>
        <w:t>p</w:t>
      </w:r>
      <w:r w:rsidR="00D45ABC" w:rsidRPr="00545EDE">
        <w:rPr>
          <w:color w:val="000000" w:themeColor="text1"/>
        </w:rPr>
        <w:t xml:space="preserve">urpose of this hearing is to </w:t>
      </w:r>
      <w:r w:rsidR="00611072" w:rsidRPr="00545EDE">
        <w:rPr>
          <w:color w:val="000000" w:themeColor="text1"/>
        </w:rPr>
        <w:t>get the feedback from the public on the Master Plan</w:t>
      </w:r>
      <w:r w:rsidR="00472229">
        <w:rPr>
          <w:color w:val="000000" w:themeColor="text1"/>
        </w:rPr>
        <w:t xml:space="preserve"> Update.</w:t>
      </w:r>
    </w:p>
    <w:p w14:paraId="2ECC1743" w14:textId="14EA886F" w:rsidR="00472229" w:rsidRDefault="00472229" w:rsidP="00545EDE">
      <w:pPr>
        <w:pStyle w:val="ListParagraph"/>
        <w:numPr>
          <w:ilvl w:val="0"/>
          <w:numId w:val="13"/>
        </w:numPr>
      </w:pPr>
      <w:r w:rsidRPr="00A51283">
        <w:t xml:space="preserve">Keith Goodspeed asked if the 20-year plan </w:t>
      </w:r>
      <w:r w:rsidR="00A51283" w:rsidRPr="00A51283">
        <w:t>shows</w:t>
      </w:r>
      <w:r w:rsidRPr="00A51283">
        <w:t xml:space="preserve"> that we will </w:t>
      </w:r>
      <w:r w:rsidR="00A51283" w:rsidRPr="00A51283">
        <w:t>outgrow</w:t>
      </w:r>
      <w:r w:rsidRPr="00A51283">
        <w:t xml:space="preserve"> what water we can get from Duchesne City</w:t>
      </w:r>
      <w:r w:rsidR="00A51283" w:rsidRPr="00A51283">
        <w:t>, are we going to run out of water for the residential side? Eric Rube replied that we will not run out in the time frame they looked at in the Master Plan.</w:t>
      </w:r>
    </w:p>
    <w:p w14:paraId="22548855" w14:textId="5CC65005" w:rsidR="00D415BD" w:rsidRPr="00A51283" w:rsidRDefault="002B5A44" w:rsidP="00545EDE">
      <w:pPr>
        <w:pStyle w:val="ListParagraph"/>
        <w:numPr>
          <w:ilvl w:val="0"/>
          <w:numId w:val="13"/>
        </w:numPr>
      </w:pPr>
      <w:r>
        <w:t>Spencer Turnbow asked if the Data Center been accounted for in the Master Plan?</w:t>
      </w:r>
      <w:r w:rsidR="009E4E69">
        <w:t xml:space="preserve"> Eric Rube replied that it hasn’t been specifically outlined for the Data </w:t>
      </w:r>
      <w:r w:rsidR="0003071F">
        <w:t>Center,</w:t>
      </w:r>
      <w:r w:rsidR="009E4E69">
        <w:t xml:space="preserve"> but it can be labeled under </w:t>
      </w:r>
      <w:r w:rsidR="00E80209">
        <w:t>industrial</w:t>
      </w:r>
      <w:r w:rsidR="00B1483C">
        <w:t xml:space="preserve"> use. </w:t>
      </w:r>
      <w:r w:rsidR="005564C1">
        <w:t xml:space="preserve">The Data Center is relatively low compared to the oil field use. </w:t>
      </w:r>
    </w:p>
    <w:p w14:paraId="4CA7245B" w14:textId="748D91FA" w:rsidR="00545EDE" w:rsidRPr="00F75506" w:rsidRDefault="00545EDE" w:rsidP="00545EDE">
      <w:pPr>
        <w:pStyle w:val="ListParagraph"/>
        <w:numPr>
          <w:ilvl w:val="0"/>
          <w:numId w:val="13"/>
        </w:numPr>
      </w:pPr>
      <w:r w:rsidRPr="00F75506">
        <w:t>Michelle Casper</w:t>
      </w:r>
      <w:r w:rsidR="002753E5" w:rsidRPr="00F75506">
        <w:t xml:space="preserve"> lives in Red Feather </w:t>
      </w:r>
      <w:r w:rsidR="001937A9" w:rsidRPr="00F75506">
        <w:t>development,</w:t>
      </w:r>
      <w:r w:rsidR="002753E5" w:rsidRPr="00F75506">
        <w:t xml:space="preserve"> and it is proposal to put an additional 20 houses behind her, </w:t>
      </w:r>
      <w:r w:rsidR="001937A9" w:rsidRPr="00F75506">
        <w:t>and then additional 40 after that. S</w:t>
      </w:r>
      <w:r w:rsidR="002753E5" w:rsidRPr="00F75506">
        <w:t>he asked if Johnson Water has the water to provide to those houses</w:t>
      </w:r>
      <w:r w:rsidR="001937A9" w:rsidRPr="00F75506">
        <w:t xml:space="preserve"> and not affect her water flow?</w:t>
      </w:r>
      <w:r w:rsidR="00F75506" w:rsidRPr="00F75506">
        <w:t xml:space="preserve"> Eric Rube replied that there is enough capacity at this point to suppl</w:t>
      </w:r>
      <w:r w:rsidR="00807CF3">
        <w:t>y</w:t>
      </w:r>
      <w:r w:rsidR="00F75506" w:rsidRPr="00F75506">
        <w:t xml:space="preserve"> adequate flow to that area.</w:t>
      </w:r>
    </w:p>
    <w:p w14:paraId="1BA9B06C" w14:textId="1E5062FB" w:rsidR="00545EDE" w:rsidRPr="00F75506" w:rsidRDefault="00545EDE" w:rsidP="00545EDE">
      <w:pPr>
        <w:pStyle w:val="ListParagraph"/>
        <w:numPr>
          <w:ilvl w:val="0"/>
          <w:numId w:val="13"/>
        </w:numPr>
      </w:pPr>
      <w:r w:rsidRPr="00F75506">
        <w:t>Brett Anderson</w:t>
      </w:r>
      <w:r w:rsidR="00F75506" w:rsidRPr="00F75506">
        <w:t xml:space="preserve"> asked if the county currently </w:t>
      </w:r>
      <w:r w:rsidR="00105061" w:rsidRPr="00F75506">
        <w:t>goes</w:t>
      </w:r>
      <w:r w:rsidR="00F75506" w:rsidRPr="00F75506">
        <w:t xml:space="preserve"> around and </w:t>
      </w:r>
      <w:r w:rsidR="00CB6070" w:rsidRPr="00F75506">
        <w:t>tests</w:t>
      </w:r>
      <w:r w:rsidR="00F75506" w:rsidRPr="00F75506">
        <w:t xml:space="preserve"> the hydrants? Eric Rube replied that it is on Johnson Water to test their hydrants. Daniel Crozier replied that we open our hydrants. Wesley Hanberg replied that Johnson Water does the best they can to make sure all the hydrants are working.</w:t>
      </w:r>
    </w:p>
    <w:p w14:paraId="28790691" w14:textId="73E1C8BC" w:rsidR="00545EDE" w:rsidRPr="00F75506" w:rsidRDefault="00545EDE" w:rsidP="00545EDE">
      <w:pPr>
        <w:pStyle w:val="ListParagraph"/>
        <w:numPr>
          <w:ilvl w:val="0"/>
          <w:numId w:val="13"/>
        </w:numPr>
      </w:pPr>
      <w:r w:rsidRPr="00F75506">
        <w:t>Julie Richens</w:t>
      </w:r>
      <w:r w:rsidR="00F75506" w:rsidRPr="00F75506">
        <w:t xml:space="preserve"> asked if there is an anticipation for Johnson Water to supply water to the Data Center now or some point in the future? Wesley Hanberg replied that on the meetings he has attended they are currently asking for 10 gallons a minute to function bathrooms and faculty kitchen, not for the cooling system. It will be </w:t>
      </w:r>
      <w:r w:rsidR="00CB6070" w:rsidRPr="00F75506">
        <w:t>like</w:t>
      </w:r>
      <w:r w:rsidR="00F75506" w:rsidRPr="00F75506">
        <w:t xml:space="preserve"> a commercial building.</w:t>
      </w:r>
    </w:p>
    <w:p w14:paraId="3D33AC95" w14:textId="240D0B9B" w:rsidR="00545EDE" w:rsidRPr="00CB6070" w:rsidRDefault="00CB6070" w:rsidP="00545EDE">
      <w:pPr>
        <w:pStyle w:val="ListParagraph"/>
        <w:numPr>
          <w:ilvl w:val="0"/>
          <w:numId w:val="13"/>
        </w:numPr>
      </w:pPr>
      <w:r w:rsidRPr="00CB6070">
        <w:t>Ray</w:t>
      </w:r>
      <w:r w:rsidR="00545EDE" w:rsidRPr="00CB6070">
        <w:t xml:space="preserve"> Hardman</w:t>
      </w:r>
      <w:r w:rsidRPr="00CB6070">
        <w:t xml:space="preserve"> asked how many acre feet do you purchase from the tribe? Wesley Hanberg replied that it is about 200-acre feet. Ray Hardman replied if they shut the valve and say you cannot receive any more water are we taken care of? Daniel Crozier replied that with the new east system we can move water to that area. Wesley Hanberg replied that if the tribe decides to shut us off we can supply water to all of Johnson Waters system. </w:t>
      </w:r>
    </w:p>
    <w:p w14:paraId="3DBA0025" w14:textId="2D4A9D23" w:rsidR="00545EDE" w:rsidRPr="008412BD" w:rsidRDefault="00545EDE" w:rsidP="00545EDE">
      <w:pPr>
        <w:pStyle w:val="ListParagraph"/>
        <w:numPr>
          <w:ilvl w:val="0"/>
          <w:numId w:val="13"/>
        </w:numPr>
      </w:pPr>
      <w:r w:rsidRPr="008412BD">
        <w:t>Lanny Ross</w:t>
      </w:r>
      <w:r w:rsidR="008412BD" w:rsidRPr="008412BD">
        <w:t xml:space="preserve"> asked if the victory pipeline has the capacity to purchase more water. Is there additional water available? Wesley Hanberg replied that yes there is more water available. Lanny Ross asked if Johnson Water has an application to purchase that set aside in the case that it is needed? Wesley Hanberg replied that yes we do, we work very closely with them.</w:t>
      </w:r>
    </w:p>
    <w:p w14:paraId="0780E79A" w14:textId="1CDADF80" w:rsidR="00545EDE" w:rsidRDefault="00545EDE" w:rsidP="00545EDE">
      <w:pPr>
        <w:pStyle w:val="ListParagraph"/>
        <w:numPr>
          <w:ilvl w:val="0"/>
          <w:numId w:val="13"/>
        </w:numPr>
      </w:pPr>
      <w:r w:rsidRPr="00747B93">
        <w:t>Keith Goodspeed</w:t>
      </w:r>
      <w:r w:rsidR="008412BD" w:rsidRPr="00747B93">
        <w:t xml:space="preserve"> asked what the population of the Uintah Basin now? Drew Eschler replied that Duchesne County is at 19,000, unaware of Uintah County. Keith Goodspeed replies that he asked the question because 20 years in the future we don’t know what it will be like, it would be best to secure more water right now. </w:t>
      </w:r>
      <w:r w:rsidR="00747B93" w:rsidRPr="00747B93">
        <w:t>Drew Eschler replied that we have been actively looking for bodies of water and working closely with the Conservancy District and other opportunities.</w:t>
      </w:r>
    </w:p>
    <w:p w14:paraId="2C9F6F33" w14:textId="48D812CB" w:rsidR="00747B93" w:rsidRPr="00747B93" w:rsidRDefault="00747B93" w:rsidP="00545EDE">
      <w:pPr>
        <w:pStyle w:val="ListParagraph"/>
        <w:numPr>
          <w:ilvl w:val="0"/>
          <w:numId w:val="13"/>
        </w:numPr>
      </w:pPr>
      <w:r>
        <w:t>Rod Richens replied that in the past Johnson Water use to send out reports to the residents on what is in the water</w:t>
      </w:r>
      <w:r w:rsidR="00107A68">
        <w:t xml:space="preserve">, is it not required to send out that report any longer? Wesley Hanberg replied that </w:t>
      </w:r>
      <w:r w:rsidR="0049524A">
        <w:t>it is</w:t>
      </w:r>
      <w:r w:rsidR="00107A68">
        <w:t xml:space="preserve"> now on the Johnson Water website, we have copies available to the public in the office </w:t>
      </w:r>
      <w:r w:rsidR="0049524A">
        <w:t>and</w:t>
      </w:r>
      <w:r w:rsidR="00107A68">
        <w:t xml:space="preserve"> on the State website. </w:t>
      </w:r>
    </w:p>
    <w:p w14:paraId="0A142ED6" w14:textId="77777777" w:rsidR="00107A2D" w:rsidRPr="00A17544" w:rsidRDefault="00107A2D" w:rsidP="00107A2D">
      <w:pPr>
        <w:pStyle w:val="ListParagraph"/>
        <w:spacing w:after="160" w:line="256" w:lineRule="auto"/>
        <w:ind w:left="2880"/>
        <w:rPr>
          <w:color w:val="EE0000"/>
        </w:rPr>
      </w:pPr>
    </w:p>
    <w:p w14:paraId="4CF07945" w14:textId="3124AC4E" w:rsidR="00327AFD" w:rsidRPr="00190AF4" w:rsidRDefault="00F93E63">
      <w:pPr>
        <w:pStyle w:val="ListParagraph"/>
        <w:numPr>
          <w:ilvl w:val="0"/>
          <w:numId w:val="5"/>
        </w:numPr>
        <w:spacing w:after="160" w:line="256" w:lineRule="auto"/>
        <w:rPr>
          <w:color w:val="EE0000"/>
        </w:rPr>
      </w:pPr>
      <w:r w:rsidRPr="00545EDE">
        <w:rPr>
          <w:color w:val="000000" w:themeColor="text1"/>
        </w:rPr>
        <w:t xml:space="preserve">It was moved by </w:t>
      </w:r>
      <w:r w:rsidR="00B01401" w:rsidRPr="00545EDE">
        <w:rPr>
          <w:color w:val="000000" w:themeColor="text1"/>
        </w:rPr>
        <w:t>Drew Eschler</w:t>
      </w:r>
      <w:r w:rsidR="00E41992" w:rsidRPr="00545EDE">
        <w:rPr>
          <w:color w:val="000000" w:themeColor="text1"/>
        </w:rPr>
        <w:t xml:space="preserve"> </w:t>
      </w:r>
      <w:r w:rsidR="00EE084F" w:rsidRPr="00545EDE">
        <w:rPr>
          <w:color w:val="000000" w:themeColor="text1"/>
        </w:rPr>
        <w:t xml:space="preserve">to close the Public </w:t>
      </w:r>
      <w:r w:rsidR="00EE084F" w:rsidRPr="0045154C">
        <w:t>Hearing @</w:t>
      </w:r>
      <w:r w:rsidR="0045154C" w:rsidRPr="0045154C">
        <w:t>7:30</w:t>
      </w:r>
      <w:r w:rsidR="00A74C30" w:rsidRPr="0045154C">
        <w:t xml:space="preserve"> </w:t>
      </w:r>
      <w:r w:rsidR="00EE084F" w:rsidRPr="0045154C">
        <w:t>p.m.</w:t>
      </w:r>
      <w:r w:rsidR="001906CD" w:rsidRPr="0045154C">
        <w:t xml:space="preserve">, </w:t>
      </w:r>
      <w:r w:rsidR="001906CD" w:rsidRPr="00545EDE">
        <w:rPr>
          <w:color w:val="000000" w:themeColor="text1"/>
        </w:rPr>
        <w:t xml:space="preserve">second by </w:t>
      </w:r>
      <w:r w:rsidR="00545EDE" w:rsidRPr="00545EDE">
        <w:rPr>
          <w:color w:val="000000" w:themeColor="text1"/>
        </w:rPr>
        <w:t>Tommy Henderson</w:t>
      </w:r>
      <w:r w:rsidR="00B35D10" w:rsidRPr="00545EDE">
        <w:rPr>
          <w:color w:val="000000" w:themeColor="text1"/>
        </w:rPr>
        <w:t>, all approved.</w:t>
      </w:r>
      <w:r w:rsidR="00A74C30" w:rsidRPr="00545EDE">
        <w:rPr>
          <w:color w:val="000000" w:themeColor="text1"/>
        </w:rPr>
        <w:t xml:space="preserve"> (James Smart absent - Tommy Henderson </w:t>
      </w:r>
      <w:r w:rsidR="00545EDE" w:rsidRPr="00545EDE">
        <w:rPr>
          <w:color w:val="000000" w:themeColor="text1"/>
        </w:rPr>
        <w:t>yes</w:t>
      </w:r>
      <w:r w:rsidR="00A74C30" w:rsidRPr="00545EDE">
        <w:rPr>
          <w:color w:val="000000" w:themeColor="text1"/>
        </w:rPr>
        <w:t xml:space="preserve"> - Drew Eschler yes - Paul Percival </w:t>
      </w:r>
      <w:r w:rsidR="00545EDE" w:rsidRPr="00545EDE">
        <w:rPr>
          <w:color w:val="000000" w:themeColor="text1"/>
        </w:rPr>
        <w:t>absent</w:t>
      </w:r>
      <w:r w:rsidR="00A74C30" w:rsidRPr="00545EDE">
        <w:rPr>
          <w:color w:val="000000" w:themeColor="text1"/>
        </w:rPr>
        <w:t>)</w:t>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r w:rsidR="00190AF4">
        <w:rPr>
          <w:color w:val="000000" w:themeColor="text1"/>
        </w:rPr>
        <w:tab/>
      </w:r>
    </w:p>
    <w:p w14:paraId="4C9F791B" w14:textId="77777777" w:rsidR="00190AF4" w:rsidRDefault="00190AF4" w:rsidP="00190AF4">
      <w:pPr>
        <w:spacing w:after="160" w:line="256" w:lineRule="auto"/>
        <w:rPr>
          <w:color w:val="EE0000"/>
        </w:rPr>
      </w:pPr>
    </w:p>
    <w:p w14:paraId="01DAEC63" w14:textId="5A6EE400" w:rsidR="00190AF4" w:rsidRPr="0045154C" w:rsidRDefault="00190AF4" w:rsidP="00190AF4">
      <w:pPr>
        <w:pStyle w:val="ListParagraph"/>
        <w:numPr>
          <w:ilvl w:val="0"/>
          <w:numId w:val="16"/>
        </w:numPr>
        <w:spacing w:after="160" w:line="256" w:lineRule="auto"/>
      </w:pPr>
      <w:r w:rsidRPr="0045154C">
        <w:t>It was moved By Tommy Henderson to adopt the Master Plan, second by Drew Eschler, all approved. (James Smart absent – Tommy Henderson yes – Drew Eschler yes – Paul Percival absent)</w:t>
      </w:r>
    </w:p>
    <w:p w14:paraId="479C8B9C" w14:textId="77777777" w:rsidR="0081564D" w:rsidRPr="00A17544" w:rsidRDefault="0081564D" w:rsidP="00DA714D">
      <w:pPr>
        <w:pStyle w:val="NoSpacing"/>
        <w:jc w:val="center"/>
        <w:rPr>
          <w:b/>
          <w:bCs/>
          <w:color w:val="EE0000"/>
        </w:rPr>
      </w:pPr>
    </w:p>
    <w:p w14:paraId="159AFF29" w14:textId="509A4A4C" w:rsidR="00D45ABC" w:rsidRPr="00486055" w:rsidRDefault="00641F14" w:rsidP="00190AF4">
      <w:pPr>
        <w:pStyle w:val="NoSpacing"/>
        <w:ind w:left="3600" w:firstLine="720"/>
        <w:rPr>
          <w:b/>
          <w:bCs/>
        </w:rPr>
      </w:pPr>
      <w:r w:rsidRPr="00486055">
        <w:rPr>
          <w:b/>
          <w:bCs/>
        </w:rPr>
        <w:t>Regular Board Meeting</w:t>
      </w:r>
    </w:p>
    <w:p w14:paraId="03E12B45" w14:textId="5BFC8506" w:rsidR="00933933" w:rsidRPr="00486055" w:rsidRDefault="00486055" w:rsidP="00DA714D">
      <w:pPr>
        <w:pStyle w:val="NoSpacing"/>
        <w:jc w:val="center"/>
        <w:rPr>
          <w:b/>
          <w:bCs/>
        </w:rPr>
      </w:pPr>
      <w:r w:rsidRPr="00486055">
        <w:rPr>
          <w:b/>
          <w:bCs/>
        </w:rPr>
        <w:t>July 16</w:t>
      </w:r>
      <w:r w:rsidR="00933933" w:rsidRPr="00486055">
        <w:rPr>
          <w:b/>
          <w:bCs/>
        </w:rPr>
        <w:t>, 202</w:t>
      </w:r>
      <w:r w:rsidR="003A0D49" w:rsidRPr="00486055">
        <w:rPr>
          <w:b/>
          <w:bCs/>
        </w:rPr>
        <w:t>6</w:t>
      </w:r>
    </w:p>
    <w:p w14:paraId="5F29D828" w14:textId="0FB275A5" w:rsidR="00437D94" w:rsidRPr="00486055" w:rsidRDefault="00437D94" w:rsidP="00DA714D">
      <w:pPr>
        <w:pStyle w:val="NoSpacing"/>
        <w:jc w:val="center"/>
        <w:rPr>
          <w:b/>
          <w:bCs/>
        </w:rPr>
      </w:pPr>
      <w:r w:rsidRPr="00486055">
        <w:rPr>
          <w:b/>
          <w:bCs/>
        </w:rPr>
        <w:t>3748 W Highway 87</w:t>
      </w:r>
    </w:p>
    <w:p w14:paraId="66117D24" w14:textId="58CB483E" w:rsidR="00437D94" w:rsidRPr="00A17544" w:rsidRDefault="00437D94" w:rsidP="00DA714D">
      <w:pPr>
        <w:pStyle w:val="NoSpacing"/>
        <w:jc w:val="center"/>
        <w:rPr>
          <w:b/>
          <w:bCs/>
          <w:color w:val="EE0000"/>
        </w:rPr>
      </w:pPr>
      <w:r w:rsidRPr="00486055">
        <w:rPr>
          <w:b/>
          <w:bCs/>
        </w:rPr>
        <w:t>Roosevelt, UT  84066</w:t>
      </w:r>
    </w:p>
    <w:p w14:paraId="39C0BBF6" w14:textId="77777777" w:rsidR="00515A1A" w:rsidRPr="00A17544" w:rsidRDefault="000E7C56" w:rsidP="000E7C56">
      <w:pPr>
        <w:ind w:left="720" w:hanging="720"/>
        <w:rPr>
          <w:color w:val="EE0000"/>
        </w:rPr>
      </w:pPr>
      <w:r w:rsidRPr="00A17544">
        <w:rPr>
          <w:color w:val="EE0000"/>
        </w:rPr>
        <w:tab/>
      </w:r>
    </w:p>
    <w:p w14:paraId="5BA6D6E7" w14:textId="13D4DDB9" w:rsidR="000A6407" w:rsidRPr="004C5EB4" w:rsidRDefault="00BC5F06" w:rsidP="008F74D9">
      <w:pPr>
        <w:pStyle w:val="NoSpacing"/>
        <w:ind w:firstLine="720"/>
        <w:rPr>
          <w:b/>
          <w:bCs/>
          <w:color w:val="000000" w:themeColor="text1"/>
        </w:rPr>
      </w:pPr>
      <w:r w:rsidRPr="004C5EB4">
        <w:rPr>
          <w:b/>
          <w:bCs/>
          <w:color w:val="000000" w:themeColor="text1"/>
        </w:rPr>
        <w:t xml:space="preserve">3. </w:t>
      </w:r>
      <w:r w:rsidR="00795F6F" w:rsidRPr="004C5EB4">
        <w:rPr>
          <w:b/>
          <w:bCs/>
          <w:color w:val="000000" w:themeColor="text1"/>
        </w:rPr>
        <w:t>VISITOR: Wayne Robb</w:t>
      </w:r>
    </w:p>
    <w:p w14:paraId="016E8909" w14:textId="77777777" w:rsidR="00795F6F" w:rsidRPr="004C5EB4" w:rsidRDefault="00795F6F" w:rsidP="000A6407">
      <w:pPr>
        <w:pStyle w:val="NoSpacing"/>
        <w:rPr>
          <w:b/>
          <w:bCs/>
          <w:color w:val="000000" w:themeColor="text1"/>
        </w:rPr>
      </w:pPr>
    </w:p>
    <w:p w14:paraId="3FBF79E1" w14:textId="77777777" w:rsidR="00795F6F" w:rsidRPr="004C5EB4" w:rsidRDefault="00795F6F" w:rsidP="00795F6F">
      <w:pPr>
        <w:pStyle w:val="NoSpacing"/>
        <w:numPr>
          <w:ilvl w:val="0"/>
          <w:numId w:val="5"/>
        </w:numPr>
        <w:rPr>
          <w:b/>
          <w:bCs/>
          <w:color w:val="000000" w:themeColor="text1"/>
        </w:rPr>
      </w:pPr>
      <w:r w:rsidRPr="004C5EB4">
        <w:rPr>
          <w:b/>
          <w:bCs/>
          <w:color w:val="000000" w:themeColor="text1"/>
        </w:rPr>
        <w:t xml:space="preserve">Cost of Lost Crops – 9000 South. </w:t>
      </w:r>
    </w:p>
    <w:p w14:paraId="2FB37FFC" w14:textId="4D682899" w:rsidR="00795F6F" w:rsidRPr="004C5EB4" w:rsidRDefault="00795F6F" w:rsidP="00795F6F">
      <w:pPr>
        <w:pStyle w:val="NoSpacing"/>
        <w:ind w:left="1875"/>
        <w:rPr>
          <w:color w:val="000000" w:themeColor="text1"/>
        </w:rPr>
      </w:pPr>
      <w:r w:rsidRPr="004C5EB4">
        <w:rPr>
          <w:color w:val="000000" w:themeColor="text1"/>
        </w:rPr>
        <w:t xml:space="preserve">During the replacement of the line along 9000 South and going through Wayne Robb’s section       </w:t>
      </w:r>
      <w:r w:rsidR="005800B5" w:rsidRPr="004C5EB4">
        <w:rPr>
          <w:color w:val="000000" w:themeColor="text1"/>
        </w:rPr>
        <w:t>there were</w:t>
      </w:r>
      <w:r w:rsidRPr="004C5EB4">
        <w:rPr>
          <w:color w:val="000000" w:themeColor="text1"/>
        </w:rPr>
        <w:t xml:space="preserve"> some crops damaged. Wayne Robb would like compensation for those lost crops.</w:t>
      </w:r>
    </w:p>
    <w:p w14:paraId="2AC7BA33" w14:textId="0A7BC69A" w:rsidR="004C5EB4" w:rsidRPr="004C5EB4" w:rsidRDefault="004C5EB4" w:rsidP="00795F6F">
      <w:pPr>
        <w:pStyle w:val="NoSpacing"/>
        <w:ind w:left="1875"/>
        <w:rPr>
          <w:color w:val="000000" w:themeColor="text1"/>
        </w:rPr>
      </w:pPr>
      <w:r w:rsidRPr="004C5EB4">
        <w:rPr>
          <w:color w:val="000000" w:themeColor="text1"/>
        </w:rPr>
        <w:t>The board moved to pay $176.50 to Wayne Robb at the May 21, 2026, board meeting. Wayne Robb was not happy with that amount. Wayne Robb and the Board did not come to an agreement tonight.</w:t>
      </w:r>
    </w:p>
    <w:p w14:paraId="34FF1C59" w14:textId="77777777" w:rsidR="00BC5F06" w:rsidRDefault="00BC5F06" w:rsidP="00795F6F">
      <w:pPr>
        <w:pStyle w:val="NoSpacing"/>
        <w:ind w:left="1875"/>
        <w:rPr>
          <w:color w:val="EE0000"/>
        </w:rPr>
      </w:pPr>
    </w:p>
    <w:p w14:paraId="4A462E10" w14:textId="77777777" w:rsidR="00BC5F06" w:rsidRDefault="00BC5F06" w:rsidP="00795F6F">
      <w:pPr>
        <w:pStyle w:val="NoSpacing"/>
        <w:ind w:left="1875"/>
        <w:rPr>
          <w:color w:val="EE0000"/>
        </w:rPr>
      </w:pPr>
    </w:p>
    <w:p w14:paraId="4DF5DC6E" w14:textId="6DD898B5" w:rsidR="00BC5F06" w:rsidRPr="00491C96" w:rsidRDefault="00BC5F06" w:rsidP="00BC5F06">
      <w:pPr>
        <w:pStyle w:val="NoSpacing"/>
        <w:ind w:left="720"/>
      </w:pPr>
      <w:r w:rsidRPr="00491C96">
        <w:rPr>
          <w:b/>
          <w:bCs/>
        </w:rPr>
        <w:t>4.</w:t>
      </w:r>
      <w:r w:rsidRPr="00491C96">
        <w:t xml:space="preserve"> </w:t>
      </w:r>
      <w:r w:rsidRPr="00491C96">
        <w:rPr>
          <w:b/>
          <w:bCs/>
        </w:rPr>
        <w:t>MINUTES:</w:t>
      </w:r>
    </w:p>
    <w:p w14:paraId="268154B0" w14:textId="447637D6" w:rsidR="00BC5F06" w:rsidRPr="00491C96" w:rsidRDefault="00BC5F06" w:rsidP="00BC5F06">
      <w:pPr>
        <w:pStyle w:val="NoSpacing"/>
        <w:ind w:left="1440"/>
      </w:pPr>
      <w:r w:rsidRPr="00491C96">
        <w:t xml:space="preserve">•      It was moved by Tommy Henderson to accept the minutes for June 18, 2026, Board </w:t>
      </w:r>
      <w:r w:rsidR="00676C5F" w:rsidRPr="00491C96">
        <w:t>Meeting, second</w:t>
      </w:r>
      <w:r w:rsidRPr="00491C96">
        <w:t xml:space="preserve"> by Drew Eschler, all approved. (Paul Percival absent – James Smart absent - Tommy Henderson yes – Drew Eschler yes)</w:t>
      </w:r>
    </w:p>
    <w:p w14:paraId="2B73FAE7" w14:textId="68E6593A" w:rsidR="00BC5F06" w:rsidRPr="00E032A3" w:rsidRDefault="00E032A3" w:rsidP="00E032A3">
      <w:pPr>
        <w:pStyle w:val="NoSpacing"/>
        <w:ind w:left="1440"/>
      </w:pPr>
      <w:r w:rsidRPr="00E032A3">
        <w:t xml:space="preserve">•      It was moved by Tommy Henderson to accept the minutes for June 29, 2026, Work </w:t>
      </w:r>
      <w:r w:rsidR="003B551F" w:rsidRPr="00E032A3">
        <w:t>Meeting, second</w:t>
      </w:r>
      <w:r w:rsidRPr="00E032A3">
        <w:t xml:space="preserve"> by Drew Eschler, all approved. (Paul Percival absent – James Smart absent - Tommy Henderson yes – Drew Eschler yes)</w:t>
      </w:r>
    </w:p>
    <w:p w14:paraId="2CBF4567" w14:textId="77777777" w:rsidR="00E032A3" w:rsidRPr="00E032A3" w:rsidRDefault="00E032A3" w:rsidP="00826640">
      <w:pPr>
        <w:pStyle w:val="NoSpacing"/>
        <w:ind w:left="720"/>
        <w:rPr>
          <w:b/>
          <w:bCs/>
        </w:rPr>
      </w:pPr>
    </w:p>
    <w:p w14:paraId="587C21E5" w14:textId="3187406C" w:rsidR="00826640" w:rsidRPr="00E032A3" w:rsidRDefault="00826640" w:rsidP="00826640">
      <w:pPr>
        <w:pStyle w:val="NoSpacing"/>
        <w:ind w:left="720"/>
        <w:rPr>
          <w:b/>
          <w:bCs/>
        </w:rPr>
      </w:pPr>
      <w:r w:rsidRPr="00E032A3">
        <w:rPr>
          <w:b/>
          <w:bCs/>
        </w:rPr>
        <w:t>5. REPORTS:</w:t>
      </w:r>
    </w:p>
    <w:p w14:paraId="2D2D3DD6" w14:textId="6E3B5CBD" w:rsidR="00826640" w:rsidRPr="00E032A3" w:rsidRDefault="00826640" w:rsidP="00826640">
      <w:pPr>
        <w:pStyle w:val="NoSpacing"/>
      </w:pPr>
      <w:r w:rsidRPr="00E032A3">
        <w:t xml:space="preserve">  </w:t>
      </w:r>
      <w:r w:rsidRPr="00E032A3">
        <w:tab/>
        <w:t xml:space="preserve">    Financial Reports:</w:t>
      </w:r>
    </w:p>
    <w:p w14:paraId="3B1E7C68" w14:textId="48BEBAE0" w:rsidR="00826640" w:rsidRPr="00E032A3" w:rsidRDefault="00826640" w:rsidP="00826640">
      <w:pPr>
        <w:pStyle w:val="NoSpacing"/>
        <w:ind w:left="1440"/>
      </w:pPr>
      <w:r w:rsidRPr="00E032A3">
        <w:t xml:space="preserve">•    The Operational Budget Report was handed out for Board Member to look over. A copy of the Vender Register was handed out on checks that were written for </w:t>
      </w:r>
      <w:r w:rsidR="00E032A3" w:rsidRPr="00E032A3">
        <w:t>June</w:t>
      </w:r>
      <w:r w:rsidRPr="00E032A3">
        <w:t xml:space="preserve"> 2026. It was moved by Drew Eschler to adopt the financial report, second by </w:t>
      </w:r>
      <w:r w:rsidR="00E032A3" w:rsidRPr="00E032A3">
        <w:t>Tommy Henderson</w:t>
      </w:r>
      <w:r w:rsidRPr="00E032A3">
        <w:t xml:space="preserve">, all approved. (Paul Percival </w:t>
      </w:r>
      <w:r w:rsidR="00E032A3" w:rsidRPr="00E032A3">
        <w:t>absent</w:t>
      </w:r>
      <w:r w:rsidRPr="00E032A3">
        <w:t xml:space="preserve"> – </w:t>
      </w:r>
      <w:r w:rsidR="00E032A3" w:rsidRPr="00E032A3">
        <w:t>Jim Smart absent –</w:t>
      </w:r>
      <w:r w:rsidRPr="00E032A3">
        <w:t xml:space="preserve"> Tommy Henderson yes – Drew Eschler yes)</w:t>
      </w:r>
    </w:p>
    <w:p w14:paraId="76EEDE93" w14:textId="22A8B6C7" w:rsidR="00795F6F" w:rsidRPr="00E032A3" w:rsidRDefault="00795F6F" w:rsidP="00795F6F">
      <w:pPr>
        <w:pStyle w:val="NoSpacing"/>
        <w:ind w:left="1440"/>
        <w:rPr>
          <w:b/>
          <w:bCs/>
          <w:color w:val="EE0000"/>
        </w:rPr>
      </w:pPr>
    </w:p>
    <w:p w14:paraId="28F4E24D" w14:textId="08BE4B5F" w:rsidR="00795F6F" w:rsidRPr="00306A10" w:rsidRDefault="00B36CCF" w:rsidP="00795F6F">
      <w:pPr>
        <w:pStyle w:val="NoSpacing"/>
      </w:pPr>
      <w:r>
        <w:rPr>
          <w:b/>
          <w:bCs/>
          <w:color w:val="EE0000"/>
        </w:rPr>
        <w:tab/>
      </w:r>
      <w:r w:rsidRPr="00306A10">
        <w:rPr>
          <w:b/>
          <w:bCs/>
        </w:rPr>
        <w:t xml:space="preserve">VISITOR: </w:t>
      </w:r>
      <w:r w:rsidRPr="00306A10">
        <w:t>Eric Rube, Jones and DeMille Engineering</w:t>
      </w:r>
    </w:p>
    <w:p w14:paraId="443D4612" w14:textId="4F448A69" w:rsidR="00B36CCF" w:rsidRPr="00306A10" w:rsidRDefault="00B36CCF" w:rsidP="00B36CCF">
      <w:pPr>
        <w:pStyle w:val="NoSpacing"/>
        <w:numPr>
          <w:ilvl w:val="0"/>
          <w:numId w:val="16"/>
        </w:numPr>
      </w:pPr>
      <w:r w:rsidRPr="00306A10">
        <w:t xml:space="preserve">Jones and DeMille Engineering </w:t>
      </w:r>
      <w:r w:rsidR="00306A10" w:rsidRPr="00306A10">
        <w:t>are</w:t>
      </w:r>
      <w:r w:rsidRPr="00306A10">
        <w:t xml:space="preserve"> working</w:t>
      </w:r>
      <w:r w:rsidR="00306A10" w:rsidRPr="00306A10">
        <w:t xml:space="preserve"> on the CIB application for Ioka Lane Project. It is due October 1</w:t>
      </w:r>
      <w:r w:rsidR="00306A10" w:rsidRPr="00306A10">
        <w:rPr>
          <w:vertAlign w:val="superscript"/>
        </w:rPr>
        <w:t>st</w:t>
      </w:r>
      <w:r w:rsidR="00306A10" w:rsidRPr="00306A10">
        <w:t xml:space="preserve"> to the State and UBAG in September.</w:t>
      </w:r>
    </w:p>
    <w:p w14:paraId="53CBDC9D" w14:textId="77777777" w:rsidR="000A6407" w:rsidRPr="00A17544" w:rsidRDefault="000A6407" w:rsidP="000A6407">
      <w:pPr>
        <w:pStyle w:val="NoSpacing"/>
        <w:rPr>
          <w:b/>
          <w:bCs/>
          <w:color w:val="EE0000"/>
        </w:rPr>
      </w:pPr>
    </w:p>
    <w:p w14:paraId="69E67C99" w14:textId="05391247" w:rsidR="000E7C56" w:rsidRPr="00795F6F" w:rsidRDefault="000E7C56" w:rsidP="000A6407">
      <w:pPr>
        <w:pStyle w:val="NoSpacing"/>
        <w:ind w:firstLine="720"/>
      </w:pPr>
      <w:r w:rsidRPr="00795F6F">
        <w:rPr>
          <w:b/>
          <w:bCs/>
        </w:rPr>
        <w:t>VISITOR</w:t>
      </w:r>
      <w:r w:rsidRPr="00795F6F">
        <w:t>: Sunrise Engineering</w:t>
      </w:r>
      <w:r w:rsidR="00795F6F" w:rsidRPr="00795F6F">
        <w:t xml:space="preserve"> via Email</w:t>
      </w:r>
    </w:p>
    <w:p w14:paraId="6F16A1DD" w14:textId="31188C00" w:rsidR="009E6695" w:rsidRPr="0000388D" w:rsidRDefault="004C5EB4" w:rsidP="004C5EB4">
      <w:pPr>
        <w:pStyle w:val="ListParagraph"/>
        <w:numPr>
          <w:ilvl w:val="0"/>
          <w:numId w:val="16"/>
        </w:numPr>
        <w:rPr>
          <w:color w:val="000000" w:themeColor="text1"/>
        </w:rPr>
      </w:pPr>
      <w:r w:rsidRPr="0000388D">
        <w:rPr>
          <w:color w:val="000000" w:themeColor="text1"/>
        </w:rPr>
        <w:t xml:space="preserve">Independence Connector Project: Weldon was notified about the section of settled asphalt at the intersection of 3750 S and 4500 E. They plan on fixing the asphalt when their schedule frees up. </w:t>
      </w:r>
      <w:r w:rsidRPr="0000388D">
        <w:rPr>
          <w:color w:val="000000" w:themeColor="text1"/>
        </w:rPr>
        <w:lastRenderedPageBreak/>
        <w:t>The final acceptance will be signed once the ladder is replaced in the PRV along Independence Road.</w:t>
      </w:r>
    </w:p>
    <w:p w14:paraId="752E9C1B" w14:textId="115E3522" w:rsidR="004C5EB4" w:rsidRPr="0000388D" w:rsidRDefault="004C5EB4" w:rsidP="004C5EB4">
      <w:pPr>
        <w:pStyle w:val="ListParagraph"/>
        <w:numPr>
          <w:ilvl w:val="0"/>
          <w:numId w:val="16"/>
        </w:numPr>
        <w:rPr>
          <w:color w:val="000000" w:themeColor="text1"/>
        </w:rPr>
      </w:pPr>
      <w:r w:rsidRPr="0000388D">
        <w:rPr>
          <w:color w:val="000000" w:themeColor="text1"/>
        </w:rPr>
        <w:t>Pipe Design: The pre-bid meeting was held on July 8</w:t>
      </w:r>
      <w:r w:rsidRPr="0000388D">
        <w:rPr>
          <w:color w:val="000000" w:themeColor="text1"/>
          <w:vertAlign w:val="superscript"/>
        </w:rPr>
        <w:t>th</w:t>
      </w:r>
      <w:r w:rsidRPr="0000388D">
        <w:rPr>
          <w:color w:val="000000" w:themeColor="text1"/>
        </w:rPr>
        <w:t>. All pre-qualified bidders showed up. Notice of award will be announced at the board meeting August 20, 2026.</w:t>
      </w:r>
    </w:p>
    <w:p w14:paraId="5284542A" w14:textId="27884DCF" w:rsidR="004C5EB4" w:rsidRPr="0000388D" w:rsidRDefault="004C5EB4" w:rsidP="004C5EB4">
      <w:pPr>
        <w:pStyle w:val="ListParagraph"/>
        <w:numPr>
          <w:ilvl w:val="0"/>
          <w:numId w:val="16"/>
        </w:numPr>
        <w:rPr>
          <w:color w:val="000000" w:themeColor="text1"/>
        </w:rPr>
      </w:pPr>
      <w:r w:rsidRPr="0000388D">
        <w:rPr>
          <w:color w:val="000000" w:themeColor="text1"/>
        </w:rPr>
        <w:t>Tank Design: The pre-bid meeting was held on July 16</w:t>
      </w:r>
      <w:r w:rsidRPr="0000388D">
        <w:rPr>
          <w:color w:val="000000" w:themeColor="text1"/>
          <w:vertAlign w:val="superscript"/>
        </w:rPr>
        <w:t>th</w:t>
      </w:r>
      <w:r w:rsidRPr="0000388D">
        <w:rPr>
          <w:color w:val="000000" w:themeColor="text1"/>
        </w:rPr>
        <w:t xml:space="preserve">. </w:t>
      </w:r>
      <w:r w:rsidR="0000388D" w:rsidRPr="0000388D">
        <w:rPr>
          <w:color w:val="000000" w:themeColor="text1"/>
        </w:rPr>
        <w:t>All pre-qualified bidders showed up. Notice of award will be announced at the board meeting August 20, 2026.</w:t>
      </w:r>
    </w:p>
    <w:p w14:paraId="18BF82C9" w14:textId="7140438F" w:rsidR="0000388D" w:rsidRDefault="0000388D" w:rsidP="004C5EB4">
      <w:pPr>
        <w:pStyle w:val="ListParagraph"/>
        <w:numPr>
          <w:ilvl w:val="0"/>
          <w:numId w:val="16"/>
        </w:numPr>
        <w:rPr>
          <w:color w:val="000000" w:themeColor="text1"/>
        </w:rPr>
      </w:pPr>
      <w:r w:rsidRPr="0000388D">
        <w:rPr>
          <w:color w:val="000000" w:themeColor="text1"/>
        </w:rPr>
        <w:t>Sunrise is coordinating with the landowners on the easements. All easement documents will need to be recorded with the county.  All easement documents will need to be signed before the loan can close.</w:t>
      </w:r>
    </w:p>
    <w:p w14:paraId="4FD71920" w14:textId="02BA00AA" w:rsidR="00306A10" w:rsidRDefault="00306A10" w:rsidP="00306A10">
      <w:pPr>
        <w:ind w:left="720"/>
        <w:rPr>
          <w:color w:val="000000" w:themeColor="text1"/>
        </w:rPr>
      </w:pPr>
      <w:r w:rsidRPr="00306A10">
        <w:rPr>
          <w:b/>
          <w:bCs/>
          <w:color w:val="000000" w:themeColor="text1"/>
        </w:rPr>
        <w:t>VISITOR:</w:t>
      </w:r>
      <w:r>
        <w:rPr>
          <w:color w:val="000000" w:themeColor="text1"/>
        </w:rPr>
        <w:t xml:space="preserve"> Wayne Miles per previous phone conversation</w:t>
      </w:r>
    </w:p>
    <w:p w14:paraId="19D15B48" w14:textId="23914953" w:rsidR="00306A10" w:rsidRPr="00A5612E" w:rsidRDefault="0064487E" w:rsidP="00A5612E">
      <w:pPr>
        <w:pStyle w:val="ListParagraph"/>
        <w:numPr>
          <w:ilvl w:val="0"/>
          <w:numId w:val="25"/>
        </w:numPr>
        <w:rPr>
          <w:color w:val="000000" w:themeColor="text1"/>
        </w:rPr>
      </w:pPr>
      <w:r>
        <w:rPr>
          <w:color w:val="000000" w:themeColor="text1"/>
        </w:rPr>
        <w:t>Wayne Miles stated that when he bought the piece of land at 1698 S 11000 W he thought there was a meter on the property. Wesley Hanberg looked through all the records and went out and physically looked for the meter and has not found one. He would like to go ahead and buy a meter. He would need to extend the waterline. The board agrees to place the meter on his property and have him extend the waterline to his meter.</w:t>
      </w:r>
    </w:p>
    <w:p w14:paraId="47CA8B76" w14:textId="6FF4EA07" w:rsidR="00785699" w:rsidRDefault="00A5612E" w:rsidP="00B8658F">
      <w:pPr>
        <w:pStyle w:val="NoSpacing"/>
        <w:ind w:left="720"/>
        <w:rPr>
          <w:b/>
          <w:bCs/>
          <w:color w:val="EE0000"/>
        </w:rPr>
      </w:pPr>
      <w:r w:rsidRPr="00A832D9">
        <w:rPr>
          <w:b/>
          <w:bCs/>
        </w:rPr>
        <w:t>6.</w:t>
      </w:r>
      <w:r>
        <w:rPr>
          <w:b/>
          <w:bCs/>
          <w:color w:val="EE0000"/>
        </w:rPr>
        <w:t xml:space="preserve"> </w:t>
      </w:r>
      <w:r w:rsidR="00A832D9" w:rsidRPr="00A832D9">
        <w:rPr>
          <w:b/>
          <w:bCs/>
        </w:rPr>
        <w:t>Mini Excavator</w:t>
      </w:r>
      <w:r w:rsidRPr="00A832D9">
        <w:rPr>
          <w:b/>
          <w:bCs/>
        </w:rPr>
        <w:t>:</w:t>
      </w:r>
    </w:p>
    <w:p w14:paraId="5BD951A7" w14:textId="0FB2B223" w:rsidR="00A5612E" w:rsidRPr="00A832D9" w:rsidRDefault="00A832D9" w:rsidP="00A5612E">
      <w:pPr>
        <w:pStyle w:val="NoSpacing"/>
        <w:numPr>
          <w:ilvl w:val="0"/>
          <w:numId w:val="25"/>
        </w:numPr>
      </w:pPr>
      <w:r w:rsidRPr="00A832D9">
        <w:t xml:space="preserve">We could not use the additional Lead and Copper funds to cover the cost of the mini excavator. </w:t>
      </w:r>
    </w:p>
    <w:p w14:paraId="290637EE" w14:textId="77777777" w:rsidR="00A832D9" w:rsidRDefault="00A832D9" w:rsidP="00B8658F">
      <w:pPr>
        <w:pStyle w:val="NoSpacing"/>
        <w:ind w:left="720"/>
        <w:rPr>
          <w:b/>
          <w:bCs/>
          <w:color w:val="EE0000"/>
        </w:rPr>
      </w:pPr>
    </w:p>
    <w:p w14:paraId="48A3CBD1" w14:textId="3C4F5B07" w:rsidR="00B8658F" w:rsidRPr="00A17544" w:rsidRDefault="0049524A" w:rsidP="00B8658F">
      <w:pPr>
        <w:pStyle w:val="NoSpacing"/>
        <w:ind w:left="720"/>
        <w:rPr>
          <w:b/>
          <w:bCs/>
          <w:color w:val="EE0000"/>
        </w:rPr>
      </w:pPr>
      <w:r>
        <w:rPr>
          <w:b/>
          <w:bCs/>
        </w:rPr>
        <w:t>7</w:t>
      </w:r>
      <w:r w:rsidR="00E0143B" w:rsidRPr="00FE7C8F">
        <w:rPr>
          <w:b/>
          <w:bCs/>
        </w:rPr>
        <w:t>.</w:t>
      </w:r>
      <w:r w:rsidR="00803AE7" w:rsidRPr="00FE7C8F">
        <w:rPr>
          <w:b/>
          <w:bCs/>
        </w:rPr>
        <w:t xml:space="preserve"> </w:t>
      </w:r>
      <w:r w:rsidR="00B8658F" w:rsidRPr="00FE7C8F">
        <w:rPr>
          <w:b/>
          <w:bCs/>
        </w:rPr>
        <w:t xml:space="preserve"> </w:t>
      </w:r>
      <w:r w:rsidR="00E0143B" w:rsidRPr="00FE7C8F">
        <w:rPr>
          <w:b/>
          <w:bCs/>
        </w:rPr>
        <w:t xml:space="preserve"> </w:t>
      </w:r>
      <w:r w:rsidR="00B8658F" w:rsidRPr="00FE7C8F">
        <w:rPr>
          <w:b/>
          <w:bCs/>
        </w:rPr>
        <w:t>Manager Report:</w:t>
      </w:r>
    </w:p>
    <w:p w14:paraId="7CC0DF04" w14:textId="6B708701" w:rsidR="00A5612E" w:rsidRPr="00A832D9" w:rsidRDefault="00A5612E" w:rsidP="00A5612E">
      <w:pPr>
        <w:pStyle w:val="NoSpacing"/>
        <w:numPr>
          <w:ilvl w:val="0"/>
          <w:numId w:val="3"/>
        </w:numPr>
      </w:pPr>
      <w:r w:rsidRPr="00A832D9">
        <w:t>East Duch</w:t>
      </w:r>
      <w:r w:rsidR="00A832D9" w:rsidRPr="00A832D9">
        <w:t>esne Contract: Wesley Hanberg has been in contact with their manager. He will keep working on it and keep the board updated.</w:t>
      </w:r>
    </w:p>
    <w:p w14:paraId="5724195F" w14:textId="4507B74D" w:rsidR="00ED0BE7" w:rsidRPr="00FE7C8F" w:rsidRDefault="00ED0BE7" w:rsidP="00A5612E">
      <w:pPr>
        <w:pStyle w:val="NoSpacing"/>
        <w:numPr>
          <w:ilvl w:val="0"/>
          <w:numId w:val="3"/>
        </w:numPr>
      </w:pPr>
      <w:r w:rsidRPr="00FE7C8F">
        <w:t xml:space="preserve">SM Energy has paid for </w:t>
      </w:r>
      <w:r w:rsidR="001B5664">
        <w:t>repairs for Well #3</w:t>
      </w:r>
      <w:r w:rsidRPr="00FE7C8F">
        <w:t xml:space="preserve">. </w:t>
      </w:r>
      <w:r w:rsidR="00A832D9" w:rsidRPr="00FE7C8F">
        <w:t>The old roof has been pulled off the building</w:t>
      </w:r>
      <w:r w:rsidR="00FE7C8F" w:rsidRPr="00FE7C8F">
        <w:t xml:space="preserve">, and a new roof will be installed. Johnson Water will bill SM Energy for any additional repairs. </w:t>
      </w:r>
    </w:p>
    <w:p w14:paraId="60501C54" w14:textId="06F51324" w:rsidR="00A5612E" w:rsidRPr="00FE7C8F" w:rsidRDefault="00A5612E" w:rsidP="00A5612E">
      <w:pPr>
        <w:pStyle w:val="NoSpacing"/>
        <w:numPr>
          <w:ilvl w:val="0"/>
          <w:numId w:val="3"/>
        </w:numPr>
      </w:pPr>
      <w:r w:rsidRPr="00FE7C8F">
        <w:t>P</w:t>
      </w:r>
      <w:r w:rsidR="00FE7C8F" w:rsidRPr="00FE7C8F">
        <w:t>ower has been run to Mortensen vault and Pleasant Valley Tank. We are waiting for Moon Lake to run power to the Independence vault.</w:t>
      </w:r>
    </w:p>
    <w:p w14:paraId="1A83964E" w14:textId="257E8752" w:rsidR="00FE7C8F" w:rsidRPr="00FE7C8F" w:rsidRDefault="00FE7C8F" w:rsidP="00FE7C8F">
      <w:pPr>
        <w:pStyle w:val="NoSpacing"/>
        <w:numPr>
          <w:ilvl w:val="0"/>
          <w:numId w:val="3"/>
        </w:numPr>
      </w:pPr>
      <w:r w:rsidRPr="00FE7C8F">
        <w:t xml:space="preserve">Yoppify: We are getting closer to going paperless billing. </w:t>
      </w:r>
    </w:p>
    <w:p w14:paraId="33AAFD43" w14:textId="3B1A3EF3" w:rsidR="005423CF" w:rsidRPr="0049524A" w:rsidRDefault="00A5612E" w:rsidP="0049524A">
      <w:pPr>
        <w:pStyle w:val="ListParagraph"/>
        <w:numPr>
          <w:ilvl w:val="0"/>
          <w:numId w:val="3"/>
        </w:numPr>
      </w:pPr>
      <w:r w:rsidRPr="0049524A">
        <w:t>Inspector Discussion</w:t>
      </w:r>
      <w:r w:rsidR="00FE7C8F" w:rsidRPr="0049524A">
        <w:t xml:space="preserve">: Wesley Hanberg would like to contract out an inspector for projects. The board would like to have a discussion with Sunrise Engineering </w:t>
      </w:r>
      <w:r w:rsidR="0049524A" w:rsidRPr="0049524A">
        <w:t xml:space="preserve">and </w:t>
      </w:r>
      <w:r w:rsidR="00304E31">
        <w:t>discuss what</w:t>
      </w:r>
      <w:r w:rsidR="0049524A" w:rsidRPr="0049524A">
        <w:t xml:space="preserve"> we would like to see happen with the inspections.</w:t>
      </w:r>
    </w:p>
    <w:p w14:paraId="020AB21D" w14:textId="77777777" w:rsidR="00CB1276" w:rsidRPr="00A17544" w:rsidRDefault="00CB1276" w:rsidP="00CB1276">
      <w:pPr>
        <w:pStyle w:val="NoSpacing"/>
        <w:ind w:left="2535"/>
        <w:rPr>
          <w:color w:val="EE0000"/>
        </w:rPr>
      </w:pPr>
    </w:p>
    <w:p w14:paraId="329A598E" w14:textId="77777777" w:rsidR="00CA177E" w:rsidRPr="00A17544" w:rsidRDefault="00CA177E" w:rsidP="008A67AF">
      <w:pPr>
        <w:pStyle w:val="NoSpacing"/>
        <w:rPr>
          <w:color w:val="EE0000"/>
        </w:rPr>
      </w:pPr>
    </w:p>
    <w:p w14:paraId="3FD6DA2B" w14:textId="5DB8D62B" w:rsidR="00067176" w:rsidRPr="00A17544" w:rsidRDefault="0049524A" w:rsidP="0049524A">
      <w:pPr>
        <w:pStyle w:val="NoSpacing"/>
        <w:ind w:left="720"/>
      </w:pPr>
      <w:r>
        <w:rPr>
          <w:b/>
          <w:bCs/>
        </w:rPr>
        <w:t>8.</w:t>
      </w:r>
      <w:r w:rsidRPr="00A17544">
        <w:rPr>
          <w:b/>
          <w:bCs/>
        </w:rPr>
        <w:t xml:space="preserve"> </w:t>
      </w:r>
      <w:r>
        <w:rPr>
          <w:b/>
          <w:bCs/>
        </w:rPr>
        <w:t>CLOSED</w:t>
      </w:r>
      <w:r w:rsidR="00067176" w:rsidRPr="00A17544">
        <w:rPr>
          <w:b/>
          <w:bCs/>
        </w:rPr>
        <w:t xml:space="preserve"> SESSION</w:t>
      </w:r>
      <w:r w:rsidR="00067176" w:rsidRPr="00A17544">
        <w:t xml:space="preserve">:  </w:t>
      </w:r>
    </w:p>
    <w:p w14:paraId="307C76B8" w14:textId="3D08D25F" w:rsidR="00067176" w:rsidRPr="00A17544" w:rsidRDefault="00067176" w:rsidP="00067176">
      <w:pPr>
        <w:pStyle w:val="NoSpacing"/>
        <w:ind w:left="1080" w:firstLine="15"/>
      </w:pPr>
      <w:r w:rsidRPr="00A17544">
        <w:t xml:space="preserve">It was moved by </w:t>
      </w:r>
      <w:r w:rsidR="00A17544" w:rsidRPr="00A17544">
        <w:t>Drew Eschler</w:t>
      </w:r>
      <w:r w:rsidR="00BE489A" w:rsidRPr="00A17544">
        <w:t xml:space="preserve"> </w:t>
      </w:r>
      <w:r w:rsidRPr="00A17544">
        <w:t xml:space="preserve">to go into closed session at </w:t>
      </w:r>
      <w:r w:rsidR="00A60E50" w:rsidRPr="00A17544">
        <w:t>9:1</w:t>
      </w:r>
      <w:r w:rsidR="00A17544" w:rsidRPr="00A17544">
        <w:t>0</w:t>
      </w:r>
      <w:r w:rsidRPr="00A17544">
        <w:t xml:space="preserve"> p.m., held at the JWID office to talk about </w:t>
      </w:r>
      <w:r w:rsidR="006F310F" w:rsidRPr="00A17544">
        <w:t xml:space="preserve">the </w:t>
      </w:r>
      <w:r w:rsidR="00A44A7E" w:rsidRPr="00A17544">
        <w:t xml:space="preserve">purpose listed in Utah Code 52-4-205 (1) (d) </w:t>
      </w:r>
      <w:r w:rsidR="006F310F" w:rsidRPr="00A17544">
        <w:t xml:space="preserve">second </w:t>
      </w:r>
      <w:r w:rsidRPr="00A17544">
        <w:t>by</w:t>
      </w:r>
      <w:r w:rsidR="00D84F35" w:rsidRPr="00A17544">
        <w:t xml:space="preserve"> </w:t>
      </w:r>
      <w:bookmarkStart w:id="1" w:name="_Hlk171345335"/>
      <w:bookmarkStart w:id="2" w:name="_Hlk133230925"/>
      <w:bookmarkStart w:id="3" w:name="_Hlk153884351"/>
      <w:r w:rsidR="00A17544" w:rsidRPr="00A17544">
        <w:t>Tommy Henderson</w:t>
      </w:r>
      <w:r w:rsidR="005C52E7" w:rsidRPr="00A17544">
        <w:t xml:space="preserve">, all approved </w:t>
      </w:r>
      <w:r w:rsidRPr="00A17544">
        <w:t xml:space="preserve">(James Smart </w:t>
      </w:r>
      <w:r w:rsidR="00A17544" w:rsidRPr="00A17544">
        <w:t>absent</w:t>
      </w:r>
      <w:r w:rsidRPr="00A17544">
        <w:t xml:space="preserve"> - Tommy Henderson </w:t>
      </w:r>
      <w:r w:rsidR="00A17544" w:rsidRPr="00A17544">
        <w:t>yes</w:t>
      </w:r>
      <w:r w:rsidRPr="00A17544">
        <w:t xml:space="preserve"> - Drew Eschler </w:t>
      </w:r>
      <w:r w:rsidR="008B331C" w:rsidRPr="00A17544">
        <w:t>yes</w:t>
      </w:r>
      <w:r w:rsidR="00A60E50" w:rsidRPr="00A17544">
        <w:t xml:space="preserve"> - Paul Percival </w:t>
      </w:r>
      <w:r w:rsidR="00A17544" w:rsidRPr="00A17544">
        <w:t>absent</w:t>
      </w:r>
      <w:r w:rsidRPr="00A17544">
        <w:t>)</w:t>
      </w:r>
    </w:p>
    <w:bookmarkEnd w:id="1"/>
    <w:p w14:paraId="31E3352E" w14:textId="77777777" w:rsidR="00067176" w:rsidRPr="00A17544" w:rsidRDefault="00067176" w:rsidP="00067176">
      <w:pPr>
        <w:pStyle w:val="NoSpacing"/>
        <w:ind w:left="1080" w:firstLine="15"/>
        <w:rPr>
          <w:b/>
          <w:color w:val="EE0000"/>
        </w:rPr>
      </w:pPr>
    </w:p>
    <w:bookmarkEnd w:id="2"/>
    <w:bookmarkEnd w:id="3"/>
    <w:p w14:paraId="747BF25C" w14:textId="77777777" w:rsidR="00067176" w:rsidRPr="00A17544" w:rsidRDefault="00067176" w:rsidP="00A60E50">
      <w:pPr>
        <w:pStyle w:val="NoSpacing"/>
        <w:ind w:left="1800"/>
      </w:pPr>
      <w:r w:rsidRPr="00A17544">
        <w:t>Attendance to the meeting:</w:t>
      </w:r>
    </w:p>
    <w:p w14:paraId="11B95076" w14:textId="77777777" w:rsidR="00A60E50" w:rsidRPr="00A17544" w:rsidRDefault="00A60E50">
      <w:pPr>
        <w:pStyle w:val="NoSpacing"/>
        <w:numPr>
          <w:ilvl w:val="0"/>
          <w:numId w:val="2"/>
        </w:numPr>
      </w:pPr>
      <w:r w:rsidRPr="00A17544">
        <w:t>Daniel Crozier</w:t>
      </w:r>
    </w:p>
    <w:p w14:paraId="7504FD68" w14:textId="488AD926" w:rsidR="00067176" w:rsidRPr="00A17544" w:rsidRDefault="00067176">
      <w:pPr>
        <w:pStyle w:val="NoSpacing"/>
        <w:numPr>
          <w:ilvl w:val="0"/>
          <w:numId w:val="2"/>
        </w:numPr>
      </w:pPr>
      <w:r w:rsidRPr="00A17544">
        <w:t>D</w:t>
      </w:r>
      <w:r w:rsidR="00AC4872" w:rsidRPr="00A17544">
        <w:t>rew Eschler</w:t>
      </w:r>
      <w:r w:rsidRPr="00A17544">
        <w:t xml:space="preserve"> </w:t>
      </w:r>
    </w:p>
    <w:p w14:paraId="725D549D" w14:textId="17883F2C" w:rsidR="00067176" w:rsidRPr="00A17544" w:rsidRDefault="00067176">
      <w:pPr>
        <w:pStyle w:val="NoSpacing"/>
        <w:numPr>
          <w:ilvl w:val="0"/>
          <w:numId w:val="2"/>
        </w:numPr>
      </w:pPr>
      <w:r w:rsidRPr="00A17544">
        <w:t>Tommy Henderson</w:t>
      </w:r>
      <w:r w:rsidR="00A60E50" w:rsidRPr="00A17544">
        <w:t xml:space="preserve"> </w:t>
      </w:r>
    </w:p>
    <w:p w14:paraId="3B937689" w14:textId="0396F986" w:rsidR="00D144F7" w:rsidRPr="00A17544" w:rsidRDefault="00A60E50">
      <w:pPr>
        <w:pStyle w:val="NoSpacing"/>
        <w:numPr>
          <w:ilvl w:val="0"/>
          <w:numId w:val="2"/>
        </w:numPr>
      </w:pPr>
      <w:r w:rsidRPr="00A17544">
        <w:t>Paul Percival</w:t>
      </w:r>
      <w:r w:rsidR="00A17544" w:rsidRPr="00A17544">
        <w:t xml:space="preserve"> (absent)</w:t>
      </w:r>
    </w:p>
    <w:p w14:paraId="4F117E4E" w14:textId="100159A7" w:rsidR="006A2835" w:rsidRPr="00A17544" w:rsidRDefault="006A2835">
      <w:pPr>
        <w:pStyle w:val="NoSpacing"/>
        <w:numPr>
          <w:ilvl w:val="0"/>
          <w:numId w:val="2"/>
        </w:numPr>
      </w:pPr>
      <w:r w:rsidRPr="00A17544">
        <w:t>James Smart</w:t>
      </w:r>
      <w:r w:rsidR="00A17544" w:rsidRPr="00A17544">
        <w:t xml:space="preserve"> (absent)</w:t>
      </w:r>
    </w:p>
    <w:p w14:paraId="1CEC83DF" w14:textId="210F26A0" w:rsidR="00F36F06" w:rsidRPr="00A17544" w:rsidRDefault="00067176">
      <w:pPr>
        <w:pStyle w:val="NoSpacing"/>
        <w:numPr>
          <w:ilvl w:val="0"/>
          <w:numId w:val="2"/>
        </w:numPr>
      </w:pPr>
      <w:r w:rsidRPr="00A17544">
        <w:t>Wesley Hanberg</w:t>
      </w:r>
    </w:p>
    <w:p w14:paraId="79700867" w14:textId="3D321391" w:rsidR="00A60E50" w:rsidRPr="00A17544" w:rsidRDefault="00A60E50">
      <w:pPr>
        <w:pStyle w:val="NoSpacing"/>
        <w:numPr>
          <w:ilvl w:val="0"/>
          <w:numId w:val="2"/>
        </w:numPr>
      </w:pPr>
      <w:r w:rsidRPr="00A17544">
        <w:t>Cindy Duncan</w:t>
      </w:r>
    </w:p>
    <w:p w14:paraId="42177040" w14:textId="77777777" w:rsidR="00067176" w:rsidRPr="00A17544" w:rsidRDefault="00067176" w:rsidP="00067176">
      <w:pPr>
        <w:pStyle w:val="NoSpacing"/>
        <w:ind w:left="2520"/>
      </w:pPr>
    </w:p>
    <w:p w14:paraId="0A89AD9E" w14:textId="53FB8D32" w:rsidR="00C3357B" w:rsidRPr="00A17544" w:rsidRDefault="00067176" w:rsidP="001D1270">
      <w:pPr>
        <w:pStyle w:val="NoSpacing"/>
        <w:ind w:left="1080"/>
      </w:pPr>
      <w:r w:rsidRPr="00A17544">
        <w:lastRenderedPageBreak/>
        <w:t xml:space="preserve">It was moved by </w:t>
      </w:r>
      <w:r w:rsidR="00A17544" w:rsidRPr="00A17544">
        <w:t>Drew Eschler</w:t>
      </w:r>
      <w:r w:rsidR="00F30602" w:rsidRPr="00A17544">
        <w:t xml:space="preserve"> </w:t>
      </w:r>
      <w:r w:rsidRPr="00A17544">
        <w:t xml:space="preserve">to come out of closed session at </w:t>
      </w:r>
      <w:r w:rsidR="00A60E50" w:rsidRPr="00A17544">
        <w:t>9</w:t>
      </w:r>
      <w:r w:rsidR="008C112E" w:rsidRPr="00A17544">
        <w:t>:</w:t>
      </w:r>
      <w:r w:rsidR="00A17544" w:rsidRPr="00A17544">
        <w:t>25</w:t>
      </w:r>
      <w:r w:rsidRPr="00A17544">
        <w:t xml:space="preserve"> p.m.</w:t>
      </w:r>
      <w:r w:rsidR="00A60E50" w:rsidRPr="00A17544">
        <w:t xml:space="preserve"> </w:t>
      </w:r>
      <w:r w:rsidRPr="00A17544">
        <w:t xml:space="preserve">seconded by </w:t>
      </w:r>
      <w:r w:rsidR="00A17544" w:rsidRPr="00A17544">
        <w:t>Tommy Henderson</w:t>
      </w:r>
      <w:r w:rsidR="00582D0A" w:rsidRPr="00A17544">
        <w:t xml:space="preserve"> </w:t>
      </w:r>
      <w:r w:rsidRPr="00A17544">
        <w:t xml:space="preserve">all approved </w:t>
      </w:r>
      <w:bookmarkStart w:id="4" w:name="_Hlk134103683"/>
      <w:bookmarkStart w:id="5" w:name="_Hlk163468673"/>
      <w:r w:rsidR="008C112E" w:rsidRPr="00A17544">
        <w:t>(</w:t>
      </w:r>
      <w:r w:rsidRPr="00A17544">
        <w:t>James</w:t>
      </w:r>
      <w:r w:rsidR="001D1270" w:rsidRPr="00A17544">
        <w:t xml:space="preserve"> Smart</w:t>
      </w:r>
      <w:r w:rsidRPr="00A17544">
        <w:t xml:space="preserve"> </w:t>
      </w:r>
      <w:r w:rsidR="00A17544" w:rsidRPr="00A17544">
        <w:t>absent</w:t>
      </w:r>
      <w:r w:rsidRPr="00A17544">
        <w:t xml:space="preserve"> – Tommy Henderson </w:t>
      </w:r>
      <w:r w:rsidR="00A17544" w:rsidRPr="00A17544">
        <w:t>yes</w:t>
      </w:r>
      <w:r w:rsidR="00A60E50" w:rsidRPr="00A17544">
        <w:t xml:space="preserve"> – Drew Eschler yes – Paul Percival </w:t>
      </w:r>
      <w:r w:rsidR="00A17544" w:rsidRPr="00A17544">
        <w:t>absent</w:t>
      </w:r>
      <w:r w:rsidRPr="00A17544">
        <w:t>)</w:t>
      </w:r>
      <w:bookmarkStart w:id="6" w:name="_Hlk129610851"/>
      <w:bookmarkEnd w:id="4"/>
      <w:r w:rsidRPr="00A17544">
        <w:t xml:space="preserve"> </w:t>
      </w:r>
      <w:bookmarkEnd w:id="6"/>
    </w:p>
    <w:bookmarkEnd w:id="5"/>
    <w:p w14:paraId="1F7F82DC" w14:textId="77777777" w:rsidR="00D93A14" w:rsidRPr="00A17544" w:rsidRDefault="00D93A14" w:rsidP="000C11C9">
      <w:pPr>
        <w:pStyle w:val="NoSpacing"/>
      </w:pPr>
    </w:p>
    <w:p w14:paraId="061F6180" w14:textId="0ACA1A92" w:rsidR="00B8658F" w:rsidRPr="00A17544" w:rsidRDefault="00B8658F" w:rsidP="005C52E7">
      <w:pPr>
        <w:pStyle w:val="NoSpacing"/>
      </w:pPr>
      <w:r w:rsidRPr="00A17544">
        <w:t xml:space="preserve"> </w:t>
      </w:r>
    </w:p>
    <w:p w14:paraId="58201A6F" w14:textId="77777777" w:rsidR="00DD07C6" w:rsidRPr="00A17544" w:rsidRDefault="00DD07C6" w:rsidP="00DD07C6">
      <w:pPr>
        <w:pStyle w:val="NoSpacing"/>
        <w:rPr>
          <w:color w:val="EE0000"/>
        </w:rPr>
      </w:pPr>
    </w:p>
    <w:p w14:paraId="050C9501" w14:textId="7E9AE676" w:rsidR="007773BB" w:rsidRPr="00A17544" w:rsidRDefault="000E7C56" w:rsidP="00BA7462">
      <w:pPr>
        <w:pStyle w:val="NoSpacing"/>
        <w:ind w:firstLine="720"/>
        <w:rPr>
          <w:b/>
        </w:rPr>
      </w:pPr>
      <w:r w:rsidRPr="00A17544">
        <w:rPr>
          <w:b/>
        </w:rPr>
        <w:t>8</w:t>
      </w:r>
      <w:r w:rsidR="00B8658F" w:rsidRPr="00A17544">
        <w:rPr>
          <w:b/>
        </w:rPr>
        <w:t xml:space="preserve">.   ADJOURNEMENT: </w:t>
      </w:r>
      <w:r w:rsidR="00B8658F" w:rsidRPr="00A17544">
        <w:t>It was</w:t>
      </w:r>
      <w:r w:rsidR="00B8658F" w:rsidRPr="00A17544">
        <w:rPr>
          <w:b/>
        </w:rPr>
        <w:t xml:space="preserve"> m</w:t>
      </w:r>
      <w:r w:rsidR="00B8658F" w:rsidRPr="00A17544">
        <w:t xml:space="preserve">oved by </w:t>
      </w:r>
      <w:r w:rsidR="00A17544" w:rsidRPr="00A17544">
        <w:t>Tommy Henderson</w:t>
      </w:r>
      <w:r w:rsidR="00B8658F" w:rsidRPr="00A17544">
        <w:t xml:space="preserve"> to adjourn at </w:t>
      </w:r>
      <w:r w:rsidR="00055FBB" w:rsidRPr="00A17544">
        <w:t>9:</w:t>
      </w:r>
      <w:r w:rsidR="00A17544" w:rsidRPr="00A17544">
        <w:t>2</w:t>
      </w:r>
      <w:r w:rsidR="00055FBB" w:rsidRPr="00A17544">
        <w:t>5</w:t>
      </w:r>
      <w:r w:rsidR="00B8658F" w:rsidRPr="00A17544">
        <w:t xml:space="preserve"> p.m.</w:t>
      </w:r>
    </w:p>
    <w:p w14:paraId="7DB7DA48" w14:textId="77777777" w:rsidR="001613FE" w:rsidRPr="00A17544" w:rsidRDefault="001613FE" w:rsidP="00B8658F">
      <w:pPr>
        <w:pBdr>
          <w:bottom w:val="single" w:sz="12" w:space="1" w:color="auto"/>
        </w:pBdr>
        <w:ind w:left="360"/>
        <w:rPr>
          <w:b/>
          <w:color w:val="EE0000"/>
        </w:rPr>
      </w:pPr>
    </w:p>
    <w:p w14:paraId="1C8ACBFB" w14:textId="39D6EB45" w:rsidR="00B8658F" w:rsidRPr="00A17544" w:rsidRDefault="00B8658F" w:rsidP="00B8658F">
      <w:pPr>
        <w:pBdr>
          <w:bottom w:val="single" w:sz="12" w:space="1" w:color="auto"/>
        </w:pBdr>
        <w:ind w:left="360"/>
        <w:rPr>
          <w:b/>
        </w:rPr>
      </w:pPr>
      <w:r w:rsidRPr="00A17544">
        <w:rPr>
          <w:b/>
        </w:rPr>
        <w:t>APPROVAL:</w:t>
      </w:r>
    </w:p>
    <w:p w14:paraId="13C00FAA" w14:textId="77777777" w:rsidR="00B8658F" w:rsidRPr="00A17544" w:rsidRDefault="00B8658F" w:rsidP="00B8658F">
      <w:pPr>
        <w:pBdr>
          <w:bottom w:val="single" w:sz="12" w:space="1" w:color="auto"/>
        </w:pBdr>
        <w:ind w:left="360"/>
        <w:rPr>
          <w:b/>
          <w:color w:val="EE0000"/>
        </w:rPr>
      </w:pPr>
    </w:p>
    <w:p w14:paraId="4A259811" w14:textId="064454BD" w:rsidR="00B8658F" w:rsidRPr="00A17544" w:rsidRDefault="00055FBB" w:rsidP="00B8658F">
      <w:pPr>
        <w:ind w:left="360"/>
        <w:rPr>
          <w:b/>
        </w:rPr>
      </w:pPr>
      <w:r w:rsidRPr="00A17544">
        <w:rPr>
          <w:b/>
        </w:rPr>
        <w:t>Daniel Crozier</w:t>
      </w:r>
      <w:r w:rsidR="00B8658F" w:rsidRPr="00A17544">
        <w:rPr>
          <w:b/>
        </w:rPr>
        <w:t xml:space="preserve"> - Chairman</w:t>
      </w:r>
    </w:p>
    <w:p w14:paraId="1F479D91" w14:textId="77777777" w:rsidR="00B8658F" w:rsidRPr="00A17544" w:rsidRDefault="00B8658F" w:rsidP="00B8658F">
      <w:pPr>
        <w:ind w:left="360"/>
        <w:rPr>
          <w:b/>
        </w:rPr>
      </w:pPr>
      <w:r w:rsidRPr="00A17544">
        <w:rPr>
          <w:b/>
        </w:rPr>
        <w:t>Attest:</w:t>
      </w:r>
    </w:p>
    <w:p w14:paraId="197491E7" w14:textId="77777777" w:rsidR="00B8658F" w:rsidRPr="00A17544" w:rsidRDefault="00B8658F" w:rsidP="00B8658F">
      <w:pPr>
        <w:pBdr>
          <w:bottom w:val="single" w:sz="12" w:space="1" w:color="auto"/>
        </w:pBdr>
        <w:ind w:left="360"/>
        <w:rPr>
          <w:b/>
          <w:color w:val="EE0000"/>
        </w:rPr>
      </w:pPr>
    </w:p>
    <w:p w14:paraId="61EFEEB0" w14:textId="7634130A" w:rsidR="00B97752" w:rsidRPr="00A17544" w:rsidRDefault="008043C0" w:rsidP="00A4793A">
      <w:pPr>
        <w:ind w:left="360"/>
        <w:rPr>
          <w:b/>
        </w:rPr>
      </w:pPr>
      <w:r w:rsidRPr="00A17544">
        <w:rPr>
          <w:b/>
        </w:rPr>
        <w:t>Cindy Duncan</w:t>
      </w:r>
      <w:r w:rsidR="00B8658F" w:rsidRPr="00A17544">
        <w:rPr>
          <w:b/>
        </w:rPr>
        <w:t>, Secretary</w:t>
      </w:r>
    </w:p>
    <w:sectPr w:rsidR="00B97752" w:rsidRPr="00A17544" w:rsidSect="00D826FE">
      <w:headerReference w:type="even" r:id="rId8"/>
      <w:headerReference w:type="default" r:id="rId9"/>
      <w:footerReference w:type="even" r:id="rId10"/>
      <w:footerReference w:type="default" r:id="rId11"/>
      <w:headerReference w:type="first" r:id="rId12"/>
      <w:footerReference w:type="first" r:id="rId13"/>
      <w:pgSz w:w="12240" w:h="15840"/>
      <w:pgMar w:top="450" w:right="720" w:bottom="5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95E75" w14:textId="77777777" w:rsidR="0053695F" w:rsidRDefault="0053695F" w:rsidP="00A94EEC">
      <w:pPr>
        <w:spacing w:after="0" w:line="240" w:lineRule="auto"/>
      </w:pPr>
      <w:r>
        <w:separator/>
      </w:r>
    </w:p>
  </w:endnote>
  <w:endnote w:type="continuationSeparator" w:id="0">
    <w:p w14:paraId="01309F8F" w14:textId="77777777" w:rsidR="0053695F" w:rsidRDefault="0053695F" w:rsidP="00A94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FC415" w14:textId="77777777" w:rsidR="00A94EEC" w:rsidRDefault="00A9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F7BB1" w14:textId="77777777" w:rsidR="00A94EEC" w:rsidRDefault="00A94E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DCD37" w14:textId="77777777" w:rsidR="00A94EEC" w:rsidRDefault="00A94E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CF9A57" w14:textId="77777777" w:rsidR="0053695F" w:rsidRDefault="0053695F" w:rsidP="00A94EEC">
      <w:pPr>
        <w:spacing w:after="0" w:line="240" w:lineRule="auto"/>
      </w:pPr>
      <w:r>
        <w:separator/>
      </w:r>
    </w:p>
  </w:footnote>
  <w:footnote w:type="continuationSeparator" w:id="0">
    <w:p w14:paraId="31CA2C0A" w14:textId="77777777" w:rsidR="0053695F" w:rsidRDefault="0053695F" w:rsidP="00A94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24CCD" w14:textId="77777777" w:rsidR="00A94EEC" w:rsidRDefault="00A94E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D9865" w14:textId="3872D988" w:rsidR="00A94EEC" w:rsidRDefault="00A94E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9838C" w14:textId="77777777" w:rsidR="00A94EEC" w:rsidRDefault="00A94E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0C11"/>
    <w:multiLevelType w:val="hybridMultilevel"/>
    <w:tmpl w:val="23D63C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21E59A1"/>
    <w:multiLevelType w:val="hybridMultilevel"/>
    <w:tmpl w:val="5EA446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6743BE9"/>
    <w:multiLevelType w:val="hybridMultilevel"/>
    <w:tmpl w:val="C0702DD0"/>
    <w:lvl w:ilvl="0" w:tplc="0409000F">
      <w:start w:val="1"/>
      <w:numFmt w:val="decimal"/>
      <w:lvlText w:val="%1."/>
      <w:lvlJc w:val="left"/>
      <w:pPr>
        <w:ind w:left="2880" w:hanging="360"/>
      </w:pPr>
      <w:rPr>
        <w:rFonts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 w15:restartNumberingAfterBreak="0">
    <w:nsid w:val="07CC4797"/>
    <w:multiLevelType w:val="hybridMultilevel"/>
    <w:tmpl w:val="F34EB692"/>
    <w:lvl w:ilvl="0" w:tplc="7F3CB464">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960DA7"/>
    <w:multiLevelType w:val="hybridMultilevel"/>
    <w:tmpl w:val="C5E0DD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64C223A"/>
    <w:multiLevelType w:val="hybridMultilevel"/>
    <w:tmpl w:val="A2B8F13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BB7630F"/>
    <w:multiLevelType w:val="hybridMultilevel"/>
    <w:tmpl w:val="21F4E9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C9D7037"/>
    <w:multiLevelType w:val="hybridMultilevel"/>
    <w:tmpl w:val="79EE0F8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4E27E0C"/>
    <w:multiLevelType w:val="hybridMultilevel"/>
    <w:tmpl w:val="C3AAF2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8387AB5"/>
    <w:multiLevelType w:val="hybridMultilevel"/>
    <w:tmpl w:val="E5463BE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3B6A08AD"/>
    <w:multiLevelType w:val="hybridMultilevel"/>
    <w:tmpl w:val="E7F8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9D0381"/>
    <w:multiLevelType w:val="hybridMultilevel"/>
    <w:tmpl w:val="C55C163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15:restartNumberingAfterBreak="0">
    <w:nsid w:val="45B97F68"/>
    <w:multiLevelType w:val="hybridMultilevel"/>
    <w:tmpl w:val="28966120"/>
    <w:lvl w:ilvl="0" w:tplc="0AF262C0">
      <w:start w:val="6"/>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0470708"/>
    <w:multiLevelType w:val="hybridMultilevel"/>
    <w:tmpl w:val="636C9798"/>
    <w:lvl w:ilvl="0" w:tplc="CD72276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57DB2322"/>
    <w:multiLevelType w:val="hybridMultilevel"/>
    <w:tmpl w:val="4274C234"/>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5B2E4D37"/>
    <w:multiLevelType w:val="hybridMultilevel"/>
    <w:tmpl w:val="0EB6D562"/>
    <w:lvl w:ilvl="0" w:tplc="0409000F">
      <w:start w:val="1"/>
      <w:numFmt w:val="decimal"/>
      <w:lvlText w:val="%1."/>
      <w:lvlJc w:val="left"/>
      <w:pPr>
        <w:ind w:left="1545" w:hanging="360"/>
      </w:p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6" w15:restartNumberingAfterBreak="0">
    <w:nsid w:val="607A7D78"/>
    <w:multiLevelType w:val="hybridMultilevel"/>
    <w:tmpl w:val="AF2E0008"/>
    <w:lvl w:ilvl="0" w:tplc="76F0523A">
      <w:start w:val="1"/>
      <w:numFmt w:val="decimal"/>
      <w:lvlText w:val="%1."/>
      <w:lvlJc w:val="left"/>
      <w:pPr>
        <w:ind w:left="1080" w:hanging="360"/>
      </w:pPr>
      <w:rPr>
        <w:rFonts w:hint="default"/>
        <w:b/>
        <w:bCs/>
      </w:rPr>
    </w:lvl>
    <w:lvl w:ilvl="1" w:tplc="C9066E6A">
      <w:numFmt w:val="bullet"/>
      <w:lvlText w:val="-"/>
      <w:lvlJc w:val="left"/>
      <w:pPr>
        <w:ind w:left="1800" w:hanging="360"/>
      </w:pPr>
      <w:rPr>
        <w:rFonts w:ascii="Calibri" w:eastAsia="Times New Roman" w:hAnsi="Calibri" w:cs="Calibr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0AA2125"/>
    <w:multiLevelType w:val="hybridMultilevel"/>
    <w:tmpl w:val="A09881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69495E46"/>
    <w:multiLevelType w:val="hybridMultilevel"/>
    <w:tmpl w:val="E444A5B8"/>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7349772C"/>
    <w:multiLevelType w:val="hybridMultilevel"/>
    <w:tmpl w:val="5FCEE0A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74146F96"/>
    <w:multiLevelType w:val="hybridMultilevel"/>
    <w:tmpl w:val="94B8D226"/>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1" w15:restartNumberingAfterBreak="0">
    <w:nsid w:val="75BE4EE4"/>
    <w:multiLevelType w:val="hybridMultilevel"/>
    <w:tmpl w:val="C9FEC6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8356446"/>
    <w:multiLevelType w:val="hybridMultilevel"/>
    <w:tmpl w:val="349CBFF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7887385C"/>
    <w:multiLevelType w:val="hybridMultilevel"/>
    <w:tmpl w:val="2C62F3E8"/>
    <w:lvl w:ilvl="0" w:tplc="04090001">
      <w:start w:val="1"/>
      <w:numFmt w:val="bullet"/>
      <w:lvlText w:val=""/>
      <w:lvlJc w:val="left"/>
      <w:pPr>
        <w:ind w:left="1980" w:hanging="360"/>
      </w:pPr>
      <w:rPr>
        <w:rFonts w:ascii="Symbol" w:hAnsi="Symbol" w:hint="default"/>
      </w:rPr>
    </w:lvl>
    <w:lvl w:ilvl="1" w:tplc="04090001">
      <w:start w:val="1"/>
      <w:numFmt w:val="bullet"/>
      <w:lvlText w:val=""/>
      <w:lvlJc w:val="left"/>
      <w:pPr>
        <w:ind w:left="2700" w:hanging="360"/>
      </w:pPr>
      <w:rPr>
        <w:rFonts w:ascii="Symbol" w:hAnsi="Symbol" w:hint="default"/>
      </w:r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4" w15:restartNumberingAfterBreak="0">
    <w:nsid w:val="7A3E5CD6"/>
    <w:multiLevelType w:val="hybridMultilevel"/>
    <w:tmpl w:val="37808B12"/>
    <w:lvl w:ilvl="0" w:tplc="DC0E9F62">
      <w:start w:val="1"/>
      <w:numFmt w:val="bullet"/>
      <w:lvlText w:val=""/>
      <w:lvlJc w:val="left"/>
      <w:pPr>
        <w:ind w:left="189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3524460">
    <w:abstractNumId w:val="16"/>
  </w:num>
  <w:num w:numId="2" w16cid:durableId="1217742367">
    <w:abstractNumId w:val="13"/>
  </w:num>
  <w:num w:numId="3" w16cid:durableId="1160773868">
    <w:abstractNumId w:val="23"/>
  </w:num>
  <w:num w:numId="4" w16cid:durableId="57484373">
    <w:abstractNumId w:val="2"/>
  </w:num>
  <w:num w:numId="5" w16cid:durableId="609043806">
    <w:abstractNumId w:val="24"/>
  </w:num>
  <w:num w:numId="6" w16cid:durableId="1464539684">
    <w:abstractNumId w:val="12"/>
  </w:num>
  <w:num w:numId="7" w16cid:durableId="1165516046">
    <w:abstractNumId w:val="9"/>
  </w:num>
  <w:num w:numId="8" w16cid:durableId="1216162090">
    <w:abstractNumId w:val="14"/>
  </w:num>
  <w:num w:numId="9" w16cid:durableId="1077895217">
    <w:abstractNumId w:val="21"/>
  </w:num>
  <w:num w:numId="10" w16cid:durableId="1151020947">
    <w:abstractNumId w:val="15"/>
  </w:num>
  <w:num w:numId="11" w16cid:durableId="547375815">
    <w:abstractNumId w:val="18"/>
  </w:num>
  <w:num w:numId="12" w16cid:durableId="1260942661">
    <w:abstractNumId w:val="6"/>
  </w:num>
  <w:num w:numId="13" w16cid:durableId="101804673">
    <w:abstractNumId w:val="5"/>
  </w:num>
  <w:num w:numId="14" w16cid:durableId="286011998">
    <w:abstractNumId w:val="4"/>
  </w:num>
  <w:num w:numId="15" w16cid:durableId="223874416">
    <w:abstractNumId w:val="10"/>
  </w:num>
  <w:num w:numId="16" w16cid:durableId="1300960269">
    <w:abstractNumId w:val="20"/>
  </w:num>
  <w:num w:numId="17" w16cid:durableId="1557207821">
    <w:abstractNumId w:val="22"/>
  </w:num>
  <w:num w:numId="18" w16cid:durableId="2089226860">
    <w:abstractNumId w:val="19"/>
  </w:num>
  <w:num w:numId="19" w16cid:durableId="279647347">
    <w:abstractNumId w:val="3"/>
  </w:num>
  <w:num w:numId="20" w16cid:durableId="969432937">
    <w:abstractNumId w:val="7"/>
  </w:num>
  <w:num w:numId="21" w16cid:durableId="632515185">
    <w:abstractNumId w:val="8"/>
  </w:num>
  <w:num w:numId="22" w16cid:durableId="1253199142">
    <w:abstractNumId w:val="1"/>
  </w:num>
  <w:num w:numId="23" w16cid:durableId="1263076208">
    <w:abstractNumId w:val="0"/>
  </w:num>
  <w:num w:numId="24" w16cid:durableId="753405698">
    <w:abstractNumId w:val="17"/>
  </w:num>
  <w:num w:numId="25" w16cid:durableId="80389234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58F"/>
    <w:rsid w:val="00000AB5"/>
    <w:rsid w:val="00001110"/>
    <w:rsid w:val="000018AD"/>
    <w:rsid w:val="00001F16"/>
    <w:rsid w:val="0000388D"/>
    <w:rsid w:val="0000443F"/>
    <w:rsid w:val="00004BEA"/>
    <w:rsid w:val="00004FAE"/>
    <w:rsid w:val="00010E14"/>
    <w:rsid w:val="00013295"/>
    <w:rsid w:val="0001370E"/>
    <w:rsid w:val="00015975"/>
    <w:rsid w:val="00015E00"/>
    <w:rsid w:val="000176E5"/>
    <w:rsid w:val="000219A2"/>
    <w:rsid w:val="00021A2A"/>
    <w:rsid w:val="0002337E"/>
    <w:rsid w:val="000244B7"/>
    <w:rsid w:val="00025797"/>
    <w:rsid w:val="00027006"/>
    <w:rsid w:val="000301A8"/>
    <w:rsid w:val="00030363"/>
    <w:rsid w:val="0003071F"/>
    <w:rsid w:val="00033C93"/>
    <w:rsid w:val="000368A6"/>
    <w:rsid w:val="00040C89"/>
    <w:rsid w:val="000419C4"/>
    <w:rsid w:val="00047333"/>
    <w:rsid w:val="00055FBB"/>
    <w:rsid w:val="00057044"/>
    <w:rsid w:val="000605FF"/>
    <w:rsid w:val="00061CDA"/>
    <w:rsid w:val="00062377"/>
    <w:rsid w:val="00067176"/>
    <w:rsid w:val="00075369"/>
    <w:rsid w:val="00083F6F"/>
    <w:rsid w:val="0008477D"/>
    <w:rsid w:val="00084921"/>
    <w:rsid w:val="000850C6"/>
    <w:rsid w:val="00085671"/>
    <w:rsid w:val="00085688"/>
    <w:rsid w:val="00090C06"/>
    <w:rsid w:val="00093833"/>
    <w:rsid w:val="00094207"/>
    <w:rsid w:val="000A09DB"/>
    <w:rsid w:val="000A1386"/>
    <w:rsid w:val="000A2ADD"/>
    <w:rsid w:val="000A2DC6"/>
    <w:rsid w:val="000A6043"/>
    <w:rsid w:val="000A6407"/>
    <w:rsid w:val="000B6C25"/>
    <w:rsid w:val="000C088D"/>
    <w:rsid w:val="000C11C9"/>
    <w:rsid w:val="000C4A95"/>
    <w:rsid w:val="000C4F84"/>
    <w:rsid w:val="000C645E"/>
    <w:rsid w:val="000C6602"/>
    <w:rsid w:val="000C73EC"/>
    <w:rsid w:val="000C7A89"/>
    <w:rsid w:val="000D05C6"/>
    <w:rsid w:val="000D0B0D"/>
    <w:rsid w:val="000D0EC2"/>
    <w:rsid w:val="000D24DD"/>
    <w:rsid w:val="000D35E0"/>
    <w:rsid w:val="000D4D2A"/>
    <w:rsid w:val="000D5503"/>
    <w:rsid w:val="000D6CA7"/>
    <w:rsid w:val="000D76F8"/>
    <w:rsid w:val="000E073C"/>
    <w:rsid w:val="000E19A5"/>
    <w:rsid w:val="000E2F27"/>
    <w:rsid w:val="000E357B"/>
    <w:rsid w:val="000E3E43"/>
    <w:rsid w:val="000E410A"/>
    <w:rsid w:val="000E42AA"/>
    <w:rsid w:val="000E7C56"/>
    <w:rsid w:val="000F08EB"/>
    <w:rsid w:val="000F4D87"/>
    <w:rsid w:val="000F6BD2"/>
    <w:rsid w:val="00101519"/>
    <w:rsid w:val="0010356E"/>
    <w:rsid w:val="001037DA"/>
    <w:rsid w:val="001040B2"/>
    <w:rsid w:val="0010462B"/>
    <w:rsid w:val="00105061"/>
    <w:rsid w:val="001071E5"/>
    <w:rsid w:val="00107A2D"/>
    <w:rsid w:val="00107A68"/>
    <w:rsid w:val="001137C4"/>
    <w:rsid w:val="00120B53"/>
    <w:rsid w:val="00122123"/>
    <w:rsid w:val="00122342"/>
    <w:rsid w:val="00124C4F"/>
    <w:rsid w:val="00127D56"/>
    <w:rsid w:val="00130A90"/>
    <w:rsid w:val="00132A31"/>
    <w:rsid w:val="00132D04"/>
    <w:rsid w:val="00132F12"/>
    <w:rsid w:val="001337B3"/>
    <w:rsid w:val="001338E3"/>
    <w:rsid w:val="00136BD8"/>
    <w:rsid w:val="00137462"/>
    <w:rsid w:val="00141BE0"/>
    <w:rsid w:val="001420D2"/>
    <w:rsid w:val="001425DA"/>
    <w:rsid w:val="001425F8"/>
    <w:rsid w:val="00142FBB"/>
    <w:rsid w:val="001430D7"/>
    <w:rsid w:val="00143880"/>
    <w:rsid w:val="001453B3"/>
    <w:rsid w:val="001456D4"/>
    <w:rsid w:val="001463A8"/>
    <w:rsid w:val="0014644D"/>
    <w:rsid w:val="00146F79"/>
    <w:rsid w:val="0014730E"/>
    <w:rsid w:val="00150BE9"/>
    <w:rsid w:val="00151105"/>
    <w:rsid w:val="00152C1B"/>
    <w:rsid w:val="001530E3"/>
    <w:rsid w:val="001531C6"/>
    <w:rsid w:val="001539C2"/>
    <w:rsid w:val="00153E83"/>
    <w:rsid w:val="00154AFD"/>
    <w:rsid w:val="00155020"/>
    <w:rsid w:val="00155EBF"/>
    <w:rsid w:val="00157812"/>
    <w:rsid w:val="001613FE"/>
    <w:rsid w:val="00162794"/>
    <w:rsid w:val="0016289E"/>
    <w:rsid w:val="0016309A"/>
    <w:rsid w:val="001643F4"/>
    <w:rsid w:val="001657DE"/>
    <w:rsid w:val="00166DEC"/>
    <w:rsid w:val="001672E4"/>
    <w:rsid w:val="00171F8C"/>
    <w:rsid w:val="00172BBE"/>
    <w:rsid w:val="001732FE"/>
    <w:rsid w:val="00173F37"/>
    <w:rsid w:val="00176CB7"/>
    <w:rsid w:val="00177BDB"/>
    <w:rsid w:val="001810AB"/>
    <w:rsid w:val="00182C16"/>
    <w:rsid w:val="00183052"/>
    <w:rsid w:val="00186103"/>
    <w:rsid w:val="00187142"/>
    <w:rsid w:val="001900F0"/>
    <w:rsid w:val="001906CD"/>
    <w:rsid w:val="00190AF4"/>
    <w:rsid w:val="0019175F"/>
    <w:rsid w:val="001937A9"/>
    <w:rsid w:val="00195A17"/>
    <w:rsid w:val="001961F4"/>
    <w:rsid w:val="0019743D"/>
    <w:rsid w:val="001A1757"/>
    <w:rsid w:val="001A1CB5"/>
    <w:rsid w:val="001A29AC"/>
    <w:rsid w:val="001A3C55"/>
    <w:rsid w:val="001A4002"/>
    <w:rsid w:val="001A616B"/>
    <w:rsid w:val="001A699C"/>
    <w:rsid w:val="001A6C75"/>
    <w:rsid w:val="001A7765"/>
    <w:rsid w:val="001B0767"/>
    <w:rsid w:val="001B1137"/>
    <w:rsid w:val="001B1FEA"/>
    <w:rsid w:val="001B336C"/>
    <w:rsid w:val="001B5664"/>
    <w:rsid w:val="001B5A5E"/>
    <w:rsid w:val="001B5B8E"/>
    <w:rsid w:val="001C1DF0"/>
    <w:rsid w:val="001C237D"/>
    <w:rsid w:val="001C347A"/>
    <w:rsid w:val="001C6972"/>
    <w:rsid w:val="001D1270"/>
    <w:rsid w:val="001D5890"/>
    <w:rsid w:val="001E02E2"/>
    <w:rsid w:val="001E06E4"/>
    <w:rsid w:val="001E0A38"/>
    <w:rsid w:val="001E1A26"/>
    <w:rsid w:val="001E3087"/>
    <w:rsid w:val="001E3B6D"/>
    <w:rsid w:val="001E68F0"/>
    <w:rsid w:val="001E775C"/>
    <w:rsid w:val="001F05AB"/>
    <w:rsid w:val="001F1083"/>
    <w:rsid w:val="001F6972"/>
    <w:rsid w:val="002016FA"/>
    <w:rsid w:val="00202395"/>
    <w:rsid w:val="0020460B"/>
    <w:rsid w:val="002120CB"/>
    <w:rsid w:val="002131AE"/>
    <w:rsid w:val="00214E3A"/>
    <w:rsid w:val="0021674A"/>
    <w:rsid w:val="002170B1"/>
    <w:rsid w:val="00221903"/>
    <w:rsid w:val="00223CAF"/>
    <w:rsid w:val="00224291"/>
    <w:rsid w:val="00225FBC"/>
    <w:rsid w:val="00226C52"/>
    <w:rsid w:val="0023134E"/>
    <w:rsid w:val="0023167A"/>
    <w:rsid w:val="00232648"/>
    <w:rsid w:val="00232C34"/>
    <w:rsid w:val="002336C6"/>
    <w:rsid w:val="00233F88"/>
    <w:rsid w:val="00234A56"/>
    <w:rsid w:val="00234C3B"/>
    <w:rsid w:val="00235679"/>
    <w:rsid w:val="002367BE"/>
    <w:rsid w:val="002373B6"/>
    <w:rsid w:val="00237D53"/>
    <w:rsid w:val="00244652"/>
    <w:rsid w:val="00247CB1"/>
    <w:rsid w:val="00250CFF"/>
    <w:rsid w:val="00253179"/>
    <w:rsid w:val="0025430D"/>
    <w:rsid w:val="002573AD"/>
    <w:rsid w:val="00260834"/>
    <w:rsid w:val="00263540"/>
    <w:rsid w:val="00265085"/>
    <w:rsid w:val="00265B55"/>
    <w:rsid w:val="00267A6D"/>
    <w:rsid w:val="002700F1"/>
    <w:rsid w:val="00271C0F"/>
    <w:rsid w:val="00271C73"/>
    <w:rsid w:val="002753E5"/>
    <w:rsid w:val="00275B7F"/>
    <w:rsid w:val="00275C19"/>
    <w:rsid w:val="0027699F"/>
    <w:rsid w:val="0028420C"/>
    <w:rsid w:val="00284D69"/>
    <w:rsid w:val="00286144"/>
    <w:rsid w:val="002935AB"/>
    <w:rsid w:val="00293A7F"/>
    <w:rsid w:val="00297B24"/>
    <w:rsid w:val="00297D25"/>
    <w:rsid w:val="002A0F69"/>
    <w:rsid w:val="002A314C"/>
    <w:rsid w:val="002A3EEE"/>
    <w:rsid w:val="002B144F"/>
    <w:rsid w:val="002B48AD"/>
    <w:rsid w:val="002B49B9"/>
    <w:rsid w:val="002B5919"/>
    <w:rsid w:val="002B5A44"/>
    <w:rsid w:val="002C3B44"/>
    <w:rsid w:val="002C61B2"/>
    <w:rsid w:val="002C6B29"/>
    <w:rsid w:val="002D2646"/>
    <w:rsid w:val="002D34F9"/>
    <w:rsid w:val="002D45F5"/>
    <w:rsid w:val="002D5D10"/>
    <w:rsid w:val="002D69A3"/>
    <w:rsid w:val="002E1274"/>
    <w:rsid w:val="002E2F0B"/>
    <w:rsid w:val="002E33BC"/>
    <w:rsid w:val="002E48B4"/>
    <w:rsid w:val="002E5F47"/>
    <w:rsid w:val="002E7D90"/>
    <w:rsid w:val="002F0F09"/>
    <w:rsid w:val="002F0FD3"/>
    <w:rsid w:val="002F3BB0"/>
    <w:rsid w:val="002F3CBE"/>
    <w:rsid w:val="002F7DB8"/>
    <w:rsid w:val="00302642"/>
    <w:rsid w:val="003027C1"/>
    <w:rsid w:val="00302E7C"/>
    <w:rsid w:val="00304E31"/>
    <w:rsid w:val="00305F9A"/>
    <w:rsid w:val="00306A10"/>
    <w:rsid w:val="00306C07"/>
    <w:rsid w:val="00310A11"/>
    <w:rsid w:val="00312172"/>
    <w:rsid w:val="00312BBD"/>
    <w:rsid w:val="00312EA1"/>
    <w:rsid w:val="00316065"/>
    <w:rsid w:val="00317D44"/>
    <w:rsid w:val="00321118"/>
    <w:rsid w:val="003229A3"/>
    <w:rsid w:val="00322A77"/>
    <w:rsid w:val="00323768"/>
    <w:rsid w:val="003241F8"/>
    <w:rsid w:val="00327AFD"/>
    <w:rsid w:val="00334243"/>
    <w:rsid w:val="00337C1C"/>
    <w:rsid w:val="0034009F"/>
    <w:rsid w:val="0034023A"/>
    <w:rsid w:val="00346B5E"/>
    <w:rsid w:val="00346F66"/>
    <w:rsid w:val="00350A70"/>
    <w:rsid w:val="00353ECB"/>
    <w:rsid w:val="00354C1E"/>
    <w:rsid w:val="003618B6"/>
    <w:rsid w:val="00362E9D"/>
    <w:rsid w:val="00367C74"/>
    <w:rsid w:val="00374B22"/>
    <w:rsid w:val="00376478"/>
    <w:rsid w:val="003769C0"/>
    <w:rsid w:val="00384473"/>
    <w:rsid w:val="00384750"/>
    <w:rsid w:val="00387287"/>
    <w:rsid w:val="00390A67"/>
    <w:rsid w:val="00392152"/>
    <w:rsid w:val="00392A5D"/>
    <w:rsid w:val="00393A3A"/>
    <w:rsid w:val="00396A64"/>
    <w:rsid w:val="003A0D49"/>
    <w:rsid w:val="003A3781"/>
    <w:rsid w:val="003A7020"/>
    <w:rsid w:val="003A7202"/>
    <w:rsid w:val="003A743B"/>
    <w:rsid w:val="003B2261"/>
    <w:rsid w:val="003B2618"/>
    <w:rsid w:val="003B3FAB"/>
    <w:rsid w:val="003B4596"/>
    <w:rsid w:val="003B551F"/>
    <w:rsid w:val="003B60BF"/>
    <w:rsid w:val="003C01F6"/>
    <w:rsid w:val="003C0FA1"/>
    <w:rsid w:val="003C1E1B"/>
    <w:rsid w:val="003C6253"/>
    <w:rsid w:val="003C632A"/>
    <w:rsid w:val="003C6EC7"/>
    <w:rsid w:val="003C747D"/>
    <w:rsid w:val="003D1ABA"/>
    <w:rsid w:val="003D212A"/>
    <w:rsid w:val="003D682F"/>
    <w:rsid w:val="003D6987"/>
    <w:rsid w:val="003E0BFA"/>
    <w:rsid w:val="003E0E93"/>
    <w:rsid w:val="003E20B4"/>
    <w:rsid w:val="003E2B2B"/>
    <w:rsid w:val="003E4F14"/>
    <w:rsid w:val="003E6616"/>
    <w:rsid w:val="003E70A4"/>
    <w:rsid w:val="003F0041"/>
    <w:rsid w:val="003F0B6C"/>
    <w:rsid w:val="003F45CD"/>
    <w:rsid w:val="003F4E5C"/>
    <w:rsid w:val="003F6AF5"/>
    <w:rsid w:val="003F6DF2"/>
    <w:rsid w:val="00401A52"/>
    <w:rsid w:val="00402B43"/>
    <w:rsid w:val="00407643"/>
    <w:rsid w:val="00407FDA"/>
    <w:rsid w:val="004107DF"/>
    <w:rsid w:val="004133BB"/>
    <w:rsid w:val="004143CB"/>
    <w:rsid w:val="00414F84"/>
    <w:rsid w:val="00416022"/>
    <w:rsid w:val="004160EB"/>
    <w:rsid w:val="00416A59"/>
    <w:rsid w:val="00420911"/>
    <w:rsid w:val="0042125E"/>
    <w:rsid w:val="00422056"/>
    <w:rsid w:val="00422488"/>
    <w:rsid w:val="00427010"/>
    <w:rsid w:val="004302A5"/>
    <w:rsid w:val="00431738"/>
    <w:rsid w:val="0043399A"/>
    <w:rsid w:val="00434050"/>
    <w:rsid w:val="00437693"/>
    <w:rsid w:val="00437D94"/>
    <w:rsid w:val="00442111"/>
    <w:rsid w:val="004438EC"/>
    <w:rsid w:val="00443DE6"/>
    <w:rsid w:val="00443FF4"/>
    <w:rsid w:val="004444ED"/>
    <w:rsid w:val="0044452D"/>
    <w:rsid w:val="00444E73"/>
    <w:rsid w:val="00445637"/>
    <w:rsid w:val="0044659D"/>
    <w:rsid w:val="004478A3"/>
    <w:rsid w:val="00447CDE"/>
    <w:rsid w:val="00447F46"/>
    <w:rsid w:val="0045154C"/>
    <w:rsid w:val="00453002"/>
    <w:rsid w:val="00455906"/>
    <w:rsid w:val="00456DFA"/>
    <w:rsid w:val="00460EB8"/>
    <w:rsid w:val="00461370"/>
    <w:rsid w:val="00461399"/>
    <w:rsid w:val="0046152D"/>
    <w:rsid w:val="00461D3D"/>
    <w:rsid w:val="00462CB7"/>
    <w:rsid w:val="00462F84"/>
    <w:rsid w:val="00463FAE"/>
    <w:rsid w:val="0046702B"/>
    <w:rsid w:val="00470D6E"/>
    <w:rsid w:val="00472229"/>
    <w:rsid w:val="00473DA4"/>
    <w:rsid w:val="00477863"/>
    <w:rsid w:val="00480A39"/>
    <w:rsid w:val="00482217"/>
    <w:rsid w:val="0048276C"/>
    <w:rsid w:val="00484ECD"/>
    <w:rsid w:val="00485A0A"/>
    <w:rsid w:val="00486055"/>
    <w:rsid w:val="00486564"/>
    <w:rsid w:val="0048662A"/>
    <w:rsid w:val="00486647"/>
    <w:rsid w:val="00490F36"/>
    <w:rsid w:val="00491C96"/>
    <w:rsid w:val="0049283B"/>
    <w:rsid w:val="004928E6"/>
    <w:rsid w:val="00492B08"/>
    <w:rsid w:val="0049524A"/>
    <w:rsid w:val="00495372"/>
    <w:rsid w:val="00496A5A"/>
    <w:rsid w:val="004A1AB7"/>
    <w:rsid w:val="004A3A27"/>
    <w:rsid w:val="004B0040"/>
    <w:rsid w:val="004B0D1B"/>
    <w:rsid w:val="004B150F"/>
    <w:rsid w:val="004B3714"/>
    <w:rsid w:val="004B39C3"/>
    <w:rsid w:val="004B39CB"/>
    <w:rsid w:val="004B39D1"/>
    <w:rsid w:val="004B4F73"/>
    <w:rsid w:val="004B6849"/>
    <w:rsid w:val="004C0EE9"/>
    <w:rsid w:val="004C4D26"/>
    <w:rsid w:val="004C5EB4"/>
    <w:rsid w:val="004C7B6C"/>
    <w:rsid w:val="004D0CAC"/>
    <w:rsid w:val="004D1A05"/>
    <w:rsid w:val="004D4D93"/>
    <w:rsid w:val="004D5D88"/>
    <w:rsid w:val="004D639F"/>
    <w:rsid w:val="004E0200"/>
    <w:rsid w:val="004E08A3"/>
    <w:rsid w:val="004E2091"/>
    <w:rsid w:val="004E7F11"/>
    <w:rsid w:val="004F15F6"/>
    <w:rsid w:val="004F1EC9"/>
    <w:rsid w:val="004F228A"/>
    <w:rsid w:val="004F311A"/>
    <w:rsid w:val="004F335D"/>
    <w:rsid w:val="004F74D6"/>
    <w:rsid w:val="00500F7A"/>
    <w:rsid w:val="00502E21"/>
    <w:rsid w:val="00502E83"/>
    <w:rsid w:val="00505481"/>
    <w:rsid w:val="00506345"/>
    <w:rsid w:val="00506EA3"/>
    <w:rsid w:val="005073AE"/>
    <w:rsid w:val="005104C1"/>
    <w:rsid w:val="00511025"/>
    <w:rsid w:val="005113B6"/>
    <w:rsid w:val="00511E54"/>
    <w:rsid w:val="00512FD5"/>
    <w:rsid w:val="00514ABB"/>
    <w:rsid w:val="005153E2"/>
    <w:rsid w:val="005154D9"/>
    <w:rsid w:val="00515931"/>
    <w:rsid w:val="00515A1A"/>
    <w:rsid w:val="0051683E"/>
    <w:rsid w:val="00520DE0"/>
    <w:rsid w:val="0052260A"/>
    <w:rsid w:val="00522FA4"/>
    <w:rsid w:val="005233C5"/>
    <w:rsid w:val="00524AF4"/>
    <w:rsid w:val="00526E3C"/>
    <w:rsid w:val="00527029"/>
    <w:rsid w:val="0052739D"/>
    <w:rsid w:val="00527DF9"/>
    <w:rsid w:val="00530694"/>
    <w:rsid w:val="00531428"/>
    <w:rsid w:val="0053314C"/>
    <w:rsid w:val="00535C95"/>
    <w:rsid w:val="00535D92"/>
    <w:rsid w:val="0053695F"/>
    <w:rsid w:val="00540D73"/>
    <w:rsid w:val="00541EBF"/>
    <w:rsid w:val="0054236D"/>
    <w:rsid w:val="005423CF"/>
    <w:rsid w:val="00544AEF"/>
    <w:rsid w:val="00545EDE"/>
    <w:rsid w:val="00547595"/>
    <w:rsid w:val="00547687"/>
    <w:rsid w:val="005515A8"/>
    <w:rsid w:val="00551959"/>
    <w:rsid w:val="005529DD"/>
    <w:rsid w:val="0055334F"/>
    <w:rsid w:val="00555376"/>
    <w:rsid w:val="005556AF"/>
    <w:rsid w:val="00555ED9"/>
    <w:rsid w:val="005564C1"/>
    <w:rsid w:val="00557859"/>
    <w:rsid w:val="00560D4E"/>
    <w:rsid w:val="00561088"/>
    <w:rsid w:val="0056697D"/>
    <w:rsid w:val="005732C0"/>
    <w:rsid w:val="005733B6"/>
    <w:rsid w:val="005748D9"/>
    <w:rsid w:val="00574CD7"/>
    <w:rsid w:val="005757BA"/>
    <w:rsid w:val="00575FB8"/>
    <w:rsid w:val="00577865"/>
    <w:rsid w:val="00577CB6"/>
    <w:rsid w:val="005800B5"/>
    <w:rsid w:val="00582D0A"/>
    <w:rsid w:val="00584EDC"/>
    <w:rsid w:val="0058590C"/>
    <w:rsid w:val="00585FAC"/>
    <w:rsid w:val="00587F2F"/>
    <w:rsid w:val="00594C35"/>
    <w:rsid w:val="0059686C"/>
    <w:rsid w:val="005975D9"/>
    <w:rsid w:val="005A042B"/>
    <w:rsid w:val="005A0933"/>
    <w:rsid w:val="005A4073"/>
    <w:rsid w:val="005A5A34"/>
    <w:rsid w:val="005A760D"/>
    <w:rsid w:val="005A7780"/>
    <w:rsid w:val="005B0F08"/>
    <w:rsid w:val="005B56BB"/>
    <w:rsid w:val="005B6029"/>
    <w:rsid w:val="005B71BC"/>
    <w:rsid w:val="005B7A13"/>
    <w:rsid w:val="005B7ABF"/>
    <w:rsid w:val="005B7C41"/>
    <w:rsid w:val="005C1886"/>
    <w:rsid w:val="005C293D"/>
    <w:rsid w:val="005C51AC"/>
    <w:rsid w:val="005C52E7"/>
    <w:rsid w:val="005D0E0E"/>
    <w:rsid w:val="005D154A"/>
    <w:rsid w:val="005D1C01"/>
    <w:rsid w:val="005D217B"/>
    <w:rsid w:val="005D3E59"/>
    <w:rsid w:val="005D503C"/>
    <w:rsid w:val="005D63DD"/>
    <w:rsid w:val="005D6DC0"/>
    <w:rsid w:val="005D7C97"/>
    <w:rsid w:val="005E0C19"/>
    <w:rsid w:val="005E1818"/>
    <w:rsid w:val="005E381F"/>
    <w:rsid w:val="005E520E"/>
    <w:rsid w:val="005E549F"/>
    <w:rsid w:val="005F6E66"/>
    <w:rsid w:val="005F74EB"/>
    <w:rsid w:val="00603C7E"/>
    <w:rsid w:val="00604F72"/>
    <w:rsid w:val="00605B87"/>
    <w:rsid w:val="00606843"/>
    <w:rsid w:val="00611072"/>
    <w:rsid w:val="006131A8"/>
    <w:rsid w:val="00614628"/>
    <w:rsid w:val="006146BC"/>
    <w:rsid w:val="006156F2"/>
    <w:rsid w:val="00615C61"/>
    <w:rsid w:val="006171FB"/>
    <w:rsid w:val="00617836"/>
    <w:rsid w:val="006179BF"/>
    <w:rsid w:val="00617B82"/>
    <w:rsid w:val="006206CB"/>
    <w:rsid w:val="00620D1E"/>
    <w:rsid w:val="0062294A"/>
    <w:rsid w:val="00623CB6"/>
    <w:rsid w:val="00624F19"/>
    <w:rsid w:val="00625516"/>
    <w:rsid w:val="00631FA3"/>
    <w:rsid w:val="00632EFD"/>
    <w:rsid w:val="006357B5"/>
    <w:rsid w:val="00637D22"/>
    <w:rsid w:val="00637DF1"/>
    <w:rsid w:val="00637F29"/>
    <w:rsid w:val="00641F14"/>
    <w:rsid w:val="0064487E"/>
    <w:rsid w:val="00644B7D"/>
    <w:rsid w:val="006452A8"/>
    <w:rsid w:val="00646A98"/>
    <w:rsid w:val="0064785E"/>
    <w:rsid w:val="0065037D"/>
    <w:rsid w:val="006516A6"/>
    <w:rsid w:val="006527D8"/>
    <w:rsid w:val="00653D56"/>
    <w:rsid w:val="006575F5"/>
    <w:rsid w:val="00657D83"/>
    <w:rsid w:val="0066128B"/>
    <w:rsid w:val="006620BA"/>
    <w:rsid w:val="0066320F"/>
    <w:rsid w:val="00664F0E"/>
    <w:rsid w:val="006656FB"/>
    <w:rsid w:val="00665FEF"/>
    <w:rsid w:val="006677F9"/>
    <w:rsid w:val="00667F55"/>
    <w:rsid w:val="00671515"/>
    <w:rsid w:val="00674B01"/>
    <w:rsid w:val="00674F5D"/>
    <w:rsid w:val="00676C5F"/>
    <w:rsid w:val="00677BB5"/>
    <w:rsid w:val="00677E6E"/>
    <w:rsid w:val="006826A4"/>
    <w:rsid w:val="006836CE"/>
    <w:rsid w:val="006838C8"/>
    <w:rsid w:val="006848D6"/>
    <w:rsid w:val="006850EB"/>
    <w:rsid w:val="00690071"/>
    <w:rsid w:val="006905B0"/>
    <w:rsid w:val="00691927"/>
    <w:rsid w:val="006930B7"/>
    <w:rsid w:val="0069406E"/>
    <w:rsid w:val="00694FA8"/>
    <w:rsid w:val="0069522E"/>
    <w:rsid w:val="00697938"/>
    <w:rsid w:val="006A14C7"/>
    <w:rsid w:val="006A22A5"/>
    <w:rsid w:val="006A2835"/>
    <w:rsid w:val="006A316D"/>
    <w:rsid w:val="006A64AF"/>
    <w:rsid w:val="006A6764"/>
    <w:rsid w:val="006B06A7"/>
    <w:rsid w:val="006B1DD7"/>
    <w:rsid w:val="006B396C"/>
    <w:rsid w:val="006B5624"/>
    <w:rsid w:val="006B65CB"/>
    <w:rsid w:val="006C02E4"/>
    <w:rsid w:val="006C1023"/>
    <w:rsid w:val="006C1116"/>
    <w:rsid w:val="006C334E"/>
    <w:rsid w:val="006C3823"/>
    <w:rsid w:val="006C5CC7"/>
    <w:rsid w:val="006D0622"/>
    <w:rsid w:val="006D0764"/>
    <w:rsid w:val="006D12D4"/>
    <w:rsid w:val="006D2E7A"/>
    <w:rsid w:val="006D50F9"/>
    <w:rsid w:val="006D6FD7"/>
    <w:rsid w:val="006D7583"/>
    <w:rsid w:val="006E00EB"/>
    <w:rsid w:val="006E02D0"/>
    <w:rsid w:val="006E35F8"/>
    <w:rsid w:val="006E67E3"/>
    <w:rsid w:val="006E7F1B"/>
    <w:rsid w:val="006F310F"/>
    <w:rsid w:val="006F4A23"/>
    <w:rsid w:val="006F5956"/>
    <w:rsid w:val="0070235B"/>
    <w:rsid w:val="00702909"/>
    <w:rsid w:val="00711110"/>
    <w:rsid w:val="0071411C"/>
    <w:rsid w:val="00714217"/>
    <w:rsid w:val="007145EC"/>
    <w:rsid w:val="007157D8"/>
    <w:rsid w:val="0071613D"/>
    <w:rsid w:val="007166C0"/>
    <w:rsid w:val="00716DE2"/>
    <w:rsid w:val="0072020A"/>
    <w:rsid w:val="007235CD"/>
    <w:rsid w:val="00723914"/>
    <w:rsid w:val="00724954"/>
    <w:rsid w:val="00725571"/>
    <w:rsid w:val="00727710"/>
    <w:rsid w:val="0073057A"/>
    <w:rsid w:val="007344B5"/>
    <w:rsid w:val="00734651"/>
    <w:rsid w:val="00736215"/>
    <w:rsid w:val="00737B97"/>
    <w:rsid w:val="0074297F"/>
    <w:rsid w:val="007453A4"/>
    <w:rsid w:val="00746284"/>
    <w:rsid w:val="00746B63"/>
    <w:rsid w:val="00747B93"/>
    <w:rsid w:val="00753E5C"/>
    <w:rsid w:val="007541BF"/>
    <w:rsid w:val="0075449D"/>
    <w:rsid w:val="00755C8C"/>
    <w:rsid w:val="00756AF8"/>
    <w:rsid w:val="007642C6"/>
    <w:rsid w:val="007644DA"/>
    <w:rsid w:val="0076544E"/>
    <w:rsid w:val="007665E0"/>
    <w:rsid w:val="007700D0"/>
    <w:rsid w:val="00770BE9"/>
    <w:rsid w:val="00774384"/>
    <w:rsid w:val="007773BB"/>
    <w:rsid w:val="0078074F"/>
    <w:rsid w:val="00781CA0"/>
    <w:rsid w:val="00783123"/>
    <w:rsid w:val="00783624"/>
    <w:rsid w:val="00783736"/>
    <w:rsid w:val="0078469A"/>
    <w:rsid w:val="00784A96"/>
    <w:rsid w:val="00785699"/>
    <w:rsid w:val="007862B1"/>
    <w:rsid w:val="00787B24"/>
    <w:rsid w:val="00790C3F"/>
    <w:rsid w:val="007919AB"/>
    <w:rsid w:val="00791EB0"/>
    <w:rsid w:val="0079346F"/>
    <w:rsid w:val="00795445"/>
    <w:rsid w:val="00795F6F"/>
    <w:rsid w:val="007962EE"/>
    <w:rsid w:val="00796489"/>
    <w:rsid w:val="007A0E2F"/>
    <w:rsid w:val="007A3A7E"/>
    <w:rsid w:val="007A4513"/>
    <w:rsid w:val="007A6CC4"/>
    <w:rsid w:val="007A7BF6"/>
    <w:rsid w:val="007B010A"/>
    <w:rsid w:val="007B0CE0"/>
    <w:rsid w:val="007B2F2C"/>
    <w:rsid w:val="007B3319"/>
    <w:rsid w:val="007B3415"/>
    <w:rsid w:val="007B6CE6"/>
    <w:rsid w:val="007C07D0"/>
    <w:rsid w:val="007C0FC6"/>
    <w:rsid w:val="007C198C"/>
    <w:rsid w:val="007C2F87"/>
    <w:rsid w:val="007C3C60"/>
    <w:rsid w:val="007C6EB4"/>
    <w:rsid w:val="007C7576"/>
    <w:rsid w:val="007C78A3"/>
    <w:rsid w:val="007D1C27"/>
    <w:rsid w:val="007D3057"/>
    <w:rsid w:val="007D468D"/>
    <w:rsid w:val="007D66A3"/>
    <w:rsid w:val="007D7EEE"/>
    <w:rsid w:val="007E0634"/>
    <w:rsid w:val="007E25F8"/>
    <w:rsid w:val="007E4265"/>
    <w:rsid w:val="007E4A7D"/>
    <w:rsid w:val="007E5CEB"/>
    <w:rsid w:val="007E5D90"/>
    <w:rsid w:val="007F07CE"/>
    <w:rsid w:val="007F08EE"/>
    <w:rsid w:val="007F27D9"/>
    <w:rsid w:val="007F2994"/>
    <w:rsid w:val="007F5CF2"/>
    <w:rsid w:val="007F6489"/>
    <w:rsid w:val="007F716F"/>
    <w:rsid w:val="008017B9"/>
    <w:rsid w:val="008030AA"/>
    <w:rsid w:val="00803AE7"/>
    <w:rsid w:val="00803E4E"/>
    <w:rsid w:val="00803E98"/>
    <w:rsid w:val="008043C0"/>
    <w:rsid w:val="00805622"/>
    <w:rsid w:val="008078FA"/>
    <w:rsid w:val="00807CF3"/>
    <w:rsid w:val="00811201"/>
    <w:rsid w:val="00811BFC"/>
    <w:rsid w:val="008121DB"/>
    <w:rsid w:val="00812F61"/>
    <w:rsid w:val="00815015"/>
    <w:rsid w:val="0081564D"/>
    <w:rsid w:val="00820CB7"/>
    <w:rsid w:val="0082118C"/>
    <w:rsid w:val="008250A6"/>
    <w:rsid w:val="00826640"/>
    <w:rsid w:val="00826707"/>
    <w:rsid w:val="0082740C"/>
    <w:rsid w:val="00830020"/>
    <w:rsid w:val="00833A2F"/>
    <w:rsid w:val="00833B9C"/>
    <w:rsid w:val="00835E4E"/>
    <w:rsid w:val="0083674D"/>
    <w:rsid w:val="008412BD"/>
    <w:rsid w:val="0084193C"/>
    <w:rsid w:val="00843C68"/>
    <w:rsid w:val="00845A8F"/>
    <w:rsid w:val="008466FF"/>
    <w:rsid w:val="00847509"/>
    <w:rsid w:val="00847CF9"/>
    <w:rsid w:val="00851CFF"/>
    <w:rsid w:val="00851F4F"/>
    <w:rsid w:val="00853C0D"/>
    <w:rsid w:val="00853CE3"/>
    <w:rsid w:val="00855C06"/>
    <w:rsid w:val="00855E9B"/>
    <w:rsid w:val="00857C54"/>
    <w:rsid w:val="00857F47"/>
    <w:rsid w:val="00860077"/>
    <w:rsid w:val="00861077"/>
    <w:rsid w:val="00862EE6"/>
    <w:rsid w:val="00863DF1"/>
    <w:rsid w:val="00864221"/>
    <w:rsid w:val="00864AA1"/>
    <w:rsid w:val="00865CEB"/>
    <w:rsid w:val="0086738E"/>
    <w:rsid w:val="00867D98"/>
    <w:rsid w:val="008729E2"/>
    <w:rsid w:val="0087508B"/>
    <w:rsid w:val="008754B2"/>
    <w:rsid w:val="00881E59"/>
    <w:rsid w:val="0088316D"/>
    <w:rsid w:val="00885A58"/>
    <w:rsid w:val="00885B9C"/>
    <w:rsid w:val="008902AB"/>
    <w:rsid w:val="00891129"/>
    <w:rsid w:val="00893069"/>
    <w:rsid w:val="008932A2"/>
    <w:rsid w:val="0089338F"/>
    <w:rsid w:val="00893A60"/>
    <w:rsid w:val="00893ADE"/>
    <w:rsid w:val="00895982"/>
    <w:rsid w:val="0089676C"/>
    <w:rsid w:val="00897C48"/>
    <w:rsid w:val="00897DA6"/>
    <w:rsid w:val="008A3BE2"/>
    <w:rsid w:val="008A44C3"/>
    <w:rsid w:val="008A5732"/>
    <w:rsid w:val="008A67AF"/>
    <w:rsid w:val="008A6988"/>
    <w:rsid w:val="008A7BF9"/>
    <w:rsid w:val="008B29AA"/>
    <w:rsid w:val="008B2CBE"/>
    <w:rsid w:val="008B2F69"/>
    <w:rsid w:val="008B30A0"/>
    <w:rsid w:val="008B331C"/>
    <w:rsid w:val="008B3414"/>
    <w:rsid w:val="008B37E2"/>
    <w:rsid w:val="008B78C5"/>
    <w:rsid w:val="008C112E"/>
    <w:rsid w:val="008C129D"/>
    <w:rsid w:val="008C18BD"/>
    <w:rsid w:val="008C2731"/>
    <w:rsid w:val="008C2843"/>
    <w:rsid w:val="008C4C8E"/>
    <w:rsid w:val="008C4CD8"/>
    <w:rsid w:val="008C612E"/>
    <w:rsid w:val="008D012C"/>
    <w:rsid w:val="008D125F"/>
    <w:rsid w:val="008D1AC9"/>
    <w:rsid w:val="008D37E2"/>
    <w:rsid w:val="008D39C0"/>
    <w:rsid w:val="008D3BEB"/>
    <w:rsid w:val="008D4456"/>
    <w:rsid w:val="008D74E5"/>
    <w:rsid w:val="008E1ACE"/>
    <w:rsid w:val="008E6A27"/>
    <w:rsid w:val="008F0837"/>
    <w:rsid w:val="008F0DBD"/>
    <w:rsid w:val="008F1299"/>
    <w:rsid w:val="008F34E4"/>
    <w:rsid w:val="008F41C7"/>
    <w:rsid w:val="008F487B"/>
    <w:rsid w:val="008F74D9"/>
    <w:rsid w:val="008F74E6"/>
    <w:rsid w:val="009015F5"/>
    <w:rsid w:val="00902921"/>
    <w:rsid w:val="009079D7"/>
    <w:rsid w:val="00912A4C"/>
    <w:rsid w:val="00912F09"/>
    <w:rsid w:val="00912FEA"/>
    <w:rsid w:val="009176D9"/>
    <w:rsid w:val="00921578"/>
    <w:rsid w:val="009224B1"/>
    <w:rsid w:val="00927227"/>
    <w:rsid w:val="00930BBA"/>
    <w:rsid w:val="00933933"/>
    <w:rsid w:val="00933E96"/>
    <w:rsid w:val="00934D29"/>
    <w:rsid w:val="00935339"/>
    <w:rsid w:val="00937B40"/>
    <w:rsid w:val="00940B08"/>
    <w:rsid w:val="00942DC2"/>
    <w:rsid w:val="0094337E"/>
    <w:rsid w:val="00944AB4"/>
    <w:rsid w:val="00947A53"/>
    <w:rsid w:val="00950C0A"/>
    <w:rsid w:val="00951B0F"/>
    <w:rsid w:val="0095238A"/>
    <w:rsid w:val="009531B8"/>
    <w:rsid w:val="00955DF5"/>
    <w:rsid w:val="00965FFD"/>
    <w:rsid w:val="009667F0"/>
    <w:rsid w:val="00967974"/>
    <w:rsid w:val="0097005B"/>
    <w:rsid w:val="009711F5"/>
    <w:rsid w:val="00974B80"/>
    <w:rsid w:val="009767CB"/>
    <w:rsid w:val="00980284"/>
    <w:rsid w:val="009804B9"/>
    <w:rsid w:val="00981CE6"/>
    <w:rsid w:val="00982016"/>
    <w:rsid w:val="00984370"/>
    <w:rsid w:val="0098519E"/>
    <w:rsid w:val="00986EC4"/>
    <w:rsid w:val="009871D7"/>
    <w:rsid w:val="00990455"/>
    <w:rsid w:val="00994D89"/>
    <w:rsid w:val="0099580C"/>
    <w:rsid w:val="009958A1"/>
    <w:rsid w:val="009A07DC"/>
    <w:rsid w:val="009A20C3"/>
    <w:rsid w:val="009A213D"/>
    <w:rsid w:val="009A2414"/>
    <w:rsid w:val="009A3011"/>
    <w:rsid w:val="009A6978"/>
    <w:rsid w:val="009B0903"/>
    <w:rsid w:val="009B1B0D"/>
    <w:rsid w:val="009B1BF7"/>
    <w:rsid w:val="009B5615"/>
    <w:rsid w:val="009B7325"/>
    <w:rsid w:val="009C164E"/>
    <w:rsid w:val="009C344C"/>
    <w:rsid w:val="009D09B0"/>
    <w:rsid w:val="009D2AC6"/>
    <w:rsid w:val="009D2B44"/>
    <w:rsid w:val="009D411A"/>
    <w:rsid w:val="009D487E"/>
    <w:rsid w:val="009D7530"/>
    <w:rsid w:val="009D75E3"/>
    <w:rsid w:val="009E1CBC"/>
    <w:rsid w:val="009E1E19"/>
    <w:rsid w:val="009E4E69"/>
    <w:rsid w:val="009E5D3C"/>
    <w:rsid w:val="009E6252"/>
    <w:rsid w:val="009E6695"/>
    <w:rsid w:val="009F1433"/>
    <w:rsid w:val="009F320D"/>
    <w:rsid w:val="009F41FC"/>
    <w:rsid w:val="009F61B2"/>
    <w:rsid w:val="009F62B3"/>
    <w:rsid w:val="009F70C8"/>
    <w:rsid w:val="009F763C"/>
    <w:rsid w:val="00A00416"/>
    <w:rsid w:val="00A01C0C"/>
    <w:rsid w:val="00A11B33"/>
    <w:rsid w:val="00A1268A"/>
    <w:rsid w:val="00A15086"/>
    <w:rsid w:val="00A15AD0"/>
    <w:rsid w:val="00A16175"/>
    <w:rsid w:val="00A16E75"/>
    <w:rsid w:val="00A172FC"/>
    <w:rsid w:val="00A173CF"/>
    <w:rsid w:val="00A17544"/>
    <w:rsid w:val="00A2132A"/>
    <w:rsid w:val="00A22137"/>
    <w:rsid w:val="00A23437"/>
    <w:rsid w:val="00A23845"/>
    <w:rsid w:val="00A2412D"/>
    <w:rsid w:val="00A25A7B"/>
    <w:rsid w:val="00A269DD"/>
    <w:rsid w:val="00A27BA0"/>
    <w:rsid w:val="00A3029D"/>
    <w:rsid w:val="00A30362"/>
    <w:rsid w:val="00A3036F"/>
    <w:rsid w:val="00A3248C"/>
    <w:rsid w:val="00A32603"/>
    <w:rsid w:val="00A3318C"/>
    <w:rsid w:val="00A33ABD"/>
    <w:rsid w:val="00A35228"/>
    <w:rsid w:val="00A367F3"/>
    <w:rsid w:val="00A36C55"/>
    <w:rsid w:val="00A36DBD"/>
    <w:rsid w:val="00A37374"/>
    <w:rsid w:val="00A40741"/>
    <w:rsid w:val="00A425ED"/>
    <w:rsid w:val="00A429E9"/>
    <w:rsid w:val="00A4333E"/>
    <w:rsid w:val="00A44A7E"/>
    <w:rsid w:val="00A4592B"/>
    <w:rsid w:val="00A45EA5"/>
    <w:rsid w:val="00A4793A"/>
    <w:rsid w:val="00A47EA5"/>
    <w:rsid w:val="00A50A41"/>
    <w:rsid w:val="00A51283"/>
    <w:rsid w:val="00A51C5C"/>
    <w:rsid w:val="00A520A9"/>
    <w:rsid w:val="00A53C27"/>
    <w:rsid w:val="00A550E5"/>
    <w:rsid w:val="00A55DE4"/>
    <w:rsid w:val="00A5612E"/>
    <w:rsid w:val="00A57D28"/>
    <w:rsid w:val="00A60A77"/>
    <w:rsid w:val="00A60E50"/>
    <w:rsid w:val="00A62544"/>
    <w:rsid w:val="00A64246"/>
    <w:rsid w:val="00A6461C"/>
    <w:rsid w:val="00A6747F"/>
    <w:rsid w:val="00A70D19"/>
    <w:rsid w:val="00A71112"/>
    <w:rsid w:val="00A719DF"/>
    <w:rsid w:val="00A7234A"/>
    <w:rsid w:val="00A72549"/>
    <w:rsid w:val="00A7438E"/>
    <w:rsid w:val="00A74C30"/>
    <w:rsid w:val="00A76A6B"/>
    <w:rsid w:val="00A76AA3"/>
    <w:rsid w:val="00A80A35"/>
    <w:rsid w:val="00A8203A"/>
    <w:rsid w:val="00A82162"/>
    <w:rsid w:val="00A8274B"/>
    <w:rsid w:val="00A832D9"/>
    <w:rsid w:val="00A83B5B"/>
    <w:rsid w:val="00A83E85"/>
    <w:rsid w:val="00A84F8B"/>
    <w:rsid w:val="00A85DFF"/>
    <w:rsid w:val="00A934F5"/>
    <w:rsid w:val="00A94C02"/>
    <w:rsid w:val="00A94EEC"/>
    <w:rsid w:val="00A97DF1"/>
    <w:rsid w:val="00AA478A"/>
    <w:rsid w:val="00AA6E78"/>
    <w:rsid w:val="00AA73D8"/>
    <w:rsid w:val="00AB4CA2"/>
    <w:rsid w:val="00AB6C0E"/>
    <w:rsid w:val="00AB78E5"/>
    <w:rsid w:val="00AC4872"/>
    <w:rsid w:val="00AC61B8"/>
    <w:rsid w:val="00AC6865"/>
    <w:rsid w:val="00AD2820"/>
    <w:rsid w:val="00AD2975"/>
    <w:rsid w:val="00AD2AD3"/>
    <w:rsid w:val="00AD3301"/>
    <w:rsid w:val="00AD422F"/>
    <w:rsid w:val="00AD5704"/>
    <w:rsid w:val="00AD6001"/>
    <w:rsid w:val="00AE2A10"/>
    <w:rsid w:val="00AE3CE3"/>
    <w:rsid w:val="00AE7715"/>
    <w:rsid w:val="00AF5F94"/>
    <w:rsid w:val="00AF7E8E"/>
    <w:rsid w:val="00B01401"/>
    <w:rsid w:val="00B01D8B"/>
    <w:rsid w:val="00B059C1"/>
    <w:rsid w:val="00B0607C"/>
    <w:rsid w:val="00B07E22"/>
    <w:rsid w:val="00B11055"/>
    <w:rsid w:val="00B125D9"/>
    <w:rsid w:val="00B1483C"/>
    <w:rsid w:val="00B15E9C"/>
    <w:rsid w:val="00B169CA"/>
    <w:rsid w:val="00B2151B"/>
    <w:rsid w:val="00B223EF"/>
    <w:rsid w:val="00B2241F"/>
    <w:rsid w:val="00B23704"/>
    <w:rsid w:val="00B2382F"/>
    <w:rsid w:val="00B26405"/>
    <w:rsid w:val="00B27386"/>
    <w:rsid w:val="00B31163"/>
    <w:rsid w:val="00B3190C"/>
    <w:rsid w:val="00B337DB"/>
    <w:rsid w:val="00B3383C"/>
    <w:rsid w:val="00B35D10"/>
    <w:rsid w:val="00B36CCF"/>
    <w:rsid w:val="00B36E2C"/>
    <w:rsid w:val="00B37453"/>
    <w:rsid w:val="00B41558"/>
    <w:rsid w:val="00B43811"/>
    <w:rsid w:val="00B43D9E"/>
    <w:rsid w:val="00B45544"/>
    <w:rsid w:val="00B45B90"/>
    <w:rsid w:val="00B53A09"/>
    <w:rsid w:val="00B55BC0"/>
    <w:rsid w:val="00B613C3"/>
    <w:rsid w:val="00B63518"/>
    <w:rsid w:val="00B63A69"/>
    <w:rsid w:val="00B65A15"/>
    <w:rsid w:val="00B67281"/>
    <w:rsid w:val="00B7224F"/>
    <w:rsid w:val="00B766BC"/>
    <w:rsid w:val="00B775F4"/>
    <w:rsid w:val="00B8016F"/>
    <w:rsid w:val="00B802FA"/>
    <w:rsid w:val="00B804D9"/>
    <w:rsid w:val="00B80AD3"/>
    <w:rsid w:val="00B80FE9"/>
    <w:rsid w:val="00B8353E"/>
    <w:rsid w:val="00B838CE"/>
    <w:rsid w:val="00B83F5D"/>
    <w:rsid w:val="00B8481C"/>
    <w:rsid w:val="00B8658F"/>
    <w:rsid w:val="00B866A4"/>
    <w:rsid w:val="00B90CB8"/>
    <w:rsid w:val="00B91FB8"/>
    <w:rsid w:val="00B94B10"/>
    <w:rsid w:val="00B96BE1"/>
    <w:rsid w:val="00B96FAB"/>
    <w:rsid w:val="00B97752"/>
    <w:rsid w:val="00BA01F5"/>
    <w:rsid w:val="00BA12A0"/>
    <w:rsid w:val="00BA1D39"/>
    <w:rsid w:val="00BA226D"/>
    <w:rsid w:val="00BA4742"/>
    <w:rsid w:val="00BA5E78"/>
    <w:rsid w:val="00BA7462"/>
    <w:rsid w:val="00BB34B7"/>
    <w:rsid w:val="00BB45E4"/>
    <w:rsid w:val="00BB5690"/>
    <w:rsid w:val="00BB6417"/>
    <w:rsid w:val="00BC050D"/>
    <w:rsid w:val="00BC0522"/>
    <w:rsid w:val="00BC578B"/>
    <w:rsid w:val="00BC5F06"/>
    <w:rsid w:val="00BC6C70"/>
    <w:rsid w:val="00BC6E01"/>
    <w:rsid w:val="00BD13EA"/>
    <w:rsid w:val="00BE17AE"/>
    <w:rsid w:val="00BE3EA2"/>
    <w:rsid w:val="00BE489A"/>
    <w:rsid w:val="00BE4956"/>
    <w:rsid w:val="00BE57AD"/>
    <w:rsid w:val="00BE6D7E"/>
    <w:rsid w:val="00BE7812"/>
    <w:rsid w:val="00BE7BE2"/>
    <w:rsid w:val="00BF045B"/>
    <w:rsid w:val="00BF1563"/>
    <w:rsid w:val="00BF2E58"/>
    <w:rsid w:val="00BF3731"/>
    <w:rsid w:val="00BF3B2D"/>
    <w:rsid w:val="00BF42AD"/>
    <w:rsid w:val="00BF4DFC"/>
    <w:rsid w:val="00BF7CB2"/>
    <w:rsid w:val="00C00E58"/>
    <w:rsid w:val="00C0192C"/>
    <w:rsid w:val="00C02C60"/>
    <w:rsid w:val="00C034A0"/>
    <w:rsid w:val="00C13A86"/>
    <w:rsid w:val="00C167F8"/>
    <w:rsid w:val="00C1739A"/>
    <w:rsid w:val="00C173EA"/>
    <w:rsid w:val="00C176EE"/>
    <w:rsid w:val="00C21187"/>
    <w:rsid w:val="00C21AE8"/>
    <w:rsid w:val="00C23707"/>
    <w:rsid w:val="00C24354"/>
    <w:rsid w:val="00C24F49"/>
    <w:rsid w:val="00C3271D"/>
    <w:rsid w:val="00C3357B"/>
    <w:rsid w:val="00C33AB2"/>
    <w:rsid w:val="00C37126"/>
    <w:rsid w:val="00C40DC3"/>
    <w:rsid w:val="00C440EB"/>
    <w:rsid w:val="00C47CB7"/>
    <w:rsid w:val="00C52F4C"/>
    <w:rsid w:val="00C55439"/>
    <w:rsid w:val="00C55480"/>
    <w:rsid w:val="00C55A60"/>
    <w:rsid w:val="00C57B19"/>
    <w:rsid w:val="00C617AF"/>
    <w:rsid w:val="00C61E56"/>
    <w:rsid w:val="00C62569"/>
    <w:rsid w:val="00C62DFE"/>
    <w:rsid w:val="00C652D0"/>
    <w:rsid w:val="00C654C7"/>
    <w:rsid w:val="00C6567E"/>
    <w:rsid w:val="00C66A07"/>
    <w:rsid w:val="00C67098"/>
    <w:rsid w:val="00C742B3"/>
    <w:rsid w:val="00C74B4B"/>
    <w:rsid w:val="00C768EE"/>
    <w:rsid w:val="00C83145"/>
    <w:rsid w:val="00C84E57"/>
    <w:rsid w:val="00C85DB0"/>
    <w:rsid w:val="00C879B0"/>
    <w:rsid w:val="00C9006F"/>
    <w:rsid w:val="00C90231"/>
    <w:rsid w:val="00C90FE8"/>
    <w:rsid w:val="00C9188B"/>
    <w:rsid w:val="00C923FA"/>
    <w:rsid w:val="00CA088B"/>
    <w:rsid w:val="00CA177E"/>
    <w:rsid w:val="00CA2CBA"/>
    <w:rsid w:val="00CB1276"/>
    <w:rsid w:val="00CB6070"/>
    <w:rsid w:val="00CC06E1"/>
    <w:rsid w:val="00CC17BD"/>
    <w:rsid w:val="00CC2970"/>
    <w:rsid w:val="00CC2FD4"/>
    <w:rsid w:val="00CC335D"/>
    <w:rsid w:val="00CC37BB"/>
    <w:rsid w:val="00CC532E"/>
    <w:rsid w:val="00CC6211"/>
    <w:rsid w:val="00CC72D4"/>
    <w:rsid w:val="00CD4389"/>
    <w:rsid w:val="00CD6CF2"/>
    <w:rsid w:val="00CD6DB3"/>
    <w:rsid w:val="00CE1ABA"/>
    <w:rsid w:val="00CE20FA"/>
    <w:rsid w:val="00CE2BC9"/>
    <w:rsid w:val="00CE58C9"/>
    <w:rsid w:val="00CE77B5"/>
    <w:rsid w:val="00CF029D"/>
    <w:rsid w:val="00CF02A0"/>
    <w:rsid w:val="00CF03FD"/>
    <w:rsid w:val="00CF2519"/>
    <w:rsid w:val="00CF3395"/>
    <w:rsid w:val="00CF4F0B"/>
    <w:rsid w:val="00CF6096"/>
    <w:rsid w:val="00CF7261"/>
    <w:rsid w:val="00CF7628"/>
    <w:rsid w:val="00D01080"/>
    <w:rsid w:val="00D020EC"/>
    <w:rsid w:val="00D040EB"/>
    <w:rsid w:val="00D05704"/>
    <w:rsid w:val="00D07786"/>
    <w:rsid w:val="00D07EF9"/>
    <w:rsid w:val="00D13965"/>
    <w:rsid w:val="00D144F7"/>
    <w:rsid w:val="00D145BB"/>
    <w:rsid w:val="00D14DBA"/>
    <w:rsid w:val="00D1553F"/>
    <w:rsid w:val="00D15D27"/>
    <w:rsid w:val="00D1610B"/>
    <w:rsid w:val="00D23B6C"/>
    <w:rsid w:val="00D257DE"/>
    <w:rsid w:val="00D275BF"/>
    <w:rsid w:val="00D31A6E"/>
    <w:rsid w:val="00D32AC5"/>
    <w:rsid w:val="00D32D6A"/>
    <w:rsid w:val="00D3586B"/>
    <w:rsid w:val="00D37592"/>
    <w:rsid w:val="00D415BD"/>
    <w:rsid w:val="00D42979"/>
    <w:rsid w:val="00D43143"/>
    <w:rsid w:val="00D43E03"/>
    <w:rsid w:val="00D45ABC"/>
    <w:rsid w:val="00D46486"/>
    <w:rsid w:val="00D50F47"/>
    <w:rsid w:val="00D53B1E"/>
    <w:rsid w:val="00D56FDB"/>
    <w:rsid w:val="00D57D61"/>
    <w:rsid w:val="00D60726"/>
    <w:rsid w:val="00D62FCC"/>
    <w:rsid w:val="00D6351C"/>
    <w:rsid w:val="00D65419"/>
    <w:rsid w:val="00D65B89"/>
    <w:rsid w:val="00D65D26"/>
    <w:rsid w:val="00D66B96"/>
    <w:rsid w:val="00D66E1C"/>
    <w:rsid w:val="00D72B1E"/>
    <w:rsid w:val="00D73FFC"/>
    <w:rsid w:val="00D74AA6"/>
    <w:rsid w:val="00D74AF1"/>
    <w:rsid w:val="00D7705F"/>
    <w:rsid w:val="00D77DC0"/>
    <w:rsid w:val="00D80273"/>
    <w:rsid w:val="00D80CAA"/>
    <w:rsid w:val="00D826FE"/>
    <w:rsid w:val="00D84F35"/>
    <w:rsid w:val="00D87AAE"/>
    <w:rsid w:val="00D87BD9"/>
    <w:rsid w:val="00D938CF"/>
    <w:rsid w:val="00D93A14"/>
    <w:rsid w:val="00D93A98"/>
    <w:rsid w:val="00D93B8A"/>
    <w:rsid w:val="00D93D31"/>
    <w:rsid w:val="00D94852"/>
    <w:rsid w:val="00D96340"/>
    <w:rsid w:val="00D97776"/>
    <w:rsid w:val="00DA2793"/>
    <w:rsid w:val="00DA3339"/>
    <w:rsid w:val="00DA5415"/>
    <w:rsid w:val="00DA651B"/>
    <w:rsid w:val="00DA6DAC"/>
    <w:rsid w:val="00DA714D"/>
    <w:rsid w:val="00DB08E7"/>
    <w:rsid w:val="00DB0AFE"/>
    <w:rsid w:val="00DB4348"/>
    <w:rsid w:val="00DB5A61"/>
    <w:rsid w:val="00DC2AA5"/>
    <w:rsid w:val="00DC3B8E"/>
    <w:rsid w:val="00DC6F19"/>
    <w:rsid w:val="00DC7205"/>
    <w:rsid w:val="00DC7B17"/>
    <w:rsid w:val="00DD07C6"/>
    <w:rsid w:val="00DD0FF7"/>
    <w:rsid w:val="00DD3567"/>
    <w:rsid w:val="00DD3EBB"/>
    <w:rsid w:val="00DD63B6"/>
    <w:rsid w:val="00DD7E10"/>
    <w:rsid w:val="00DE23FD"/>
    <w:rsid w:val="00DE337B"/>
    <w:rsid w:val="00DE391A"/>
    <w:rsid w:val="00DE75AC"/>
    <w:rsid w:val="00DF0F0F"/>
    <w:rsid w:val="00DF1A33"/>
    <w:rsid w:val="00DF1E4E"/>
    <w:rsid w:val="00DF2BB1"/>
    <w:rsid w:val="00DF3B74"/>
    <w:rsid w:val="00DF46A4"/>
    <w:rsid w:val="00DF71D4"/>
    <w:rsid w:val="00E0143B"/>
    <w:rsid w:val="00E01C55"/>
    <w:rsid w:val="00E01E1C"/>
    <w:rsid w:val="00E0236E"/>
    <w:rsid w:val="00E032A3"/>
    <w:rsid w:val="00E039D3"/>
    <w:rsid w:val="00E054EF"/>
    <w:rsid w:val="00E07D64"/>
    <w:rsid w:val="00E11050"/>
    <w:rsid w:val="00E12628"/>
    <w:rsid w:val="00E16B8A"/>
    <w:rsid w:val="00E174AE"/>
    <w:rsid w:val="00E17E56"/>
    <w:rsid w:val="00E21A30"/>
    <w:rsid w:val="00E21C30"/>
    <w:rsid w:val="00E22377"/>
    <w:rsid w:val="00E22F66"/>
    <w:rsid w:val="00E240DB"/>
    <w:rsid w:val="00E25B25"/>
    <w:rsid w:val="00E264C0"/>
    <w:rsid w:val="00E2727D"/>
    <w:rsid w:val="00E303FC"/>
    <w:rsid w:val="00E30B91"/>
    <w:rsid w:val="00E30CCF"/>
    <w:rsid w:val="00E34642"/>
    <w:rsid w:val="00E363CA"/>
    <w:rsid w:val="00E37975"/>
    <w:rsid w:val="00E40436"/>
    <w:rsid w:val="00E414B1"/>
    <w:rsid w:val="00E41992"/>
    <w:rsid w:val="00E41FD0"/>
    <w:rsid w:val="00E45620"/>
    <w:rsid w:val="00E46578"/>
    <w:rsid w:val="00E519AE"/>
    <w:rsid w:val="00E52259"/>
    <w:rsid w:val="00E54F29"/>
    <w:rsid w:val="00E552B5"/>
    <w:rsid w:val="00E56A59"/>
    <w:rsid w:val="00E61673"/>
    <w:rsid w:val="00E6220D"/>
    <w:rsid w:val="00E63166"/>
    <w:rsid w:val="00E6501B"/>
    <w:rsid w:val="00E67324"/>
    <w:rsid w:val="00E70459"/>
    <w:rsid w:val="00E713EB"/>
    <w:rsid w:val="00E75D85"/>
    <w:rsid w:val="00E75D87"/>
    <w:rsid w:val="00E76FA5"/>
    <w:rsid w:val="00E80209"/>
    <w:rsid w:val="00E80868"/>
    <w:rsid w:val="00E8124E"/>
    <w:rsid w:val="00E8244E"/>
    <w:rsid w:val="00E84C62"/>
    <w:rsid w:val="00E91B41"/>
    <w:rsid w:val="00E9516C"/>
    <w:rsid w:val="00E9631B"/>
    <w:rsid w:val="00EA322A"/>
    <w:rsid w:val="00EA4C94"/>
    <w:rsid w:val="00EA5E0B"/>
    <w:rsid w:val="00EB13DC"/>
    <w:rsid w:val="00EB3160"/>
    <w:rsid w:val="00EB4B1B"/>
    <w:rsid w:val="00EB4DA0"/>
    <w:rsid w:val="00EB612A"/>
    <w:rsid w:val="00EB695C"/>
    <w:rsid w:val="00EB7A0E"/>
    <w:rsid w:val="00EC008B"/>
    <w:rsid w:val="00EC0EDE"/>
    <w:rsid w:val="00EC6A4D"/>
    <w:rsid w:val="00ED026A"/>
    <w:rsid w:val="00ED0287"/>
    <w:rsid w:val="00ED0BE7"/>
    <w:rsid w:val="00ED133B"/>
    <w:rsid w:val="00ED17B3"/>
    <w:rsid w:val="00ED4F00"/>
    <w:rsid w:val="00EE084F"/>
    <w:rsid w:val="00EE0E3C"/>
    <w:rsid w:val="00EE402D"/>
    <w:rsid w:val="00EE41DB"/>
    <w:rsid w:val="00EE5B81"/>
    <w:rsid w:val="00EE5FCB"/>
    <w:rsid w:val="00EE7DBB"/>
    <w:rsid w:val="00EF05C5"/>
    <w:rsid w:val="00EF1E26"/>
    <w:rsid w:val="00EF2266"/>
    <w:rsid w:val="00EF26A5"/>
    <w:rsid w:val="00EF353B"/>
    <w:rsid w:val="00EF5C7C"/>
    <w:rsid w:val="00EF7110"/>
    <w:rsid w:val="00EF72C7"/>
    <w:rsid w:val="00EF7F92"/>
    <w:rsid w:val="00F04897"/>
    <w:rsid w:val="00F07BB5"/>
    <w:rsid w:val="00F10A60"/>
    <w:rsid w:val="00F10FDD"/>
    <w:rsid w:val="00F11811"/>
    <w:rsid w:val="00F124F6"/>
    <w:rsid w:val="00F12A40"/>
    <w:rsid w:val="00F13071"/>
    <w:rsid w:val="00F13CDF"/>
    <w:rsid w:val="00F1542D"/>
    <w:rsid w:val="00F2399C"/>
    <w:rsid w:val="00F24158"/>
    <w:rsid w:val="00F24692"/>
    <w:rsid w:val="00F24801"/>
    <w:rsid w:val="00F25339"/>
    <w:rsid w:val="00F25810"/>
    <w:rsid w:val="00F26044"/>
    <w:rsid w:val="00F269C7"/>
    <w:rsid w:val="00F30602"/>
    <w:rsid w:val="00F31D26"/>
    <w:rsid w:val="00F32753"/>
    <w:rsid w:val="00F3467B"/>
    <w:rsid w:val="00F3588D"/>
    <w:rsid w:val="00F35AB8"/>
    <w:rsid w:val="00F36F06"/>
    <w:rsid w:val="00F370A9"/>
    <w:rsid w:val="00F37506"/>
    <w:rsid w:val="00F37FD7"/>
    <w:rsid w:val="00F40A35"/>
    <w:rsid w:val="00F40AAB"/>
    <w:rsid w:val="00F42B39"/>
    <w:rsid w:val="00F4647C"/>
    <w:rsid w:val="00F5042F"/>
    <w:rsid w:val="00F55FAC"/>
    <w:rsid w:val="00F56F9B"/>
    <w:rsid w:val="00F605F8"/>
    <w:rsid w:val="00F6075A"/>
    <w:rsid w:val="00F6383B"/>
    <w:rsid w:val="00F657E1"/>
    <w:rsid w:val="00F67B9E"/>
    <w:rsid w:val="00F71913"/>
    <w:rsid w:val="00F739EC"/>
    <w:rsid w:val="00F75506"/>
    <w:rsid w:val="00F75F71"/>
    <w:rsid w:val="00F77577"/>
    <w:rsid w:val="00F81E83"/>
    <w:rsid w:val="00F81F13"/>
    <w:rsid w:val="00F85A1E"/>
    <w:rsid w:val="00F86442"/>
    <w:rsid w:val="00F921C0"/>
    <w:rsid w:val="00F9398A"/>
    <w:rsid w:val="00F93E63"/>
    <w:rsid w:val="00F954E2"/>
    <w:rsid w:val="00F96E45"/>
    <w:rsid w:val="00F97BE4"/>
    <w:rsid w:val="00FA018A"/>
    <w:rsid w:val="00FA2CBD"/>
    <w:rsid w:val="00FA69F8"/>
    <w:rsid w:val="00FB5340"/>
    <w:rsid w:val="00FB5EFF"/>
    <w:rsid w:val="00FC23F6"/>
    <w:rsid w:val="00FC2E4A"/>
    <w:rsid w:val="00FC3908"/>
    <w:rsid w:val="00FD07D3"/>
    <w:rsid w:val="00FD4BD5"/>
    <w:rsid w:val="00FD5627"/>
    <w:rsid w:val="00FD5C1E"/>
    <w:rsid w:val="00FE0386"/>
    <w:rsid w:val="00FE0C0C"/>
    <w:rsid w:val="00FE3B05"/>
    <w:rsid w:val="00FE741D"/>
    <w:rsid w:val="00FE7C8F"/>
    <w:rsid w:val="00FF22BC"/>
    <w:rsid w:val="00FF3923"/>
    <w:rsid w:val="00FF523E"/>
    <w:rsid w:val="00FF7559"/>
    <w:rsid w:val="00FF7857"/>
    <w:rsid w:val="00FF7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5E180"/>
  <w15:chartTrackingRefBased/>
  <w15:docId w15:val="{8BEB1BBD-427F-4B9B-B9E9-2F9E99BD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58F"/>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658F"/>
    <w:pPr>
      <w:spacing w:after="0" w:line="240" w:lineRule="auto"/>
    </w:pPr>
    <w:rPr>
      <w:kern w:val="0"/>
      <w14:ligatures w14:val="none"/>
    </w:rPr>
  </w:style>
  <w:style w:type="paragraph" w:styleId="ListParagraph">
    <w:name w:val="List Paragraph"/>
    <w:basedOn w:val="Normal"/>
    <w:uiPriority w:val="34"/>
    <w:qFormat/>
    <w:rsid w:val="00B8658F"/>
    <w:pPr>
      <w:ind w:left="720"/>
      <w:contextualSpacing/>
    </w:pPr>
  </w:style>
  <w:style w:type="paragraph" w:styleId="Header">
    <w:name w:val="header"/>
    <w:basedOn w:val="Normal"/>
    <w:link w:val="HeaderChar"/>
    <w:uiPriority w:val="99"/>
    <w:unhideWhenUsed/>
    <w:rsid w:val="00A94E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4EEC"/>
    <w:rPr>
      <w:kern w:val="0"/>
      <w14:ligatures w14:val="none"/>
    </w:rPr>
  </w:style>
  <w:style w:type="paragraph" w:styleId="Footer">
    <w:name w:val="footer"/>
    <w:basedOn w:val="Normal"/>
    <w:link w:val="FooterChar"/>
    <w:uiPriority w:val="99"/>
    <w:unhideWhenUsed/>
    <w:rsid w:val="00A94E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4EEC"/>
    <w:rPr>
      <w:kern w:val="0"/>
      <w14:ligatures w14:val="none"/>
    </w:rPr>
  </w:style>
  <w:style w:type="paragraph" w:styleId="PlainText">
    <w:name w:val="Plain Text"/>
    <w:basedOn w:val="Normal"/>
    <w:link w:val="PlainTextChar"/>
    <w:uiPriority w:val="99"/>
    <w:unhideWhenUsed/>
    <w:rsid w:val="00153E83"/>
    <w:pPr>
      <w:spacing w:after="0" w:line="240" w:lineRule="auto"/>
    </w:pPr>
    <w:rPr>
      <w:rFonts w:ascii="Calibri" w:eastAsia="Times New Roman" w:hAnsi="Calibri"/>
      <w:kern w:val="2"/>
      <w:szCs w:val="21"/>
      <w14:ligatures w14:val="standardContextual"/>
    </w:rPr>
  </w:style>
  <w:style w:type="character" w:customStyle="1" w:styleId="PlainTextChar">
    <w:name w:val="Plain Text Char"/>
    <w:basedOn w:val="DefaultParagraphFont"/>
    <w:link w:val="PlainText"/>
    <w:uiPriority w:val="99"/>
    <w:rsid w:val="00153E83"/>
    <w:rPr>
      <w:rFonts w:ascii="Calibri" w:eastAsia="Times New Roman" w:hAnsi="Calibri"/>
      <w:szCs w:val="21"/>
    </w:rPr>
  </w:style>
  <w:style w:type="character" w:styleId="Hyperlink">
    <w:name w:val="Hyperlink"/>
    <w:basedOn w:val="DefaultParagraphFont"/>
    <w:uiPriority w:val="99"/>
    <w:semiHidden/>
    <w:unhideWhenUsed/>
    <w:rsid w:val="00527D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108322">
      <w:bodyDiv w:val="1"/>
      <w:marLeft w:val="0"/>
      <w:marRight w:val="0"/>
      <w:marTop w:val="0"/>
      <w:marBottom w:val="0"/>
      <w:divBdr>
        <w:top w:val="none" w:sz="0" w:space="0" w:color="auto"/>
        <w:left w:val="none" w:sz="0" w:space="0" w:color="auto"/>
        <w:bottom w:val="none" w:sz="0" w:space="0" w:color="auto"/>
        <w:right w:val="none" w:sz="0" w:space="0" w:color="auto"/>
      </w:divBdr>
    </w:div>
    <w:div w:id="190371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0CAB4-CCF0-4FD0-9CD9-124B806E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1360</TotalTime>
  <Pages>7</Pages>
  <Words>2354</Words>
  <Characters>13421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Smart</dc:creator>
  <cp:keywords/>
  <dc:description/>
  <cp:lastModifiedBy>Johnson Water</cp:lastModifiedBy>
  <cp:revision>98</cp:revision>
  <cp:lastPrinted>2026-08-13T17:41:00Z</cp:lastPrinted>
  <dcterms:created xsi:type="dcterms:W3CDTF">2026-07-30T15:36:00Z</dcterms:created>
  <dcterms:modified xsi:type="dcterms:W3CDTF">2026-08-24T14:50:00Z</dcterms:modified>
</cp:coreProperties>
</file>