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Channing Hall Governing Board Retreat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Tuesday August 11,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Eight Settlers Brewery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Start time: 7:41 PM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Present: Dave, Marcy, Lacy, Bhaskar, Falguni and Alexa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Absent: Becca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Welcome and Announcements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Next meeting is Monday August 24, 2026 at 5:30 pm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Minutes from 6.22.26 approved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Administrative Report: Diane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-Unable to attend so updates are being moved to the next meeting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Executive Committee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-Discussed board survey results from 2025-2026 school year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-Discussed chair and committee changes for the 2026-2027 school year- these positions will be voted on at the next meeting on 8/24/26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Adjourn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