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6AD0" w14:textId="6BB1BC3D" w:rsidR="00DE2DDF" w:rsidRDefault="007A32E9" w:rsidP="007A32E9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  <w:noProof/>
          <w:lang w:val="es-ES"/>
        </w:rPr>
        <w:drawing>
          <wp:inline distT="0" distB="0" distL="0" distR="0" wp14:anchorId="497153E9" wp14:editId="54EF6BB7">
            <wp:extent cx="1073150" cy="1073150"/>
            <wp:effectExtent l="0" t="0" r="0" b="0"/>
            <wp:docPr id="2084300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FCB541" w14:textId="6502C90B" w:rsidR="007A32E9" w:rsidRDefault="007A32E9" w:rsidP="007A32E9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 xml:space="preserve">Work Meeting, July 22, </w:t>
      </w:r>
      <w:r w:rsidR="003D7A2F">
        <w:rPr>
          <w:rFonts w:ascii="Arial Nova" w:hAnsi="Arial Nova"/>
          <w:b/>
          <w:bCs/>
        </w:rPr>
        <w:t xml:space="preserve">2026, </w:t>
      </w:r>
      <w:r>
        <w:rPr>
          <w:rFonts w:ascii="Arial Nova" w:hAnsi="Arial Nova"/>
          <w:b/>
          <w:bCs/>
        </w:rPr>
        <w:t>5:</w:t>
      </w:r>
      <w:r w:rsidR="004774E3">
        <w:rPr>
          <w:rFonts w:ascii="Arial Nova" w:hAnsi="Arial Nova"/>
          <w:b/>
          <w:bCs/>
        </w:rPr>
        <w:t>3</w:t>
      </w:r>
      <w:r>
        <w:rPr>
          <w:rFonts w:ascii="Arial Nova" w:hAnsi="Arial Nova"/>
          <w:b/>
          <w:bCs/>
        </w:rPr>
        <w:t>0</w:t>
      </w:r>
      <w:r w:rsidR="003D7A2F">
        <w:rPr>
          <w:rFonts w:ascii="Arial Nova" w:hAnsi="Arial Nova"/>
          <w:b/>
          <w:bCs/>
        </w:rPr>
        <w:t>PM</w:t>
      </w:r>
    </w:p>
    <w:p w14:paraId="73E4429E" w14:textId="0395A7F4" w:rsidR="00CE77A5" w:rsidRDefault="003B183D" w:rsidP="007A32E9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  <w:highlight w:val="yellow"/>
        </w:rPr>
        <w:t>A</w:t>
      </w:r>
      <w:r w:rsidR="00CE77A5" w:rsidRPr="00CE77A5">
        <w:rPr>
          <w:rFonts w:ascii="Arial Nova" w:hAnsi="Arial Nova"/>
          <w:b/>
          <w:bCs/>
          <w:highlight w:val="yellow"/>
        </w:rPr>
        <w:t>pproved Minutes</w:t>
      </w:r>
    </w:p>
    <w:p w14:paraId="2013527E" w14:textId="77777777" w:rsidR="005259C2" w:rsidRPr="00515904" w:rsidRDefault="005259C2" w:rsidP="00DE2DDF">
      <w:pPr>
        <w:spacing w:after="0" w:line="257" w:lineRule="auto"/>
        <w:jc w:val="center"/>
        <w:rPr>
          <w:rFonts w:ascii="Arial Nova" w:hAnsi="Arial Nova"/>
        </w:rPr>
      </w:pPr>
    </w:p>
    <w:p w14:paraId="68D0786A" w14:textId="7655F75C" w:rsidR="00DE2DDF" w:rsidRPr="00515904" w:rsidRDefault="00DE2DDF" w:rsidP="00DE2DDF">
      <w:pPr>
        <w:spacing w:after="0" w:line="276" w:lineRule="auto"/>
        <w:rPr>
          <w:rFonts w:ascii="Arial Nova" w:hAnsi="Arial Nova" w:cs="Arial"/>
          <w:b/>
          <w:bCs/>
        </w:rPr>
      </w:pPr>
      <w:r w:rsidRPr="00515904">
        <w:rPr>
          <w:rFonts w:ascii="Arial Nova" w:hAnsi="Arial Nova" w:cs="Arial"/>
          <w:b/>
          <w:bCs/>
        </w:rPr>
        <w:t xml:space="preserve">Notice is hereby given that the Mayor and Members of Town Council </w:t>
      </w:r>
      <w:r w:rsidR="007A32E9">
        <w:rPr>
          <w:rFonts w:ascii="Arial Nova" w:hAnsi="Arial Nova" w:cs="Arial"/>
          <w:b/>
          <w:bCs/>
        </w:rPr>
        <w:t xml:space="preserve">will hold </w:t>
      </w:r>
      <w:r w:rsidR="007A7108">
        <w:rPr>
          <w:rFonts w:ascii="Arial Nova" w:hAnsi="Arial Nova" w:cs="Arial"/>
          <w:b/>
          <w:bCs/>
        </w:rPr>
        <w:t>a</w:t>
      </w:r>
      <w:r w:rsidR="00317282" w:rsidRPr="00515904">
        <w:rPr>
          <w:rFonts w:ascii="Arial Nova" w:hAnsi="Arial Nova" w:cs="Arial"/>
          <w:b/>
          <w:bCs/>
        </w:rPr>
        <w:t xml:space="preserve"> </w:t>
      </w:r>
      <w:r w:rsidR="007A7108">
        <w:rPr>
          <w:rFonts w:ascii="Arial Nova" w:hAnsi="Arial Nova" w:cs="Arial"/>
          <w:b/>
          <w:bCs/>
        </w:rPr>
        <w:t>Town Council Work Meeting</w:t>
      </w:r>
      <w:r w:rsidRPr="00515904">
        <w:rPr>
          <w:rFonts w:ascii="Arial Nova" w:hAnsi="Arial Nova" w:cs="Arial"/>
          <w:b/>
          <w:bCs/>
        </w:rPr>
        <w:t xml:space="preserve"> on </w:t>
      </w:r>
      <w:r w:rsidR="004D2193">
        <w:rPr>
          <w:rFonts w:ascii="Arial Nova" w:hAnsi="Arial Nova" w:cs="Arial"/>
          <w:b/>
          <w:bCs/>
          <w:highlight w:val="yellow"/>
        </w:rPr>
        <w:t>Wednesday</w:t>
      </w:r>
      <w:r w:rsidR="00E8347C">
        <w:rPr>
          <w:rFonts w:ascii="Arial Nova" w:hAnsi="Arial Nova" w:cs="Arial"/>
          <w:b/>
          <w:bCs/>
          <w:highlight w:val="yellow"/>
        </w:rPr>
        <w:t xml:space="preserve"> </w:t>
      </w:r>
      <w:r w:rsidRPr="00D87131">
        <w:rPr>
          <w:rFonts w:ascii="Arial Nova" w:hAnsi="Arial Nova" w:cs="Arial"/>
          <w:b/>
          <w:bCs/>
          <w:highlight w:val="yellow"/>
        </w:rPr>
        <w:t xml:space="preserve">the </w:t>
      </w:r>
      <w:r w:rsidR="00E8347C">
        <w:rPr>
          <w:rFonts w:ascii="Arial Nova" w:hAnsi="Arial Nova" w:cs="Arial"/>
          <w:b/>
          <w:bCs/>
          <w:highlight w:val="yellow"/>
        </w:rPr>
        <w:t>2</w:t>
      </w:r>
      <w:r w:rsidR="008806FB">
        <w:rPr>
          <w:rFonts w:ascii="Arial Nova" w:hAnsi="Arial Nova" w:cs="Arial"/>
          <w:b/>
          <w:bCs/>
          <w:highlight w:val="yellow"/>
        </w:rPr>
        <w:t>2</w:t>
      </w:r>
      <w:r w:rsidR="00566B51" w:rsidRPr="00D87131">
        <w:rPr>
          <w:rFonts w:ascii="Arial Nova" w:hAnsi="Arial Nova" w:cs="Arial"/>
          <w:b/>
          <w:bCs/>
          <w:highlight w:val="yellow"/>
        </w:rPr>
        <w:t>th</w:t>
      </w:r>
      <w:r w:rsidRPr="00D87131">
        <w:rPr>
          <w:rFonts w:ascii="Arial Nova" w:hAnsi="Arial Nova" w:cs="Arial"/>
          <w:b/>
          <w:bCs/>
          <w:highlight w:val="yellow"/>
        </w:rPr>
        <w:t xml:space="preserve"> </w:t>
      </w:r>
      <w:r w:rsidRPr="00515904">
        <w:rPr>
          <w:rFonts w:ascii="Arial Nova" w:hAnsi="Arial Nova" w:cs="Arial"/>
          <w:b/>
          <w:bCs/>
          <w:highlight w:val="yellow"/>
        </w:rPr>
        <w:t xml:space="preserve">day of </w:t>
      </w:r>
      <w:r w:rsidR="00E8347C">
        <w:rPr>
          <w:rFonts w:ascii="Arial Nova" w:hAnsi="Arial Nova" w:cs="Arial"/>
          <w:b/>
          <w:bCs/>
          <w:highlight w:val="yellow"/>
        </w:rPr>
        <w:t>July</w:t>
      </w:r>
      <w:r w:rsidRPr="00515904">
        <w:rPr>
          <w:rFonts w:ascii="Arial Nova" w:hAnsi="Arial Nova" w:cs="Arial"/>
          <w:b/>
          <w:bCs/>
          <w:highlight w:val="yellow"/>
        </w:rPr>
        <w:t xml:space="preserve"> 202</w:t>
      </w:r>
      <w:r w:rsidR="00566B51" w:rsidRPr="00515904">
        <w:rPr>
          <w:rFonts w:ascii="Arial Nova" w:hAnsi="Arial Nova" w:cs="Arial"/>
          <w:b/>
          <w:bCs/>
          <w:highlight w:val="yellow"/>
        </w:rPr>
        <w:t>6</w:t>
      </w:r>
      <w:r w:rsidRPr="00515904">
        <w:rPr>
          <w:rFonts w:ascii="Arial Nova" w:hAnsi="Arial Nova" w:cs="Arial"/>
          <w:b/>
          <w:bCs/>
          <w:highlight w:val="yellow"/>
        </w:rPr>
        <w:t xml:space="preserve"> at </w:t>
      </w:r>
      <w:r w:rsidR="00E8347C">
        <w:rPr>
          <w:rFonts w:ascii="Arial Nova" w:hAnsi="Arial Nova" w:cs="Arial"/>
          <w:b/>
          <w:bCs/>
          <w:highlight w:val="yellow"/>
        </w:rPr>
        <w:t>5</w:t>
      </w:r>
      <w:r w:rsidRPr="00515904">
        <w:rPr>
          <w:rFonts w:ascii="Arial Nova" w:hAnsi="Arial Nova" w:cs="Arial"/>
          <w:b/>
          <w:bCs/>
          <w:highlight w:val="yellow"/>
        </w:rPr>
        <w:t>:</w:t>
      </w:r>
      <w:r w:rsidR="00566B51" w:rsidRPr="00515904">
        <w:rPr>
          <w:rFonts w:ascii="Arial Nova" w:hAnsi="Arial Nova" w:cs="Arial"/>
          <w:b/>
          <w:bCs/>
          <w:highlight w:val="yellow"/>
        </w:rPr>
        <w:t>3</w:t>
      </w:r>
      <w:r w:rsidR="004C62CE" w:rsidRPr="00515904">
        <w:rPr>
          <w:rFonts w:ascii="Arial Nova" w:hAnsi="Arial Nova" w:cs="Arial"/>
          <w:b/>
          <w:bCs/>
          <w:highlight w:val="yellow"/>
        </w:rPr>
        <w:t xml:space="preserve">0 </w:t>
      </w:r>
      <w:r w:rsidR="00C17DBF" w:rsidRPr="00515904">
        <w:rPr>
          <w:rFonts w:ascii="Arial Nova" w:hAnsi="Arial Nova" w:cs="Arial"/>
          <w:b/>
          <w:bCs/>
          <w:highlight w:val="yellow"/>
        </w:rPr>
        <w:t>PM</w:t>
      </w:r>
      <w:r w:rsidRPr="00515904">
        <w:rPr>
          <w:rFonts w:ascii="Arial Nova" w:hAnsi="Arial Nova" w:cs="Arial"/>
          <w:b/>
          <w:bCs/>
        </w:rPr>
        <w:t xml:space="preserve"> at the Torrey Town </w:t>
      </w:r>
      <w:r w:rsidR="00566B51" w:rsidRPr="00515904">
        <w:rPr>
          <w:rFonts w:ascii="Arial Nova" w:hAnsi="Arial Nova" w:cs="Arial"/>
          <w:b/>
          <w:bCs/>
        </w:rPr>
        <w:t>Office</w:t>
      </w:r>
      <w:r w:rsidRPr="00515904">
        <w:rPr>
          <w:rFonts w:ascii="Arial Nova" w:hAnsi="Arial Nova" w:cs="Arial"/>
          <w:b/>
          <w:bCs/>
        </w:rPr>
        <w:t xml:space="preserve"> located at 75 E 100 N. Note the agenda may be accelerated or line items may be discussed in any order. </w:t>
      </w:r>
    </w:p>
    <w:p w14:paraId="7F67D01C" w14:textId="77777777" w:rsidR="007B2F0A" w:rsidRPr="00515904" w:rsidRDefault="007B2F0A" w:rsidP="00DE2DDF">
      <w:pPr>
        <w:spacing w:after="0" w:line="276" w:lineRule="auto"/>
        <w:rPr>
          <w:rFonts w:ascii="Arial Nova" w:hAnsi="Arial Nova" w:cs="Arial"/>
          <w:b/>
          <w:bCs/>
        </w:rPr>
      </w:pPr>
    </w:p>
    <w:p w14:paraId="282FA44F" w14:textId="692C68DD" w:rsidR="007B2F0A" w:rsidRDefault="007B2F0A" w:rsidP="007B2F0A">
      <w:pPr>
        <w:rPr>
          <w:rFonts w:ascii="Arial Nova" w:hAnsi="Arial Nova"/>
          <w:b/>
          <w:bCs/>
        </w:rPr>
      </w:pPr>
      <w:bookmarkStart w:id="0" w:name="_Hlk132712843"/>
      <w:r w:rsidRPr="00515904">
        <w:rPr>
          <w:rFonts w:ascii="Arial Nova" w:hAnsi="Arial Nova"/>
          <w:b/>
          <w:bCs/>
        </w:rPr>
        <w:t>Welcome</w:t>
      </w:r>
      <w:r w:rsidR="004B3DF5" w:rsidRPr="00515904">
        <w:rPr>
          <w:rFonts w:ascii="Arial Nova" w:hAnsi="Arial Nova"/>
          <w:b/>
          <w:bCs/>
        </w:rPr>
        <w:t>:</w:t>
      </w:r>
      <w:r w:rsidRPr="00515904">
        <w:rPr>
          <w:rFonts w:ascii="Arial Nova" w:hAnsi="Arial Nova"/>
          <w:b/>
          <w:bCs/>
        </w:rPr>
        <w:t xml:space="preserve"> Mayor Wright</w:t>
      </w:r>
    </w:p>
    <w:p w14:paraId="77F966BB" w14:textId="3E06F24A" w:rsidR="009703A6" w:rsidRDefault="00841839" w:rsidP="007B2F0A">
      <w:pPr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Administrative</w:t>
      </w:r>
      <w:r w:rsidR="009703A6">
        <w:rPr>
          <w:rFonts w:ascii="Arial Nova" w:hAnsi="Arial Nova"/>
          <w:b/>
          <w:bCs/>
        </w:rPr>
        <w:t xml:space="preserve"> </w:t>
      </w:r>
      <w:r>
        <w:rPr>
          <w:rFonts w:ascii="Arial Nova" w:hAnsi="Arial Nova"/>
          <w:b/>
          <w:bCs/>
        </w:rPr>
        <w:t>Business:</w:t>
      </w:r>
    </w:p>
    <w:p w14:paraId="2BCF7211" w14:textId="0F7D588A" w:rsidR="00B56691" w:rsidRDefault="005948C8" w:rsidP="009C12E8">
      <w:pPr>
        <w:ind w:left="720"/>
        <w:rPr>
          <w:rFonts w:ascii="Arial Nova" w:hAnsi="Arial Nova"/>
        </w:rPr>
      </w:pPr>
      <w:r w:rsidRPr="00A24527">
        <w:rPr>
          <w:rFonts w:ascii="Arial Nova" w:hAnsi="Arial Nova"/>
        </w:rPr>
        <w:t>Roll Call</w:t>
      </w:r>
      <w:r w:rsidR="00C035B9" w:rsidRPr="00A24527">
        <w:rPr>
          <w:rFonts w:ascii="Arial Nova" w:hAnsi="Arial Nova"/>
        </w:rPr>
        <w:t xml:space="preserve">: </w:t>
      </w:r>
      <w:r w:rsidR="00C035B9">
        <w:rPr>
          <w:rFonts w:ascii="Arial Nova" w:hAnsi="Arial Nova"/>
        </w:rPr>
        <w:t>Pat</w:t>
      </w:r>
      <w:r w:rsidR="009F5A51">
        <w:rPr>
          <w:rFonts w:ascii="Arial Nova" w:hAnsi="Arial Nova"/>
        </w:rPr>
        <w:t xml:space="preserve"> Kearney, </w:t>
      </w:r>
      <w:r w:rsidR="003B560E">
        <w:rPr>
          <w:rFonts w:ascii="Arial Nova" w:hAnsi="Arial Nova"/>
        </w:rPr>
        <w:t xml:space="preserve">Bill Barrett, </w:t>
      </w:r>
      <w:r w:rsidR="005348E0">
        <w:rPr>
          <w:rFonts w:ascii="Arial Nova" w:hAnsi="Arial Nova"/>
        </w:rPr>
        <w:t xml:space="preserve">Melinda </w:t>
      </w:r>
      <w:r w:rsidR="00D93B17">
        <w:rPr>
          <w:rFonts w:ascii="Arial Nova" w:hAnsi="Arial Nova"/>
        </w:rPr>
        <w:t>Meservey</w:t>
      </w:r>
      <w:r w:rsidR="005348E0">
        <w:rPr>
          <w:rFonts w:ascii="Arial Nova" w:hAnsi="Arial Nova"/>
        </w:rPr>
        <w:t xml:space="preserve">, Mayor Wright, Renee Reel, </w:t>
      </w:r>
      <w:r w:rsidR="001E188C">
        <w:rPr>
          <w:rFonts w:ascii="Arial Nova" w:hAnsi="Arial Nova"/>
        </w:rPr>
        <w:t>Richard Braaten, Karen Mayne</w:t>
      </w:r>
      <w:r w:rsidR="003B183D">
        <w:rPr>
          <w:rFonts w:ascii="Arial Nova" w:hAnsi="Arial Nova"/>
        </w:rPr>
        <w:t xml:space="preserve"> </w:t>
      </w:r>
      <w:r w:rsidR="000A3FC2">
        <w:rPr>
          <w:rFonts w:ascii="Arial Nova" w:hAnsi="Arial Nova"/>
        </w:rPr>
        <w:t>(on Zoom), Kelley Chappl</w:t>
      </w:r>
      <w:r w:rsidR="00EC358A">
        <w:rPr>
          <w:rFonts w:ascii="Arial Nova" w:hAnsi="Arial Nova"/>
        </w:rPr>
        <w:t>l</w:t>
      </w:r>
      <w:r w:rsidR="001E188C">
        <w:rPr>
          <w:rFonts w:ascii="Arial Nova" w:hAnsi="Arial Nova"/>
        </w:rPr>
        <w:t>.</w:t>
      </w:r>
      <w:r w:rsidR="002D2B15">
        <w:rPr>
          <w:rFonts w:ascii="Arial Nova" w:hAnsi="Arial Nova"/>
        </w:rPr>
        <w:t xml:space="preserve"> </w:t>
      </w:r>
    </w:p>
    <w:p w14:paraId="3E132360" w14:textId="6F583C03" w:rsidR="00B438D7" w:rsidRDefault="009C12E8" w:rsidP="0018173A">
      <w:pPr>
        <w:ind w:left="720"/>
        <w:rPr>
          <w:rFonts w:ascii="Arial Nova" w:hAnsi="Arial Nova"/>
        </w:rPr>
      </w:pPr>
      <w:r>
        <w:rPr>
          <w:rFonts w:ascii="Arial Nova" w:hAnsi="Arial Nova"/>
        </w:rPr>
        <w:t>Excused: Dustin Oyler</w:t>
      </w:r>
      <w:r w:rsidR="00091F66">
        <w:rPr>
          <w:rFonts w:ascii="Arial Nova" w:hAnsi="Arial Nova"/>
        </w:rPr>
        <w:t xml:space="preserve">, </w:t>
      </w:r>
      <w:bookmarkEnd w:id="0"/>
      <w:r w:rsidR="00A406B4">
        <w:rPr>
          <w:rFonts w:ascii="Arial Nova" w:hAnsi="Arial Nova"/>
        </w:rPr>
        <w:t xml:space="preserve">Jordan Pace, </w:t>
      </w:r>
      <w:r w:rsidR="00FB52ED">
        <w:rPr>
          <w:rFonts w:ascii="Arial Nova" w:hAnsi="Arial Nova"/>
        </w:rPr>
        <w:t xml:space="preserve">Justin </w:t>
      </w:r>
      <w:r w:rsidR="00091F66">
        <w:rPr>
          <w:rFonts w:ascii="Arial Nova" w:hAnsi="Arial Nova"/>
        </w:rPr>
        <w:t xml:space="preserve">Wayment </w:t>
      </w:r>
      <w:r w:rsidR="00FB52ED">
        <w:rPr>
          <w:rFonts w:ascii="Arial Nova" w:hAnsi="Arial Nova"/>
        </w:rPr>
        <w:t xml:space="preserve">is </w:t>
      </w:r>
      <w:r w:rsidR="00091F66">
        <w:rPr>
          <w:rFonts w:ascii="Arial Nova" w:hAnsi="Arial Nova"/>
        </w:rPr>
        <w:t xml:space="preserve">the </w:t>
      </w:r>
      <w:r w:rsidR="00FB52ED">
        <w:rPr>
          <w:rFonts w:ascii="Arial Nova" w:hAnsi="Arial Nova"/>
        </w:rPr>
        <w:t xml:space="preserve">Beaver City </w:t>
      </w:r>
      <w:r w:rsidR="00B438D7">
        <w:rPr>
          <w:rFonts w:ascii="Arial Nova" w:hAnsi="Arial Nova"/>
        </w:rPr>
        <w:t>Attorney</w:t>
      </w:r>
      <w:r w:rsidR="00091F66">
        <w:rPr>
          <w:rFonts w:ascii="Arial Nova" w:hAnsi="Arial Nova"/>
        </w:rPr>
        <w:t>.</w:t>
      </w:r>
      <w:r w:rsidR="00FB52ED">
        <w:rPr>
          <w:rFonts w:ascii="Arial Nova" w:hAnsi="Arial Nova"/>
        </w:rPr>
        <w:t xml:space="preserve"> </w:t>
      </w:r>
      <w:r w:rsidR="00091F66">
        <w:rPr>
          <w:rFonts w:ascii="Arial Nova" w:hAnsi="Arial Nova"/>
        </w:rPr>
        <w:t>T</w:t>
      </w:r>
      <w:r w:rsidR="00FB52ED">
        <w:rPr>
          <w:rFonts w:ascii="Arial Nova" w:hAnsi="Arial Nova"/>
        </w:rPr>
        <w:t xml:space="preserve">here has been flooding in Beaver and so Justin </w:t>
      </w:r>
      <w:r w:rsidR="00091F66">
        <w:rPr>
          <w:rFonts w:ascii="Arial Nova" w:hAnsi="Arial Nova"/>
        </w:rPr>
        <w:t>Will not be attending</w:t>
      </w:r>
      <w:r w:rsidR="00FB52ED">
        <w:rPr>
          <w:rFonts w:ascii="Arial Nova" w:hAnsi="Arial Nova"/>
        </w:rPr>
        <w:t>.</w:t>
      </w:r>
    </w:p>
    <w:p w14:paraId="725C5CE2" w14:textId="77777777" w:rsidR="008E5DCD" w:rsidRDefault="008E5DCD" w:rsidP="00B56691">
      <w:pPr>
        <w:spacing w:after="0"/>
        <w:rPr>
          <w:rFonts w:ascii="Arial Nova" w:hAnsi="Arial Nova"/>
        </w:rPr>
      </w:pPr>
    </w:p>
    <w:p w14:paraId="4DDC77FE" w14:textId="6BD9F107" w:rsidR="009E3041" w:rsidRPr="0086349B" w:rsidRDefault="009E3041" w:rsidP="00B56691">
      <w:pPr>
        <w:spacing w:after="0"/>
        <w:rPr>
          <w:rFonts w:ascii="Arial Nova" w:hAnsi="Arial Nova"/>
        </w:rPr>
      </w:pPr>
      <w:r w:rsidRPr="009E3041">
        <w:rPr>
          <w:rFonts w:ascii="Arial Nova" w:hAnsi="Arial Nova"/>
          <w:b/>
          <w:bCs/>
        </w:rPr>
        <w:t>Conflict of Interest:</w:t>
      </w:r>
      <w:r w:rsidR="0086349B">
        <w:rPr>
          <w:rFonts w:ascii="Arial Nova" w:hAnsi="Arial Nova"/>
          <w:b/>
          <w:bCs/>
        </w:rPr>
        <w:t xml:space="preserve"> </w:t>
      </w:r>
    </w:p>
    <w:p w14:paraId="3E17AB52" w14:textId="77777777" w:rsidR="00B0609D" w:rsidRDefault="00B0609D" w:rsidP="00B56691">
      <w:pPr>
        <w:spacing w:after="0"/>
        <w:rPr>
          <w:rFonts w:ascii="Arial Nova" w:hAnsi="Arial Nova"/>
        </w:rPr>
      </w:pPr>
    </w:p>
    <w:p w14:paraId="091A9685" w14:textId="0CFFE69D" w:rsidR="004A63DC" w:rsidRDefault="009703A6" w:rsidP="004A63DC">
      <w:pPr>
        <w:spacing w:after="0" w:line="240" w:lineRule="auto"/>
        <w:rPr>
          <w:rFonts w:ascii="Aptos" w:hAnsi="Aptos"/>
          <w:color w:val="000000"/>
          <w:shd w:val="clear" w:color="auto" w:fill="FDFDFD"/>
        </w:rPr>
      </w:pPr>
      <w:r w:rsidRPr="00F60415">
        <w:rPr>
          <w:rFonts w:ascii="Arial Nova" w:eastAsia="Times New Roman" w:hAnsi="Arial Nova" w:cs="Times New Roman"/>
          <w:b/>
          <w:bCs/>
        </w:rPr>
        <w:t>Agenda</w:t>
      </w:r>
      <w:r w:rsidR="003C7CD5">
        <w:rPr>
          <w:rFonts w:ascii="Arial Nova" w:eastAsia="Times New Roman" w:hAnsi="Arial Nova" w:cs="Times New Roman"/>
          <w:b/>
          <w:bCs/>
        </w:rPr>
        <w:t>:</w:t>
      </w:r>
    </w:p>
    <w:p w14:paraId="68E36412" w14:textId="77777777" w:rsidR="00013BDB" w:rsidRDefault="00013BDB" w:rsidP="00D70F9B">
      <w:pPr>
        <w:spacing w:after="0" w:line="240" w:lineRule="auto"/>
        <w:ind w:left="720"/>
        <w:rPr>
          <w:rFonts w:ascii="Aptos" w:hAnsi="Aptos"/>
          <w:color w:val="000000"/>
          <w:shd w:val="clear" w:color="auto" w:fill="FDFDFD"/>
        </w:rPr>
      </w:pPr>
    </w:p>
    <w:p w14:paraId="11B5AFC3" w14:textId="61C4C78E" w:rsidR="001B27D0" w:rsidRDefault="004A63DC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  <w:b/>
          <w:bCs/>
        </w:rPr>
        <w:t>Suspension of W</w:t>
      </w:r>
      <w:r w:rsidR="00D34D4D" w:rsidRPr="00B97850">
        <w:rPr>
          <w:rFonts w:ascii="Arial Nova" w:eastAsia="Times New Roman" w:hAnsi="Arial Nova" w:cs="Times New Roman"/>
          <w:b/>
          <w:bCs/>
        </w:rPr>
        <w:t xml:space="preserve">ater </w:t>
      </w:r>
      <w:r w:rsidR="003D7A2F">
        <w:rPr>
          <w:rFonts w:ascii="Arial Nova" w:eastAsia="Times New Roman" w:hAnsi="Arial Nova" w:cs="Times New Roman"/>
          <w:b/>
          <w:bCs/>
        </w:rPr>
        <w:t>Moratorium</w:t>
      </w:r>
      <w:r w:rsidR="00D34D4D">
        <w:rPr>
          <w:rFonts w:ascii="Arial Nova" w:eastAsia="Times New Roman" w:hAnsi="Arial Nova" w:cs="Times New Roman"/>
        </w:rPr>
        <w:t xml:space="preserve">: </w:t>
      </w:r>
      <w:r w:rsidR="001B27D0">
        <w:rPr>
          <w:rFonts w:ascii="Arial Nova" w:eastAsia="Times New Roman" w:hAnsi="Arial Nova" w:cs="Times New Roman"/>
        </w:rPr>
        <w:t xml:space="preserve">Discuss and </w:t>
      </w:r>
      <w:r w:rsidR="001F3D1C">
        <w:rPr>
          <w:rFonts w:ascii="Arial Nova" w:eastAsia="Times New Roman" w:hAnsi="Arial Nova" w:cs="Times New Roman"/>
        </w:rPr>
        <w:t>act</w:t>
      </w:r>
      <w:r w:rsidR="001B27D0">
        <w:rPr>
          <w:rFonts w:ascii="Arial Nova" w:eastAsia="Times New Roman" w:hAnsi="Arial Nova" w:cs="Times New Roman"/>
        </w:rPr>
        <w:t>.</w:t>
      </w:r>
    </w:p>
    <w:p w14:paraId="74378123" w14:textId="017351D3" w:rsidR="00797C93" w:rsidRDefault="00797C93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EC048E">
        <w:rPr>
          <w:rFonts w:ascii="Arial Nova" w:eastAsia="Times New Roman" w:hAnsi="Arial Nova" w:cs="Times New Roman"/>
        </w:rPr>
        <w:t>No updates</w:t>
      </w:r>
      <w:r w:rsidRPr="00797C93">
        <w:rPr>
          <w:rFonts w:ascii="Arial Nova" w:eastAsia="Times New Roman" w:hAnsi="Arial Nova" w:cs="Times New Roman"/>
        </w:rPr>
        <w:t>.</w:t>
      </w:r>
    </w:p>
    <w:p w14:paraId="0542194E" w14:textId="77777777" w:rsidR="00D92726" w:rsidRDefault="00D92726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420E024B" w14:textId="22D3DCB4" w:rsidR="00D92726" w:rsidRDefault="000377E8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0377E8">
        <w:rPr>
          <w:rFonts w:ascii="Arial Nova" w:eastAsia="Times New Roman" w:hAnsi="Arial Nova" w:cs="Times New Roman"/>
          <w:b/>
          <w:bCs/>
        </w:rPr>
        <w:t xml:space="preserve">Bid </w:t>
      </w:r>
      <w:r w:rsidR="00257B9F" w:rsidRPr="000377E8">
        <w:rPr>
          <w:rFonts w:ascii="Arial Nova" w:eastAsia="Times New Roman" w:hAnsi="Arial Nova" w:cs="Times New Roman"/>
          <w:b/>
          <w:bCs/>
        </w:rPr>
        <w:t xml:space="preserve">for the </w:t>
      </w:r>
      <w:r w:rsidRPr="000377E8">
        <w:rPr>
          <w:rFonts w:ascii="Arial Nova" w:eastAsia="Times New Roman" w:hAnsi="Arial Nova" w:cs="Times New Roman"/>
          <w:b/>
          <w:bCs/>
        </w:rPr>
        <w:t>Sand Creek</w:t>
      </w:r>
      <w:r w:rsidR="00257B9F" w:rsidRPr="000377E8">
        <w:rPr>
          <w:rFonts w:ascii="Arial Nova" w:eastAsia="Times New Roman" w:hAnsi="Arial Nova" w:cs="Times New Roman"/>
          <w:b/>
          <w:bCs/>
        </w:rPr>
        <w:t xml:space="preserve"> Bridge Replacement</w:t>
      </w:r>
      <w:r w:rsidRPr="000377E8">
        <w:rPr>
          <w:rFonts w:ascii="Arial Nova" w:eastAsia="Times New Roman" w:hAnsi="Arial Nova" w:cs="Times New Roman"/>
          <w:b/>
          <w:bCs/>
        </w:rPr>
        <w:t xml:space="preserve"> Project</w:t>
      </w:r>
      <w:r w:rsidR="00257B9F">
        <w:rPr>
          <w:rFonts w:ascii="Arial Nova" w:eastAsia="Times New Roman" w:hAnsi="Arial Nova" w:cs="Times New Roman"/>
        </w:rPr>
        <w:t xml:space="preserve">: </w:t>
      </w:r>
      <w:r>
        <w:rPr>
          <w:rFonts w:ascii="Arial Nova" w:eastAsia="Times New Roman" w:hAnsi="Arial Nova" w:cs="Times New Roman"/>
        </w:rPr>
        <w:t>Discuss and take appropriate Action</w:t>
      </w:r>
    </w:p>
    <w:p w14:paraId="091C1E60" w14:textId="3BC6504D" w:rsidR="00B377B9" w:rsidRDefault="00EE274E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05343E">
        <w:rPr>
          <w:rFonts w:ascii="Arial Nova" w:eastAsia="Times New Roman" w:hAnsi="Arial Nova" w:cs="Times New Roman"/>
        </w:rPr>
        <w:t>Nan presented the proposal. She</w:t>
      </w:r>
      <w:r w:rsidR="008D43C4">
        <w:rPr>
          <w:rFonts w:ascii="Arial Nova" w:eastAsia="Times New Roman" w:hAnsi="Arial Nova" w:cs="Times New Roman"/>
        </w:rPr>
        <w:t xml:space="preserve">, Dustin, and Kelly </w:t>
      </w:r>
      <w:r w:rsidR="009200AD">
        <w:rPr>
          <w:rFonts w:ascii="Arial Nova" w:eastAsia="Times New Roman" w:hAnsi="Arial Nova" w:cs="Times New Roman"/>
        </w:rPr>
        <w:t>Chappel</w:t>
      </w:r>
      <w:r>
        <w:rPr>
          <w:rFonts w:ascii="Arial Nova" w:eastAsia="Times New Roman" w:hAnsi="Arial Nova" w:cs="Times New Roman"/>
        </w:rPr>
        <w:t xml:space="preserve"> are </w:t>
      </w:r>
      <w:r w:rsidR="00DF0834">
        <w:rPr>
          <w:rFonts w:ascii="Arial Nova" w:eastAsia="Times New Roman" w:hAnsi="Arial Nova" w:cs="Times New Roman"/>
        </w:rPr>
        <w:t>participatin</w:t>
      </w:r>
      <w:r w:rsidR="0005343E">
        <w:rPr>
          <w:rFonts w:ascii="Arial Nova" w:eastAsia="Times New Roman" w:hAnsi="Arial Nova" w:cs="Times New Roman"/>
        </w:rPr>
        <w:t>g</w:t>
      </w:r>
      <w:r>
        <w:rPr>
          <w:rFonts w:ascii="Arial Nova" w:eastAsia="Times New Roman" w:hAnsi="Arial Nova" w:cs="Times New Roman"/>
        </w:rPr>
        <w:t xml:space="preserve"> in </w:t>
      </w:r>
      <w:r w:rsidR="00DF0834">
        <w:rPr>
          <w:rFonts w:ascii="Arial Nova" w:eastAsia="Times New Roman" w:hAnsi="Arial Nova" w:cs="Times New Roman"/>
        </w:rPr>
        <w:t>required webinars</w:t>
      </w:r>
      <w:r>
        <w:rPr>
          <w:rFonts w:ascii="Arial Nova" w:eastAsia="Times New Roman" w:hAnsi="Arial Nova" w:cs="Times New Roman"/>
        </w:rPr>
        <w:t xml:space="preserve"> and learning about the requirements</w:t>
      </w:r>
      <w:r w:rsidR="00DF0834">
        <w:rPr>
          <w:rFonts w:ascii="Arial Nova" w:eastAsia="Times New Roman" w:hAnsi="Arial Nova" w:cs="Times New Roman"/>
        </w:rPr>
        <w:t xml:space="preserve"> for the gran</w:t>
      </w:r>
      <w:r w:rsidR="008D43C4">
        <w:rPr>
          <w:rFonts w:ascii="Arial Nova" w:eastAsia="Times New Roman" w:hAnsi="Arial Nova" w:cs="Times New Roman"/>
        </w:rPr>
        <w:t>t</w:t>
      </w:r>
      <w:r>
        <w:rPr>
          <w:rFonts w:ascii="Arial Nova" w:eastAsia="Times New Roman" w:hAnsi="Arial Nova" w:cs="Times New Roman"/>
        </w:rPr>
        <w:t xml:space="preserve">. </w:t>
      </w:r>
      <w:r w:rsidR="008D43C4">
        <w:rPr>
          <w:rFonts w:ascii="Arial Nova" w:eastAsia="Times New Roman" w:hAnsi="Arial Nova" w:cs="Times New Roman"/>
        </w:rPr>
        <w:t xml:space="preserve">Nan, </w:t>
      </w:r>
      <w:r w:rsidR="00671513">
        <w:rPr>
          <w:rFonts w:ascii="Arial Nova" w:eastAsia="Times New Roman" w:hAnsi="Arial Nova" w:cs="Times New Roman"/>
        </w:rPr>
        <w:t>and</w:t>
      </w:r>
      <w:r w:rsidR="00BA1DA2">
        <w:rPr>
          <w:rFonts w:ascii="Arial Nova" w:eastAsia="Times New Roman" w:hAnsi="Arial Nova" w:cs="Times New Roman"/>
        </w:rPr>
        <w:t xml:space="preserve"> Dustin met with Ensign Engineering and </w:t>
      </w:r>
      <w:r>
        <w:rPr>
          <w:rFonts w:ascii="Arial Nova" w:eastAsia="Times New Roman" w:hAnsi="Arial Nova" w:cs="Times New Roman"/>
        </w:rPr>
        <w:t xml:space="preserve">Kelly </w:t>
      </w:r>
      <w:r w:rsidR="009200AD">
        <w:rPr>
          <w:rFonts w:ascii="Arial Nova" w:eastAsia="Times New Roman" w:hAnsi="Arial Nova" w:cs="Times New Roman"/>
        </w:rPr>
        <w:t xml:space="preserve">Chappel </w:t>
      </w:r>
      <w:r w:rsidR="00904071">
        <w:rPr>
          <w:rFonts w:ascii="Arial Nova" w:eastAsia="Times New Roman" w:hAnsi="Arial Nova" w:cs="Times New Roman"/>
        </w:rPr>
        <w:t xml:space="preserve">to discuss the budget. </w:t>
      </w:r>
      <w:r w:rsidR="00677715">
        <w:rPr>
          <w:rFonts w:ascii="Arial Nova" w:eastAsia="Times New Roman" w:hAnsi="Arial Nova" w:cs="Times New Roman"/>
        </w:rPr>
        <w:t>Kelly spoke</w:t>
      </w:r>
      <w:r w:rsidR="0005343E">
        <w:rPr>
          <w:rFonts w:ascii="Arial Nova" w:eastAsia="Times New Roman" w:hAnsi="Arial Nova" w:cs="Times New Roman"/>
        </w:rPr>
        <w:t xml:space="preserve"> about </w:t>
      </w:r>
      <w:r w:rsidR="00976048">
        <w:rPr>
          <w:rFonts w:ascii="Arial Nova" w:eastAsia="Times New Roman" w:hAnsi="Arial Nova" w:cs="Times New Roman"/>
        </w:rPr>
        <w:t>the proposal</w:t>
      </w:r>
      <w:r w:rsidR="007807F9">
        <w:rPr>
          <w:rFonts w:ascii="Arial Nova" w:eastAsia="Times New Roman" w:hAnsi="Arial Nova" w:cs="Times New Roman"/>
        </w:rPr>
        <w:t xml:space="preserve"> </w:t>
      </w:r>
      <w:r w:rsidR="0005343E">
        <w:rPr>
          <w:rFonts w:ascii="Arial Nova" w:eastAsia="Times New Roman" w:hAnsi="Arial Nova" w:cs="Times New Roman"/>
        </w:rPr>
        <w:t xml:space="preserve">which is </w:t>
      </w:r>
      <w:r w:rsidR="007807F9">
        <w:rPr>
          <w:rFonts w:ascii="Arial Nova" w:eastAsia="Times New Roman" w:hAnsi="Arial Nova" w:cs="Times New Roman"/>
        </w:rPr>
        <w:t>included in the council packet</w:t>
      </w:r>
      <w:r w:rsidR="00976048">
        <w:rPr>
          <w:rFonts w:ascii="Arial Nova" w:eastAsia="Times New Roman" w:hAnsi="Arial Nova" w:cs="Times New Roman"/>
        </w:rPr>
        <w:t xml:space="preserve"> </w:t>
      </w:r>
      <w:r w:rsidR="000A3FC2">
        <w:rPr>
          <w:rFonts w:ascii="Arial Nova" w:eastAsia="Times New Roman" w:hAnsi="Arial Nova" w:cs="Times New Roman"/>
        </w:rPr>
        <w:t xml:space="preserve">and </w:t>
      </w:r>
      <w:r w:rsidR="007807F9">
        <w:rPr>
          <w:rFonts w:ascii="Arial Nova" w:eastAsia="Times New Roman" w:hAnsi="Arial Nova" w:cs="Times New Roman"/>
        </w:rPr>
        <w:t>includes</w:t>
      </w:r>
      <w:r w:rsidR="00976048">
        <w:rPr>
          <w:rFonts w:ascii="Arial Nova" w:eastAsia="Times New Roman" w:hAnsi="Arial Nova" w:cs="Times New Roman"/>
        </w:rPr>
        <w:t xml:space="preserve"> </w:t>
      </w:r>
      <w:r w:rsidR="007807F9">
        <w:rPr>
          <w:rFonts w:ascii="Arial Nova" w:eastAsia="Times New Roman" w:hAnsi="Arial Nova" w:cs="Times New Roman"/>
        </w:rPr>
        <w:t>t</w:t>
      </w:r>
      <w:r w:rsidR="00904071">
        <w:rPr>
          <w:rFonts w:ascii="Arial Nova" w:eastAsia="Times New Roman" w:hAnsi="Arial Nova" w:cs="Times New Roman"/>
        </w:rPr>
        <w:t xml:space="preserve">he </w:t>
      </w:r>
      <w:r w:rsidR="007807F9">
        <w:rPr>
          <w:rFonts w:ascii="Arial Nova" w:eastAsia="Times New Roman" w:hAnsi="Arial Nova" w:cs="Times New Roman"/>
        </w:rPr>
        <w:t xml:space="preserve">budget </w:t>
      </w:r>
      <w:r w:rsidR="00904071">
        <w:rPr>
          <w:rFonts w:ascii="Arial Nova" w:eastAsia="Times New Roman" w:hAnsi="Arial Nova" w:cs="Times New Roman"/>
        </w:rPr>
        <w:t xml:space="preserve">amount </w:t>
      </w:r>
      <w:r w:rsidR="00EB64A1">
        <w:rPr>
          <w:rFonts w:ascii="Arial Nova" w:eastAsia="Times New Roman" w:hAnsi="Arial Nova" w:cs="Times New Roman"/>
        </w:rPr>
        <w:t>($89,</w:t>
      </w:r>
      <w:r w:rsidR="00824203">
        <w:rPr>
          <w:rFonts w:ascii="Arial Nova" w:eastAsia="Times New Roman" w:hAnsi="Arial Nova" w:cs="Times New Roman"/>
        </w:rPr>
        <w:t>1</w:t>
      </w:r>
      <w:r w:rsidR="00EB64A1">
        <w:rPr>
          <w:rFonts w:ascii="Arial Nova" w:eastAsia="Times New Roman" w:hAnsi="Arial Nova" w:cs="Times New Roman"/>
        </w:rPr>
        <w:t>7</w:t>
      </w:r>
      <w:r w:rsidR="00824203">
        <w:rPr>
          <w:rFonts w:ascii="Arial Nova" w:eastAsia="Times New Roman" w:hAnsi="Arial Nova" w:cs="Times New Roman"/>
        </w:rPr>
        <w:t>0</w:t>
      </w:r>
      <w:r w:rsidR="00EB64A1">
        <w:rPr>
          <w:rFonts w:ascii="Arial Nova" w:eastAsia="Times New Roman" w:hAnsi="Arial Nova" w:cs="Times New Roman"/>
        </w:rPr>
        <w:t>.)</w:t>
      </w:r>
      <w:r w:rsidR="000211F2">
        <w:rPr>
          <w:rFonts w:ascii="Arial Nova" w:eastAsia="Times New Roman" w:hAnsi="Arial Nova" w:cs="Times New Roman"/>
        </w:rPr>
        <w:t xml:space="preserve"> </w:t>
      </w:r>
      <w:r w:rsidR="00904071">
        <w:rPr>
          <w:rFonts w:ascii="Arial Nova" w:eastAsia="Times New Roman" w:hAnsi="Arial Nova" w:cs="Times New Roman"/>
        </w:rPr>
        <w:t xml:space="preserve">the scope of work, Included </w:t>
      </w:r>
      <w:r w:rsidR="007807F9">
        <w:rPr>
          <w:rFonts w:ascii="Arial Nova" w:eastAsia="Times New Roman" w:hAnsi="Arial Nova" w:cs="Times New Roman"/>
        </w:rPr>
        <w:t>engineering</w:t>
      </w:r>
      <w:r w:rsidR="00021EDA">
        <w:rPr>
          <w:rFonts w:ascii="Arial Nova" w:eastAsia="Times New Roman" w:hAnsi="Arial Nova" w:cs="Times New Roman"/>
        </w:rPr>
        <w:t xml:space="preserve">, coordination with HUD, </w:t>
      </w:r>
      <w:r w:rsidR="007345CE">
        <w:rPr>
          <w:rFonts w:ascii="Arial Nova" w:eastAsia="Times New Roman" w:hAnsi="Arial Nova" w:cs="Times New Roman"/>
        </w:rPr>
        <w:t>environmental</w:t>
      </w:r>
      <w:r w:rsidR="00904071">
        <w:rPr>
          <w:rFonts w:ascii="Arial Nova" w:eastAsia="Times New Roman" w:hAnsi="Arial Nova" w:cs="Times New Roman"/>
        </w:rPr>
        <w:t xml:space="preserve"> </w:t>
      </w:r>
      <w:r w:rsidR="00021EDA">
        <w:rPr>
          <w:rFonts w:ascii="Arial Nova" w:eastAsia="Times New Roman" w:hAnsi="Arial Nova" w:cs="Times New Roman"/>
        </w:rPr>
        <w:t xml:space="preserve">and </w:t>
      </w:r>
      <w:r w:rsidR="00904071">
        <w:rPr>
          <w:rFonts w:ascii="Arial Nova" w:eastAsia="Times New Roman" w:hAnsi="Arial Nova" w:cs="Times New Roman"/>
        </w:rPr>
        <w:t xml:space="preserve">construction ready documents. </w:t>
      </w:r>
      <w:r w:rsidR="001E04D2">
        <w:rPr>
          <w:rFonts w:ascii="Arial Nova" w:eastAsia="Times New Roman" w:hAnsi="Arial Nova" w:cs="Times New Roman"/>
        </w:rPr>
        <w:t>This project i</w:t>
      </w:r>
      <w:r w:rsidR="00677715">
        <w:rPr>
          <w:rFonts w:ascii="Arial Nova" w:eastAsia="Times New Roman" w:hAnsi="Arial Nova" w:cs="Times New Roman"/>
        </w:rPr>
        <w:t>nvolves federal funds as with other projects</w:t>
      </w:r>
      <w:r w:rsidR="001E04D2">
        <w:rPr>
          <w:rFonts w:ascii="Arial Nova" w:eastAsia="Times New Roman" w:hAnsi="Arial Nova" w:cs="Times New Roman"/>
        </w:rPr>
        <w:t xml:space="preserve"> Torrey has done. </w:t>
      </w:r>
    </w:p>
    <w:p w14:paraId="09B35F2D" w14:textId="75CB8D7C" w:rsidR="00976048" w:rsidRPr="005667CA" w:rsidRDefault="00B377B9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  <w:b/>
          <w:bCs/>
        </w:rPr>
        <w:t xml:space="preserve">Mayor </w:t>
      </w:r>
      <w:r w:rsidRPr="005667CA">
        <w:rPr>
          <w:rFonts w:ascii="Arial Nova" w:eastAsia="Times New Roman" w:hAnsi="Arial Nova" w:cs="Times New Roman"/>
        </w:rPr>
        <w:t>Wright asked about the s</w:t>
      </w:r>
      <w:r w:rsidR="00EC10BC" w:rsidRPr="005667CA">
        <w:rPr>
          <w:rFonts w:ascii="Arial Nova" w:eastAsia="Times New Roman" w:hAnsi="Arial Nova" w:cs="Times New Roman"/>
        </w:rPr>
        <w:t>tream alteration permit</w:t>
      </w:r>
      <w:r w:rsidRPr="005667CA">
        <w:rPr>
          <w:rFonts w:ascii="Arial Nova" w:eastAsia="Times New Roman" w:hAnsi="Arial Nova" w:cs="Times New Roman"/>
        </w:rPr>
        <w:t>, Kelley explained that</w:t>
      </w:r>
      <w:r w:rsidR="00EC10BC" w:rsidRPr="005667CA">
        <w:rPr>
          <w:rFonts w:ascii="Arial Nova" w:eastAsia="Times New Roman" w:hAnsi="Arial Nova" w:cs="Times New Roman"/>
        </w:rPr>
        <w:t xml:space="preserve"> </w:t>
      </w:r>
      <w:r w:rsidR="003770CC" w:rsidRPr="005667CA">
        <w:rPr>
          <w:rFonts w:ascii="Arial Nova" w:eastAsia="Times New Roman" w:hAnsi="Arial Nova" w:cs="Times New Roman"/>
        </w:rPr>
        <w:t xml:space="preserve">permit is required </w:t>
      </w:r>
      <w:r w:rsidR="00C513EF">
        <w:rPr>
          <w:rFonts w:ascii="Arial Nova" w:eastAsia="Times New Roman" w:hAnsi="Arial Nova" w:cs="Times New Roman"/>
        </w:rPr>
        <w:t>when there is</w:t>
      </w:r>
      <w:r w:rsidR="00C01688" w:rsidRPr="005667CA">
        <w:rPr>
          <w:rFonts w:ascii="Arial Nova" w:eastAsia="Times New Roman" w:hAnsi="Arial Nova" w:cs="Times New Roman"/>
        </w:rPr>
        <w:t xml:space="preserve"> </w:t>
      </w:r>
      <w:r w:rsidR="00724183" w:rsidRPr="005667CA">
        <w:rPr>
          <w:rFonts w:ascii="Arial Nova" w:eastAsia="Times New Roman" w:hAnsi="Arial Nova" w:cs="Times New Roman"/>
        </w:rPr>
        <w:t xml:space="preserve">impact </w:t>
      </w:r>
      <w:r w:rsidR="000704D1">
        <w:rPr>
          <w:rFonts w:ascii="Arial Nova" w:eastAsia="Times New Roman" w:hAnsi="Arial Nova" w:cs="Times New Roman"/>
        </w:rPr>
        <w:t>to</w:t>
      </w:r>
      <w:r w:rsidR="00724183" w:rsidRPr="005667CA">
        <w:rPr>
          <w:rFonts w:ascii="Arial Nova" w:eastAsia="Times New Roman" w:hAnsi="Arial Nova" w:cs="Times New Roman"/>
        </w:rPr>
        <w:t xml:space="preserve"> the </w:t>
      </w:r>
      <w:r w:rsidR="00C01688" w:rsidRPr="005667CA">
        <w:rPr>
          <w:rFonts w:ascii="Arial Nova" w:eastAsia="Times New Roman" w:hAnsi="Arial Nova" w:cs="Times New Roman"/>
        </w:rPr>
        <w:t>stream</w:t>
      </w:r>
      <w:r w:rsidR="00EC10BC" w:rsidRPr="005667CA">
        <w:rPr>
          <w:rFonts w:ascii="Arial Nova" w:eastAsia="Times New Roman" w:hAnsi="Arial Nova" w:cs="Times New Roman"/>
        </w:rPr>
        <w:t xml:space="preserve"> or structure around it. </w:t>
      </w:r>
      <w:r w:rsidR="00724183" w:rsidRPr="005667CA">
        <w:rPr>
          <w:rFonts w:ascii="Arial Nova" w:eastAsia="Times New Roman" w:hAnsi="Arial Nova" w:cs="Times New Roman"/>
        </w:rPr>
        <w:t>This permit is r</w:t>
      </w:r>
      <w:r w:rsidR="00EC10BC" w:rsidRPr="005667CA">
        <w:rPr>
          <w:rFonts w:ascii="Arial Nova" w:eastAsia="Times New Roman" w:hAnsi="Arial Nova" w:cs="Times New Roman"/>
        </w:rPr>
        <w:t>equired by state and the co</w:t>
      </w:r>
      <w:r w:rsidR="00626DD2" w:rsidRPr="005667CA">
        <w:rPr>
          <w:rFonts w:ascii="Arial Nova" w:eastAsia="Times New Roman" w:hAnsi="Arial Nova" w:cs="Times New Roman"/>
        </w:rPr>
        <w:t>re</w:t>
      </w:r>
      <w:r w:rsidR="00EC10BC" w:rsidRPr="005667CA">
        <w:rPr>
          <w:rFonts w:ascii="Arial Nova" w:eastAsia="Times New Roman" w:hAnsi="Arial Nova" w:cs="Times New Roman"/>
        </w:rPr>
        <w:t xml:space="preserve"> of </w:t>
      </w:r>
      <w:r w:rsidR="00626DD2" w:rsidRPr="005667CA">
        <w:rPr>
          <w:rFonts w:ascii="Arial Nova" w:eastAsia="Times New Roman" w:hAnsi="Arial Nova" w:cs="Times New Roman"/>
        </w:rPr>
        <w:t>engineers</w:t>
      </w:r>
      <w:r w:rsidR="00EC10BC" w:rsidRPr="005667CA">
        <w:rPr>
          <w:rFonts w:ascii="Arial Nova" w:eastAsia="Times New Roman" w:hAnsi="Arial Nova" w:cs="Times New Roman"/>
        </w:rPr>
        <w:t xml:space="preserve">. </w:t>
      </w:r>
      <w:r w:rsidR="005A7291" w:rsidRPr="005667CA">
        <w:rPr>
          <w:rFonts w:ascii="Arial Nova" w:eastAsia="Times New Roman" w:hAnsi="Arial Nova" w:cs="Times New Roman"/>
        </w:rPr>
        <w:t xml:space="preserve">During construction a </w:t>
      </w:r>
      <w:r w:rsidR="00EC10BC" w:rsidRPr="005667CA">
        <w:rPr>
          <w:rFonts w:ascii="Arial Nova" w:eastAsia="Times New Roman" w:hAnsi="Arial Nova" w:cs="Times New Roman"/>
        </w:rPr>
        <w:t xml:space="preserve">bypass </w:t>
      </w:r>
      <w:r w:rsidR="003770CC" w:rsidRPr="005667CA">
        <w:rPr>
          <w:rFonts w:ascii="Arial Nova" w:eastAsia="Times New Roman" w:hAnsi="Arial Nova" w:cs="Times New Roman"/>
        </w:rPr>
        <w:t xml:space="preserve">of </w:t>
      </w:r>
      <w:r w:rsidR="005667CA" w:rsidRPr="005667CA">
        <w:rPr>
          <w:rFonts w:ascii="Arial Nova" w:eastAsia="Times New Roman" w:hAnsi="Arial Nova" w:cs="Times New Roman"/>
        </w:rPr>
        <w:t>some kind</w:t>
      </w:r>
      <w:r w:rsidR="003770CC" w:rsidRPr="005667CA">
        <w:rPr>
          <w:rFonts w:ascii="Arial Nova" w:eastAsia="Times New Roman" w:hAnsi="Arial Nova" w:cs="Times New Roman"/>
        </w:rPr>
        <w:t xml:space="preserve"> will be cre</w:t>
      </w:r>
      <w:r w:rsidR="0018173A">
        <w:rPr>
          <w:rFonts w:ascii="Arial Nova" w:eastAsia="Times New Roman" w:hAnsi="Arial Nova" w:cs="Times New Roman"/>
        </w:rPr>
        <w:t>a</w:t>
      </w:r>
      <w:r w:rsidR="003770CC" w:rsidRPr="005667CA">
        <w:rPr>
          <w:rFonts w:ascii="Arial Nova" w:eastAsia="Times New Roman" w:hAnsi="Arial Nova" w:cs="Times New Roman"/>
        </w:rPr>
        <w:t xml:space="preserve">ted </w:t>
      </w:r>
      <w:r w:rsidR="005A7291" w:rsidRPr="005667CA">
        <w:rPr>
          <w:rFonts w:ascii="Arial Nova" w:eastAsia="Times New Roman" w:hAnsi="Arial Nova" w:cs="Times New Roman"/>
        </w:rPr>
        <w:t xml:space="preserve">which will be </w:t>
      </w:r>
      <w:r w:rsidR="005667CA" w:rsidRPr="005667CA">
        <w:rPr>
          <w:rFonts w:ascii="Arial Nova" w:eastAsia="Times New Roman" w:hAnsi="Arial Nova" w:cs="Times New Roman"/>
        </w:rPr>
        <w:t xml:space="preserve">accomplished </w:t>
      </w:r>
      <w:r w:rsidR="003770CC" w:rsidRPr="005667CA">
        <w:rPr>
          <w:rFonts w:ascii="Arial Nova" w:eastAsia="Times New Roman" w:hAnsi="Arial Nova" w:cs="Times New Roman"/>
        </w:rPr>
        <w:t xml:space="preserve">during the design phase. </w:t>
      </w:r>
    </w:p>
    <w:p w14:paraId="56B826F0" w14:textId="2EACCA62" w:rsidR="00127687" w:rsidRPr="00190E16" w:rsidRDefault="00127687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6CB8BFDB" w14:textId="4C029DAD" w:rsidR="00DD6B26" w:rsidRDefault="00387A32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lastRenderedPageBreak/>
        <w:t xml:space="preserve">Discussion continued regarding the </w:t>
      </w:r>
      <w:r w:rsidR="00DD6B26" w:rsidRPr="00190E16">
        <w:rPr>
          <w:rFonts w:ascii="Arial Nova" w:eastAsia="Times New Roman" w:hAnsi="Arial Nova" w:cs="Times New Roman"/>
        </w:rPr>
        <w:t xml:space="preserve">NEPA </w:t>
      </w:r>
      <w:r w:rsidR="00E57F51">
        <w:rPr>
          <w:rFonts w:ascii="Arial Nova" w:eastAsia="Times New Roman" w:hAnsi="Arial Nova" w:cs="Times New Roman"/>
        </w:rPr>
        <w:t>surveys</w:t>
      </w:r>
      <w:r w:rsidR="00412BCE">
        <w:rPr>
          <w:rFonts w:ascii="Arial Nova" w:eastAsia="Times New Roman" w:hAnsi="Arial Nova" w:cs="Times New Roman"/>
        </w:rPr>
        <w:t xml:space="preserve">, Cultural </w:t>
      </w:r>
      <w:r w:rsidR="00E57F51">
        <w:rPr>
          <w:rFonts w:ascii="Arial Nova" w:eastAsia="Times New Roman" w:hAnsi="Arial Nova" w:cs="Times New Roman"/>
        </w:rPr>
        <w:t>survey</w:t>
      </w:r>
      <w:r w:rsidR="00AB2E75">
        <w:rPr>
          <w:rFonts w:ascii="Arial Nova" w:eastAsia="Times New Roman" w:hAnsi="Arial Nova" w:cs="Times New Roman"/>
        </w:rPr>
        <w:t>, and any</w:t>
      </w:r>
      <w:r w:rsidR="00E57F51">
        <w:rPr>
          <w:rFonts w:ascii="Arial Nova" w:eastAsia="Times New Roman" w:hAnsi="Arial Nova" w:cs="Times New Roman"/>
        </w:rPr>
        <w:t xml:space="preserve"> </w:t>
      </w:r>
      <w:r w:rsidR="003E044A">
        <w:rPr>
          <w:rFonts w:ascii="Arial Nova" w:eastAsia="Times New Roman" w:hAnsi="Arial Nova" w:cs="Times New Roman"/>
        </w:rPr>
        <w:t xml:space="preserve">findings </w:t>
      </w:r>
      <w:r w:rsidR="00154641">
        <w:rPr>
          <w:rFonts w:ascii="Arial Nova" w:eastAsia="Times New Roman" w:hAnsi="Arial Nova" w:cs="Times New Roman"/>
        </w:rPr>
        <w:t>that require</w:t>
      </w:r>
      <w:r w:rsidR="003E044A">
        <w:rPr>
          <w:rFonts w:ascii="Arial Nova" w:eastAsia="Times New Roman" w:hAnsi="Arial Nova" w:cs="Times New Roman"/>
        </w:rPr>
        <w:t xml:space="preserve"> HUD notification.</w:t>
      </w:r>
      <w:r w:rsidR="00663D69">
        <w:rPr>
          <w:rFonts w:ascii="Arial Nova" w:eastAsia="Times New Roman" w:hAnsi="Arial Nova" w:cs="Times New Roman"/>
        </w:rPr>
        <w:t xml:space="preserve"> </w:t>
      </w:r>
      <w:r w:rsidR="00F72407">
        <w:rPr>
          <w:rFonts w:ascii="Arial Nova" w:eastAsia="Times New Roman" w:hAnsi="Arial Nova" w:cs="Times New Roman"/>
        </w:rPr>
        <w:t>All these special</w:t>
      </w:r>
      <w:r w:rsidR="00AB2E75">
        <w:rPr>
          <w:rFonts w:ascii="Arial Nova" w:eastAsia="Times New Roman" w:hAnsi="Arial Nova" w:cs="Times New Roman"/>
        </w:rPr>
        <w:t xml:space="preserve"> </w:t>
      </w:r>
      <w:r w:rsidR="00F72407">
        <w:rPr>
          <w:rFonts w:ascii="Arial Nova" w:eastAsia="Times New Roman" w:hAnsi="Arial Nova" w:cs="Times New Roman"/>
        </w:rPr>
        <w:t xml:space="preserve">studies </w:t>
      </w:r>
      <w:r w:rsidR="009A7007">
        <w:rPr>
          <w:rFonts w:ascii="Arial Nova" w:eastAsia="Times New Roman" w:hAnsi="Arial Nova" w:cs="Times New Roman"/>
        </w:rPr>
        <w:t xml:space="preserve">result in delays. Some surveys require a specific time of year. </w:t>
      </w:r>
    </w:p>
    <w:p w14:paraId="2E24E6C2" w14:textId="77777777" w:rsidR="009A7007" w:rsidRDefault="009A7007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4287651A" w14:textId="42037A8E" w:rsidR="009A7007" w:rsidRDefault="00205714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Nan</w:t>
      </w:r>
      <w:r w:rsidR="007C7868">
        <w:rPr>
          <w:rFonts w:ascii="Arial Nova" w:eastAsia="Times New Roman" w:hAnsi="Arial Nova" w:cs="Times New Roman"/>
        </w:rPr>
        <w:t xml:space="preserve"> </w:t>
      </w:r>
      <w:r>
        <w:rPr>
          <w:rFonts w:ascii="Arial Nova" w:eastAsia="Times New Roman" w:hAnsi="Arial Nova" w:cs="Times New Roman"/>
        </w:rPr>
        <w:t xml:space="preserve">asked for </w:t>
      </w:r>
      <w:r w:rsidR="00D41D40">
        <w:rPr>
          <w:rFonts w:ascii="Arial Nova" w:eastAsia="Times New Roman" w:hAnsi="Arial Nova" w:cs="Times New Roman"/>
        </w:rPr>
        <w:t>an</w:t>
      </w:r>
      <w:r>
        <w:rPr>
          <w:rFonts w:ascii="Arial Nova" w:eastAsia="Times New Roman" w:hAnsi="Arial Nova" w:cs="Times New Roman"/>
        </w:rPr>
        <w:t xml:space="preserve"> estimate </w:t>
      </w:r>
      <w:r w:rsidR="0017018A">
        <w:rPr>
          <w:rFonts w:ascii="Arial Nova" w:eastAsia="Times New Roman" w:hAnsi="Arial Nova" w:cs="Times New Roman"/>
        </w:rPr>
        <w:t>of the</w:t>
      </w:r>
      <w:r>
        <w:rPr>
          <w:rFonts w:ascii="Arial Nova" w:eastAsia="Times New Roman" w:hAnsi="Arial Nova" w:cs="Times New Roman"/>
        </w:rPr>
        <w:t xml:space="preserve"> project </w:t>
      </w:r>
      <w:r w:rsidR="007C7868">
        <w:rPr>
          <w:rFonts w:ascii="Arial Nova" w:eastAsia="Times New Roman" w:hAnsi="Arial Nova" w:cs="Times New Roman"/>
        </w:rPr>
        <w:t>timeline</w:t>
      </w:r>
      <w:r w:rsidR="0017018A">
        <w:rPr>
          <w:rFonts w:ascii="Arial Nova" w:eastAsia="Times New Roman" w:hAnsi="Arial Nova" w:cs="Times New Roman"/>
        </w:rPr>
        <w:t>.</w:t>
      </w:r>
      <w:r w:rsidR="00AB2E75">
        <w:rPr>
          <w:rFonts w:ascii="Arial Nova" w:eastAsia="Times New Roman" w:hAnsi="Arial Nova" w:cs="Times New Roman"/>
        </w:rPr>
        <w:t xml:space="preserve"> </w:t>
      </w:r>
      <w:r w:rsidR="00E22ABD">
        <w:rPr>
          <w:rFonts w:ascii="Arial Nova" w:eastAsia="Times New Roman" w:hAnsi="Arial Nova" w:cs="Times New Roman"/>
        </w:rPr>
        <w:t xml:space="preserve">Kelley recommends </w:t>
      </w:r>
      <w:r w:rsidR="0017018A">
        <w:rPr>
          <w:rFonts w:ascii="Arial Nova" w:eastAsia="Times New Roman" w:hAnsi="Arial Nova" w:cs="Times New Roman"/>
        </w:rPr>
        <w:t xml:space="preserve">taking </w:t>
      </w:r>
      <w:r w:rsidR="00E22ABD">
        <w:rPr>
          <w:rFonts w:ascii="Arial Nova" w:eastAsia="Times New Roman" w:hAnsi="Arial Nova" w:cs="Times New Roman"/>
        </w:rPr>
        <w:t xml:space="preserve">the first step </w:t>
      </w:r>
      <w:r w:rsidR="0017018A">
        <w:rPr>
          <w:rFonts w:ascii="Arial Nova" w:eastAsia="Times New Roman" w:hAnsi="Arial Nova" w:cs="Times New Roman"/>
        </w:rPr>
        <w:t xml:space="preserve">with </w:t>
      </w:r>
      <w:r w:rsidR="00E22ABD">
        <w:rPr>
          <w:rFonts w:ascii="Arial Nova" w:eastAsia="Times New Roman" w:hAnsi="Arial Nova" w:cs="Times New Roman"/>
        </w:rPr>
        <w:t>the environmental studies and the</w:t>
      </w:r>
      <w:r w:rsidR="00723CC9">
        <w:rPr>
          <w:rFonts w:ascii="Arial Nova" w:eastAsia="Times New Roman" w:hAnsi="Arial Nova" w:cs="Times New Roman"/>
        </w:rPr>
        <w:t>n</w:t>
      </w:r>
      <w:r w:rsidR="00E22ABD">
        <w:rPr>
          <w:rFonts w:ascii="Arial Nova" w:eastAsia="Times New Roman" w:hAnsi="Arial Nova" w:cs="Times New Roman"/>
        </w:rPr>
        <w:t xml:space="preserve"> </w:t>
      </w:r>
      <w:r w:rsidR="00CD2988">
        <w:rPr>
          <w:rFonts w:ascii="Arial Nova" w:eastAsia="Times New Roman" w:hAnsi="Arial Nova" w:cs="Times New Roman"/>
        </w:rPr>
        <w:t xml:space="preserve">look ahead </w:t>
      </w:r>
      <w:r w:rsidR="00616E4F">
        <w:rPr>
          <w:rFonts w:ascii="Arial Nova" w:eastAsia="Times New Roman" w:hAnsi="Arial Nova" w:cs="Times New Roman"/>
        </w:rPr>
        <w:t>at the next</w:t>
      </w:r>
      <w:r w:rsidR="00CD2988">
        <w:rPr>
          <w:rFonts w:ascii="Arial Nova" w:eastAsia="Times New Roman" w:hAnsi="Arial Nova" w:cs="Times New Roman"/>
        </w:rPr>
        <w:t xml:space="preserve"> steps and timing.</w:t>
      </w:r>
    </w:p>
    <w:p w14:paraId="1CAD5544" w14:textId="77777777" w:rsidR="00237316" w:rsidRDefault="00237316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72D6742B" w14:textId="2D8C3317" w:rsidR="00723CC9" w:rsidRDefault="00723CC9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Mayor – </w:t>
      </w:r>
      <w:commentRangeStart w:id="1"/>
      <w:commentRangeStart w:id="2"/>
      <w:r w:rsidRPr="007D64AC">
        <w:rPr>
          <w:rFonts w:ascii="Arial Nova" w:eastAsia="Times New Roman" w:hAnsi="Arial Nova" w:cs="Times New Roman"/>
        </w:rPr>
        <w:t xml:space="preserve">said tonight the </w:t>
      </w:r>
      <w:r w:rsidR="00237316" w:rsidRPr="007D64AC">
        <w:rPr>
          <w:rFonts w:ascii="Arial Nova" w:eastAsia="Times New Roman" w:hAnsi="Arial Nova" w:cs="Times New Roman"/>
        </w:rPr>
        <w:t>goal is to accept the project</w:t>
      </w:r>
      <w:r w:rsidR="00975F38" w:rsidRPr="007D64AC">
        <w:rPr>
          <w:rFonts w:ascii="Arial Nova" w:eastAsia="Times New Roman" w:hAnsi="Arial Nova" w:cs="Times New Roman"/>
        </w:rPr>
        <w:t xml:space="preserve"> to get started. </w:t>
      </w:r>
      <w:r w:rsidR="00CA28B3" w:rsidRPr="007D64AC">
        <w:rPr>
          <w:rFonts w:ascii="Arial Nova" w:eastAsia="Times New Roman" w:hAnsi="Arial Nova" w:cs="Times New Roman"/>
        </w:rPr>
        <w:t>The preliminary design is $</w:t>
      </w:r>
      <w:r w:rsidR="007D64AC" w:rsidRPr="007D64AC">
        <w:rPr>
          <w:rFonts w:ascii="Arial Nova" w:eastAsia="Times New Roman" w:hAnsi="Arial Nova" w:cs="Times New Roman"/>
        </w:rPr>
        <w:t>89</w:t>
      </w:r>
      <w:r w:rsidR="000A3FC2" w:rsidRPr="007D64AC">
        <w:rPr>
          <w:rFonts w:ascii="Arial Nova" w:eastAsia="Times New Roman" w:hAnsi="Arial Nova" w:cs="Times New Roman"/>
        </w:rPr>
        <w:t>,</w:t>
      </w:r>
      <w:r w:rsidR="007D64AC" w:rsidRPr="007D64AC">
        <w:rPr>
          <w:rFonts w:ascii="Arial Nova" w:eastAsia="Times New Roman" w:hAnsi="Arial Nova" w:cs="Times New Roman"/>
        </w:rPr>
        <w:t>17</w:t>
      </w:r>
      <w:r w:rsidR="00CA28B3" w:rsidRPr="007D64AC">
        <w:rPr>
          <w:rFonts w:ascii="Arial Nova" w:eastAsia="Times New Roman" w:hAnsi="Arial Nova" w:cs="Times New Roman"/>
        </w:rPr>
        <w:t>0</w:t>
      </w:r>
      <w:r w:rsidR="00494AC7" w:rsidRPr="007D64AC">
        <w:rPr>
          <w:rFonts w:ascii="Arial Nova" w:eastAsia="Times New Roman" w:hAnsi="Arial Nova" w:cs="Times New Roman"/>
        </w:rPr>
        <w:t xml:space="preserve">. </w:t>
      </w:r>
      <w:r w:rsidR="00225D04" w:rsidRPr="007D64AC">
        <w:rPr>
          <w:rFonts w:ascii="Arial Nova" w:eastAsia="Times New Roman" w:hAnsi="Arial Nova" w:cs="Times New Roman"/>
        </w:rPr>
        <w:t xml:space="preserve">Ensign Engineering will conduct </w:t>
      </w:r>
      <w:r w:rsidR="00FF417E" w:rsidRPr="007D64AC">
        <w:rPr>
          <w:rFonts w:ascii="Arial Nova" w:eastAsia="Times New Roman" w:hAnsi="Arial Nova" w:cs="Times New Roman"/>
        </w:rPr>
        <w:t xml:space="preserve">project </w:t>
      </w:r>
      <w:r w:rsidR="00225D04" w:rsidRPr="007D64AC">
        <w:rPr>
          <w:rFonts w:ascii="Arial Nova" w:eastAsia="Times New Roman" w:hAnsi="Arial Nova" w:cs="Times New Roman"/>
        </w:rPr>
        <w:t>management</w:t>
      </w:r>
      <w:r w:rsidR="00FF417E" w:rsidRPr="007D64AC">
        <w:rPr>
          <w:rFonts w:ascii="Arial Nova" w:eastAsia="Times New Roman" w:hAnsi="Arial Nova" w:cs="Times New Roman"/>
        </w:rPr>
        <w:t xml:space="preserve"> </w:t>
      </w:r>
      <w:r w:rsidR="00F76D71" w:rsidRPr="007D64AC">
        <w:rPr>
          <w:rFonts w:ascii="Arial Nova" w:eastAsia="Times New Roman" w:hAnsi="Arial Nova" w:cs="Times New Roman"/>
        </w:rPr>
        <w:t xml:space="preserve">and </w:t>
      </w:r>
      <w:r w:rsidR="00FF417E" w:rsidRPr="007D64AC">
        <w:rPr>
          <w:rFonts w:ascii="Arial Nova" w:eastAsia="Times New Roman" w:hAnsi="Arial Nova" w:cs="Times New Roman"/>
        </w:rPr>
        <w:t xml:space="preserve">coordination with all the entities involved. </w:t>
      </w:r>
      <w:r w:rsidR="009E2B3F" w:rsidRPr="007D64AC">
        <w:rPr>
          <w:rFonts w:ascii="Arial Nova" w:eastAsia="Times New Roman" w:hAnsi="Arial Nova" w:cs="Times New Roman"/>
        </w:rPr>
        <w:t xml:space="preserve">They will keep the town </w:t>
      </w:r>
      <w:r w:rsidR="00F76D71" w:rsidRPr="007D64AC">
        <w:rPr>
          <w:rFonts w:ascii="Arial Nova" w:eastAsia="Times New Roman" w:hAnsi="Arial Nova" w:cs="Times New Roman"/>
        </w:rPr>
        <w:t>appraised of</w:t>
      </w:r>
      <w:r w:rsidR="009E2B3F" w:rsidRPr="007D64AC">
        <w:rPr>
          <w:rFonts w:ascii="Arial Nova" w:eastAsia="Times New Roman" w:hAnsi="Arial Nova" w:cs="Times New Roman"/>
        </w:rPr>
        <w:t xml:space="preserve"> the progress </w:t>
      </w:r>
      <w:r w:rsidR="00CA5B8F" w:rsidRPr="007D64AC">
        <w:rPr>
          <w:rFonts w:ascii="Arial Nova" w:eastAsia="Times New Roman" w:hAnsi="Arial Nova" w:cs="Times New Roman"/>
        </w:rPr>
        <w:t>of the project.</w:t>
      </w:r>
      <w:commentRangeEnd w:id="1"/>
      <w:r w:rsidR="0055504E">
        <w:rPr>
          <w:rStyle w:val="CommentReference"/>
          <w:rFonts w:ascii="Arial Nova" w:eastAsia="Times New Roman" w:hAnsi="Arial Nova" w:cs="Times New Roman"/>
          <w:sz w:val="22"/>
          <w:szCs w:val="22"/>
        </w:rPr>
        <w:commentReference w:id="1"/>
      </w:r>
      <w:commentRangeEnd w:id="2"/>
      <w:r w:rsidR="007D64AC">
        <w:rPr>
          <w:rStyle w:val="CommentReference"/>
          <w:rFonts w:ascii="Arial Nova" w:eastAsia="Times New Roman" w:hAnsi="Arial Nova" w:cs="Times New Roman"/>
          <w:sz w:val="22"/>
          <w:szCs w:val="22"/>
        </w:rPr>
        <w:commentReference w:id="2"/>
      </w:r>
    </w:p>
    <w:p w14:paraId="257D49CE" w14:textId="77777777" w:rsidR="00CA28B3" w:rsidRDefault="00CA28B3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5C2EAC6F" w14:textId="69891577" w:rsidR="00CA28B3" w:rsidRDefault="00494AC7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CA5B8F">
        <w:rPr>
          <w:rFonts w:ascii="Arial Nova" w:eastAsia="Times New Roman" w:hAnsi="Arial Nova" w:cs="Times New Roman"/>
          <w:highlight w:val="yellow"/>
        </w:rPr>
        <w:t>Pat</w:t>
      </w:r>
      <w:r w:rsidR="00F76D71">
        <w:rPr>
          <w:rFonts w:ascii="Arial Nova" w:eastAsia="Times New Roman" w:hAnsi="Arial Nova" w:cs="Times New Roman"/>
          <w:highlight w:val="yellow"/>
        </w:rPr>
        <w:t xml:space="preserve"> Kearney</w:t>
      </w:r>
      <w:r w:rsidRPr="00CA5B8F">
        <w:rPr>
          <w:rFonts w:ascii="Arial Nova" w:eastAsia="Times New Roman" w:hAnsi="Arial Nova" w:cs="Times New Roman"/>
          <w:highlight w:val="yellow"/>
        </w:rPr>
        <w:t xml:space="preserve"> made a motion to a</w:t>
      </w:r>
      <w:r w:rsidR="00987561">
        <w:rPr>
          <w:rFonts w:ascii="Arial Nova" w:eastAsia="Times New Roman" w:hAnsi="Arial Nova" w:cs="Times New Roman"/>
          <w:highlight w:val="yellow"/>
        </w:rPr>
        <w:t>pprove</w:t>
      </w:r>
      <w:r w:rsidRPr="00CA5B8F">
        <w:rPr>
          <w:rFonts w:ascii="Arial Nova" w:eastAsia="Times New Roman" w:hAnsi="Arial Nova" w:cs="Times New Roman"/>
          <w:highlight w:val="yellow"/>
        </w:rPr>
        <w:t xml:space="preserve"> the project</w:t>
      </w:r>
      <w:r>
        <w:rPr>
          <w:rFonts w:ascii="Arial Nova" w:eastAsia="Times New Roman" w:hAnsi="Arial Nova" w:cs="Times New Roman"/>
        </w:rPr>
        <w:t xml:space="preserve"> </w:t>
      </w:r>
      <w:r w:rsidR="00F76D71">
        <w:rPr>
          <w:rFonts w:ascii="Arial Nova" w:eastAsia="Times New Roman" w:hAnsi="Arial Nova" w:cs="Times New Roman"/>
        </w:rPr>
        <w:t xml:space="preserve">and </w:t>
      </w:r>
      <w:r w:rsidR="00BF5E76">
        <w:rPr>
          <w:rFonts w:ascii="Arial Nova" w:eastAsia="Times New Roman" w:hAnsi="Arial Nova" w:cs="Times New Roman"/>
        </w:rPr>
        <w:t>move forward</w:t>
      </w:r>
      <w:r>
        <w:rPr>
          <w:rFonts w:ascii="Arial Nova" w:eastAsia="Times New Roman" w:hAnsi="Arial Nova" w:cs="Times New Roman"/>
        </w:rPr>
        <w:t xml:space="preserve">. Richard </w:t>
      </w:r>
      <w:r w:rsidR="00F76D71">
        <w:rPr>
          <w:rFonts w:ascii="Arial Nova" w:eastAsia="Times New Roman" w:hAnsi="Arial Nova" w:cs="Times New Roman"/>
        </w:rPr>
        <w:t xml:space="preserve">Braaten </w:t>
      </w:r>
      <w:r>
        <w:rPr>
          <w:rFonts w:ascii="Arial Nova" w:eastAsia="Times New Roman" w:hAnsi="Arial Nova" w:cs="Times New Roman"/>
        </w:rPr>
        <w:t xml:space="preserve">seconded the motion. </w:t>
      </w:r>
      <w:r w:rsidR="00F76D71">
        <w:rPr>
          <w:rFonts w:ascii="Arial Nova" w:eastAsia="Times New Roman" w:hAnsi="Arial Nova" w:cs="Times New Roman"/>
        </w:rPr>
        <w:t>All Council members voted to approve</w:t>
      </w:r>
    </w:p>
    <w:p w14:paraId="28555099" w14:textId="77777777" w:rsidR="00D70F9B" w:rsidRDefault="00D70F9B" w:rsidP="00D70F9B">
      <w:pPr>
        <w:spacing w:after="0" w:line="240" w:lineRule="auto"/>
        <w:rPr>
          <w:rFonts w:ascii="Arial Nova" w:eastAsia="Times New Roman" w:hAnsi="Arial Nova" w:cs="Times New Roman"/>
        </w:rPr>
      </w:pPr>
    </w:p>
    <w:p w14:paraId="4120DF94" w14:textId="250A4AB9" w:rsidR="009935B8" w:rsidRPr="00616E4F" w:rsidRDefault="003C7019" w:rsidP="00E94647">
      <w:pPr>
        <w:spacing w:after="0" w:line="240" w:lineRule="auto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ab/>
      </w:r>
      <w:r w:rsidR="00B9417D" w:rsidRPr="0011629D">
        <w:rPr>
          <w:rFonts w:ascii="Arial Nova" w:eastAsia="Times New Roman" w:hAnsi="Arial Nova" w:cs="Times New Roman"/>
          <w:b/>
          <w:bCs/>
        </w:rPr>
        <w:t>Code Enforcement Ordinance Review:</w:t>
      </w:r>
      <w:r w:rsidR="00F403A9">
        <w:rPr>
          <w:rFonts w:ascii="Arial Nova" w:eastAsia="Times New Roman" w:hAnsi="Arial Nova" w:cs="Times New Roman"/>
          <w:b/>
          <w:bCs/>
        </w:rPr>
        <w:t xml:space="preserve"> </w:t>
      </w:r>
      <w:r w:rsidR="00975F38" w:rsidRPr="00616E4F">
        <w:rPr>
          <w:rFonts w:ascii="Arial Nova" w:eastAsia="Times New Roman" w:hAnsi="Arial Nova" w:cs="Times New Roman"/>
        </w:rPr>
        <w:t>Schedule for</w:t>
      </w:r>
      <w:r w:rsidR="00F6720D" w:rsidRPr="00616E4F">
        <w:rPr>
          <w:rFonts w:ascii="Arial Nova" w:eastAsia="Times New Roman" w:hAnsi="Arial Nova" w:cs="Times New Roman"/>
        </w:rPr>
        <w:t xml:space="preserve"> Public Hearing</w:t>
      </w:r>
    </w:p>
    <w:p w14:paraId="5CEE1ECE" w14:textId="0EF0824D" w:rsidR="00CA5B8F" w:rsidRPr="00616E4F" w:rsidRDefault="00A815B5" w:rsidP="00616E4F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616E4F">
        <w:rPr>
          <w:rFonts w:ascii="Arial Nova" w:eastAsia="Times New Roman" w:hAnsi="Arial Nova" w:cs="Times New Roman"/>
        </w:rPr>
        <w:t xml:space="preserve">Mayor Wright </w:t>
      </w:r>
      <w:r w:rsidR="00D31C9B" w:rsidRPr="00616E4F">
        <w:rPr>
          <w:rFonts w:ascii="Arial Nova" w:eastAsia="Times New Roman" w:hAnsi="Arial Nova" w:cs="Times New Roman"/>
        </w:rPr>
        <w:t xml:space="preserve">explained that </w:t>
      </w:r>
      <w:r w:rsidR="00CA5B8F" w:rsidRPr="00616E4F">
        <w:rPr>
          <w:rFonts w:ascii="Arial Nova" w:eastAsia="Times New Roman" w:hAnsi="Arial Nova" w:cs="Times New Roman"/>
        </w:rPr>
        <w:t xml:space="preserve">Justin </w:t>
      </w:r>
      <w:r w:rsidR="00D31C9B" w:rsidRPr="00616E4F">
        <w:rPr>
          <w:rFonts w:ascii="Arial Nova" w:eastAsia="Times New Roman" w:hAnsi="Arial Nova" w:cs="Times New Roman"/>
        </w:rPr>
        <w:t xml:space="preserve">Wayment </w:t>
      </w:r>
      <w:r w:rsidR="00CA5B8F" w:rsidRPr="00616E4F">
        <w:rPr>
          <w:rFonts w:ascii="Arial Nova" w:eastAsia="Times New Roman" w:hAnsi="Arial Nova" w:cs="Times New Roman"/>
        </w:rPr>
        <w:t>sen</w:t>
      </w:r>
      <w:r w:rsidR="00927303" w:rsidRPr="00616E4F">
        <w:rPr>
          <w:rFonts w:ascii="Arial Nova" w:eastAsia="Times New Roman" w:hAnsi="Arial Nova" w:cs="Times New Roman"/>
        </w:rPr>
        <w:t>t</w:t>
      </w:r>
      <w:r w:rsidR="00425C8B">
        <w:rPr>
          <w:rFonts w:ascii="Arial Nova" w:eastAsia="Times New Roman" w:hAnsi="Arial Nova" w:cs="Times New Roman"/>
        </w:rPr>
        <w:t xml:space="preserve"> Mayor Wright</w:t>
      </w:r>
      <w:r w:rsidR="00CA5B8F" w:rsidRPr="00616E4F">
        <w:rPr>
          <w:rFonts w:ascii="Arial Nova" w:eastAsia="Times New Roman" w:hAnsi="Arial Nova" w:cs="Times New Roman"/>
        </w:rPr>
        <w:t xml:space="preserve"> the contracts </w:t>
      </w:r>
      <w:r w:rsidR="00927303" w:rsidRPr="00616E4F">
        <w:rPr>
          <w:rFonts w:ascii="Arial Nova" w:eastAsia="Times New Roman" w:hAnsi="Arial Nova" w:cs="Times New Roman"/>
        </w:rPr>
        <w:t xml:space="preserve">and they were lost in the </w:t>
      </w:r>
      <w:r w:rsidR="004212F4">
        <w:rPr>
          <w:rFonts w:ascii="Arial Nova" w:eastAsia="Times New Roman" w:hAnsi="Arial Nova" w:cs="Times New Roman"/>
        </w:rPr>
        <w:t xml:space="preserve">email during the </w:t>
      </w:r>
      <w:r w:rsidR="00927303" w:rsidRPr="00616E4F">
        <w:rPr>
          <w:rFonts w:ascii="Arial Nova" w:eastAsia="Times New Roman" w:hAnsi="Arial Nova" w:cs="Times New Roman"/>
        </w:rPr>
        <w:t xml:space="preserve">of the email server. </w:t>
      </w:r>
      <w:r w:rsidR="00224607" w:rsidRPr="00616E4F">
        <w:rPr>
          <w:rFonts w:ascii="Arial Nova" w:eastAsia="Times New Roman" w:hAnsi="Arial Nova" w:cs="Times New Roman"/>
        </w:rPr>
        <w:t xml:space="preserve">Mickey will let the contracted individuals know of the </w:t>
      </w:r>
      <w:r w:rsidR="004212F4">
        <w:rPr>
          <w:rFonts w:ascii="Arial Nova" w:eastAsia="Times New Roman" w:hAnsi="Arial Nova" w:cs="Times New Roman"/>
        </w:rPr>
        <w:t xml:space="preserve">contract </w:t>
      </w:r>
      <w:r w:rsidR="00CA2380">
        <w:rPr>
          <w:rFonts w:ascii="Arial Nova" w:eastAsia="Times New Roman" w:hAnsi="Arial Nova" w:cs="Times New Roman"/>
        </w:rPr>
        <w:t>being ready.</w:t>
      </w:r>
    </w:p>
    <w:p w14:paraId="2E2F600C" w14:textId="77777777" w:rsidR="00B9417D" w:rsidRPr="00616E4F" w:rsidRDefault="00B9417D" w:rsidP="00E94647">
      <w:pPr>
        <w:spacing w:after="0" w:line="240" w:lineRule="auto"/>
        <w:rPr>
          <w:rFonts w:ascii="Arial Nova" w:eastAsia="Times New Roman" w:hAnsi="Arial Nova" w:cs="Times New Roman"/>
        </w:rPr>
      </w:pPr>
    </w:p>
    <w:p w14:paraId="370DEB4A" w14:textId="206A11DA" w:rsidR="00E554CA" w:rsidRDefault="000F392D" w:rsidP="00616E4F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CA2380">
        <w:rPr>
          <w:rFonts w:ascii="Arial Nova" w:eastAsia="Times New Roman" w:hAnsi="Arial Nova" w:cs="Times New Roman"/>
          <w:b/>
          <w:bCs/>
        </w:rPr>
        <w:t xml:space="preserve">Schedule </w:t>
      </w:r>
      <w:r w:rsidR="0011629D" w:rsidRPr="00CA2380">
        <w:rPr>
          <w:rFonts w:ascii="Arial Nova" w:eastAsia="Times New Roman" w:hAnsi="Arial Nova" w:cs="Times New Roman"/>
          <w:b/>
          <w:bCs/>
        </w:rPr>
        <w:t>Annexation</w:t>
      </w:r>
      <w:r w:rsidRPr="00CA2380">
        <w:rPr>
          <w:rFonts w:ascii="Arial Nova" w:eastAsia="Times New Roman" w:hAnsi="Arial Nova" w:cs="Times New Roman"/>
          <w:b/>
          <w:bCs/>
        </w:rPr>
        <w:t xml:space="preserve"> Public Hearing</w:t>
      </w:r>
      <w:r w:rsidRPr="00616E4F">
        <w:rPr>
          <w:rFonts w:ascii="Arial Nova" w:eastAsia="Times New Roman" w:hAnsi="Arial Nova" w:cs="Times New Roman"/>
        </w:rPr>
        <w:t>:</w:t>
      </w:r>
      <w:r w:rsidR="00224607" w:rsidRPr="00616E4F">
        <w:rPr>
          <w:rFonts w:ascii="Arial Nova" w:eastAsia="Times New Roman" w:hAnsi="Arial Nova" w:cs="Times New Roman"/>
        </w:rPr>
        <w:t xml:space="preserve"> No protests</w:t>
      </w:r>
      <w:r w:rsidR="00182C26">
        <w:rPr>
          <w:rFonts w:ascii="Arial Nova" w:eastAsia="Times New Roman" w:hAnsi="Arial Nova" w:cs="Times New Roman"/>
        </w:rPr>
        <w:t xml:space="preserve"> to the annexation were </w:t>
      </w:r>
      <w:r w:rsidR="00CC61B4">
        <w:rPr>
          <w:rFonts w:ascii="Arial Nova" w:eastAsia="Times New Roman" w:hAnsi="Arial Nova" w:cs="Times New Roman"/>
        </w:rPr>
        <w:t xml:space="preserve">received, </w:t>
      </w:r>
      <w:r w:rsidR="00CC61B4" w:rsidRPr="00616E4F">
        <w:rPr>
          <w:rFonts w:ascii="Arial Nova" w:eastAsia="Times New Roman" w:hAnsi="Arial Nova" w:cs="Times New Roman"/>
        </w:rPr>
        <w:t>so</w:t>
      </w:r>
      <w:r w:rsidR="00CA2380" w:rsidRPr="00616E4F">
        <w:rPr>
          <w:rFonts w:ascii="Arial Nova" w:eastAsia="Times New Roman" w:hAnsi="Arial Nova" w:cs="Times New Roman"/>
        </w:rPr>
        <w:t>,</w:t>
      </w:r>
      <w:r w:rsidR="00D42C3A" w:rsidRPr="00616E4F">
        <w:rPr>
          <w:rFonts w:ascii="Arial Nova" w:eastAsia="Times New Roman" w:hAnsi="Arial Nova" w:cs="Times New Roman"/>
        </w:rPr>
        <w:t xml:space="preserve"> we need a public hearing</w:t>
      </w:r>
      <w:r w:rsidR="00182C26">
        <w:rPr>
          <w:rFonts w:ascii="Arial Nova" w:eastAsia="Times New Roman" w:hAnsi="Arial Nova" w:cs="Times New Roman"/>
        </w:rPr>
        <w:t>.</w:t>
      </w:r>
      <w:r w:rsidR="00D42C3A" w:rsidRPr="00616E4F">
        <w:rPr>
          <w:rFonts w:ascii="Arial Nova" w:eastAsia="Times New Roman" w:hAnsi="Arial Nova" w:cs="Times New Roman"/>
        </w:rPr>
        <w:t xml:space="preserve"> </w:t>
      </w:r>
      <w:r w:rsidR="003E7F37" w:rsidRPr="00FC1FCB">
        <w:rPr>
          <w:rFonts w:ascii="Arial Nova" w:eastAsia="Times New Roman" w:hAnsi="Arial Nova" w:cs="Times New Roman"/>
          <w:highlight w:val="yellow"/>
        </w:rPr>
        <w:t>Pat Kearney made a motion t</w:t>
      </w:r>
      <w:r w:rsidR="007B793F" w:rsidRPr="00FC1FCB">
        <w:rPr>
          <w:rFonts w:ascii="Arial Nova" w:eastAsia="Times New Roman" w:hAnsi="Arial Nova" w:cs="Times New Roman"/>
          <w:highlight w:val="yellow"/>
        </w:rPr>
        <w:t>o sche</w:t>
      </w:r>
      <w:r w:rsidR="003E7F37" w:rsidRPr="00FC1FCB">
        <w:rPr>
          <w:rFonts w:ascii="Arial Nova" w:eastAsia="Times New Roman" w:hAnsi="Arial Nova" w:cs="Times New Roman"/>
          <w:highlight w:val="yellow"/>
        </w:rPr>
        <w:t>dule</w:t>
      </w:r>
      <w:r w:rsidR="007B793F">
        <w:rPr>
          <w:rFonts w:ascii="Arial Nova" w:eastAsia="Times New Roman" w:hAnsi="Arial Nova" w:cs="Times New Roman"/>
        </w:rPr>
        <w:t xml:space="preserve"> a p</w:t>
      </w:r>
      <w:r w:rsidR="00C049BA">
        <w:rPr>
          <w:rFonts w:ascii="Arial Nova" w:eastAsia="Times New Roman" w:hAnsi="Arial Nova" w:cs="Times New Roman"/>
        </w:rPr>
        <w:t xml:space="preserve">ublic </w:t>
      </w:r>
      <w:r w:rsidR="007B793F">
        <w:rPr>
          <w:rFonts w:ascii="Arial Nova" w:eastAsia="Times New Roman" w:hAnsi="Arial Nova" w:cs="Times New Roman"/>
        </w:rPr>
        <w:t>h</w:t>
      </w:r>
      <w:r w:rsidR="00C049BA">
        <w:rPr>
          <w:rFonts w:ascii="Arial Nova" w:eastAsia="Times New Roman" w:hAnsi="Arial Nova" w:cs="Times New Roman"/>
        </w:rPr>
        <w:t xml:space="preserve">earing </w:t>
      </w:r>
      <w:r w:rsidR="007B793F">
        <w:rPr>
          <w:rFonts w:ascii="Arial Nova" w:eastAsia="Times New Roman" w:hAnsi="Arial Nova" w:cs="Times New Roman"/>
        </w:rPr>
        <w:t>at 7</w:t>
      </w:r>
      <w:r w:rsidR="00C049BA">
        <w:rPr>
          <w:rFonts w:ascii="Arial Nova" w:eastAsia="Times New Roman" w:hAnsi="Arial Nova" w:cs="Times New Roman"/>
        </w:rPr>
        <w:t>:00P</w:t>
      </w:r>
      <w:r w:rsidR="000A3FC2">
        <w:rPr>
          <w:rFonts w:ascii="Arial Nova" w:eastAsia="Times New Roman" w:hAnsi="Arial Nova" w:cs="Times New Roman"/>
        </w:rPr>
        <w:t>M</w:t>
      </w:r>
      <w:r w:rsidR="00C049BA">
        <w:rPr>
          <w:rFonts w:ascii="Arial Nova" w:eastAsia="Times New Roman" w:hAnsi="Arial Nova" w:cs="Times New Roman"/>
        </w:rPr>
        <w:t xml:space="preserve"> </w:t>
      </w:r>
      <w:r w:rsidR="007B793F">
        <w:rPr>
          <w:rFonts w:ascii="Arial Nova" w:eastAsia="Times New Roman" w:hAnsi="Arial Nova" w:cs="Times New Roman"/>
        </w:rPr>
        <w:t xml:space="preserve">on the regularly scheduled </w:t>
      </w:r>
      <w:r w:rsidR="00901E0E">
        <w:rPr>
          <w:rFonts w:ascii="Arial Nova" w:eastAsia="Times New Roman" w:hAnsi="Arial Nova" w:cs="Times New Roman"/>
        </w:rPr>
        <w:t xml:space="preserve">August </w:t>
      </w:r>
      <w:r w:rsidR="000A3FC2">
        <w:rPr>
          <w:rFonts w:ascii="Arial Nova" w:eastAsia="Times New Roman" w:hAnsi="Arial Nova" w:cs="Times New Roman"/>
        </w:rPr>
        <w:t>13,</w:t>
      </w:r>
      <w:r w:rsidR="00CC61B4">
        <w:rPr>
          <w:rFonts w:ascii="Arial Nova" w:eastAsia="Times New Roman" w:hAnsi="Arial Nova" w:cs="Times New Roman"/>
        </w:rPr>
        <w:t xml:space="preserve"> </w:t>
      </w:r>
      <w:r w:rsidR="007B793F">
        <w:rPr>
          <w:rFonts w:ascii="Arial Nova" w:eastAsia="Times New Roman" w:hAnsi="Arial Nova" w:cs="Times New Roman"/>
        </w:rPr>
        <w:t>To</w:t>
      </w:r>
      <w:r w:rsidR="00C049BA">
        <w:rPr>
          <w:rFonts w:ascii="Arial Nova" w:eastAsia="Times New Roman" w:hAnsi="Arial Nova" w:cs="Times New Roman"/>
        </w:rPr>
        <w:t>w</w:t>
      </w:r>
      <w:r w:rsidR="007B793F">
        <w:rPr>
          <w:rFonts w:ascii="Arial Nova" w:eastAsia="Times New Roman" w:hAnsi="Arial Nova" w:cs="Times New Roman"/>
        </w:rPr>
        <w:t>n Council meeting</w:t>
      </w:r>
      <w:r w:rsidR="0036136E">
        <w:rPr>
          <w:rFonts w:ascii="Arial Nova" w:eastAsia="Times New Roman" w:hAnsi="Arial Nova" w:cs="Times New Roman"/>
        </w:rPr>
        <w:t>;</w:t>
      </w:r>
      <w:r w:rsidR="007B793F">
        <w:rPr>
          <w:rFonts w:ascii="Arial Nova" w:eastAsia="Times New Roman" w:hAnsi="Arial Nova" w:cs="Times New Roman"/>
        </w:rPr>
        <w:t xml:space="preserve"> </w:t>
      </w:r>
      <w:r w:rsidR="005B6848">
        <w:rPr>
          <w:rFonts w:ascii="Arial Nova" w:eastAsia="Times New Roman" w:hAnsi="Arial Nova" w:cs="Times New Roman"/>
        </w:rPr>
        <w:t>to move forward the Annexation petition.</w:t>
      </w:r>
    </w:p>
    <w:p w14:paraId="7CE0AF51" w14:textId="77777777" w:rsidR="00CA2380" w:rsidRPr="00616E4F" w:rsidRDefault="00CA2380" w:rsidP="00616E4F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579A9C84" w14:textId="4E6F19BD" w:rsidR="00A07CCD" w:rsidRPr="003E7F37" w:rsidRDefault="00C92D77" w:rsidP="003E7F37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616E4F">
        <w:rPr>
          <w:rFonts w:ascii="Arial Nova" w:eastAsia="Times New Roman" w:hAnsi="Arial Nova" w:cs="Times New Roman"/>
        </w:rPr>
        <w:t xml:space="preserve">Bill Barrett mentioned that the boundary issue </w:t>
      </w:r>
      <w:r w:rsidR="00A80D6E" w:rsidRPr="00616E4F">
        <w:rPr>
          <w:rFonts w:ascii="Arial Nova" w:eastAsia="Times New Roman" w:hAnsi="Arial Nova" w:cs="Times New Roman"/>
        </w:rPr>
        <w:t xml:space="preserve">has been </w:t>
      </w:r>
      <w:r w:rsidR="002D379B" w:rsidRPr="00616E4F">
        <w:rPr>
          <w:rFonts w:ascii="Arial Nova" w:eastAsia="Times New Roman" w:hAnsi="Arial Nova" w:cs="Times New Roman"/>
        </w:rPr>
        <w:t>discussed,</w:t>
      </w:r>
      <w:r w:rsidR="00A80D6E" w:rsidRPr="00616E4F">
        <w:rPr>
          <w:rFonts w:ascii="Arial Nova" w:eastAsia="Times New Roman" w:hAnsi="Arial Nova" w:cs="Times New Roman"/>
        </w:rPr>
        <w:t xml:space="preserve"> and he </w:t>
      </w:r>
      <w:r w:rsidR="009B5A49" w:rsidRPr="00616E4F">
        <w:rPr>
          <w:rFonts w:ascii="Arial Nova" w:eastAsia="Times New Roman" w:hAnsi="Arial Nova" w:cs="Times New Roman"/>
        </w:rPr>
        <w:t>believes it is</w:t>
      </w:r>
      <w:r w:rsidR="00A80D6E" w:rsidRPr="00616E4F">
        <w:rPr>
          <w:rFonts w:ascii="Arial Nova" w:eastAsia="Times New Roman" w:hAnsi="Arial Nova" w:cs="Times New Roman"/>
        </w:rPr>
        <w:t xml:space="preserve"> </w:t>
      </w:r>
      <w:r w:rsidR="00CC61B4">
        <w:rPr>
          <w:rFonts w:ascii="Arial Nova" w:eastAsia="Times New Roman" w:hAnsi="Arial Nova" w:cs="Times New Roman"/>
        </w:rPr>
        <w:t xml:space="preserve">not </w:t>
      </w:r>
      <w:r w:rsidR="00A80D6E" w:rsidRPr="00616E4F">
        <w:rPr>
          <w:rFonts w:ascii="Arial Nova" w:eastAsia="Times New Roman" w:hAnsi="Arial Nova" w:cs="Times New Roman"/>
        </w:rPr>
        <w:t>resolved</w:t>
      </w:r>
      <w:r w:rsidR="00CC61B4">
        <w:rPr>
          <w:rFonts w:ascii="Arial Nova" w:eastAsia="Times New Roman" w:hAnsi="Arial Nova" w:cs="Times New Roman"/>
        </w:rPr>
        <w:t>. N</w:t>
      </w:r>
      <w:r w:rsidR="00A80D6E" w:rsidRPr="00616E4F">
        <w:rPr>
          <w:rFonts w:ascii="Arial Nova" w:eastAsia="Times New Roman" w:hAnsi="Arial Nova" w:cs="Times New Roman"/>
        </w:rPr>
        <w:t xml:space="preserve">ow </w:t>
      </w:r>
      <w:r w:rsidR="00900161">
        <w:rPr>
          <w:rFonts w:ascii="Arial Nova" w:eastAsia="Times New Roman" w:hAnsi="Arial Nova" w:cs="Times New Roman"/>
        </w:rPr>
        <w:t xml:space="preserve">the affected parties </w:t>
      </w:r>
      <w:r w:rsidR="00A80D6E" w:rsidRPr="00616E4F">
        <w:rPr>
          <w:rFonts w:ascii="Arial Nova" w:eastAsia="Times New Roman" w:hAnsi="Arial Nova" w:cs="Times New Roman"/>
        </w:rPr>
        <w:t xml:space="preserve">have 3 weeks to </w:t>
      </w:r>
      <w:r w:rsidR="00C46402" w:rsidRPr="00616E4F">
        <w:rPr>
          <w:rFonts w:ascii="Arial Nova" w:eastAsia="Times New Roman" w:hAnsi="Arial Nova" w:cs="Times New Roman"/>
        </w:rPr>
        <w:t xml:space="preserve">resolve. Perhaps approve </w:t>
      </w:r>
      <w:r w:rsidR="00900161">
        <w:rPr>
          <w:rFonts w:ascii="Arial Nova" w:eastAsia="Times New Roman" w:hAnsi="Arial Nova" w:cs="Times New Roman"/>
        </w:rPr>
        <w:t xml:space="preserve">the annexation </w:t>
      </w:r>
      <w:r w:rsidR="00203DF3">
        <w:rPr>
          <w:rFonts w:ascii="Arial Nova" w:eastAsia="Times New Roman" w:hAnsi="Arial Nova" w:cs="Times New Roman"/>
        </w:rPr>
        <w:t xml:space="preserve">with the </w:t>
      </w:r>
      <w:r w:rsidR="00C46402" w:rsidRPr="00616E4F">
        <w:rPr>
          <w:rFonts w:ascii="Arial Nova" w:eastAsia="Times New Roman" w:hAnsi="Arial Nova" w:cs="Times New Roman"/>
        </w:rPr>
        <w:t xml:space="preserve">condition </w:t>
      </w:r>
      <w:r w:rsidR="00203DF3">
        <w:rPr>
          <w:rFonts w:ascii="Arial Nova" w:eastAsia="Times New Roman" w:hAnsi="Arial Nova" w:cs="Times New Roman"/>
        </w:rPr>
        <w:t xml:space="preserve">that </w:t>
      </w:r>
      <w:r w:rsidR="00C46402" w:rsidRPr="00616E4F">
        <w:rPr>
          <w:rFonts w:ascii="Arial Nova" w:eastAsia="Times New Roman" w:hAnsi="Arial Nova" w:cs="Times New Roman"/>
        </w:rPr>
        <w:t xml:space="preserve">the boundary issue </w:t>
      </w:r>
      <w:r w:rsidR="00203DF3">
        <w:rPr>
          <w:rFonts w:ascii="Arial Nova" w:eastAsia="Times New Roman" w:hAnsi="Arial Nova" w:cs="Times New Roman"/>
        </w:rPr>
        <w:t>is</w:t>
      </w:r>
      <w:r w:rsidR="00C46402" w:rsidRPr="00616E4F">
        <w:rPr>
          <w:rFonts w:ascii="Arial Nova" w:eastAsia="Times New Roman" w:hAnsi="Arial Nova" w:cs="Times New Roman"/>
        </w:rPr>
        <w:t xml:space="preserve"> </w:t>
      </w:r>
      <w:r w:rsidR="009B5A49" w:rsidRPr="00616E4F">
        <w:rPr>
          <w:rFonts w:ascii="Arial Nova" w:eastAsia="Times New Roman" w:hAnsi="Arial Nova" w:cs="Times New Roman"/>
        </w:rPr>
        <w:t>resolved</w:t>
      </w:r>
      <w:r w:rsidR="00C46402" w:rsidRPr="00616E4F">
        <w:rPr>
          <w:rFonts w:ascii="Arial Nova" w:eastAsia="Times New Roman" w:hAnsi="Arial Nova" w:cs="Times New Roman"/>
        </w:rPr>
        <w:t xml:space="preserve">. </w:t>
      </w:r>
    </w:p>
    <w:p w14:paraId="56133496" w14:textId="77777777" w:rsidR="009B5A49" w:rsidRDefault="009B5A49" w:rsidP="00616E4F">
      <w:pPr>
        <w:spacing w:after="0" w:line="240" w:lineRule="auto"/>
        <w:ind w:left="720"/>
        <w:rPr>
          <w:rFonts w:ascii="Arial Nova" w:eastAsia="Times New Roman" w:hAnsi="Arial Nova" w:cs="Times New Roman"/>
          <w:b/>
          <w:bCs/>
        </w:rPr>
      </w:pPr>
    </w:p>
    <w:p w14:paraId="1E4E6400" w14:textId="5A129D3A" w:rsidR="00A07CCD" w:rsidRPr="00616E4F" w:rsidRDefault="00A07CCD" w:rsidP="00616E4F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  <w:b/>
          <w:bCs/>
        </w:rPr>
        <w:t xml:space="preserve">Schedule Open Public </w:t>
      </w:r>
      <w:r w:rsidR="005406B1">
        <w:rPr>
          <w:rFonts w:ascii="Arial Nova" w:eastAsia="Times New Roman" w:hAnsi="Arial Nova" w:cs="Times New Roman"/>
          <w:b/>
          <w:bCs/>
        </w:rPr>
        <w:t>Meetings Training:</w:t>
      </w:r>
      <w:r w:rsidR="00D96D36">
        <w:rPr>
          <w:rFonts w:ascii="Arial Nova" w:eastAsia="Times New Roman" w:hAnsi="Arial Nova" w:cs="Times New Roman"/>
          <w:b/>
          <w:bCs/>
        </w:rPr>
        <w:t xml:space="preserve"> </w:t>
      </w:r>
      <w:r w:rsidR="00D96D36" w:rsidRPr="00616E4F">
        <w:rPr>
          <w:rFonts w:ascii="Arial Nova" w:eastAsia="Times New Roman" w:hAnsi="Arial Nova" w:cs="Times New Roman"/>
        </w:rPr>
        <w:t>Brock is ok with 6</w:t>
      </w:r>
      <w:r w:rsidR="009E0076">
        <w:rPr>
          <w:rFonts w:ascii="Arial Nova" w:eastAsia="Times New Roman" w:hAnsi="Arial Nova" w:cs="Times New Roman"/>
        </w:rPr>
        <w:t>:00</w:t>
      </w:r>
      <w:r w:rsidR="00D96D36" w:rsidRPr="00616E4F">
        <w:rPr>
          <w:rFonts w:ascii="Arial Nova" w:eastAsia="Times New Roman" w:hAnsi="Arial Nova" w:cs="Times New Roman"/>
        </w:rPr>
        <w:t>-7</w:t>
      </w:r>
      <w:r w:rsidR="009E0076">
        <w:rPr>
          <w:rFonts w:ascii="Arial Nova" w:eastAsia="Times New Roman" w:hAnsi="Arial Nova" w:cs="Times New Roman"/>
        </w:rPr>
        <w:t>:00PM</w:t>
      </w:r>
      <w:r w:rsidR="00D96D36" w:rsidRPr="00616E4F">
        <w:rPr>
          <w:rFonts w:ascii="Arial Nova" w:eastAsia="Times New Roman" w:hAnsi="Arial Nova" w:cs="Times New Roman"/>
        </w:rPr>
        <w:t xml:space="preserve"> before the </w:t>
      </w:r>
      <w:r w:rsidR="00203DF3">
        <w:rPr>
          <w:rFonts w:ascii="Arial Nova" w:eastAsia="Times New Roman" w:hAnsi="Arial Nova" w:cs="Times New Roman"/>
        </w:rPr>
        <w:t>A</w:t>
      </w:r>
      <w:r w:rsidR="00D96D36" w:rsidRPr="00616E4F">
        <w:rPr>
          <w:rFonts w:ascii="Arial Nova" w:eastAsia="Times New Roman" w:hAnsi="Arial Nova" w:cs="Times New Roman"/>
        </w:rPr>
        <w:t xml:space="preserve">ugust </w:t>
      </w:r>
      <w:r w:rsidR="004F40C0">
        <w:rPr>
          <w:rFonts w:ascii="Arial Nova" w:eastAsia="Times New Roman" w:hAnsi="Arial Nova" w:cs="Times New Roman"/>
        </w:rPr>
        <w:t>13</w:t>
      </w:r>
      <w:r w:rsidR="00750FB8">
        <w:rPr>
          <w:rFonts w:ascii="Arial Nova" w:eastAsia="Times New Roman" w:hAnsi="Arial Nova" w:cs="Times New Roman"/>
        </w:rPr>
        <w:t>th</w:t>
      </w:r>
      <w:r w:rsidR="00D96D36" w:rsidRPr="00616E4F">
        <w:rPr>
          <w:rFonts w:ascii="Arial Nova" w:eastAsia="Times New Roman" w:hAnsi="Arial Nova" w:cs="Times New Roman"/>
        </w:rPr>
        <w:t xml:space="preserve"> meeting. </w:t>
      </w:r>
      <w:r w:rsidR="00304373" w:rsidRPr="00616E4F">
        <w:rPr>
          <w:rFonts w:ascii="Arial Nova" w:eastAsia="Times New Roman" w:hAnsi="Arial Nova" w:cs="Times New Roman"/>
        </w:rPr>
        <w:t xml:space="preserve">All </w:t>
      </w:r>
      <w:r w:rsidR="009E0076" w:rsidRPr="00616E4F">
        <w:rPr>
          <w:rFonts w:ascii="Arial Nova" w:eastAsia="Times New Roman" w:hAnsi="Arial Nova" w:cs="Times New Roman"/>
        </w:rPr>
        <w:t>staff,</w:t>
      </w:r>
      <w:r w:rsidR="00304373" w:rsidRPr="00616E4F">
        <w:rPr>
          <w:rFonts w:ascii="Arial Nova" w:eastAsia="Times New Roman" w:hAnsi="Arial Nova" w:cs="Times New Roman"/>
        </w:rPr>
        <w:t xml:space="preserve"> all TC and all P</w:t>
      </w:r>
      <w:r w:rsidR="009E0076">
        <w:rPr>
          <w:rFonts w:ascii="Arial Nova" w:eastAsia="Times New Roman" w:hAnsi="Arial Nova" w:cs="Times New Roman"/>
        </w:rPr>
        <w:t xml:space="preserve"> </w:t>
      </w:r>
      <w:r w:rsidR="00304373" w:rsidRPr="00616E4F">
        <w:rPr>
          <w:rFonts w:ascii="Arial Nova" w:eastAsia="Times New Roman" w:hAnsi="Arial Nova" w:cs="Times New Roman"/>
        </w:rPr>
        <w:t>and Z</w:t>
      </w:r>
      <w:r w:rsidR="009E0076">
        <w:rPr>
          <w:rFonts w:ascii="Arial Nova" w:eastAsia="Times New Roman" w:hAnsi="Arial Nova" w:cs="Times New Roman"/>
        </w:rPr>
        <w:t>.</w:t>
      </w:r>
    </w:p>
    <w:p w14:paraId="0774F92B" w14:textId="42D6794A" w:rsidR="006B57C7" w:rsidRPr="00616E4F" w:rsidRDefault="009E0076" w:rsidP="000F392D">
      <w:pPr>
        <w:spacing w:after="0" w:line="240" w:lineRule="auto"/>
        <w:ind w:firstLine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 xml:space="preserve"> </w:t>
      </w:r>
    </w:p>
    <w:p w14:paraId="44079B96" w14:textId="5094B0FD" w:rsidR="006B57C7" w:rsidRPr="0011629D" w:rsidRDefault="006B57C7" w:rsidP="000F392D">
      <w:pPr>
        <w:spacing w:after="0" w:line="240" w:lineRule="auto"/>
        <w:ind w:firstLine="720"/>
        <w:rPr>
          <w:rFonts w:ascii="Arial Nova" w:eastAsia="Times New Roman" w:hAnsi="Arial Nova" w:cs="Times New Roman"/>
          <w:b/>
          <w:bCs/>
        </w:rPr>
      </w:pPr>
      <w:r>
        <w:rPr>
          <w:rFonts w:ascii="Arial Nova" w:eastAsia="Times New Roman" w:hAnsi="Arial Nova" w:cs="Times New Roman"/>
          <w:b/>
          <w:bCs/>
        </w:rPr>
        <w:t>Selection of Water Attorney:</w:t>
      </w:r>
    </w:p>
    <w:p w14:paraId="6D021126" w14:textId="0446CC14" w:rsidR="003C5F49" w:rsidRPr="00616E4F" w:rsidRDefault="00CB2E70" w:rsidP="00616E4F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616E4F">
        <w:rPr>
          <w:rFonts w:ascii="Arial Nova" w:eastAsia="Times New Roman" w:hAnsi="Arial Nova" w:cs="Times New Roman"/>
        </w:rPr>
        <w:t>Nan did some re</w:t>
      </w:r>
      <w:r w:rsidR="00750FB8">
        <w:rPr>
          <w:rFonts w:ascii="Arial Nova" w:eastAsia="Times New Roman" w:hAnsi="Arial Nova" w:cs="Times New Roman"/>
        </w:rPr>
        <w:t>s</w:t>
      </w:r>
      <w:r w:rsidR="003C5F49" w:rsidRPr="00616E4F">
        <w:rPr>
          <w:rFonts w:ascii="Arial Nova" w:eastAsia="Times New Roman" w:hAnsi="Arial Nova" w:cs="Times New Roman"/>
        </w:rPr>
        <w:t>e</w:t>
      </w:r>
      <w:r w:rsidR="00750FB8">
        <w:rPr>
          <w:rFonts w:ascii="Arial Nova" w:eastAsia="Times New Roman" w:hAnsi="Arial Nova" w:cs="Times New Roman"/>
        </w:rPr>
        <w:t>a</w:t>
      </w:r>
      <w:r w:rsidR="003C5F49" w:rsidRPr="00616E4F">
        <w:rPr>
          <w:rFonts w:ascii="Arial Nova" w:eastAsia="Times New Roman" w:hAnsi="Arial Nova" w:cs="Times New Roman"/>
        </w:rPr>
        <w:t>rch and found some</w:t>
      </w:r>
      <w:r w:rsidR="00056A1D">
        <w:rPr>
          <w:rFonts w:ascii="Arial Nova" w:eastAsia="Times New Roman" w:hAnsi="Arial Nova" w:cs="Times New Roman"/>
        </w:rPr>
        <w:t xml:space="preserve"> potential attorneys </w:t>
      </w:r>
      <w:r w:rsidR="007A3730">
        <w:rPr>
          <w:rFonts w:ascii="Arial Nova" w:eastAsia="Times New Roman" w:hAnsi="Arial Nova" w:cs="Times New Roman"/>
        </w:rPr>
        <w:t xml:space="preserve">with expertise </w:t>
      </w:r>
      <w:r w:rsidR="00056A1D">
        <w:rPr>
          <w:rFonts w:ascii="Arial Nova" w:eastAsia="Times New Roman" w:hAnsi="Arial Nova" w:cs="Times New Roman"/>
        </w:rPr>
        <w:t>in water</w:t>
      </w:r>
      <w:r w:rsidR="007A3730">
        <w:rPr>
          <w:rFonts w:ascii="Arial Nova" w:eastAsia="Times New Roman" w:hAnsi="Arial Nova" w:cs="Times New Roman"/>
        </w:rPr>
        <w:t>.</w:t>
      </w:r>
      <w:r w:rsidR="003C5F49" w:rsidRPr="00616E4F">
        <w:rPr>
          <w:rFonts w:ascii="Arial Nova" w:eastAsia="Times New Roman" w:hAnsi="Arial Nova" w:cs="Times New Roman"/>
        </w:rPr>
        <w:t xml:space="preserve"> Nan can reach out and contact the ones she has found.</w:t>
      </w:r>
      <w:r w:rsidR="007A3730">
        <w:rPr>
          <w:rFonts w:ascii="Arial Nova" w:eastAsia="Times New Roman" w:hAnsi="Arial Nova" w:cs="Times New Roman"/>
        </w:rPr>
        <w:t xml:space="preserve"> Nan and Mayor Wright will </w:t>
      </w:r>
      <w:r w:rsidR="00CC0098">
        <w:rPr>
          <w:rFonts w:ascii="Arial Nova" w:eastAsia="Times New Roman" w:hAnsi="Arial Nova" w:cs="Times New Roman"/>
        </w:rPr>
        <w:t xml:space="preserve">work on the </w:t>
      </w:r>
      <w:r w:rsidR="00DC36DA">
        <w:rPr>
          <w:rFonts w:ascii="Arial Nova" w:eastAsia="Times New Roman" w:hAnsi="Arial Nova" w:cs="Times New Roman"/>
        </w:rPr>
        <w:t>follow-up</w:t>
      </w:r>
      <w:r w:rsidR="00CC0098">
        <w:rPr>
          <w:rFonts w:ascii="Arial Nova" w:eastAsia="Times New Roman" w:hAnsi="Arial Nova" w:cs="Times New Roman"/>
        </w:rPr>
        <w:t xml:space="preserve"> and write the RFP. They will als</w:t>
      </w:r>
      <w:r w:rsidR="0069652C">
        <w:rPr>
          <w:rFonts w:ascii="Arial Nova" w:eastAsia="Times New Roman" w:hAnsi="Arial Nova" w:cs="Times New Roman"/>
        </w:rPr>
        <w:t xml:space="preserve">o </w:t>
      </w:r>
      <w:r w:rsidR="00DC36DA">
        <w:rPr>
          <w:rFonts w:ascii="Arial Nova" w:eastAsia="Times New Roman" w:hAnsi="Arial Nova" w:cs="Times New Roman"/>
        </w:rPr>
        <w:t>follow up</w:t>
      </w:r>
      <w:r w:rsidR="0069652C">
        <w:rPr>
          <w:rFonts w:ascii="Arial Nova" w:eastAsia="Times New Roman" w:hAnsi="Arial Nova" w:cs="Times New Roman"/>
        </w:rPr>
        <w:t xml:space="preserve"> with the </w:t>
      </w:r>
      <w:r w:rsidR="0069652C" w:rsidRPr="00616E4F">
        <w:rPr>
          <w:rFonts w:ascii="Arial Nova" w:eastAsia="Times New Roman" w:hAnsi="Arial Nova" w:cs="Times New Roman"/>
        </w:rPr>
        <w:t>water board set up</w:t>
      </w:r>
    </w:p>
    <w:p w14:paraId="78983286" w14:textId="2DD00ACD" w:rsidR="00E6446B" w:rsidRPr="00616E4F" w:rsidRDefault="0069652C" w:rsidP="00616E4F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</w:rPr>
        <w:t>The discussion will include</w:t>
      </w:r>
      <w:r w:rsidR="000812F4" w:rsidRPr="00616E4F">
        <w:rPr>
          <w:rFonts w:ascii="Arial Nova" w:eastAsia="Times New Roman" w:hAnsi="Arial Nova" w:cs="Times New Roman"/>
        </w:rPr>
        <w:t xml:space="preserve"> </w:t>
      </w:r>
      <w:r w:rsidR="00CA4B18">
        <w:rPr>
          <w:rFonts w:ascii="Arial Nova" w:eastAsia="Times New Roman" w:hAnsi="Arial Nova" w:cs="Times New Roman"/>
        </w:rPr>
        <w:t>a</w:t>
      </w:r>
      <w:r w:rsidR="00F74BBA" w:rsidRPr="00616E4F">
        <w:rPr>
          <w:rFonts w:ascii="Arial Nova" w:eastAsia="Times New Roman" w:hAnsi="Arial Nova" w:cs="Times New Roman"/>
        </w:rPr>
        <w:t xml:space="preserve">cquiring </w:t>
      </w:r>
      <w:r w:rsidR="000812F4" w:rsidRPr="00616E4F">
        <w:rPr>
          <w:rFonts w:ascii="Arial Nova" w:eastAsia="Times New Roman" w:hAnsi="Arial Nova" w:cs="Times New Roman"/>
        </w:rPr>
        <w:t xml:space="preserve">new </w:t>
      </w:r>
      <w:r w:rsidR="00A713E1" w:rsidRPr="00616E4F">
        <w:rPr>
          <w:rFonts w:ascii="Arial Nova" w:eastAsia="Times New Roman" w:hAnsi="Arial Nova" w:cs="Times New Roman"/>
        </w:rPr>
        <w:t xml:space="preserve">convertible </w:t>
      </w:r>
      <w:r w:rsidR="00F74BBA" w:rsidRPr="00616E4F">
        <w:rPr>
          <w:rFonts w:ascii="Arial Nova" w:eastAsia="Times New Roman" w:hAnsi="Arial Nova" w:cs="Times New Roman"/>
        </w:rPr>
        <w:t xml:space="preserve">water </w:t>
      </w:r>
      <w:r w:rsidR="000812F4" w:rsidRPr="00616E4F">
        <w:rPr>
          <w:rFonts w:ascii="Arial Nova" w:eastAsia="Times New Roman" w:hAnsi="Arial Nova" w:cs="Times New Roman"/>
        </w:rPr>
        <w:t xml:space="preserve">shares from large water user. </w:t>
      </w:r>
      <w:r w:rsidR="00CA4B18">
        <w:rPr>
          <w:rFonts w:ascii="Arial Nova" w:eastAsia="Times New Roman" w:hAnsi="Arial Nova" w:cs="Times New Roman"/>
        </w:rPr>
        <w:t xml:space="preserve">For </w:t>
      </w:r>
      <w:r w:rsidR="0095273E">
        <w:rPr>
          <w:rFonts w:ascii="Arial Nova" w:eastAsia="Times New Roman" w:hAnsi="Arial Nova" w:cs="Times New Roman"/>
        </w:rPr>
        <w:t>example,</w:t>
      </w:r>
      <w:r w:rsidR="00CA4B18">
        <w:rPr>
          <w:rFonts w:ascii="Arial Nova" w:eastAsia="Times New Roman" w:hAnsi="Arial Nova" w:cs="Times New Roman"/>
        </w:rPr>
        <w:t xml:space="preserve"> a proposed </w:t>
      </w:r>
      <w:r w:rsidR="00E6446B" w:rsidRPr="00616E4F">
        <w:rPr>
          <w:rFonts w:ascii="Arial Nova" w:eastAsia="Times New Roman" w:hAnsi="Arial Nova" w:cs="Times New Roman"/>
        </w:rPr>
        <w:t>2</w:t>
      </w:r>
      <w:r w:rsidR="00CA4B18">
        <w:rPr>
          <w:rFonts w:ascii="Arial Nova" w:eastAsia="Times New Roman" w:hAnsi="Arial Nova" w:cs="Times New Roman"/>
        </w:rPr>
        <w:t>2 lot</w:t>
      </w:r>
      <w:r w:rsidR="00E6446B" w:rsidRPr="00616E4F">
        <w:rPr>
          <w:rFonts w:ascii="Arial Nova" w:eastAsia="Times New Roman" w:hAnsi="Arial Nova" w:cs="Times New Roman"/>
        </w:rPr>
        <w:t xml:space="preserve"> subdivision</w:t>
      </w:r>
      <w:r w:rsidR="00CA4B18">
        <w:rPr>
          <w:rFonts w:ascii="Arial Nova" w:eastAsia="Times New Roman" w:hAnsi="Arial Nova" w:cs="Times New Roman"/>
        </w:rPr>
        <w:t>,</w:t>
      </w:r>
      <w:r w:rsidR="00E6446B" w:rsidRPr="00616E4F">
        <w:rPr>
          <w:rFonts w:ascii="Arial Nova" w:eastAsia="Times New Roman" w:hAnsi="Arial Nova" w:cs="Times New Roman"/>
        </w:rPr>
        <w:t xml:space="preserve"> 4</w:t>
      </w:r>
      <w:r w:rsidR="00D9209D">
        <w:rPr>
          <w:rFonts w:ascii="Arial Nova" w:eastAsia="Times New Roman" w:hAnsi="Arial Nova" w:cs="Times New Roman"/>
        </w:rPr>
        <w:t>, 4-</w:t>
      </w:r>
      <w:r w:rsidR="00E6446B" w:rsidRPr="00616E4F">
        <w:rPr>
          <w:rFonts w:ascii="Arial Nova" w:eastAsia="Times New Roman" w:hAnsi="Arial Nova" w:cs="Times New Roman"/>
        </w:rPr>
        <w:t xml:space="preserve">plex </w:t>
      </w:r>
      <w:r w:rsidR="0095273E">
        <w:rPr>
          <w:rFonts w:ascii="Arial Nova" w:eastAsia="Times New Roman" w:hAnsi="Arial Nova" w:cs="Times New Roman"/>
        </w:rPr>
        <w:t>(</w:t>
      </w:r>
      <w:r w:rsidR="00E6446B" w:rsidRPr="00616E4F">
        <w:rPr>
          <w:rFonts w:ascii="Arial Nova" w:eastAsia="Times New Roman" w:hAnsi="Arial Nova" w:cs="Times New Roman"/>
        </w:rPr>
        <w:t xml:space="preserve">3 </w:t>
      </w:r>
      <w:r w:rsidR="0095273E">
        <w:rPr>
          <w:rFonts w:ascii="Arial Nova" w:eastAsia="Times New Roman" w:hAnsi="Arial Nova" w:cs="Times New Roman"/>
        </w:rPr>
        <w:t>ERUs</w:t>
      </w:r>
      <w:r w:rsidR="00E6446B" w:rsidRPr="00616E4F">
        <w:rPr>
          <w:rFonts w:ascii="Arial Nova" w:eastAsia="Times New Roman" w:hAnsi="Arial Nova" w:cs="Times New Roman"/>
        </w:rPr>
        <w:t xml:space="preserve"> each</w:t>
      </w:r>
      <w:r w:rsidR="0095273E">
        <w:rPr>
          <w:rFonts w:ascii="Arial Nova" w:eastAsia="Times New Roman" w:hAnsi="Arial Nova" w:cs="Times New Roman"/>
        </w:rPr>
        <w:t>)</w:t>
      </w:r>
      <w:r w:rsidR="00E6446B" w:rsidRPr="00616E4F">
        <w:rPr>
          <w:rFonts w:ascii="Arial Nova" w:eastAsia="Times New Roman" w:hAnsi="Arial Nova" w:cs="Times New Roman"/>
        </w:rPr>
        <w:t xml:space="preserve"> </w:t>
      </w:r>
      <w:r w:rsidR="00EA68B1" w:rsidRPr="00616E4F">
        <w:rPr>
          <w:rFonts w:ascii="Arial Nova" w:eastAsia="Times New Roman" w:hAnsi="Arial Nova" w:cs="Times New Roman"/>
        </w:rPr>
        <w:t xml:space="preserve">this is 34 </w:t>
      </w:r>
      <w:r w:rsidR="003310FA">
        <w:rPr>
          <w:rFonts w:ascii="Arial Nova" w:eastAsia="Times New Roman" w:hAnsi="Arial Nova" w:cs="Times New Roman"/>
        </w:rPr>
        <w:t xml:space="preserve">total </w:t>
      </w:r>
      <w:r w:rsidR="00EA68B1" w:rsidRPr="00616E4F">
        <w:rPr>
          <w:rFonts w:ascii="Arial Nova" w:eastAsia="Times New Roman" w:hAnsi="Arial Nova" w:cs="Times New Roman"/>
        </w:rPr>
        <w:t xml:space="preserve">water </w:t>
      </w:r>
      <w:r w:rsidR="0095273E">
        <w:rPr>
          <w:rFonts w:ascii="Arial Nova" w:eastAsia="Times New Roman" w:hAnsi="Arial Nova" w:cs="Times New Roman"/>
        </w:rPr>
        <w:t>ERUs</w:t>
      </w:r>
      <w:r w:rsidR="00EA68B1" w:rsidRPr="00616E4F">
        <w:rPr>
          <w:rFonts w:ascii="Arial Nova" w:eastAsia="Times New Roman" w:hAnsi="Arial Nova" w:cs="Times New Roman"/>
        </w:rPr>
        <w:t xml:space="preserve">. Well </w:t>
      </w:r>
      <w:r w:rsidR="0095273E" w:rsidRPr="00616E4F">
        <w:rPr>
          <w:rFonts w:ascii="Arial Nova" w:eastAsia="Times New Roman" w:hAnsi="Arial Nova" w:cs="Times New Roman"/>
        </w:rPr>
        <w:t>rights</w:t>
      </w:r>
      <w:r w:rsidR="00EA68B1" w:rsidRPr="00616E4F">
        <w:rPr>
          <w:rFonts w:ascii="Arial Nova" w:eastAsia="Times New Roman" w:hAnsi="Arial Nova" w:cs="Times New Roman"/>
        </w:rPr>
        <w:t xml:space="preserve"> are also negotiable tender. Wayne county does have available water shares. </w:t>
      </w:r>
      <w:r w:rsidR="00AA3782" w:rsidRPr="00616E4F">
        <w:rPr>
          <w:rFonts w:ascii="Arial Nova" w:eastAsia="Times New Roman" w:hAnsi="Arial Nova" w:cs="Times New Roman"/>
        </w:rPr>
        <w:t xml:space="preserve">Do we need a separate board. </w:t>
      </w:r>
    </w:p>
    <w:p w14:paraId="295CE1D5" w14:textId="77777777" w:rsidR="0037376A" w:rsidRPr="00616E4F" w:rsidRDefault="0037376A" w:rsidP="00290E6E">
      <w:pPr>
        <w:spacing w:after="0" w:line="240" w:lineRule="auto"/>
        <w:rPr>
          <w:rFonts w:ascii="Arial Nova" w:eastAsia="Times New Roman" w:hAnsi="Arial Nova" w:cs="Times New Roman"/>
        </w:rPr>
      </w:pPr>
    </w:p>
    <w:p w14:paraId="08B4E622" w14:textId="1428C9D5" w:rsidR="0037376A" w:rsidRDefault="0037376A" w:rsidP="00555382">
      <w:pPr>
        <w:spacing w:after="0" w:line="240" w:lineRule="auto"/>
        <w:ind w:left="720"/>
        <w:rPr>
          <w:rFonts w:ascii="Arial Nova" w:eastAsia="Times New Roman" w:hAnsi="Arial Nova" w:cs="Times New Roman"/>
          <w:b/>
          <w:bCs/>
        </w:rPr>
      </w:pPr>
      <w:r w:rsidRPr="00394419">
        <w:rPr>
          <w:rFonts w:ascii="Arial Nova" w:eastAsia="Times New Roman" w:hAnsi="Arial Nova" w:cs="Times New Roman"/>
          <w:b/>
          <w:bCs/>
        </w:rPr>
        <w:t xml:space="preserve">Red </w:t>
      </w:r>
      <w:r w:rsidR="00E7036B" w:rsidRPr="00394419">
        <w:rPr>
          <w:rFonts w:ascii="Arial Nova" w:eastAsia="Times New Roman" w:hAnsi="Arial Nova" w:cs="Times New Roman"/>
          <w:b/>
          <w:bCs/>
        </w:rPr>
        <w:t>Cove</w:t>
      </w:r>
      <w:r w:rsidRPr="00394419">
        <w:rPr>
          <w:rFonts w:ascii="Arial Nova" w:eastAsia="Times New Roman" w:hAnsi="Arial Nova" w:cs="Times New Roman"/>
          <w:b/>
          <w:bCs/>
        </w:rPr>
        <w:t xml:space="preserve"> </w:t>
      </w:r>
      <w:r w:rsidR="00D465B2" w:rsidRPr="00394419">
        <w:rPr>
          <w:rFonts w:ascii="Arial Nova" w:eastAsia="Times New Roman" w:hAnsi="Arial Nova" w:cs="Times New Roman"/>
        </w:rPr>
        <w:t>subdivision has built the water infrastructure however</w:t>
      </w:r>
      <w:r w:rsidR="00D465B2">
        <w:rPr>
          <w:rFonts w:ascii="Arial Nova" w:eastAsia="Times New Roman" w:hAnsi="Arial Nova" w:cs="Times New Roman"/>
          <w:b/>
          <w:bCs/>
        </w:rPr>
        <w:t xml:space="preserve"> n</w:t>
      </w:r>
      <w:r w:rsidRPr="003B7D87">
        <w:rPr>
          <w:rFonts w:ascii="Arial Nova" w:eastAsia="Times New Roman" w:hAnsi="Arial Nova" w:cs="Times New Roman"/>
        </w:rPr>
        <w:t xml:space="preserve">o water is granted until the </w:t>
      </w:r>
      <w:r w:rsidR="00E7036B" w:rsidRPr="003B7D87">
        <w:rPr>
          <w:rFonts w:ascii="Arial Nova" w:eastAsia="Times New Roman" w:hAnsi="Arial Nova" w:cs="Times New Roman"/>
        </w:rPr>
        <w:t xml:space="preserve">building permits </w:t>
      </w:r>
      <w:r w:rsidR="00555382" w:rsidRPr="003B7D87">
        <w:rPr>
          <w:rFonts w:ascii="Arial Nova" w:eastAsia="Times New Roman" w:hAnsi="Arial Nova" w:cs="Times New Roman"/>
        </w:rPr>
        <w:t xml:space="preserve">are </w:t>
      </w:r>
      <w:r w:rsidR="003B7D87" w:rsidRPr="003B7D87">
        <w:rPr>
          <w:rFonts w:ascii="Arial Nova" w:eastAsia="Times New Roman" w:hAnsi="Arial Nova" w:cs="Times New Roman"/>
        </w:rPr>
        <w:t xml:space="preserve">approved </w:t>
      </w:r>
      <w:r w:rsidR="00E7036B" w:rsidRPr="003B7D87">
        <w:rPr>
          <w:rFonts w:ascii="Arial Nova" w:eastAsia="Times New Roman" w:hAnsi="Arial Nova" w:cs="Times New Roman"/>
        </w:rPr>
        <w:t>to start building.</w:t>
      </w:r>
      <w:r w:rsidR="00E7036B">
        <w:rPr>
          <w:rFonts w:ascii="Arial Nova" w:eastAsia="Times New Roman" w:hAnsi="Arial Nova" w:cs="Times New Roman"/>
          <w:b/>
          <w:bCs/>
        </w:rPr>
        <w:t xml:space="preserve"> </w:t>
      </w:r>
    </w:p>
    <w:p w14:paraId="32605526" w14:textId="77777777" w:rsidR="003038BE" w:rsidRDefault="003038BE" w:rsidP="007C3F14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</w:p>
    <w:p w14:paraId="71B412FA" w14:textId="147D9F98" w:rsidR="00EC45A9" w:rsidRPr="009D4DE5" w:rsidRDefault="00FB18F5" w:rsidP="007C3F14">
      <w:pPr>
        <w:spacing w:after="0" w:line="240" w:lineRule="auto"/>
        <w:rPr>
          <w:rFonts w:ascii="Arial Nova" w:eastAsia="Times New Roman" w:hAnsi="Arial Nova" w:cs="Times New Roman"/>
        </w:rPr>
      </w:pPr>
      <w:r w:rsidRPr="00355C9C">
        <w:rPr>
          <w:rFonts w:ascii="Arial Nova" w:eastAsia="Times New Roman" w:hAnsi="Arial Nova" w:cs="Times New Roman"/>
          <w:b/>
          <w:bCs/>
        </w:rPr>
        <w:t>Other Business</w:t>
      </w:r>
      <w:r w:rsidR="007D27B3" w:rsidRPr="00355C9C">
        <w:rPr>
          <w:rFonts w:ascii="Arial Nova" w:eastAsia="Times New Roman" w:hAnsi="Arial Nova" w:cs="Times New Roman"/>
          <w:b/>
          <w:bCs/>
        </w:rPr>
        <w:t xml:space="preserve"> </w:t>
      </w:r>
    </w:p>
    <w:p w14:paraId="44B757E8" w14:textId="07243301" w:rsidR="009C7890" w:rsidRDefault="008D4950" w:rsidP="00D465B2">
      <w:pPr>
        <w:spacing w:after="0" w:line="240" w:lineRule="auto"/>
        <w:rPr>
          <w:rFonts w:ascii="Arial Nova" w:hAnsi="Arial Nova"/>
        </w:rPr>
      </w:pPr>
      <w:r w:rsidRPr="00515904">
        <w:rPr>
          <w:rFonts w:ascii="Arial Nova" w:eastAsia="Times New Roman" w:hAnsi="Arial Nova" w:cs="Times New Roman"/>
          <w:b/>
          <w:bCs/>
        </w:rPr>
        <w:t>Adjourn:</w:t>
      </w:r>
      <w:r w:rsidRPr="00515904">
        <w:rPr>
          <w:rFonts w:ascii="Arial Nova" w:eastAsia="Times New Roman" w:hAnsi="Arial Nova" w:cs="Times New Roman"/>
        </w:rPr>
        <w:t xml:space="preserve"> </w:t>
      </w:r>
      <w:r w:rsidR="00886B31" w:rsidRPr="00515904">
        <w:rPr>
          <w:rFonts w:ascii="Arial Nova" w:eastAsia="Times New Roman" w:hAnsi="Arial Nova" w:cs="Times New Roman"/>
        </w:rPr>
        <w:t xml:space="preserve"> </w:t>
      </w:r>
      <w:r w:rsidR="00E7036B" w:rsidRPr="005A5AAC">
        <w:rPr>
          <w:rFonts w:ascii="Arial Nova" w:hAnsi="Arial Nova"/>
          <w:highlight w:val="yellow"/>
        </w:rPr>
        <w:t xml:space="preserve">Renee </w:t>
      </w:r>
      <w:r w:rsidR="003B183D">
        <w:rPr>
          <w:rFonts w:ascii="Arial Nova" w:hAnsi="Arial Nova"/>
          <w:highlight w:val="yellow"/>
        </w:rPr>
        <w:t xml:space="preserve">Reel </w:t>
      </w:r>
      <w:r w:rsidR="003310FA" w:rsidRPr="005A5AAC">
        <w:rPr>
          <w:rFonts w:ascii="Arial Nova" w:hAnsi="Arial Nova"/>
          <w:highlight w:val="yellow"/>
        </w:rPr>
        <w:t xml:space="preserve">made a </w:t>
      </w:r>
      <w:r w:rsidR="005A5AAC" w:rsidRPr="005A5AAC">
        <w:rPr>
          <w:rFonts w:ascii="Arial Nova" w:hAnsi="Arial Nova"/>
          <w:highlight w:val="yellow"/>
        </w:rPr>
        <w:t>motion</w:t>
      </w:r>
      <w:r w:rsidR="003310FA" w:rsidRPr="005A5AAC">
        <w:rPr>
          <w:rFonts w:ascii="Arial Nova" w:hAnsi="Arial Nova"/>
          <w:highlight w:val="yellow"/>
        </w:rPr>
        <w:t xml:space="preserve"> to</w:t>
      </w:r>
      <w:r w:rsidR="003310FA" w:rsidRPr="005A5AAC">
        <w:rPr>
          <w:rFonts w:ascii="Arial Nova" w:hAnsi="Arial Nova"/>
        </w:rPr>
        <w:t xml:space="preserve"> adjourn the work meeting. </w:t>
      </w:r>
      <w:r w:rsidR="00E7036B" w:rsidRPr="005A5AAC">
        <w:rPr>
          <w:rFonts w:ascii="Arial Nova" w:hAnsi="Arial Nova"/>
        </w:rPr>
        <w:t xml:space="preserve">Richard </w:t>
      </w:r>
      <w:r w:rsidR="003310FA" w:rsidRPr="005A5AAC">
        <w:rPr>
          <w:rFonts w:ascii="Arial Nova" w:hAnsi="Arial Nova"/>
        </w:rPr>
        <w:t>Braaten seconded the motion and all council members voted in favor</w:t>
      </w:r>
      <w:r w:rsidR="00E7036B" w:rsidRPr="005A5AAC">
        <w:rPr>
          <w:rFonts w:ascii="Arial Nova" w:hAnsi="Arial Nova"/>
        </w:rPr>
        <w:t xml:space="preserve">. </w:t>
      </w:r>
    </w:p>
    <w:p w14:paraId="058C713D" w14:textId="77E0E648" w:rsidR="00394419" w:rsidRPr="005A5AAC" w:rsidRDefault="00394419" w:rsidP="00D465B2">
      <w:pPr>
        <w:spacing w:after="0" w:line="240" w:lineRule="auto"/>
        <w:rPr>
          <w:rFonts w:ascii="Arial Nova" w:hAnsi="Arial Nova"/>
        </w:rPr>
      </w:pPr>
      <w:r>
        <w:rPr>
          <w:rFonts w:ascii="Arial Nova" w:hAnsi="Arial Nova"/>
        </w:rPr>
        <w:t>*</w:t>
      </w:r>
    </w:p>
    <w:sectPr w:rsidR="00394419" w:rsidRPr="005A5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ickey Wright" w:date="2026-08-10T10:40:00Z" w:initials="MW">
    <w:p w14:paraId="7847B836" w14:textId="77777777" w:rsidR="0055504E" w:rsidRDefault="0055504E" w:rsidP="0055504E">
      <w:pPr>
        <w:pStyle w:val="CommentText"/>
      </w:pPr>
      <w:r>
        <w:rPr>
          <w:rStyle w:val="CommentReference"/>
        </w:rPr>
        <w:annotationRef/>
      </w:r>
      <w:r>
        <w:t>I think the motion approved the full $89,000</w:t>
      </w:r>
    </w:p>
  </w:comment>
  <w:comment w:id="2" w:author="Karen Mayne" w:date="2026-08-10T11:20:00Z" w:initials="KM">
    <w:p w14:paraId="1ECF4029" w14:textId="77777777" w:rsidR="007D64AC" w:rsidRDefault="007D64AC" w:rsidP="007D64AC">
      <w:pPr>
        <w:pStyle w:val="CommentText"/>
      </w:pPr>
      <w:r>
        <w:rPr>
          <w:rStyle w:val="CommentReference"/>
        </w:rPr>
        <w:annotationRef/>
      </w:r>
      <w:r>
        <w:t>I corrected the amount. Not sure where I got that number. Thanks!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847B836" w15:done="1"/>
  <w15:commentEx w15:paraId="1ECF4029" w15:paraIdParent="7847B83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47F76B" w16cex:dateUtc="2026-08-10T16:40:00Z"/>
  <w16cex:commentExtensible w16cex:durableId="18458E3F" w16cex:dateUtc="2026-08-10T1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47B836" w16cid:durableId="0547F76B"/>
  <w16cid:commentId w16cid:paraId="1ECF4029" w16cid:durableId="18458E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4486B" w14:textId="77777777" w:rsidR="00725612" w:rsidRDefault="00725612" w:rsidP="006A25BF">
      <w:pPr>
        <w:spacing w:after="0" w:line="240" w:lineRule="auto"/>
      </w:pPr>
      <w:r>
        <w:separator/>
      </w:r>
    </w:p>
  </w:endnote>
  <w:endnote w:type="continuationSeparator" w:id="0">
    <w:p w14:paraId="057C9AA4" w14:textId="77777777" w:rsidR="00725612" w:rsidRDefault="00725612" w:rsidP="006A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711C7" w14:textId="77777777" w:rsidR="00725612" w:rsidRDefault="00725612" w:rsidP="006A25BF">
      <w:pPr>
        <w:spacing w:after="0" w:line="240" w:lineRule="auto"/>
      </w:pPr>
      <w:r>
        <w:separator/>
      </w:r>
    </w:p>
  </w:footnote>
  <w:footnote w:type="continuationSeparator" w:id="0">
    <w:p w14:paraId="2FB213FA" w14:textId="77777777" w:rsidR="00725612" w:rsidRDefault="00725612" w:rsidP="006A2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00D6E"/>
    <w:multiLevelType w:val="multilevel"/>
    <w:tmpl w:val="D904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E2888"/>
    <w:multiLevelType w:val="multilevel"/>
    <w:tmpl w:val="5D06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B7CC7"/>
    <w:multiLevelType w:val="multilevel"/>
    <w:tmpl w:val="401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915A0"/>
    <w:multiLevelType w:val="hybridMultilevel"/>
    <w:tmpl w:val="43A6CC1E"/>
    <w:lvl w:ilvl="0" w:tplc="48FA2B0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64047">
    <w:abstractNumId w:val="0"/>
  </w:num>
  <w:num w:numId="2" w16cid:durableId="2066951342">
    <w:abstractNumId w:val="2"/>
  </w:num>
  <w:num w:numId="3" w16cid:durableId="29653595">
    <w:abstractNumId w:val="1"/>
  </w:num>
  <w:num w:numId="4" w16cid:durableId="131348109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key Wright">
    <w15:presenceInfo w15:providerId="Windows Live" w15:userId="171e7c95bacbefbc"/>
  </w15:person>
  <w15:person w15:author="Karen Mayne">
    <w15:presenceInfo w15:providerId="AD" w15:userId="S::karen@torreyutah.gov::9f8f952d-fd14-4453-8d7b-65f0280cf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DF"/>
    <w:rsid w:val="00005E2B"/>
    <w:rsid w:val="000102C3"/>
    <w:rsid w:val="00013BDB"/>
    <w:rsid w:val="00020E7B"/>
    <w:rsid w:val="000211F2"/>
    <w:rsid w:val="0002151F"/>
    <w:rsid w:val="00021EDA"/>
    <w:rsid w:val="00023152"/>
    <w:rsid w:val="0002355D"/>
    <w:rsid w:val="0002608B"/>
    <w:rsid w:val="00030417"/>
    <w:rsid w:val="000308A4"/>
    <w:rsid w:val="00030BDD"/>
    <w:rsid w:val="000341EF"/>
    <w:rsid w:val="00036512"/>
    <w:rsid w:val="000377E8"/>
    <w:rsid w:val="00040859"/>
    <w:rsid w:val="00040E58"/>
    <w:rsid w:val="00044FDE"/>
    <w:rsid w:val="00047A52"/>
    <w:rsid w:val="00047AB1"/>
    <w:rsid w:val="0005152D"/>
    <w:rsid w:val="000527A4"/>
    <w:rsid w:val="000527BE"/>
    <w:rsid w:val="00052AB2"/>
    <w:rsid w:val="0005343E"/>
    <w:rsid w:val="00056A1D"/>
    <w:rsid w:val="00060E03"/>
    <w:rsid w:val="000654D9"/>
    <w:rsid w:val="00065E9C"/>
    <w:rsid w:val="000670D0"/>
    <w:rsid w:val="00067700"/>
    <w:rsid w:val="00067FD6"/>
    <w:rsid w:val="000704D1"/>
    <w:rsid w:val="00072513"/>
    <w:rsid w:val="00075178"/>
    <w:rsid w:val="00075C1F"/>
    <w:rsid w:val="00076074"/>
    <w:rsid w:val="000775B9"/>
    <w:rsid w:val="000812F4"/>
    <w:rsid w:val="00083BC2"/>
    <w:rsid w:val="00086C34"/>
    <w:rsid w:val="00091F66"/>
    <w:rsid w:val="000931A1"/>
    <w:rsid w:val="00093AE1"/>
    <w:rsid w:val="00093E58"/>
    <w:rsid w:val="00094623"/>
    <w:rsid w:val="00094E22"/>
    <w:rsid w:val="00096898"/>
    <w:rsid w:val="000A2FDE"/>
    <w:rsid w:val="000A323F"/>
    <w:rsid w:val="000A3FC2"/>
    <w:rsid w:val="000A5132"/>
    <w:rsid w:val="000A798F"/>
    <w:rsid w:val="000A7F15"/>
    <w:rsid w:val="000B2095"/>
    <w:rsid w:val="000B4997"/>
    <w:rsid w:val="000B6B5C"/>
    <w:rsid w:val="000C0451"/>
    <w:rsid w:val="000C1411"/>
    <w:rsid w:val="000C193C"/>
    <w:rsid w:val="000C6629"/>
    <w:rsid w:val="000C6704"/>
    <w:rsid w:val="000C7053"/>
    <w:rsid w:val="000C71E2"/>
    <w:rsid w:val="000D0E56"/>
    <w:rsid w:val="000D2824"/>
    <w:rsid w:val="000D30BD"/>
    <w:rsid w:val="000D5A6E"/>
    <w:rsid w:val="000E069A"/>
    <w:rsid w:val="000E1872"/>
    <w:rsid w:val="000E2D01"/>
    <w:rsid w:val="000E3275"/>
    <w:rsid w:val="000E349B"/>
    <w:rsid w:val="000E375A"/>
    <w:rsid w:val="000E5CE7"/>
    <w:rsid w:val="000E5FC9"/>
    <w:rsid w:val="000E6796"/>
    <w:rsid w:val="000E7093"/>
    <w:rsid w:val="000F077C"/>
    <w:rsid w:val="000F0EB0"/>
    <w:rsid w:val="000F1C17"/>
    <w:rsid w:val="000F392D"/>
    <w:rsid w:val="000F5A66"/>
    <w:rsid w:val="000F6093"/>
    <w:rsid w:val="000F6705"/>
    <w:rsid w:val="000F68B5"/>
    <w:rsid w:val="000F7440"/>
    <w:rsid w:val="00102033"/>
    <w:rsid w:val="001021BD"/>
    <w:rsid w:val="001045E6"/>
    <w:rsid w:val="00104833"/>
    <w:rsid w:val="00104FD6"/>
    <w:rsid w:val="0010553D"/>
    <w:rsid w:val="00105D61"/>
    <w:rsid w:val="00105D87"/>
    <w:rsid w:val="00107EAC"/>
    <w:rsid w:val="0011629D"/>
    <w:rsid w:val="001162BD"/>
    <w:rsid w:val="00116BCD"/>
    <w:rsid w:val="001174A0"/>
    <w:rsid w:val="0012124F"/>
    <w:rsid w:val="00127687"/>
    <w:rsid w:val="00130713"/>
    <w:rsid w:val="001331D5"/>
    <w:rsid w:val="00133BF7"/>
    <w:rsid w:val="00134AF1"/>
    <w:rsid w:val="00134CE9"/>
    <w:rsid w:val="00141741"/>
    <w:rsid w:val="00143734"/>
    <w:rsid w:val="001442C9"/>
    <w:rsid w:val="001461D1"/>
    <w:rsid w:val="001469B9"/>
    <w:rsid w:val="001508AE"/>
    <w:rsid w:val="001512F1"/>
    <w:rsid w:val="0015190E"/>
    <w:rsid w:val="00154641"/>
    <w:rsid w:val="0015573C"/>
    <w:rsid w:val="00157EA9"/>
    <w:rsid w:val="00160D45"/>
    <w:rsid w:val="001656AA"/>
    <w:rsid w:val="00165CDB"/>
    <w:rsid w:val="00165F4A"/>
    <w:rsid w:val="0017018A"/>
    <w:rsid w:val="00174A70"/>
    <w:rsid w:val="00177523"/>
    <w:rsid w:val="0018173A"/>
    <w:rsid w:val="00182C26"/>
    <w:rsid w:val="00190E16"/>
    <w:rsid w:val="00191FB3"/>
    <w:rsid w:val="001936E0"/>
    <w:rsid w:val="00194A3C"/>
    <w:rsid w:val="001958B2"/>
    <w:rsid w:val="00195EF6"/>
    <w:rsid w:val="00196FC2"/>
    <w:rsid w:val="0019779A"/>
    <w:rsid w:val="001A181F"/>
    <w:rsid w:val="001A750F"/>
    <w:rsid w:val="001A7DD0"/>
    <w:rsid w:val="001A7E64"/>
    <w:rsid w:val="001A7F96"/>
    <w:rsid w:val="001B010F"/>
    <w:rsid w:val="001B0813"/>
    <w:rsid w:val="001B27D0"/>
    <w:rsid w:val="001B448D"/>
    <w:rsid w:val="001C0231"/>
    <w:rsid w:val="001C3770"/>
    <w:rsid w:val="001C41FB"/>
    <w:rsid w:val="001C4868"/>
    <w:rsid w:val="001C5659"/>
    <w:rsid w:val="001C740E"/>
    <w:rsid w:val="001D166E"/>
    <w:rsid w:val="001D265F"/>
    <w:rsid w:val="001D4089"/>
    <w:rsid w:val="001D6116"/>
    <w:rsid w:val="001E04D2"/>
    <w:rsid w:val="001E0B85"/>
    <w:rsid w:val="001E188C"/>
    <w:rsid w:val="001E669D"/>
    <w:rsid w:val="001E66E5"/>
    <w:rsid w:val="001E7042"/>
    <w:rsid w:val="001F0AB2"/>
    <w:rsid w:val="001F3D1C"/>
    <w:rsid w:val="001F4691"/>
    <w:rsid w:val="001F6820"/>
    <w:rsid w:val="00203DF3"/>
    <w:rsid w:val="00205714"/>
    <w:rsid w:val="00205869"/>
    <w:rsid w:val="00205AD2"/>
    <w:rsid w:val="00207644"/>
    <w:rsid w:val="00207883"/>
    <w:rsid w:val="002140D7"/>
    <w:rsid w:val="00214657"/>
    <w:rsid w:val="00215429"/>
    <w:rsid w:val="002163B5"/>
    <w:rsid w:val="0021726C"/>
    <w:rsid w:val="00217579"/>
    <w:rsid w:val="00221A26"/>
    <w:rsid w:val="00224607"/>
    <w:rsid w:val="00225B21"/>
    <w:rsid w:val="00225D04"/>
    <w:rsid w:val="00227226"/>
    <w:rsid w:val="00232AFA"/>
    <w:rsid w:val="00235927"/>
    <w:rsid w:val="00235E5B"/>
    <w:rsid w:val="00237316"/>
    <w:rsid w:val="002409BF"/>
    <w:rsid w:val="00244401"/>
    <w:rsid w:val="002452EB"/>
    <w:rsid w:val="002510C0"/>
    <w:rsid w:val="00252326"/>
    <w:rsid w:val="002536EF"/>
    <w:rsid w:val="00255D1E"/>
    <w:rsid w:val="00257B9F"/>
    <w:rsid w:val="00262D50"/>
    <w:rsid w:val="00270452"/>
    <w:rsid w:val="00270E78"/>
    <w:rsid w:val="002722BA"/>
    <w:rsid w:val="002745CB"/>
    <w:rsid w:val="00276921"/>
    <w:rsid w:val="0027726C"/>
    <w:rsid w:val="00283E35"/>
    <w:rsid w:val="0028677B"/>
    <w:rsid w:val="00290D73"/>
    <w:rsid w:val="00290E6E"/>
    <w:rsid w:val="0029219B"/>
    <w:rsid w:val="002923F3"/>
    <w:rsid w:val="00296DC7"/>
    <w:rsid w:val="00297AFA"/>
    <w:rsid w:val="002A01BE"/>
    <w:rsid w:val="002A129D"/>
    <w:rsid w:val="002A1A79"/>
    <w:rsid w:val="002A26C0"/>
    <w:rsid w:val="002A2EC6"/>
    <w:rsid w:val="002A6AD8"/>
    <w:rsid w:val="002A78FD"/>
    <w:rsid w:val="002B3648"/>
    <w:rsid w:val="002B6285"/>
    <w:rsid w:val="002C0CFB"/>
    <w:rsid w:val="002C1034"/>
    <w:rsid w:val="002C1BB1"/>
    <w:rsid w:val="002C211B"/>
    <w:rsid w:val="002C2610"/>
    <w:rsid w:val="002C2901"/>
    <w:rsid w:val="002C62B3"/>
    <w:rsid w:val="002C7729"/>
    <w:rsid w:val="002C78DA"/>
    <w:rsid w:val="002D03AA"/>
    <w:rsid w:val="002D2B15"/>
    <w:rsid w:val="002D3683"/>
    <w:rsid w:val="002D379B"/>
    <w:rsid w:val="002D6451"/>
    <w:rsid w:val="002D72B0"/>
    <w:rsid w:val="002D783E"/>
    <w:rsid w:val="002E2285"/>
    <w:rsid w:val="002E6315"/>
    <w:rsid w:val="002E7E32"/>
    <w:rsid w:val="002F0DC8"/>
    <w:rsid w:val="002F0E2B"/>
    <w:rsid w:val="002F389C"/>
    <w:rsid w:val="002F4F98"/>
    <w:rsid w:val="003006C8"/>
    <w:rsid w:val="0030226C"/>
    <w:rsid w:val="00302948"/>
    <w:rsid w:val="003038BE"/>
    <w:rsid w:val="00303F45"/>
    <w:rsid w:val="00304373"/>
    <w:rsid w:val="00312E1A"/>
    <w:rsid w:val="003151D6"/>
    <w:rsid w:val="00316608"/>
    <w:rsid w:val="00317282"/>
    <w:rsid w:val="003208DC"/>
    <w:rsid w:val="0032175F"/>
    <w:rsid w:val="003262F7"/>
    <w:rsid w:val="00326922"/>
    <w:rsid w:val="00327B03"/>
    <w:rsid w:val="003310FA"/>
    <w:rsid w:val="00333576"/>
    <w:rsid w:val="003355B4"/>
    <w:rsid w:val="00335604"/>
    <w:rsid w:val="00335F1A"/>
    <w:rsid w:val="00337859"/>
    <w:rsid w:val="003406E1"/>
    <w:rsid w:val="00341310"/>
    <w:rsid w:val="003448B0"/>
    <w:rsid w:val="003469D8"/>
    <w:rsid w:val="00347527"/>
    <w:rsid w:val="00350BC8"/>
    <w:rsid w:val="0035299A"/>
    <w:rsid w:val="00352CE5"/>
    <w:rsid w:val="00353146"/>
    <w:rsid w:val="00355648"/>
    <w:rsid w:val="00355C9C"/>
    <w:rsid w:val="0036136E"/>
    <w:rsid w:val="0036273D"/>
    <w:rsid w:val="00367DBD"/>
    <w:rsid w:val="0037376A"/>
    <w:rsid w:val="00373F13"/>
    <w:rsid w:val="003743F0"/>
    <w:rsid w:val="0037496E"/>
    <w:rsid w:val="003770CC"/>
    <w:rsid w:val="003777B1"/>
    <w:rsid w:val="00377DBE"/>
    <w:rsid w:val="0038007D"/>
    <w:rsid w:val="00382924"/>
    <w:rsid w:val="0038790D"/>
    <w:rsid w:val="00387A32"/>
    <w:rsid w:val="00390F41"/>
    <w:rsid w:val="00394419"/>
    <w:rsid w:val="0039647C"/>
    <w:rsid w:val="003A0150"/>
    <w:rsid w:val="003A0B1F"/>
    <w:rsid w:val="003A1A92"/>
    <w:rsid w:val="003A1EAC"/>
    <w:rsid w:val="003A5396"/>
    <w:rsid w:val="003A53C7"/>
    <w:rsid w:val="003A5495"/>
    <w:rsid w:val="003A7338"/>
    <w:rsid w:val="003B022B"/>
    <w:rsid w:val="003B047D"/>
    <w:rsid w:val="003B06B8"/>
    <w:rsid w:val="003B183D"/>
    <w:rsid w:val="003B560E"/>
    <w:rsid w:val="003B6794"/>
    <w:rsid w:val="003B7D87"/>
    <w:rsid w:val="003C5F49"/>
    <w:rsid w:val="003C7019"/>
    <w:rsid w:val="003C7175"/>
    <w:rsid w:val="003C75ED"/>
    <w:rsid w:val="003C7CD5"/>
    <w:rsid w:val="003D01A3"/>
    <w:rsid w:val="003D6DDF"/>
    <w:rsid w:val="003D7A2F"/>
    <w:rsid w:val="003E044A"/>
    <w:rsid w:val="003E2806"/>
    <w:rsid w:val="003E3D59"/>
    <w:rsid w:val="003E4108"/>
    <w:rsid w:val="003E56A9"/>
    <w:rsid w:val="003E7F37"/>
    <w:rsid w:val="003F0EF4"/>
    <w:rsid w:val="003F2C47"/>
    <w:rsid w:val="003F358D"/>
    <w:rsid w:val="003F4889"/>
    <w:rsid w:val="003F789A"/>
    <w:rsid w:val="00400134"/>
    <w:rsid w:val="00400CE0"/>
    <w:rsid w:val="00403936"/>
    <w:rsid w:val="004049B0"/>
    <w:rsid w:val="00412BCE"/>
    <w:rsid w:val="0041467C"/>
    <w:rsid w:val="00414BB4"/>
    <w:rsid w:val="00416264"/>
    <w:rsid w:val="004165F2"/>
    <w:rsid w:val="00420D09"/>
    <w:rsid w:val="004212F4"/>
    <w:rsid w:val="00421CA9"/>
    <w:rsid w:val="00425C8B"/>
    <w:rsid w:val="0042799D"/>
    <w:rsid w:val="00433D77"/>
    <w:rsid w:val="0043437D"/>
    <w:rsid w:val="00440916"/>
    <w:rsid w:val="00442D8F"/>
    <w:rsid w:val="0044342B"/>
    <w:rsid w:val="00443FF2"/>
    <w:rsid w:val="0044516B"/>
    <w:rsid w:val="00446E92"/>
    <w:rsid w:val="00447829"/>
    <w:rsid w:val="004650AA"/>
    <w:rsid w:val="00465B10"/>
    <w:rsid w:val="00465E56"/>
    <w:rsid w:val="00466FC5"/>
    <w:rsid w:val="00467C18"/>
    <w:rsid w:val="0047698D"/>
    <w:rsid w:val="004774BE"/>
    <w:rsid w:val="004774E3"/>
    <w:rsid w:val="00482F70"/>
    <w:rsid w:val="00485CDA"/>
    <w:rsid w:val="00485F0B"/>
    <w:rsid w:val="00487A72"/>
    <w:rsid w:val="004904C5"/>
    <w:rsid w:val="00491047"/>
    <w:rsid w:val="00491307"/>
    <w:rsid w:val="004926FA"/>
    <w:rsid w:val="00494AC7"/>
    <w:rsid w:val="004A15A9"/>
    <w:rsid w:val="004A1A28"/>
    <w:rsid w:val="004A1A37"/>
    <w:rsid w:val="004A1F7A"/>
    <w:rsid w:val="004A63DC"/>
    <w:rsid w:val="004A74C9"/>
    <w:rsid w:val="004B090E"/>
    <w:rsid w:val="004B3DF5"/>
    <w:rsid w:val="004B4C7E"/>
    <w:rsid w:val="004B7D38"/>
    <w:rsid w:val="004C0D1B"/>
    <w:rsid w:val="004C4DC9"/>
    <w:rsid w:val="004C559E"/>
    <w:rsid w:val="004C62CE"/>
    <w:rsid w:val="004D00B6"/>
    <w:rsid w:val="004D2193"/>
    <w:rsid w:val="004D5B51"/>
    <w:rsid w:val="004D7CBE"/>
    <w:rsid w:val="004E0A25"/>
    <w:rsid w:val="004E11D8"/>
    <w:rsid w:val="004E56D8"/>
    <w:rsid w:val="004E743F"/>
    <w:rsid w:val="004F0118"/>
    <w:rsid w:val="004F40C0"/>
    <w:rsid w:val="004F6D98"/>
    <w:rsid w:val="004F7B22"/>
    <w:rsid w:val="00500D21"/>
    <w:rsid w:val="00502A8C"/>
    <w:rsid w:val="00505C9F"/>
    <w:rsid w:val="00505D15"/>
    <w:rsid w:val="00512824"/>
    <w:rsid w:val="00512DF6"/>
    <w:rsid w:val="00515904"/>
    <w:rsid w:val="00520254"/>
    <w:rsid w:val="0052297E"/>
    <w:rsid w:val="00522D8E"/>
    <w:rsid w:val="00524051"/>
    <w:rsid w:val="005242CC"/>
    <w:rsid w:val="005259C2"/>
    <w:rsid w:val="00525E18"/>
    <w:rsid w:val="00526497"/>
    <w:rsid w:val="00526656"/>
    <w:rsid w:val="00533525"/>
    <w:rsid w:val="005348E0"/>
    <w:rsid w:val="00534BBD"/>
    <w:rsid w:val="0054058B"/>
    <w:rsid w:val="005406B1"/>
    <w:rsid w:val="0054182F"/>
    <w:rsid w:val="005424BA"/>
    <w:rsid w:val="0054712B"/>
    <w:rsid w:val="0054728E"/>
    <w:rsid w:val="00551DF9"/>
    <w:rsid w:val="00553581"/>
    <w:rsid w:val="0055504E"/>
    <w:rsid w:val="00555382"/>
    <w:rsid w:val="00560BF9"/>
    <w:rsid w:val="005651AD"/>
    <w:rsid w:val="005667CA"/>
    <w:rsid w:val="00566B51"/>
    <w:rsid w:val="00570115"/>
    <w:rsid w:val="00575B26"/>
    <w:rsid w:val="00577236"/>
    <w:rsid w:val="0058107A"/>
    <w:rsid w:val="00581964"/>
    <w:rsid w:val="005825BC"/>
    <w:rsid w:val="00582E0D"/>
    <w:rsid w:val="00583531"/>
    <w:rsid w:val="00585D9E"/>
    <w:rsid w:val="0058648E"/>
    <w:rsid w:val="0058689B"/>
    <w:rsid w:val="00587F36"/>
    <w:rsid w:val="005906BA"/>
    <w:rsid w:val="005948C8"/>
    <w:rsid w:val="005A164E"/>
    <w:rsid w:val="005A17E1"/>
    <w:rsid w:val="005A199B"/>
    <w:rsid w:val="005A5AAC"/>
    <w:rsid w:val="005A6EEA"/>
    <w:rsid w:val="005A7291"/>
    <w:rsid w:val="005B3B6F"/>
    <w:rsid w:val="005B3CD7"/>
    <w:rsid w:val="005B3FF5"/>
    <w:rsid w:val="005B5167"/>
    <w:rsid w:val="005B5A4F"/>
    <w:rsid w:val="005B6848"/>
    <w:rsid w:val="005B7A0D"/>
    <w:rsid w:val="005C1321"/>
    <w:rsid w:val="005C240E"/>
    <w:rsid w:val="005C24DD"/>
    <w:rsid w:val="005C393D"/>
    <w:rsid w:val="005C41EB"/>
    <w:rsid w:val="005C5923"/>
    <w:rsid w:val="005C71E8"/>
    <w:rsid w:val="005C7C6D"/>
    <w:rsid w:val="005D1818"/>
    <w:rsid w:val="005D7226"/>
    <w:rsid w:val="005D7B0E"/>
    <w:rsid w:val="005E2075"/>
    <w:rsid w:val="005E2FF0"/>
    <w:rsid w:val="005E40A0"/>
    <w:rsid w:val="005E427B"/>
    <w:rsid w:val="005E50EF"/>
    <w:rsid w:val="005E5276"/>
    <w:rsid w:val="005E7063"/>
    <w:rsid w:val="005F0375"/>
    <w:rsid w:val="005F03B1"/>
    <w:rsid w:val="005F4291"/>
    <w:rsid w:val="00600D17"/>
    <w:rsid w:val="00604BDE"/>
    <w:rsid w:val="00606031"/>
    <w:rsid w:val="006067AB"/>
    <w:rsid w:val="006072E8"/>
    <w:rsid w:val="006106B8"/>
    <w:rsid w:val="00613669"/>
    <w:rsid w:val="00616E4F"/>
    <w:rsid w:val="0062316E"/>
    <w:rsid w:val="00624D20"/>
    <w:rsid w:val="00625C07"/>
    <w:rsid w:val="006268D4"/>
    <w:rsid w:val="00626DD2"/>
    <w:rsid w:val="00626F27"/>
    <w:rsid w:val="006273C0"/>
    <w:rsid w:val="0063077C"/>
    <w:rsid w:val="00630C36"/>
    <w:rsid w:val="00631EC1"/>
    <w:rsid w:val="006423E2"/>
    <w:rsid w:val="006435F7"/>
    <w:rsid w:val="00645023"/>
    <w:rsid w:val="00645834"/>
    <w:rsid w:val="00645AF1"/>
    <w:rsid w:val="00646B4D"/>
    <w:rsid w:val="00647A7F"/>
    <w:rsid w:val="006500B1"/>
    <w:rsid w:val="00650A14"/>
    <w:rsid w:val="0065116C"/>
    <w:rsid w:val="00651DEF"/>
    <w:rsid w:val="0065218C"/>
    <w:rsid w:val="00654C4D"/>
    <w:rsid w:val="0066040E"/>
    <w:rsid w:val="0066211E"/>
    <w:rsid w:val="006635E3"/>
    <w:rsid w:val="00663AB4"/>
    <w:rsid w:val="00663D69"/>
    <w:rsid w:val="006651EE"/>
    <w:rsid w:val="00665234"/>
    <w:rsid w:val="0066691D"/>
    <w:rsid w:val="0067048D"/>
    <w:rsid w:val="00671513"/>
    <w:rsid w:val="00672A67"/>
    <w:rsid w:val="00676B99"/>
    <w:rsid w:val="006775A5"/>
    <w:rsid w:val="00677715"/>
    <w:rsid w:val="00677CB7"/>
    <w:rsid w:val="00680557"/>
    <w:rsid w:val="00681830"/>
    <w:rsid w:val="006821E9"/>
    <w:rsid w:val="006833A8"/>
    <w:rsid w:val="00684EC3"/>
    <w:rsid w:val="0069307D"/>
    <w:rsid w:val="006948C7"/>
    <w:rsid w:val="0069652C"/>
    <w:rsid w:val="00696DC4"/>
    <w:rsid w:val="00697BF2"/>
    <w:rsid w:val="006A25BF"/>
    <w:rsid w:val="006A36B6"/>
    <w:rsid w:val="006A3D63"/>
    <w:rsid w:val="006A512A"/>
    <w:rsid w:val="006A73CD"/>
    <w:rsid w:val="006B3C4E"/>
    <w:rsid w:val="006B57C7"/>
    <w:rsid w:val="006B6B77"/>
    <w:rsid w:val="006B6D0F"/>
    <w:rsid w:val="006B6FEF"/>
    <w:rsid w:val="006B72A6"/>
    <w:rsid w:val="006C2623"/>
    <w:rsid w:val="006C3507"/>
    <w:rsid w:val="006C6982"/>
    <w:rsid w:val="006D2BB2"/>
    <w:rsid w:val="006D368E"/>
    <w:rsid w:val="006D65B2"/>
    <w:rsid w:val="006D6DB6"/>
    <w:rsid w:val="006E2125"/>
    <w:rsid w:val="006E3431"/>
    <w:rsid w:val="006E5643"/>
    <w:rsid w:val="006E7791"/>
    <w:rsid w:val="006F1DFF"/>
    <w:rsid w:val="006F334B"/>
    <w:rsid w:val="006F58E7"/>
    <w:rsid w:val="006F6746"/>
    <w:rsid w:val="006F738A"/>
    <w:rsid w:val="007022B4"/>
    <w:rsid w:val="00703D56"/>
    <w:rsid w:val="0070774A"/>
    <w:rsid w:val="00707D20"/>
    <w:rsid w:val="007118BB"/>
    <w:rsid w:val="00711C52"/>
    <w:rsid w:val="00711F4A"/>
    <w:rsid w:val="0071251F"/>
    <w:rsid w:val="00714F3A"/>
    <w:rsid w:val="007155EB"/>
    <w:rsid w:val="00716469"/>
    <w:rsid w:val="007220BA"/>
    <w:rsid w:val="00723B53"/>
    <w:rsid w:val="00723CC9"/>
    <w:rsid w:val="00724183"/>
    <w:rsid w:val="00725612"/>
    <w:rsid w:val="0072587E"/>
    <w:rsid w:val="00727E7B"/>
    <w:rsid w:val="00733382"/>
    <w:rsid w:val="007345CE"/>
    <w:rsid w:val="0074050F"/>
    <w:rsid w:val="00743723"/>
    <w:rsid w:val="007439A5"/>
    <w:rsid w:val="00743C8C"/>
    <w:rsid w:val="00750FB8"/>
    <w:rsid w:val="00753E2C"/>
    <w:rsid w:val="00754902"/>
    <w:rsid w:val="007565ED"/>
    <w:rsid w:val="00756CB5"/>
    <w:rsid w:val="007613C9"/>
    <w:rsid w:val="007645B1"/>
    <w:rsid w:val="007645F3"/>
    <w:rsid w:val="007649F5"/>
    <w:rsid w:val="007652A0"/>
    <w:rsid w:val="007667E6"/>
    <w:rsid w:val="00767AF4"/>
    <w:rsid w:val="007701CF"/>
    <w:rsid w:val="00772B27"/>
    <w:rsid w:val="00772FCE"/>
    <w:rsid w:val="00773CA6"/>
    <w:rsid w:val="007807F9"/>
    <w:rsid w:val="00783DF4"/>
    <w:rsid w:val="00783F0C"/>
    <w:rsid w:val="0078453A"/>
    <w:rsid w:val="00786E9C"/>
    <w:rsid w:val="007928B7"/>
    <w:rsid w:val="007946D8"/>
    <w:rsid w:val="00796CD8"/>
    <w:rsid w:val="00797C93"/>
    <w:rsid w:val="007A1750"/>
    <w:rsid w:val="007A23A0"/>
    <w:rsid w:val="007A3150"/>
    <w:rsid w:val="007A32E9"/>
    <w:rsid w:val="007A3730"/>
    <w:rsid w:val="007A5A6A"/>
    <w:rsid w:val="007A6C2D"/>
    <w:rsid w:val="007A7108"/>
    <w:rsid w:val="007A7869"/>
    <w:rsid w:val="007B2F0A"/>
    <w:rsid w:val="007B3CE7"/>
    <w:rsid w:val="007B3F3B"/>
    <w:rsid w:val="007B68CD"/>
    <w:rsid w:val="007B793F"/>
    <w:rsid w:val="007C0399"/>
    <w:rsid w:val="007C0467"/>
    <w:rsid w:val="007C2324"/>
    <w:rsid w:val="007C3552"/>
    <w:rsid w:val="007C3F14"/>
    <w:rsid w:val="007C5EE4"/>
    <w:rsid w:val="007C7868"/>
    <w:rsid w:val="007D055C"/>
    <w:rsid w:val="007D15DF"/>
    <w:rsid w:val="007D27B3"/>
    <w:rsid w:val="007D64AC"/>
    <w:rsid w:val="007D68E6"/>
    <w:rsid w:val="007D6A35"/>
    <w:rsid w:val="007E502B"/>
    <w:rsid w:val="007E71A7"/>
    <w:rsid w:val="007F14A2"/>
    <w:rsid w:val="007F2DBC"/>
    <w:rsid w:val="007F65BB"/>
    <w:rsid w:val="007F7536"/>
    <w:rsid w:val="007F7E40"/>
    <w:rsid w:val="00800A27"/>
    <w:rsid w:val="00803337"/>
    <w:rsid w:val="008057D8"/>
    <w:rsid w:val="00806339"/>
    <w:rsid w:val="00807A08"/>
    <w:rsid w:val="008147DA"/>
    <w:rsid w:val="00816BDE"/>
    <w:rsid w:val="00821845"/>
    <w:rsid w:val="00823644"/>
    <w:rsid w:val="00824203"/>
    <w:rsid w:val="00824D4A"/>
    <w:rsid w:val="00827479"/>
    <w:rsid w:val="008278BF"/>
    <w:rsid w:val="0083187A"/>
    <w:rsid w:val="00832AAE"/>
    <w:rsid w:val="008357C0"/>
    <w:rsid w:val="00841839"/>
    <w:rsid w:val="00841873"/>
    <w:rsid w:val="00842C84"/>
    <w:rsid w:val="00842E56"/>
    <w:rsid w:val="008516F0"/>
    <w:rsid w:val="008538D1"/>
    <w:rsid w:val="008554F6"/>
    <w:rsid w:val="00855A39"/>
    <w:rsid w:val="0086001C"/>
    <w:rsid w:val="0086064D"/>
    <w:rsid w:val="00861628"/>
    <w:rsid w:val="00862082"/>
    <w:rsid w:val="0086349B"/>
    <w:rsid w:val="008637ED"/>
    <w:rsid w:val="0086596A"/>
    <w:rsid w:val="00871B71"/>
    <w:rsid w:val="00876E50"/>
    <w:rsid w:val="00877E6E"/>
    <w:rsid w:val="008806FB"/>
    <w:rsid w:val="00886B31"/>
    <w:rsid w:val="00887225"/>
    <w:rsid w:val="00892D4B"/>
    <w:rsid w:val="0089463F"/>
    <w:rsid w:val="008959B5"/>
    <w:rsid w:val="0089703D"/>
    <w:rsid w:val="008A3122"/>
    <w:rsid w:val="008A4A13"/>
    <w:rsid w:val="008A7A5D"/>
    <w:rsid w:val="008B1E55"/>
    <w:rsid w:val="008B20B0"/>
    <w:rsid w:val="008B7C3A"/>
    <w:rsid w:val="008C11DE"/>
    <w:rsid w:val="008C4623"/>
    <w:rsid w:val="008C65B8"/>
    <w:rsid w:val="008C69E2"/>
    <w:rsid w:val="008C6CAD"/>
    <w:rsid w:val="008C758D"/>
    <w:rsid w:val="008D2690"/>
    <w:rsid w:val="008D39F7"/>
    <w:rsid w:val="008D43C4"/>
    <w:rsid w:val="008D4950"/>
    <w:rsid w:val="008D55CC"/>
    <w:rsid w:val="008D5A9A"/>
    <w:rsid w:val="008E5DCD"/>
    <w:rsid w:val="008E673C"/>
    <w:rsid w:val="008E796E"/>
    <w:rsid w:val="008E7C80"/>
    <w:rsid w:val="008F033C"/>
    <w:rsid w:val="008F1380"/>
    <w:rsid w:val="008F1698"/>
    <w:rsid w:val="008F1ABB"/>
    <w:rsid w:val="008F52BA"/>
    <w:rsid w:val="00900161"/>
    <w:rsid w:val="00900AE1"/>
    <w:rsid w:val="009018E1"/>
    <w:rsid w:val="00901E0E"/>
    <w:rsid w:val="00902B18"/>
    <w:rsid w:val="00904071"/>
    <w:rsid w:val="00904B9F"/>
    <w:rsid w:val="009056B8"/>
    <w:rsid w:val="009108A9"/>
    <w:rsid w:val="00910CD9"/>
    <w:rsid w:val="00912F8B"/>
    <w:rsid w:val="0091323E"/>
    <w:rsid w:val="00914133"/>
    <w:rsid w:val="00914455"/>
    <w:rsid w:val="009145E4"/>
    <w:rsid w:val="00916188"/>
    <w:rsid w:val="009200AD"/>
    <w:rsid w:val="009215C2"/>
    <w:rsid w:val="009215CB"/>
    <w:rsid w:val="00922E87"/>
    <w:rsid w:val="009233F2"/>
    <w:rsid w:val="00924A4D"/>
    <w:rsid w:val="00925E98"/>
    <w:rsid w:val="00927303"/>
    <w:rsid w:val="00932639"/>
    <w:rsid w:val="00934630"/>
    <w:rsid w:val="00936DA3"/>
    <w:rsid w:val="0094224D"/>
    <w:rsid w:val="00944108"/>
    <w:rsid w:val="009450B4"/>
    <w:rsid w:val="00946CA6"/>
    <w:rsid w:val="00946EC6"/>
    <w:rsid w:val="0094724E"/>
    <w:rsid w:val="00947AAC"/>
    <w:rsid w:val="00951C82"/>
    <w:rsid w:val="0095273E"/>
    <w:rsid w:val="00957441"/>
    <w:rsid w:val="00960792"/>
    <w:rsid w:val="0096566E"/>
    <w:rsid w:val="00965CB0"/>
    <w:rsid w:val="009665A4"/>
    <w:rsid w:val="00966A2B"/>
    <w:rsid w:val="009701A0"/>
    <w:rsid w:val="009703A6"/>
    <w:rsid w:val="009706A6"/>
    <w:rsid w:val="00971665"/>
    <w:rsid w:val="009758AA"/>
    <w:rsid w:val="00975F38"/>
    <w:rsid w:val="00976048"/>
    <w:rsid w:val="00976343"/>
    <w:rsid w:val="0097792A"/>
    <w:rsid w:val="00981A10"/>
    <w:rsid w:val="00982683"/>
    <w:rsid w:val="009829B2"/>
    <w:rsid w:val="00986168"/>
    <w:rsid w:val="009873C4"/>
    <w:rsid w:val="00987561"/>
    <w:rsid w:val="00990723"/>
    <w:rsid w:val="00990C90"/>
    <w:rsid w:val="009935B8"/>
    <w:rsid w:val="009966AE"/>
    <w:rsid w:val="0099673E"/>
    <w:rsid w:val="00996DD1"/>
    <w:rsid w:val="009A2746"/>
    <w:rsid w:val="009A5A75"/>
    <w:rsid w:val="009A7007"/>
    <w:rsid w:val="009B1557"/>
    <w:rsid w:val="009B47F6"/>
    <w:rsid w:val="009B4B29"/>
    <w:rsid w:val="009B5A49"/>
    <w:rsid w:val="009C12E8"/>
    <w:rsid w:val="009C450B"/>
    <w:rsid w:val="009C52EF"/>
    <w:rsid w:val="009C7890"/>
    <w:rsid w:val="009D2192"/>
    <w:rsid w:val="009D33C2"/>
    <w:rsid w:val="009D4DE5"/>
    <w:rsid w:val="009D6BE3"/>
    <w:rsid w:val="009E0076"/>
    <w:rsid w:val="009E0B00"/>
    <w:rsid w:val="009E1492"/>
    <w:rsid w:val="009E1AD5"/>
    <w:rsid w:val="009E2B3F"/>
    <w:rsid w:val="009E3041"/>
    <w:rsid w:val="009E47E0"/>
    <w:rsid w:val="009E5453"/>
    <w:rsid w:val="009E55A1"/>
    <w:rsid w:val="009F0A04"/>
    <w:rsid w:val="009F23BA"/>
    <w:rsid w:val="009F412C"/>
    <w:rsid w:val="009F5A51"/>
    <w:rsid w:val="009F633F"/>
    <w:rsid w:val="00A01CF9"/>
    <w:rsid w:val="00A02D2E"/>
    <w:rsid w:val="00A03301"/>
    <w:rsid w:val="00A0394B"/>
    <w:rsid w:val="00A0611B"/>
    <w:rsid w:val="00A07CCD"/>
    <w:rsid w:val="00A07D4A"/>
    <w:rsid w:val="00A10104"/>
    <w:rsid w:val="00A13CFC"/>
    <w:rsid w:val="00A15ACA"/>
    <w:rsid w:val="00A1748D"/>
    <w:rsid w:val="00A23CA4"/>
    <w:rsid w:val="00A2402F"/>
    <w:rsid w:val="00A24527"/>
    <w:rsid w:val="00A256E4"/>
    <w:rsid w:val="00A261F5"/>
    <w:rsid w:val="00A2668F"/>
    <w:rsid w:val="00A30769"/>
    <w:rsid w:val="00A33AA9"/>
    <w:rsid w:val="00A40573"/>
    <w:rsid w:val="00A406B4"/>
    <w:rsid w:val="00A52F2C"/>
    <w:rsid w:val="00A5479E"/>
    <w:rsid w:val="00A54E9D"/>
    <w:rsid w:val="00A5743E"/>
    <w:rsid w:val="00A5747F"/>
    <w:rsid w:val="00A6338B"/>
    <w:rsid w:val="00A6481E"/>
    <w:rsid w:val="00A64D63"/>
    <w:rsid w:val="00A651D1"/>
    <w:rsid w:val="00A676D4"/>
    <w:rsid w:val="00A700C6"/>
    <w:rsid w:val="00A713E1"/>
    <w:rsid w:val="00A74285"/>
    <w:rsid w:val="00A74ED1"/>
    <w:rsid w:val="00A758D2"/>
    <w:rsid w:val="00A768E3"/>
    <w:rsid w:val="00A76E25"/>
    <w:rsid w:val="00A77D3C"/>
    <w:rsid w:val="00A8055F"/>
    <w:rsid w:val="00A80D6E"/>
    <w:rsid w:val="00A81441"/>
    <w:rsid w:val="00A815B5"/>
    <w:rsid w:val="00A8417B"/>
    <w:rsid w:val="00A86A23"/>
    <w:rsid w:val="00A91DEE"/>
    <w:rsid w:val="00A94AFA"/>
    <w:rsid w:val="00A94C72"/>
    <w:rsid w:val="00A953C1"/>
    <w:rsid w:val="00AA0D85"/>
    <w:rsid w:val="00AA3782"/>
    <w:rsid w:val="00AA5579"/>
    <w:rsid w:val="00AA6045"/>
    <w:rsid w:val="00AB2901"/>
    <w:rsid w:val="00AB2E75"/>
    <w:rsid w:val="00AB31DB"/>
    <w:rsid w:val="00AC227C"/>
    <w:rsid w:val="00AC4997"/>
    <w:rsid w:val="00AE2492"/>
    <w:rsid w:val="00AE31F0"/>
    <w:rsid w:val="00AE400E"/>
    <w:rsid w:val="00AE59F2"/>
    <w:rsid w:val="00AF0299"/>
    <w:rsid w:val="00AF203D"/>
    <w:rsid w:val="00AF3368"/>
    <w:rsid w:val="00AF4778"/>
    <w:rsid w:val="00AF51D0"/>
    <w:rsid w:val="00AF5410"/>
    <w:rsid w:val="00AF6FF4"/>
    <w:rsid w:val="00B00A60"/>
    <w:rsid w:val="00B06036"/>
    <w:rsid w:val="00B0609D"/>
    <w:rsid w:val="00B067EB"/>
    <w:rsid w:val="00B0698B"/>
    <w:rsid w:val="00B0722D"/>
    <w:rsid w:val="00B11806"/>
    <w:rsid w:val="00B12B77"/>
    <w:rsid w:val="00B16E30"/>
    <w:rsid w:val="00B2053B"/>
    <w:rsid w:val="00B21737"/>
    <w:rsid w:val="00B21930"/>
    <w:rsid w:val="00B248BB"/>
    <w:rsid w:val="00B318EB"/>
    <w:rsid w:val="00B33C02"/>
    <w:rsid w:val="00B34E33"/>
    <w:rsid w:val="00B37627"/>
    <w:rsid w:val="00B377B9"/>
    <w:rsid w:val="00B37904"/>
    <w:rsid w:val="00B4131A"/>
    <w:rsid w:val="00B438D7"/>
    <w:rsid w:val="00B44071"/>
    <w:rsid w:val="00B4585C"/>
    <w:rsid w:val="00B45B97"/>
    <w:rsid w:val="00B46BD7"/>
    <w:rsid w:val="00B46D8E"/>
    <w:rsid w:val="00B47309"/>
    <w:rsid w:val="00B479D5"/>
    <w:rsid w:val="00B5078E"/>
    <w:rsid w:val="00B51473"/>
    <w:rsid w:val="00B55699"/>
    <w:rsid w:val="00B56641"/>
    <w:rsid w:val="00B56691"/>
    <w:rsid w:val="00B60836"/>
    <w:rsid w:val="00B638DD"/>
    <w:rsid w:val="00B64B57"/>
    <w:rsid w:val="00B67349"/>
    <w:rsid w:val="00B720B2"/>
    <w:rsid w:val="00B72C14"/>
    <w:rsid w:val="00B7441A"/>
    <w:rsid w:val="00B767E1"/>
    <w:rsid w:val="00B81B46"/>
    <w:rsid w:val="00B82DC5"/>
    <w:rsid w:val="00B87D2F"/>
    <w:rsid w:val="00B92B44"/>
    <w:rsid w:val="00B9346F"/>
    <w:rsid w:val="00B940D2"/>
    <w:rsid w:val="00B9417D"/>
    <w:rsid w:val="00B95EEE"/>
    <w:rsid w:val="00B965F7"/>
    <w:rsid w:val="00B97850"/>
    <w:rsid w:val="00BA0048"/>
    <w:rsid w:val="00BA033A"/>
    <w:rsid w:val="00BA0897"/>
    <w:rsid w:val="00BA0E5A"/>
    <w:rsid w:val="00BA1DA2"/>
    <w:rsid w:val="00BA53EB"/>
    <w:rsid w:val="00BB297E"/>
    <w:rsid w:val="00BB35D6"/>
    <w:rsid w:val="00BB4BCE"/>
    <w:rsid w:val="00BC309E"/>
    <w:rsid w:val="00BC5D03"/>
    <w:rsid w:val="00BD0BEE"/>
    <w:rsid w:val="00BD0D15"/>
    <w:rsid w:val="00BD14F8"/>
    <w:rsid w:val="00BD1844"/>
    <w:rsid w:val="00BD27E1"/>
    <w:rsid w:val="00BD559E"/>
    <w:rsid w:val="00BD5EAF"/>
    <w:rsid w:val="00BE330C"/>
    <w:rsid w:val="00BF112F"/>
    <w:rsid w:val="00BF1F49"/>
    <w:rsid w:val="00BF1FA0"/>
    <w:rsid w:val="00BF5E76"/>
    <w:rsid w:val="00BF6F20"/>
    <w:rsid w:val="00C01688"/>
    <w:rsid w:val="00C02B77"/>
    <w:rsid w:val="00C035B9"/>
    <w:rsid w:val="00C049BA"/>
    <w:rsid w:val="00C0594C"/>
    <w:rsid w:val="00C12BAD"/>
    <w:rsid w:val="00C133DB"/>
    <w:rsid w:val="00C13600"/>
    <w:rsid w:val="00C15389"/>
    <w:rsid w:val="00C15FB3"/>
    <w:rsid w:val="00C17DBF"/>
    <w:rsid w:val="00C20E64"/>
    <w:rsid w:val="00C27A42"/>
    <w:rsid w:val="00C35F1D"/>
    <w:rsid w:val="00C3617F"/>
    <w:rsid w:val="00C36469"/>
    <w:rsid w:val="00C41946"/>
    <w:rsid w:val="00C42EC0"/>
    <w:rsid w:val="00C44D06"/>
    <w:rsid w:val="00C45576"/>
    <w:rsid w:val="00C46402"/>
    <w:rsid w:val="00C4708C"/>
    <w:rsid w:val="00C50C6C"/>
    <w:rsid w:val="00C513EF"/>
    <w:rsid w:val="00C5238C"/>
    <w:rsid w:val="00C55E6F"/>
    <w:rsid w:val="00C605CD"/>
    <w:rsid w:val="00C627A8"/>
    <w:rsid w:val="00C63474"/>
    <w:rsid w:val="00C75B20"/>
    <w:rsid w:val="00C80D51"/>
    <w:rsid w:val="00C8514C"/>
    <w:rsid w:val="00C86F4F"/>
    <w:rsid w:val="00C875FA"/>
    <w:rsid w:val="00C87612"/>
    <w:rsid w:val="00C87D52"/>
    <w:rsid w:val="00C92D77"/>
    <w:rsid w:val="00C93DDE"/>
    <w:rsid w:val="00C94FA9"/>
    <w:rsid w:val="00CA0CF3"/>
    <w:rsid w:val="00CA0D9C"/>
    <w:rsid w:val="00CA20D6"/>
    <w:rsid w:val="00CA2380"/>
    <w:rsid w:val="00CA28B3"/>
    <w:rsid w:val="00CA4B18"/>
    <w:rsid w:val="00CA5B8F"/>
    <w:rsid w:val="00CA729A"/>
    <w:rsid w:val="00CB17D5"/>
    <w:rsid w:val="00CB2E70"/>
    <w:rsid w:val="00CB3066"/>
    <w:rsid w:val="00CB51DA"/>
    <w:rsid w:val="00CB61B7"/>
    <w:rsid w:val="00CB649C"/>
    <w:rsid w:val="00CC0098"/>
    <w:rsid w:val="00CC15DE"/>
    <w:rsid w:val="00CC300D"/>
    <w:rsid w:val="00CC366E"/>
    <w:rsid w:val="00CC4A10"/>
    <w:rsid w:val="00CC61B4"/>
    <w:rsid w:val="00CD0A76"/>
    <w:rsid w:val="00CD2988"/>
    <w:rsid w:val="00CD35A7"/>
    <w:rsid w:val="00CD5817"/>
    <w:rsid w:val="00CD59B3"/>
    <w:rsid w:val="00CD75D8"/>
    <w:rsid w:val="00CD7C66"/>
    <w:rsid w:val="00CD7CD2"/>
    <w:rsid w:val="00CE44B7"/>
    <w:rsid w:val="00CE69EC"/>
    <w:rsid w:val="00CE77A5"/>
    <w:rsid w:val="00CE7D23"/>
    <w:rsid w:val="00CF3889"/>
    <w:rsid w:val="00CF3B96"/>
    <w:rsid w:val="00CF47EB"/>
    <w:rsid w:val="00CF7318"/>
    <w:rsid w:val="00D021FD"/>
    <w:rsid w:val="00D03262"/>
    <w:rsid w:val="00D066BC"/>
    <w:rsid w:val="00D118EC"/>
    <w:rsid w:val="00D11ED4"/>
    <w:rsid w:val="00D16AEB"/>
    <w:rsid w:val="00D21F48"/>
    <w:rsid w:val="00D24ACD"/>
    <w:rsid w:val="00D26ADC"/>
    <w:rsid w:val="00D27470"/>
    <w:rsid w:val="00D27892"/>
    <w:rsid w:val="00D31C9B"/>
    <w:rsid w:val="00D34D4D"/>
    <w:rsid w:val="00D36CEE"/>
    <w:rsid w:val="00D41D40"/>
    <w:rsid w:val="00D42C3A"/>
    <w:rsid w:val="00D43F24"/>
    <w:rsid w:val="00D43FEC"/>
    <w:rsid w:val="00D44049"/>
    <w:rsid w:val="00D465B2"/>
    <w:rsid w:val="00D46681"/>
    <w:rsid w:val="00D46D13"/>
    <w:rsid w:val="00D508F6"/>
    <w:rsid w:val="00D51A07"/>
    <w:rsid w:val="00D552BE"/>
    <w:rsid w:val="00D55CA7"/>
    <w:rsid w:val="00D60070"/>
    <w:rsid w:val="00D64210"/>
    <w:rsid w:val="00D660F6"/>
    <w:rsid w:val="00D7024C"/>
    <w:rsid w:val="00D70F9B"/>
    <w:rsid w:val="00D7596D"/>
    <w:rsid w:val="00D8004E"/>
    <w:rsid w:val="00D80C96"/>
    <w:rsid w:val="00D8468C"/>
    <w:rsid w:val="00D8506B"/>
    <w:rsid w:val="00D87131"/>
    <w:rsid w:val="00D90356"/>
    <w:rsid w:val="00D9048A"/>
    <w:rsid w:val="00D90C96"/>
    <w:rsid w:val="00D9209D"/>
    <w:rsid w:val="00D92726"/>
    <w:rsid w:val="00D9300F"/>
    <w:rsid w:val="00D932FD"/>
    <w:rsid w:val="00D9377D"/>
    <w:rsid w:val="00D93B17"/>
    <w:rsid w:val="00D948D5"/>
    <w:rsid w:val="00D96D36"/>
    <w:rsid w:val="00D96D7C"/>
    <w:rsid w:val="00D97068"/>
    <w:rsid w:val="00D97BE4"/>
    <w:rsid w:val="00D97C41"/>
    <w:rsid w:val="00DA06B5"/>
    <w:rsid w:val="00DA3FDD"/>
    <w:rsid w:val="00DA7BEA"/>
    <w:rsid w:val="00DB019A"/>
    <w:rsid w:val="00DB10CD"/>
    <w:rsid w:val="00DB2A2A"/>
    <w:rsid w:val="00DB4DD0"/>
    <w:rsid w:val="00DB6EE4"/>
    <w:rsid w:val="00DB79B7"/>
    <w:rsid w:val="00DC36DA"/>
    <w:rsid w:val="00DC4ADE"/>
    <w:rsid w:val="00DC6BA2"/>
    <w:rsid w:val="00DD3094"/>
    <w:rsid w:val="00DD55E3"/>
    <w:rsid w:val="00DD657B"/>
    <w:rsid w:val="00DD6734"/>
    <w:rsid w:val="00DD6B26"/>
    <w:rsid w:val="00DD6EFB"/>
    <w:rsid w:val="00DE29CE"/>
    <w:rsid w:val="00DE2D83"/>
    <w:rsid w:val="00DE2DDF"/>
    <w:rsid w:val="00DE2F8B"/>
    <w:rsid w:val="00DE45D1"/>
    <w:rsid w:val="00DF0834"/>
    <w:rsid w:val="00DF2E5C"/>
    <w:rsid w:val="00DF4567"/>
    <w:rsid w:val="00E048FD"/>
    <w:rsid w:val="00E0594B"/>
    <w:rsid w:val="00E07AA8"/>
    <w:rsid w:val="00E12FED"/>
    <w:rsid w:val="00E144C6"/>
    <w:rsid w:val="00E2280D"/>
    <w:rsid w:val="00E22ABD"/>
    <w:rsid w:val="00E26E2A"/>
    <w:rsid w:val="00E306D5"/>
    <w:rsid w:val="00E30CF1"/>
    <w:rsid w:val="00E33208"/>
    <w:rsid w:val="00E35A98"/>
    <w:rsid w:val="00E36F87"/>
    <w:rsid w:val="00E42A88"/>
    <w:rsid w:val="00E43FBD"/>
    <w:rsid w:val="00E45A65"/>
    <w:rsid w:val="00E5011A"/>
    <w:rsid w:val="00E50B56"/>
    <w:rsid w:val="00E52863"/>
    <w:rsid w:val="00E536E5"/>
    <w:rsid w:val="00E53CEC"/>
    <w:rsid w:val="00E53EC0"/>
    <w:rsid w:val="00E554CA"/>
    <w:rsid w:val="00E57E66"/>
    <w:rsid w:val="00E57F51"/>
    <w:rsid w:val="00E60E37"/>
    <w:rsid w:val="00E63035"/>
    <w:rsid w:val="00E6446B"/>
    <w:rsid w:val="00E7036B"/>
    <w:rsid w:val="00E70D77"/>
    <w:rsid w:val="00E72BBA"/>
    <w:rsid w:val="00E731F7"/>
    <w:rsid w:val="00E7614F"/>
    <w:rsid w:val="00E76E05"/>
    <w:rsid w:val="00E77764"/>
    <w:rsid w:val="00E77D3B"/>
    <w:rsid w:val="00E8347C"/>
    <w:rsid w:val="00E858BA"/>
    <w:rsid w:val="00E87CB9"/>
    <w:rsid w:val="00E945CE"/>
    <w:rsid w:val="00E94647"/>
    <w:rsid w:val="00E952C4"/>
    <w:rsid w:val="00E96339"/>
    <w:rsid w:val="00E97762"/>
    <w:rsid w:val="00EA1422"/>
    <w:rsid w:val="00EA58D8"/>
    <w:rsid w:val="00EA68B1"/>
    <w:rsid w:val="00EB4A35"/>
    <w:rsid w:val="00EB6278"/>
    <w:rsid w:val="00EB64A1"/>
    <w:rsid w:val="00EB7198"/>
    <w:rsid w:val="00EC048E"/>
    <w:rsid w:val="00EC10BC"/>
    <w:rsid w:val="00EC1AE4"/>
    <w:rsid w:val="00EC2ADB"/>
    <w:rsid w:val="00EC3534"/>
    <w:rsid w:val="00EC358A"/>
    <w:rsid w:val="00EC45A9"/>
    <w:rsid w:val="00EC4EDA"/>
    <w:rsid w:val="00EC6F61"/>
    <w:rsid w:val="00ED4CA2"/>
    <w:rsid w:val="00ED623E"/>
    <w:rsid w:val="00EE26E8"/>
    <w:rsid w:val="00EE274E"/>
    <w:rsid w:val="00EE5AAF"/>
    <w:rsid w:val="00EE62AC"/>
    <w:rsid w:val="00EE66DA"/>
    <w:rsid w:val="00EF319A"/>
    <w:rsid w:val="00EF4C0C"/>
    <w:rsid w:val="00EF5117"/>
    <w:rsid w:val="00EF7B19"/>
    <w:rsid w:val="00F01E9D"/>
    <w:rsid w:val="00F067D2"/>
    <w:rsid w:val="00F07611"/>
    <w:rsid w:val="00F116C7"/>
    <w:rsid w:val="00F13C0A"/>
    <w:rsid w:val="00F1636E"/>
    <w:rsid w:val="00F163A5"/>
    <w:rsid w:val="00F201CC"/>
    <w:rsid w:val="00F2416F"/>
    <w:rsid w:val="00F26D0E"/>
    <w:rsid w:val="00F275F0"/>
    <w:rsid w:val="00F3115D"/>
    <w:rsid w:val="00F3180C"/>
    <w:rsid w:val="00F3299D"/>
    <w:rsid w:val="00F34229"/>
    <w:rsid w:val="00F36903"/>
    <w:rsid w:val="00F370D8"/>
    <w:rsid w:val="00F403A9"/>
    <w:rsid w:val="00F44CCD"/>
    <w:rsid w:val="00F5373F"/>
    <w:rsid w:val="00F53938"/>
    <w:rsid w:val="00F60415"/>
    <w:rsid w:val="00F638DD"/>
    <w:rsid w:val="00F651BE"/>
    <w:rsid w:val="00F668BF"/>
    <w:rsid w:val="00F6720D"/>
    <w:rsid w:val="00F72407"/>
    <w:rsid w:val="00F74BBA"/>
    <w:rsid w:val="00F76D71"/>
    <w:rsid w:val="00F81605"/>
    <w:rsid w:val="00F8501E"/>
    <w:rsid w:val="00F86B75"/>
    <w:rsid w:val="00F91B6A"/>
    <w:rsid w:val="00F96019"/>
    <w:rsid w:val="00F9603E"/>
    <w:rsid w:val="00FA0B3E"/>
    <w:rsid w:val="00FA50A0"/>
    <w:rsid w:val="00FA7C77"/>
    <w:rsid w:val="00FB0C6E"/>
    <w:rsid w:val="00FB18F5"/>
    <w:rsid w:val="00FB2BC4"/>
    <w:rsid w:val="00FB52ED"/>
    <w:rsid w:val="00FB5E72"/>
    <w:rsid w:val="00FC1FCB"/>
    <w:rsid w:val="00FC2224"/>
    <w:rsid w:val="00FC276B"/>
    <w:rsid w:val="00FC337A"/>
    <w:rsid w:val="00FC4C2C"/>
    <w:rsid w:val="00FC5C11"/>
    <w:rsid w:val="00FD0C27"/>
    <w:rsid w:val="00FD1FB1"/>
    <w:rsid w:val="00FE0189"/>
    <w:rsid w:val="00FE070F"/>
    <w:rsid w:val="00FE5386"/>
    <w:rsid w:val="00FE722F"/>
    <w:rsid w:val="00FE7DDF"/>
    <w:rsid w:val="00FE7EFA"/>
    <w:rsid w:val="00FF19AE"/>
    <w:rsid w:val="00FF3195"/>
    <w:rsid w:val="00FF32D4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6BB09"/>
  <w15:chartTrackingRefBased/>
  <w15:docId w15:val="{A1F880FF-F676-434E-A095-E9486BEC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DDF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D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D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D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2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D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2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DD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2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DD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2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DDF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F8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object">
    <w:name w:val="object"/>
    <w:basedOn w:val="DefaultParagraphFont"/>
    <w:rsid w:val="005E7063"/>
  </w:style>
  <w:style w:type="paragraph" w:styleId="Revision">
    <w:name w:val="Revision"/>
    <w:hidden/>
    <w:uiPriority w:val="99"/>
    <w:semiHidden/>
    <w:rsid w:val="00DD309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04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04E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2cc0f6-1d73-40b7-aebf-5ed538aef4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4A5A1F3CB94EB2A3E6F43A07E949" ma:contentTypeVersion="16" ma:contentTypeDescription="Create a new document." ma:contentTypeScope="" ma:versionID="1db6462f78799750180e526f1aaf5b18">
  <xsd:schema xmlns:xsd="http://www.w3.org/2001/XMLSchema" xmlns:xs="http://www.w3.org/2001/XMLSchema" xmlns:p="http://schemas.microsoft.com/office/2006/metadata/properties" xmlns:ns3="652cc0f6-1d73-40b7-aebf-5ed538aef40b" xmlns:ns4="6a87e85e-41df-4e87-82bd-7898cf939c7d" targetNamespace="http://schemas.microsoft.com/office/2006/metadata/properties" ma:root="true" ma:fieldsID="6bb39a1ed55f3571cc80036c33ca5080" ns3:_="" ns4:_="">
    <xsd:import namespace="652cc0f6-1d73-40b7-aebf-5ed538aef40b"/>
    <xsd:import namespace="6a87e85e-41df-4e87-82bd-7898cf939c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cc0f6-1d73-40b7-aebf-5ed538aef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e85e-41df-4e87-82bd-7898cf939c7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CD3E1-12D7-4B7C-A2A1-B2FD2E8CD774}">
  <ds:schemaRefs>
    <ds:schemaRef ds:uri="http://schemas.microsoft.com/office/2006/metadata/properties"/>
    <ds:schemaRef ds:uri="http://schemas.microsoft.com/office/infopath/2007/PartnerControls"/>
    <ds:schemaRef ds:uri="652cc0f6-1d73-40b7-aebf-5ed538aef40b"/>
  </ds:schemaRefs>
</ds:datastoreItem>
</file>

<file path=customXml/itemProps2.xml><?xml version="1.0" encoding="utf-8"?>
<ds:datastoreItem xmlns:ds="http://schemas.openxmlformats.org/officeDocument/2006/customXml" ds:itemID="{29105E8D-E6DE-4748-9539-5F28F10BE1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9A777-EED2-4ECC-8877-92759D624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cc0f6-1d73-40b7-aebf-5ed538aef40b"/>
    <ds:schemaRef ds:uri="6a87e85e-41df-4e87-82bd-7898cf939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F5584-D7AB-48BD-91BD-0B6C53453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3647</Characters>
  <Application>Microsoft Office Word</Application>
  <DocSecurity>0</DocSecurity>
  <Lines>86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2</cp:revision>
  <cp:lastPrinted>2026-07-21T20:07:00Z</cp:lastPrinted>
  <dcterms:created xsi:type="dcterms:W3CDTF">2026-08-18T18:37:00Z</dcterms:created>
  <dcterms:modified xsi:type="dcterms:W3CDTF">2026-08-18T18:37:00Z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0x010100A11A4A5A1F3CB94EB2A3E6F43A07E949</vt:lpwstr>
  </property>
</Properties>
</file>