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A6AD0" w14:textId="6BB1BC3D" w:rsidR="00DE2DDF" w:rsidRDefault="007A32E9" w:rsidP="007A32E9">
      <w:pPr>
        <w:spacing w:after="0" w:line="257" w:lineRule="auto"/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  <w:noProof/>
          <w:lang w:val="es-ES"/>
        </w:rPr>
        <w:drawing>
          <wp:inline distT="0" distB="0" distL="0" distR="0" wp14:anchorId="497153E9" wp14:editId="54EF6BB7">
            <wp:extent cx="1073150" cy="1073150"/>
            <wp:effectExtent l="0" t="0" r="0" b="0"/>
            <wp:docPr id="20843007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FCB541" w14:textId="43EDF53C" w:rsidR="007A32E9" w:rsidRDefault="007A32E9" w:rsidP="007A32E9">
      <w:pPr>
        <w:spacing w:after="0" w:line="257" w:lineRule="auto"/>
        <w:jc w:val="center"/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Work Meeting, July 22, 5:</w:t>
      </w:r>
      <w:r w:rsidR="004774E3">
        <w:rPr>
          <w:rFonts w:ascii="Arial Nova" w:hAnsi="Arial Nova"/>
          <w:b/>
          <w:bCs/>
        </w:rPr>
        <w:t>3</w:t>
      </w:r>
      <w:r>
        <w:rPr>
          <w:rFonts w:ascii="Arial Nova" w:hAnsi="Arial Nova"/>
          <w:b/>
          <w:bCs/>
        </w:rPr>
        <w:t>0</w:t>
      </w:r>
    </w:p>
    <w:p w14:paraId="2013527E" w14:textId="77777777" w:rsidR="005259C2" w:rsidRPr="00515904" w:rsidRDefault="005259C2" w:rsidP="00DE2DDF">
      <w:pPr>
        <w:spacing w:after="0" w:line="257" w:lineRule="auto"/>
        <w:jc w:val="center"/>
        <w:rPr>
          <w:rFonts w:ascii="Arial Nova" w:hAnsi="Arial Nova"/>
        </w:rPr>
      </w:pPr>
    </w:p>
    <w:p w14:paraId="68D0786A" w14:textId="7655F75C" w:rsidR="00DE2DDF" w:rsidRPr="00515904" w:rsidRDefault="00DE2DDF" w:rsidP="00DE2DDF">
      <w:pPr>
        <w:spacing w:after="0" w:line="276" w:lineRule="auto"/>
        <w:rPr>
          <w:rFonts w:ascii="Arial Nova" w:hAnsi="Arial Nova" w:cs="Arial"/>
          <w:b/>
          <w:bCs/>
        </w:rPr>
      </w:pPr>
      <w:r w:rsidRPr="00515904">
        <w:rPr>
          <w:rFonts w:ascii="Arial Nova" w:hAnsi="Arial Nova" w:cs="Arial"/>
          <w:b/>
          <w:bCs/>
        </w:rPr>
        <w:t xml:space="preserve">Notice is hereby given that the Mayor and Members of Town Council </w:t>
      </w:r>
      <w:r w:rsidR="007A32E9">
        <w:rPr>
          <w:rFonts w:ascii="Arial Nova" w:hAnsi="Arial Nova" w:cs="Arial"/>
          <w:b/>
          <w:bCs/>
        </w:rPr>
        <w:t xml:space="preserve">will hold </w:t>
      </w:r>
      <w:r w:rsidR="007A7108">
        <w:rPr>
          <w:rFonts w:ascii="Arial Nova" w:hAnsi="Arial Nova" w:cs="Arial"/>
          <w:b/>
          <w:bCs/>
        </w:rPr>
        <w:t>a</w:t>
      </w:r>
      <w:r w:rsidR="00317282" w:rsidRPr="00515904">
        <w:rPr>
          <w:rFonts w:ascii="Arial Nova" w:hAnsi="Arial Nova" w:cs="Arial"/>
          <w:b/>
          <w:bCs/>
        </w:rPr>
        <w:t xml:space="preserve"> </w:t>
      </w:r>
      <w:r w:rsidR="007A7108">
        <w:rPr>
          <w:rFonts w:ascii="Arial Nova" w:hAnsi="Arial Nova" w:cs="Arial"/>
          <w:b/>
          <w:bCs/>
        </w:rPr>
        <w:t>Town Council Work Meeting</w:t>
      </w:r>
      <w:r w:rsidRPr="00515904">
        <w:rPr>
          <w:rFonts w:ascii="Arial Nova" w:hAnsi="Arial Nova" w:cs="Arial"/>
          <w:b/>
          <w:bCs/>
        </w:rPr>
        <w:t xml:space="preserve"> on </w:t>
      </w:r>
      <w:r w:rsidR="004D2193">
        <w:rPr>
          <w:rFonts w:ascii="Arial Nova" w:hAnsi="Arial Nova" w:cs="Arial"/>
          <w:b/>
          <w:bCs/>
          <w:highlight w:val="yellow"/>
        </w:rPr>
        <w:t>Wednesday</w:t>
      </w:r>
      <w:r w:rsidR="00E8347C">
        <w:rPr>
          <w:rFonts w:ascii="Arial Nova" w:hAnsi="Arial Nova" w:cs="Arial"/>
          <w:b/>
          <w:bCs/>
          <w:highlight w:val="yellow"/>
        </w:rPr>
        <w:t xml:space="preserve"> </w:t>
      </w:r>
      <w:r w:rsidRPr="00D87131">
        <w:rPr>
          <w:rFonts w:ascii="Arial Nova" w:hAnsi="Arial Nova" w:cs="Arial"/>
          <w:b/>
          <w:bCs/>
          <w:highlight w:val="yellow"/>
        </w:rPr>
        <w:t xml:space="preserve">the </w:t>
      </w:r>
      <w:proofErr w:type="gramStart"/>
      <w:r w:rsidR="00E8347C">
        <w:rPr>
          <w:rFonts w:ascii="Arial Nova" w:hAnsi="Arial Nova" w:cs="Arial"/>
          <w:b/>
          <w:bCs/>
          <w:highlight w:val="yellow"/>
        </w:rPr>
        <w:t>2</w:t>
      </w:r>
      <w:r w:rsidR="008806FB">
        <w:rPr>
          <w:rFonts w:ascii="Arial Nova" w:hAnsi="Arial Nova" w:cs="Arial"/>
          <w:b/>
          <w:bCs/>
          <w:highlight w:val="yellow"/>
        </w:rPr>
        <w:t>2</w:t>
      </w:r>
      <w:r w:rsidR="00566B51" w:rsidRPr="00D87131">
        <w:rPr>
          <w:rFonts w:ascii="Arial Nova" w:hAnsi="Arial Nova" w:cs="Arial"/>
          <w:b/>
          <w:bCs/>
          <w:highlight w:val="yellow"/>
        </w:rPr>
        <w:t>th</w:t>
      </w:r>
      <w:proofErr w:type="gramEnd"/>
      <w:r w:rsidRPr="00D87131">
        <w:rPr>
          <w:rFonts w:ascii="Arial Nova" w:hAnsi="Arial Nova" w:cs="Arial"/>
          <w:b/>
          <w:bCs/>
          <w:highlight w:val="yellow"/>
        </w:rPr>
        <w:t xml:space="preserve"> </w:t>
      </w:r>
      <w:r w:rsidRPr="00515904">
        <w:rPr>
          <w:rFonts w:ascii="Arial Nova" w:hAnsi="Arial Nova" w:cs="Arial"/>
          <w:b/>
          <w:bCs/>
          <w:highlight w:val="yellow"/>
        </w:rPr>
        <w:t xml:space="preserve">day of </w:t>
      </w:r>
      <w:r w:rsidR="00E8347C">
        <w:rPr>
          <w:rFonts w:ascii="Arial Nova" w:hAnsi="Arial Nova" w:cs="Arial"/>
          <w:b/>
          <w:bCs/>
          <w:highlight w:val="yellow"/>
        </w:rPr>
        <w:t>July</w:t>
      </w:r>
      <w:r w:rsidRPr="00515904">
        <w:rPr>
          <w:rFonts w:ascii="Arial Nova" w:hAnsi="Arial Nova" w:cs="Arial"/>
          <w:b/>
          <w:bCs/>
          <w:highlight w:val="yellow"/>
        </w:rPr>
        <w:t xml:space="preserve"> 202</w:t>
      </w:r>
      <w:r w:rsidR="00566B51" w:rsidRPr="00515904">
        <w:rPr>
          <w:rFonts w:ascii="Arial Nova" w:hAnsi="Arial Nova" w:cs="Arial"/>
          <w:b/>
          <w:bCs/>
          <w:highlight w:val="yellow"/>
        </w:rPr>
        <w:t>6</w:t>
      </w:r>
      <w:r w:rsidRPr="00515904">
        <w:rPr>
          <w:rFonts w:ascii="Arial Nova" w:hAnsi="Arial Nova" w:cs="Arial"/>
          <w:b/>
          <w:bCs/>
          <w:highlight w:val="yellow"/>
        </w:rPr>
        <w:t xml:space="preserve"> at </w:t>
      </w:r>
      <w:r w:rsidR="00E8347C">
        <w:rPr>
          <w:rFonts w:ascii="Arial Nova" w:hAnsi="Arial Nova" w:cs="Arial"/>
          <w:b/>
          <w:bCs/>
          <w:highlight w:val="yellow"/>
        </w:rPr>
        <w:t>5</w:t>
      </w:r>
      <w:r w:rsidRPr="00515904">
        <w:rPr>
          <w:rFonts w:ascii="Arial Nova" w:hAnsi="Arial Nova" w:cs="Arial"/>
          <w:b/>
          <w:bCs/>
          <w:highlight w:val="yellow"/>
        </w:rPr>
        <w:t>:</w:t>
      </w:r>
      <w:r w:rsidR="00566B51" w:rsidRPr="00515904">
        <w:rPr>
          <w:rFonts w:ascii="Arial Nova" w:hAnsi="Arial Nova" w:cs="Arial"/>
          <w:b/>
          <w:bCs/>
          <w:highlight w:val="yellow"/>
        </w:rPr>
        <w:t>3</w:t>
      </w:r>
      <w:r w:rsidR="004C62CE" w:rsidRPr="00515904">
        <w:rPr>
          <w:rFonts w:ascii="Arial Nova" w:hAnsi="Arial Nova" w:cs="Arial"/>
          <w:b/>
          <w:bCs/>
          <w:highlight w:val="yellow"/>
        </w:rPr>
        <w:t xml:space="preserve">0 </w:t>
      </w:r>
      <w:r w:rsidR="00C17DBF" w:rsidRPr="00515904">
        <w:rPr>
          <w:rFonts w:ascii="Arial Nova" w:hAnsi="Arial Nova" w:cs="Arial"/>
          <w:b/>
          <w:bCs/>
          <w:highlight w:val="yellow"/>
        </w:rPr>
        <w:t>PM</w:t>
      </w:r>
      <w:r w:rsidRPr="00515904">
        <w:rPr>
          <w:rFonts w:ascii="Arial Nova" w:hAnsi="Arial Nova" w:cs="Arial"/>
          <w:b/>
          <w:bCs/>
        </w:rPr>
        <w:t xml:space="preserve"> at the Torrey Town </w:t>
      </w:r>
      <w:r w:rsidR="00566B51" w:rsidRPr="00515904">
        <w:rPr>
          <w:rFonts w:ascii="Arial Nova" w:hAnsi="Arial Nova" w:cs="Arial"/>
          <w:b/>
          <w:bCs/>
        </w:rPr>
        <w:t>Office</w:t>
      </w:r>
      <w:r w:rsidRPr="00515904">
        <w:rPr>
          <w:rFonts w:ascii="Arial Nova" w:hAnsi="Arial Nova" w:cs="Arial"/>
          <w:b/>
          <w:bCs/>
        </w:rPr>
        <w:t xml:space="preserve"> located at 75 E 100 N. Note the agenda may be accelerated or line items may be discussed in any order. </w:t>
      </w:r>
    </w:p>
    <w:p w14:paraId="7F67D01C" w14:textId="77777777" w:rsidR="007B2F0A" w:rsidRPr="00515904" w:rsidRDefault="007B2F0A" w:rsidP="00DE2DDF">
      <w:pPr>
        <w:spacing w:after="0" w:line="276" w:lineRule="auto"/>
        <w:rPr>
          <w:rFonts w:ascii="Arial Nova" w:hAnsi="Arial Nova" w:cs="Arial"/>
          <w:b/>
          <w:bCs/>
        </w:rPr>
      </w:pPr>
    </w:p>
    <w:p w14:paraId="282FA44F" w14:textId="692C68DD" w:rsidR="007B2F0A" w:rsidRDefault="007B2F0A" w:rsidP="007B2F0A">
      <w:pPr>
        <w:rPr>
          <w:rFonts w:ascii="Arial Nova" w:hAnsi="Arial Nova"/>
          <w:b/>
          <w:bCs/>
        </w:rPr>
      </w:pPr>
      <w:bookmarkStart w:id="0" w:name="_Hlk132712843"/>
      <w:r w:rsidRPr="00515904">
        <w:rPr>
          <w:rFonts w:ascii="Arial Nova" w:hAnsi="Arial Nova"/>
          <w:b/>
          <w:bCs/>
        </w:rPr>
        <w:t>Welcome</w:t>
      </w:r>
      <w:r w:rsidR="004B3DF5" w:rsidRPr="00515904">
        <w:rPr>
          <w:rFonts w:ascii="Arial Nova" w:hAnsi="Arial Nova"/>
          <w:b/>
          <w:bCs/>
        </w:rPr>
        <w:t>:</w:t>
      </w:r>
      <w:r w:rsidRPr="00515904">
        <w:rPr>
          <w:rFonts w:ascii="Arial Nova" w:hAnsi="Arial Nova"/>
          <w:b/>
          <w:bCs/>
        </w:rPr>
        <w:t xml:space="preserve"> Mayor Wright</w:t>
      </w:r>
    </w:p>
    <w:p w14:paraId="77F966BB" w14:textId="3E06F24A" w:rsidR="009703A6" w:rsidRDefault="00841839" w:rsidP="007B2F0A">
      <w:pPr>
        <w:rPr>
          <w:rFonts w:ascii="Arial Nova" w:hAnsi="Arial Nova"/>
          <w:b/>
          <w:bCs/>
        </w:rPr>
      </w:pPr>
      <w:r>
        <w:rPr>
          <w:rFonts w:ascii="Arial Nova" w:hAnsi="Arial Nova"/>
          <w:b/>
          <w:bCs/>
        </w:rPr>
        <w:t>Administrative</w:t>
      </w:r>
      <w:r w:rsidR="009703A6">
        <w:rPr>
          <w:rFonts w:ascii="Arial Nova" w:hAnsi="Arial Nova"/>
          <w:b/>
          <w:bCs/>
        </w:rPr>
        <w:t xml:space="preserve"> </w:t>
      </w:r>
      <w:r>
        <w:rPr>
          <w:rFonts w:ascii="Arial Nova" w:hAnsi="Arial Nova"/>
          <w:b/>
          <w:bCs/>
        </w:rPr>
        <w:t>Business:</w:t>
      </w:r>
    </w:p>
    <w:p w14:paraId="3DB94C41" w14:textId="1DB69831" w:rsidR="005948C8" w:rsidRPr="00A24527" w:rsidRDefault="00841839" w:rsidP="00DB2A2A">
      <w:pPr>
        <w:rPr>
          <w:rFonts w:ascii="Arial Nova" w:hAnsi="Arial Nova"/>
        </w:rPr>
      </w:pPr>
      <w:r>
        <w:rPr>
          <w:rFonts w:ascii="Arial Nova" w:hAnsi="Arial Nova"/>
          <w:b/>
          <w:bCs/>
        </w:rPr>
        <w:tab/>
      </w:r>
      <w:r w:rsidR="005948C8" w:rsidRPr="00A24527">
        <w:rPr>
          <w:rFonts w:ascii="Arial Nova" w:hAnsi="Arial Nova"/>
        </w:rPr>
        <w:t>Roll Call:</w:t>
      </w:r>
      <w:r w:rsidR="007F7536" w:rsidRPr="00A24527">
        <w:rPr>
          <w:rFonts w:ascii="Arial Nova" w:hAnsi="Arial Nova"/>
        </w:rPr>
        <w:t xml:space="preserve"> </w:t>
      </w:r>
    </w:p>
    <w:p w14:paraId="2BCF7211" w14:textId="34E8A8C7" w:rsidR="00B56691" w:rsidRPr="00A24527" w:rsidRDefault="00B56691" w:rsidP="00841839">
      <w:pPr>
        <w:ind w:firstLine="720"/>
        <w:rPr>
          <w:rFonts w:ascii="Arial Nova" w:hAnsi="Arial Nova"/>
        </w:rPr>
      </w:pPr>
      <w:r w:rsidRPr="00A24527">
        <w:rPr>
          <w:rFonts w:ascii="Arial Nova" w:hAnsi="Arial Nova"/>
        </w:rPr>
        <w:t>Excused</w:t>
      </w:r>
      <w:r w:rsidR="00E97762">
        <w:rPr>
          <w:rFonts w:ascii="Arial Nova" w:hAnsi="Arial Nova"/>
        </w:rPr>
        <w:t>:</w:t>
      </w:r>
      <w:r w:rsidR="004B090E">
        <w:rPr>
          <w:rFonts w:ascii="Arial Nova" w:hAnsi="Arial Nova"/>
        </w:rPr>
        <w:t xml:space="preserve"> </w:t>
      </w:r>
      <w:r w:rsidR="003C7CD5">
        <w:rPr>
          <w:rFonts w:ascii="Arial Nova" w:hAnsi="Arial Nova"/>
        </w:rPr>
        <w:t>Dustin Oyler, Jordan Pace, Karen Mayne</w:t>
      </w:r>
    </w:p>
    <w:bookmarkEnd w:id="0"/>
    <w:p w14:paraId="5737066C" w14:textId="339A0946" w:rsidR="00E97762" w:rsidRDefault="007F65BB" w:rsidP="00B56691">
      <w:pPr>
        <w:spacing w:after="0"/>
        <w:rPr>
          <w:rFonts w:ascii="Arial Nova" w:hAnsi="Arial Nova"/>
        </w:rPr>
      </w:pPr>
      <w:r w:rsidRPr="00A24527">
        <w:rPr>
          <w:rFonts w:ascii="Arial Nova" w:hAnsi="Arial Nova"/>
        </w:rPr>
        <w:tab/>
        <w:t>Pledge of All</w:t>
      </w:r>
      <w:r w:rsidR="00C94FA9" w:rsidRPr="00A24527">
        <w:rPr>
          <w:rFonts w:ascii="Arial Nova" w:hAnsi="Arial Nova"/>
        </w:rPr>
        <w:t>egiance: Led by</w:t>
      </w:r>
      <w:r w:rsidR="004B090E">
        <w:rPr>
          <w:rFonts w:ascii="Arial Nova" w:hAnsi="Arial Nova"/>
        </w:rPr>
        <w:t xml:space="preserve"> </w:t>
      </w:r>
      <w:r w:rsidR="0086349B">
        <w:rPr>
          <w:rFonts w:ascii="Arial Nova" w:hAnsi="Arial Nova"/>
        </w:rPr>
        <w:t>Mayor Mickey Wright</w:t>
      </w:r>
    </w:p>
    <w:p w14:paraId="5D3FD2AB" w14:textId="77777777" w:rsidR="0086349B" w:rsidRDefault="0086349B" w:rsidP="00B56691">
      <w:pPr>
        <w:spacing w:after="0"/>
        <w:rPr>
          <w:rFonts w:ascii="Arial Nova" w:hAnsi="Arial Nova"/>
        </w:rPr>
      </w:pPr>
    </w:p>
    <w:p w14:paraId="65574FC0" w14:textId="4C6C2526" w:rsidR="009E3041" w:rsidRDefault="00C5238C" w:rsidP="00B56691">
      <w:pPr>
        <w:spacing w:after="0"/>
        <w:rPr>
          <w:rFonts w:ascii="Arial Nova" w:eastAsia="Times New Roman" w:hAnsi="Arial Nova"/>
          <w:color w:val="000000"/>
        </w:rPr>
      </w:pPr>
      <w:r>
        <w:rPr>
          <w:rFonts w:ascii="Arial Nova" w:eastAsia="Times New Roman" w:hAnsi="Arial Nova"/>
          <w:b/>
          <w:bCs/>
          <w:color w:val="000000"/>
        </w:rPr>
        <w:t xml:space="preserve">Public </w:t>
      </w:r>
      <w:r w:rsidR="008E5DCD" w:rsidRPr="00BF4B23">
        <w:rPr>
          <w:rFonts w:ascii="Arial Nova" w:eastAsia="Times New Roman" w:hAnsi="Arial Nova"/>
          <w:b/>
          <w:bCs/>
          <w:color w:val="000000"/>
        </w:rPr>
        <w:t>Comments</w:t>
      </w:r>
      <w:r w:rsidR="008E5DCD" w:rsidRPr="00BF4B23">
        <w:rPr>
          <w:rFonts w:ascii="Arial Nova" w:eastAsia="Times New Roman" w:hAnsi="Arial Nova"/>
          <w:color w:val="000000"/>
        </w:rPr>
        <w:t>:</w:t>
      </w:r>
      <w:r w:rsidR="0086349B">
        <w:rPr>
          <w:rFonts w:ascii="Arial Nova" w:eastAsia="Times New Roman" w:hAnsi="Arial Nova"/>
          <w:color w:val="000000"/>
        </w:rPr>
        <w:t xml:space="preserve"> </w:t>
      </w:r>
    </w:p>
    <w:p w14:paraId="725C5CE2" w14:textId="77777777" w:rsidR="008E5DCD" w:rsidRDefault="008E5DCD" w:rsidP="00B56691">
      <w:pPr>
        <w:spacing w:after="0"/>
        <w:rPr>
          <w:rFonts w:ascii="Arial Nova" w:hAnsi="Arial Nova"/>
        </w:rPr>
      </w:pPr>
    </w:p>
    <w:p w14:paraId="4DDC77FE" w14:textId="6BD9F107" w:rsidR="009E3041" w:rsidRPr="0086349B" w:rsidRDefault="009E3041" w:rsidP="00B56691">
      <w:pPr>
        <w:spacing w:after="0"/>
        <w:rPr>
          <w:rFonts w:ascii="Arial Nova" w:hAnsi="Arial Nova"/>
        </w:rPr>
      </w:pPr>
      <w:r w:rsidRPr="009E3041">
        <w:rPr>
          <w:rFonts w:ascii="Arial Nova" w:hAnsi="Arial Nova"/>
          <w:b/>
          <w:bCs/>
        </w:rPr>
        <w:t>Conflict of Interest:</w:t>
      </w:r>
      <w:r w:rsidR="0086349B">
        <w:rPr>
          <w:rFonts w:ascii="Arial Nova" w:hAnsi="Arial Nova"/>
          <w:b/>
          <w:bCs/>
        </w:rPr>
        <w:t xml:space="preserve"> </w:t>
      </w:r>
    </w:p>
    <w:p w14:paraId="3E17AB52" w14:textId="77777777" w:rsidR="00B0609D" w:rsidRDefault="00B0609D" w:rsidP="00B56691">
      <w:pPr>
        <w:spacing w:after="0"/>
        <w:rPr>
          <w:rFonts w:ascii="Arial Nova" w:hAnsi="Arial Nova"/>
        </w:rPr>
      </w:pPr>
    </w:p>
    <w:p w14:paraId="091A9685" w14:textId="0CFFE69D" w:rsidR="004A63DC" w:rsidRDefault="009703A6" w:rsidP="004A63DC">
      <w:pPr>
        <w:spacing w:after="0" w:line="240" w:lineRule="auto"/>
        <w:rPr>
          <w:rFonts w:ascii="Aptos" w:hAnsi="Aptos"/>
          <w:color w:val="000000"/>
          <w:shd w:val="clear" w:color="auto" w:fill="FDFDFD"/>
        </w:rPr>
      </w:pPr>
      <w:r w:rsidRPr="00F60415">
        <w:rPr>
          <w:rFonts w:ascii="Arial Nova" w:eastAsia="Times New Roman" w:hAnsi="Arial Nova" w:cs="Times New Roman"/>
          <w:b/>
          <w:bCs/>
        </w:rPr>
        <w:t>Agenda</w:t>
      </w:r>
      <w:r w:rsidR="003C7CD5">
        <w:rPr>
          <w:rFonts w:ascii="Arial Nova" w:eastAsia="Times New Roman" w:hAnsi="Arial Nova" w:cs="Times New Roman"/>
          <w:b/>
          <w:bCs/>
        </w:rPr>
        <w:t>:</w:t>
      </w:r>
    </w:p>
    <w:p w14:paraId="68E36412" w14:textId="77777777" w:rsidR="00013BDB" w:rsidRDefault="00013BDB" w:rsidP="00D70F9B">
      <w:pPr>
        <w:spacing w:after="0" w:line="240" w:lineRule="auto"/>
        <w:ind w:left="720"/>
        <w:rPr>
          <w:rFonts w:ascii="Aptos" w:hAnsi="Aptos"/>
          <w:color w:val="000000"/>
          <w:shd w:val="clear" w:color="auto" w:fill="FDFDFD"/>
        </w:rPr>
      </w:pPr>
    </w:p>
    <w:p w14:paraId="11B5AFC3" w14:textId="3801CCF6" w:rsidR="001B27D0" w:rsidRDefault="004A63DC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>
        <w:rPr>
          <w:rFonts w:ascii="Arial Nova" w:eastAsia="Times New Roman" w:hAnsi="Arial Nova" w:cs="Times New Roman"/>
          <w:b/>
          <w:bCs/>
        </w:rPr>
        <w:t>Suspension of W</w:t>
      </w:r>
      <w:r w:rsidR="00D34D4D" w:rsidRPr="00B97850">
        <w:rPr>
          <w:rFonts w:ascii="Arial Nova" w:eastAsia="Times New Roman" w:hAnsi="Arial Nova" w:cs="Times New Roman"/>
          <w:b/>
          <w:bCs/>
        </w:rPr>
        <w:t xml:space="preserve">ater </w:t>
      </w:r>
      <w:r>
        <w:rPr>
          <w:rFonts w:ascii="Arial Nova" w:eastAsia="Times New Roman" w:hAnsi="Arial Nova" w:cs="Times New Roman"/>
          <w:b/>
          <w:bCs/>
        </w:rPr>
        <w:t>Service</w:t>
      </w:r>
      <w:r w:rsidR="00D34D4D">
        <w:rPr>
          <w:rFonts w:ascii="Arial Nova" w:eastAsia="Times New Roman" w:hAnsi="Arial Nova" w:cs="Times New Roman"/>
        </w:rPr>
        <w:t xml:space="preserve">: </w:t>
      </w:r>
      <w:r w:rsidR="001B27D0">
        <w:rPr>
          <w:rFonts w:ascii="Arial Nova" w:eastAsia="Times New Roman" w:hAnsi="Arial Nova" w:cs="Times New Roman"/>
        </w:rPr>
        <w:t xml:space="preserve">Discuss and </w:t>
      </w:r>
      <w:r w:rsidR="001F3D1C">
        <w:rPr>
          <w:rFonts w:ascii="Arial Nova" w:eastAsia="Times New Roman" w:hAnsi="Arial Nova" w:cs="Times New Roman"/>
        </w:rPr>
        <w:t>act</w:t>
      </w:r>
      <w:r w:rsidR="001B27D0">
        <w:rPr>
          <w:rFonts w:ascii="Arial Nova" w:eastAsia="Times New Roman" w:hAnsi="Arial Nova" w:cs="Times New Roman"/>
        </w:rPr>
        <w:t>.</w:t>
      </w:r>
    </w:p>
    <w:p w14:paraId="0542194E" w14:textId="77777777" w:rsidR="00D92726" w:rsidRDefault="00D92726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</w:p>
    <w:p w14:paraId="420E024B" w14:textId="22D3DCB4" w:rsidR="00D92726" w:rsidRDefault="000377E8" w:rsidP="00D70F9B">
      <w:pPr>
        <w:spacing w:after="0" w:line="240" w:lineRule="auto"/>
        <w:ind w:left="720"/>
        <w:rPr>
          <w:rFonts w:ascii="Arial Nova" w:eastAsia="Times New Roman" w:hAnsi="Arial Nova" w:cs="Times New Roman"/>
        </w:rPr>
      </w:pPr>
      <w:r w:rsidRPr="000377E8">
        <w:rPr>
          <w:rFonts w:ascii="Arial Nova" w:eastAsia="Times New Roman" w:hAnsi="Arial Nova" w:cs="Times New Roman"/>
          <w:b/>
          <w:bCs/>
        </w:rPr>
        <w:t xml:space="preserve">Bid </w:t>
      </w:r>
      <w:r w:rsidR="00257B9F" w:rsidRPr="000377E8">
        <w:rPr>
          <w:rFonts w:ascii="Arial Nova" w:eastAsia="Times New Roman" w:hAnsi="Arial Nova" w:cs="Times New Roman"/>
          <w:b/>
          <w:bCs/>
        </w:rPr>
        <w:t xml:space="preserve">for the </w:t>
      </w:r>
      <w:r w:rsidRPr="000377E8">
        <w:rPr>
          <w:rFonts w:ascii="Arial Nova" w:eastAsia="Times New Roman" w:hAnsi="Arial Nova" w:cs="Times New Roman"/>
          <w:b/>
          <w:bCs/>
        </w:rPr>
        <w:t>Sand Creek</w:t>
      </w:r>
      <w:r w:rsidR="00257B9F" w:rsidRPr="000377E8">
        <w:rPr>
          <w:rFonts w:ascii="Arial Nova" w:eastAsia="Times New Roman" w:hAnsi="Arial Nova" w:cs="Times New Roman"/>
          <w:b/>
          <w:bCs/>
        </w:rPr>
        <w:t xml:space="preserve"> Bridge Replacement</w:t>
      </w:r>
      <w:r w:rsidRPr="000377E8">
        <w:rPr>
          <w:rFonts w:ascii="Arial Nova" w:eastAsia="Times New Roman" w:hAnsi="Arial Nova" w:cs="Times New Roman"/>
          <w:b/>
          <w:bCs/>
        </w:rPr>
        <w:t xml:space="preserve"> Project</w:t>
      </w:r>
      <w:r w:rsidR="00257B9F">
        <w:rPr>
          <w:rFonts w:ascii="Arial Nova" w:eastAsia="Times New Roman" w:hAnsi="Arial Nova" w:cs="Times New Roman"/>
        </w:rPr>
        <w:t xml:space="preserve">: </w:t>
      </w:r>
      <w:r>
        <w:rPr>
          <w:rFonts w:ascii="Arial Nova" w:eastAsia="Times New Roman" w:hAnsi="Arial Nova" w:cs="Times New Roman"/>
        </w:rPr>
        <w:t>Discuss and take appropriate Action</w:t>
      </w:r>
    </w:p>
    <w:p w14:paraId="28555099" w14:textId="77777777" w:rsidR="00D70F9B" w:rsidRDefault="00D70F9B" w:rsidP="00D70F9B">
      <w:pPr>
        <w:spacing w:after="0" w:line="240" w:lineRule="auto"/>
        <w:rPr>
          <w:rFonts w:ascii="Arial Nova" w:eastAsia="Times New Roman" w:hAnsi="Arial Nova" w:cs="Times New Roman"/>
        </w:rPr>
      </w:pPr>
    </w:p>
    <w:p w14:paraId="634B411E" w14:textId="697E77F7" w:rsidR="003C7019" w:rsidRPr="0011629D" w:rsidRDefault="003C7019" w:rsidP="00E94647">
      <w:pPr>
        <w:spacing w:after="0" w:line="240" w:lineRule="auto"/>
        <w:rPr>
          <w:rFonts w:ascii="Arial Nova" w:eastAsia="Times New Roman" w:hAnsi="Arial Nova" w:cs="Times New Roman"/>
          <w:b/>
          <w:bCs/>
        </w:rPr>
      </w:pPr>
      <w:r>
        <w:rPr>
          <w:rFonts w:ascii="Arial Nova" w:eastAsia="Times New Roman" w:hAnsi="Arial Nova" w:cs="Times New Roman"/>
        </w:rPr>
        <w:tab/>
      </w:r>
      <w:r w:rsidR="009935B8" w:rsidRPr="0011629D">
        <w:rPr>
          <w:rFonts w:ascii="Arial Nova" w:eastAsia="Times New Roman" w:hAnsi="Arial Nova" w:cs="Times New Roman"/>
          <w:b/>
          <w:bCs/>
        </w:rPr>
        <w:t>Review Bid for Ensign Engineering:</w:t>
      </w:r>
    </w:p>
    <w:p w14:paraId="5EB5C4E4" w14:textId="77777777" w:rsidR="009935B8" w:rsidRPr="0011629D" w:rsidRDefault="009935B8" w:rsidP="00E94647">
      <w:pPr>
        <w:spacing w:after="0" w:line="240" w:lineRule="auto"/>
        <w:rPr>
          <w:rFonts w:ascii="Arial Nova" w:eastAsia="Times New Roman" w:hAnsi="Arial Nova" w:cs="Times New Roman"/>
          <w:b/>
          <w:bCs/>
        </w:rPr>
      </w:pPr>
    </w:p>
    <w:p w14:paraId="4120DF94" w14:textId="66D99617" w:rsidR="009935B8" w:rsidRPr="0011629D" w:rsidRDefault="00B9417D" w:rsidP="00E94647">
      <w:pPr>
        <w:spacing w:after="0" w:line="240" w:lineRule="auto"/>
        <w:rPr>
          <w:rFonts w:ascii="Arial Nova" w:eastAsia="Times New Roman" w:hAnsi="Arial Nova" w:cs="Times New Roman"/>
          <w:b/>
          <w:bCs/>
        </w:rPr>
      </w:pPr>
      <w:r w:rsidRPr="0011629D">
        <w:rPr>
          <w:rFonts w:ascii="Arial Nova" w:eastAsia="Times New Roman" w:hAnsi="Arial Nova" w:cs="Times New Roman"/>
          <w:b/>
          <w:bCs/>
        </w:rPr>
        <w:tab/>
        <w:t>Code Enforcement Ordinance Review:</w:t>
      </w:r>
    </w:p>
    <w:p w14:paraId="2E2F600C" w14:textId="77777777" w:rsidR="00B9417D" w:rsidRPr="0011629D" w:rsidRDefault="00B9417D" w:rsidP="00E94647">
      <w:pPr>
        <w:spacing w:after="0" w:line="240" w:lineRule="auto"/>
        <w:rPr>
          <w:rFonts w:ascii="Arial Nova" w:eastAsia="Times New Roman" w:hAnsi="Arial Nova" w:cs="Times New Roman"/>
          <w:b/>
          <w:bCs/>
        </w:rPr>
      </w:pPr>
    </w:p>
    <w:p w14:paraId="76FDDCA4" w14:textId="3B8BE5C7" w:rsidR="00B9417D" w:rsidRDefault="000F392D" w:rsidP="000F392D">
      <w:pPr>
        <w:spacing w:after="0" w:line="240" w:lineRule="auto"/>
        <w:ind w:firstLine="720"/>
        <w:rPr>
          <w:rFonts w:ascii="Arial Nova" w:eastAsia="Times New Roman" w:hAnsi="Arial Nova" w:cs="Times New Roman"/>
          <w:b/>
          <w:bCs/>
        </w:rPr>
      </w:pPr>
      <w:r w:rsidRPr="0011629D">
        <w:rPr>
          <w:rFonts w:ascii="Arial Nova" w:eastAsia="Times New Roman" w:hAnsi="Arial Nova" w:cs="Times New Roman"/>
          <w:b/>
          <w:bCs/>
        </w:rPr>
        <w:t xml:space="preserve">Schedule </w:t>
      </w:r>
      <w:proofErr w:type="gramStart"/>
      <w:r w:rsidR="0011629D" w:rsidRPr="0011629D">
        <w:rPr>
          <w:rFonts w:ascii="Arial Nova" w:eastAsia="Times New Roman" w:hAnsi="Arial Nova" w:cs="Times New Roman"/>
          <w:b/>
          <w:bCs/>
        </w:rPr>
        <w:t>Annexation</w:t>
      </w:r>
      <w:proofErr w:type="gramEnd"/>
      <w:r w:rsidRPr="0011629D">
        <w:rPr>
          <w:rFonts w:ascii="Arial Nova" w:eastAsia="Times New Roman" w:hAnsi="Arial Nova" w:cs="Times New Roman"/>
          <w:b/>
          <w:bCs/>
        </w:rPr>
        <w:t xml:space="preserve"> Public Hearing:</w:t>
      </w:r>
    </w:p>
    <w:p w14:paraId="579A9C84" w14:textId="77777777" w:rsidR="00A07CCD" w:rsidRDefault="00A07CCD" w:rsidP="000F392D">
      <w:pPr>
        <w:spacing w:after="0" w:line="240" w:lineRule="auto"/>
        <w:ind w:firstLine="720"/>
        <w:rPr>
          <w:rFonts w:ascii="Arial Nova" w:eastAsia="Times New Roman" w:hAnsi="Arial Nova" w:cs="Times New Roman"/>
          <w:b/>
          <w:bCs/>
        </w:rPr>
      </w:pPr>
    </w:p>
    <w:p w14:paraId="1E4E6400" w14:textId="57CF3583" w:rsidR="00A07CCD" w:rsidRDefault="00A07CCD" w:rsidP="000F392D">
      <w:pPr>
        <w:spacing w:after="0" w:line="240" w:lineRule="auto"/>
        <w:ind w:firstLine="720"/>
        <w:rPr>
          <w:rFonts w:ascii="Arial Nova" w:eastAsia="Times New Roman" w:hAnsi="Arial Nova" w:cs="Times New Roman"/>
          <w:b/>
          <w:bCs/>
        </w:rPr>
      </w:pPr>
      <w:r>
        <w:rPr>
          <w:rFonts w:ascii="Arial Nova" w:eastAsia="Times New Roman" w:hAnsi="Arial Nova" w:cs="Times New Roman"/>
          <w:b/>
          <w:bCs/>
        </w:rPr>
        <w:t xml:space="preserve">Schedule Open Public </w:t>
      </w:r>
      <w:r w:rsidR="005406B1">
        <w:rPr>
          <w:rFonts w:ascii="Arial Nova" w:eastAsia="Times New Roman" w:hAnsi="Arial Nova" w:cs="Times New Roman"/>
          <w:b/>
          <w:bCs/>
        </w:rPr>
        <w:t>Meetings Training:</w:t>
      </w:r>
    </w:p>
    <w:p w14:paraId="0774F92B" w14:textId="77777777" w:rsidR="006B57C7" w:rsidRDefault="006B57C7" w:rsidP="000F392D">
      <w:pPr>
        <w:spacing w:after="0" w:line="240" w:lineRule="auto"/>
        <w:ind w:firstLine="720"/>
        <w:rPr>
          <w:rFonts w:ascii="Arial Nova" w:eastAsia="Times New Roman" w:hAnsi="Arial Nova" w:cs="Times New Roman"/>
          <w:b/>
          <w:bCs/>
        </w:rPr>
      </w:pPr>
    </w:p>
    <w:p w14:paraId="44079B96" w14:textId="5094B0FD" w:rsidR="006B57C7" w:rsidRPr="0011629D" w:rsidRDefault="006B57C7" w:rsidP="000F392D">
      <w:pPr>
        <w:spacing w:after="0" w:line="240" w:lineRule="auto"/>
        <w:ind w:firstLine="720"/>
        <w:rPr>
          <w:rFonts w:ascii="Arial Nova" w:eastAsia="Times New Roman" w:hAnsi="Arial Nova" w:cs="Times New Roman"/>
          <w:b/>
          <w:bCs/>
        </w:rPr>
      </w:pPr>
      <w:r>
        <w:rPr>
          <w:rFonts w:ascii="Arial Nova" w:eastAsia="Times New Roman" w:hAnsi="Arial Nova" w:cs="Times New Roman"/>
          <w:b/>
          <w:bCs/>
        </w:rPr>
        <w:t>Selection of Water Attorney:</w:t>
      </w:r>
    </w:p>
    <w:p w14:paraId="279E2565" w14:textId="77777777" w:rsidR="000F392D" w:rsidRDefault="000F392D" w:rsidP="00290E6E">
      <w:pPr>
        <w:spacing w:after="0" w:line="240" w:lineRule="auto"/>
        <w:rPr>
          <w:rFonts w:ascii="Arial Nova" w:eastAsia="Times New Roman" w:hAnsi="Arial Nova" w:cs="Times New Roman"/>
          <w:b/>
          <w:bCs/>
        </w:rPr>
      </w:pPr>
    </w:p>
    <w:p w14:paraId="32605526" w14:textId="77777777" w:rsidR="003038BE" w:rsidRDefault="003038BE" w:rsidP="007C3F14">
      <w:pPr>
        <w:spacing w:after="0" w:line="240" w:lineRule="auto"/>
        <w:rPr>
          <w:rFonts w:ascii="Arial Nova" w:eastAsia="Times New Roman" w:hAnsi="Arial Nova" w:cs="Times New Roman"/>
          <w:b/>
          <w:bCs/>
        </w:rPr>
      </w:pPr>
    </w:p>
    <w:p w14:paraId="71B412FA" w14:textId="147D9F98" w:rsidR="00EC45A9" w:rsidRPr="009D4DE5" w:rsidRDefault="00FB18F5" w:rsidP="007C3F14">
      <w:pPr>
        <w:spacing w:after="0" w:line="240" w:lineRule="auto"/>
        <w:rPr>
          <w:rFonts w:ascii="Arial Nova" w:eastAsia="Times New Roman" w:hAnsi="Arial Nova" w:cs="Times New Roman"/>
        </w:rPr>
      </w:pPr>
      <w:r w:rsidRPr="00355C9C">
        <w:rPr>
          <w:rFonts w:ascii="Arial Nova" w:eastAsia="Times New Roman" w:hAnsi="Arial Nova" w:cs="Times New Roman"/>
          <w:b/>
          <w:bCs/>
        </w:rPr>
        <w:t>Other Business</w:t>
      </w:r>
      <w:r w:rsidR="007D27B3" w:rsidRPr="00355C9C">
        <w:rPr>
          <w:rFonts w:ascii="Arial Nova" w:eastAsia="Times New Roman" w:hAnsi="Arial Nova" w:cs="Times New Roman"/>
          <w:b/>
          <w:bCs/>
        </w:rPr>
        <w:t xml:space="preserve"> </w:t>
      </w:r>
    </w:p>
    <w:p w14:paraId="7F570001" w14:textId="7ECE57A5" w:rsidR="00855A39" w:rsidRDefault="008D4950" w:rsidP="00D92726">
      <w:pPr>
        <w:spacing w:after="0" w:line="240" w:lineRule="auto"/>
      </w:pPr>
      <w:r w:rsidRPr="00515904">
        <w:rPr>
          <w:rFonts w:ascii="Arial Nova" w:eastAsia="Times New Roman" w:hAnsi="Arial Nova" w:cs="Times New Roman"/>
          <w:b/>
          <w:bCs/>
        </w:rPr>
        <w:t>Adjourn:</w:t>
      </w:r>
      <w:r w:rsidRPr="00515904">
        <w:rPr>
          <w:rFonts w:ascii="Arial Nova" w:eastAsia="Times New Roman" w:hAnsi="Arial Nova" w:cs="Times New Roman"/>
        </w:rPr>
        <w:t xml:space="preserve"> </w:t>
      </w:r>
      <w:r w:rsidR="00886B31" w:rsidRPr="00515904">
        <w:rPr>
          <w:rFonts w:ascii="Arial Nova" w:eastAsia="Times New Roman" w:hAnsi="Arial Nova" w:cs="Times New Roman"/>
        </w:rPr>
        <w:t xml:space="preserve"> </w:t>
      </w:r>
    </w:p>
    <w:p w14:paraId="44B757E8" w14:textId="77777777" w:rsidR="009C7890" w:rsidRDefault="009C7890" w:rsidP="000F1C17">
      <w:pPr>
        <w:spacing w:after="0" w:line="240" w:lineRule="auto"/>
        <w:ind w:left="720"/>
      </w:pPr>
    </w:p>
    <w:sectPr w:rsidR="009C7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B5495" w14:textId="77777777" w:rsidR="00F65AF5" w:rsidRDefault="00F65AF5" w:rsidP="006A25BF">
      <w:pPr>
        <w:spacing w:after="0" w:line="240" w:lineRule="auto"/>
      </w:pPr>
      <w:r>
        <w:separator/>
      </w:r>
    </w:p>
  </w:endnote>
  <w:endnote w:type="continuationSeparator" w:id="0">
    <w:p w14:paraId="164C191F" w14:textId="77777777" w:rsidR="00F65AF5" w:rsidRDefault="00F65AF5" w:rsidP="006A2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77CE6" w14:textId="77777777" w:rsidR="00F65AF5" w:rsidRDefault="00F65AF5" w:rsidP="006A25BF">
      <w:pPr>
        <w:spacing w:after="0" w:line="240" w:lineRule="auto"/>
      </w:pPr>
      <w:r>
        <w:separator/>
      </w:r>
    </w:p>
  </w:footnote>
  <w:footnote w:type="continuationSeparator" w:id="0">
    <w:p w14:paraId="6CEBD316" w14:textId="77777777" w:rsidR="00F65AF5" w:rsidRDefault="00F65AF5" w:rsidP="006A2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00D6E"/>
    <w:multiLevelType w:val="multilevel"/>
    <w:tmpl w:val="D904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DE2888"/>
    <w:multiLevelType w:val="multilevel"/>
    <w:tmpl w:val="5D06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9B7CC7"/>
    <w:multiLevelType w:val="multilevel"/>
    <w:tmpl w:val="4016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915A0"/>
    <w:multiLevelType w:val="hybridMultilevel"/>
    <w:tmpl w:val="43A6CC1E"/>
    <w:lvl w:ilvl="0" w:tplc="48FA2B0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9264047">
    <w:abstractNumId w:val="0"/>
  </w:num>
  <w:num w:numId="2" w16cid:durableId="2066951342">
    <w:abstractNumId w:val="2"/>
  </w:num>
  <w:num w:numId="3" w16cid:durableId="29653595">
    <w:abstractNumId w:val="1"/>
  </w:num>
  <w:num w:numId="4" w16cid:durableId="1313481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DDF"/>
    <w:rsid w:val="00005E2B"/>
    <w:rsid w:val="000102C3"/>
    <w:rsid w:val="00013BDB"/>
    <w:rsid w:val="00020E7B"/>
    <w:rsid w:val="0002151F"/>
    <w:rsid w:val="00023152"/>
    <w:rsid w:val="0002355D"/>
    <w:rsid w:val="00030417"/>
    <w:rsid w:val="000308A4"/>
    <w:rsid w:val="000341EF"/>
    <w:rsid w:val="00036512"/>
    <w:rsid w:val="000377E8"/>
    <w:rsid w:val="00040859"/>
    <w:rsid w:val="00040E58"/>
    <w:rsid w:val="00044FDE"/>
    <w:rsid w:val="00047A52"/>
    <w:rsid w:val="00047AB1"/>
    <w:rsid w:val="0005152D"/>
    <w:rsid w:val="000527A4"/>
    <w:rsid w:val="000527BE"/>
    <w:rsid w:val="00052AB2"/>
    <w:rsid w:val="00060E03"/>
    <w:rsid w:val="000654D9"/>
    <w:rsid w:val="00065E9C"/>
    <w:rsid w:val="000670D0"/>
    <w:rsid w:val="00067700"/>
    <w:rsid w:val="00067FD6"/>
    <w:rsid w:val="00072513"/>
    <w:rsid w:val="00073134"/>
    <w:rsid w:val="00075178"/>
    <w:rsid w:val="00075C1F"/>
    <w:rsid w:val="00076074"/>
    <w:rsid w:val="000775B9"/>
    <w:rsid w:val="00083BC2"/>
    <w:rsid w:val="00086C34"/>
    <w:rsid w:val="000931A1"/>
    <w:rsid w:val="00093AE1"/>
    <w:rsid w:val="00093E58"/>
    <w:rsid w:val="00094623"/>
    <w:rsid w:val="00094E22"/>
    <w:rsid w:val="00096898"/>
    <w:rsid w:val="000A2FDE"/>
    <w:rsid w:val="000A323F"/>
    <w:rsid w:val="000A5132"/>
    <w:rsid w:val="000A798F"/>
    <w:rsid w:val="000A7F15"/>
    <w:rsid w:val="000B2095"/>
    <w:rsid w:val="000B4997"/>
    <w:rsid w:val="000B6B5C"/>
    <w:rsid w:val="000C0451"/>
    <w:rsid w:val="000C1411"/>
    <w:rsid w:val="000C193C"/>
    <w:rsid w:val="000C6629"/>
    <w:rsid w:val="000C6704"/>
    <w:rsid w:val="000C7053"/>
    <w:rsid w:val="000C71E2"/>
    <w:rsid w:val="000D0E56"/>
    <w:rsid w:val="000D2824"/>
    <w:rsid w:val="000D30BD"/>
    <w:rsid w:val="000D5A6E"/>
    <w:rsid w:val="000E069A"/>
    <w:rsid w:val="000E1872"/>
    <w:rsid w:val="000E2D01"/>
    <w:rsid w:val="000E3275"/>
    <w:rsid w:val="000E349B"/>
    <w:rsid w:val="000E375A"/>
    <w:rsid w:val="000E5CE7"/>
    <w:rsid w:val="000E5FC9"/>
    <w:rsid w:val="000E6796"/>
    <w:rsid w:val="000E7093"/>
    <w:rsid w:val="000F077C"/>
    <w:rsid w:val="000F0EB0"/>
    <w:rsid w:val="000F1C17"/>
    <w:rsid w:val="000F392D"/>
    <w:rsid w:val="000F5A66"/>
    <w:rsid w:val="000F6093"/>
    <w:rsid w:val="000F6705"/>
    <w:rsid w:val="000F68B5"/>
    <w:rsid w:val="00102033"/>
    <w:rsid w:val="001021BD"/>
    <w:rsid w:val="001045E6"/>
    <w:rsid w:val="00104833"/>
    <w:rsid w:val="00104FD6"/>
    <w:rsid w:val="0010553D"/>
    <w:rsid w:val="00105D61"/>
    <w:rsid w:val="00105D87"/>
    <w:rsid w:val="00107EAC"/>
    <w:rsid w:val="0011629D"/>
    <w:rsid w:val="001162BD"/>
    <w:rsid w:val="00116BCD"/>
    <w:rsid w:val="001174A0"/>
    <w:rsid w:val="00130713"/>
    <w:rsid w:val="001331D5"/>
    <w:rsid w:val="00133BF7"/>
    <w:rsid w:val="00134AF1"/>
    <w:rsid w:val="00134CE9"/>
    <w:rsid w:val="00141741"/>
    <w:rsid w:val="00143734"/>
    <w:rsid w:val="001442C9"/>
    <w:rsid w:val="001461D1"/>
    <w:rsid w:val="001469B9"/>
    <w:rsid w:val="001508AE"/>
    <w:rsid w:val="001512F1"/>
    <w:rsid w:val="0015190E"/>
    <w:rsid w:val="0015573C"/>
    <w:rsid w:val="00157EA9"/>
    <w:rsid w:val="00160D45"/>
    <w:rsid w:val="001656AA"/>
    <w:rsid w:val="00165F4A"/>
    <w:rsid w:val="00174A70"/>
    <w:rsid w:val="00177523"/>
    <w:rsid w:val="00191FB3"/>
    <w:rsid w:val="001936E0"/>
    <w:rsid w:val="00194A3C"/>
    <w:rsid w:val="001958B2"/>
    <w:rsid w:val="00195EF6"/>
    <w:rsid w:val="00196FC2"/>
    <w:rsid w:val="0019779A"/>
    <w:rsid w:val="001A750F"/>
    <w:rsid w:val="001A7DD0"/>
    <w:rsid w:val="001A7E64"/>
    <w:rsid w:val="001A7F96"/>
    <w:rsid w:val="001B0813"/>
    <w:rsid w:val="001B27D0"/>
    <w:rsid w:val="001B448D"/>
    <w:rsid w:val="001C0231"/>
    <w:rsid w:val="001C3770"/>
    <w:rsid w:val="001C41FB"/>
    <w:rsid w:val="001C4868"/>
    <w:rsid w:val="001C5659"/>
    <w:rsid w:val="001C740E"/>
    <w:rsid w:val="001D166E"/>
    <w:rsid w:val="001D265F"/>
    <w:rsid w:val="001D4089"/>
    <w:rsid w:val="001D6116"/>
    <w:rsid w:val="001E0B85"/>
    <w:rsid w:val="001E669D"/>
    <w:rsid w:val="001E66E5"/>
    <w:rsid w:val="001E7042"/>
    <w:rsid w:val="001F0AB2"/>
    <w:rsid w:val="001F3D1C"/>
    <w:rsid w:val="001F4691"/>
    <w:rsid w:val="001F6820"/>
    <w:rsid w:val="00205869"/>
    <w:rsid w:val="00205AD2"/>
    <w:rsid w:val="00207644"/>
    <w:rsid w:val="00207883"/>
    <w:rsid w:val="002140D7"/>
    <w:rsid w:val="00214657"/>
    <w:rsid w:val="00215429"/>
    <w:rsid w:val="002163B5"/>
    <w:rsid w:val="0021726C"/>
    <w:rsid w:val="00217579"/>
    <w:rsid w:val="00221A26"/>
    <w:rsid w:val="00225B21"/>
    <w:rsid w:val="00227226"/>
    <w:rsid w:val="00232AFA"/>
    <w:rsid w:val="00235927"/>
    <w:rsid w:val="00235E5B"/>
    <w:rsid w:val="002409BF"/>
    <w:rsid w:val="00244401"/>
    <w:rsid w:val="002452EB"/>
    <w:rsid w:val="002510C0"/>
    <w:rsid w:val="00252326"/>
    <w:rsid w:val="002536EF"/>
    <w:rsid w:val="00255D1E"/>
    <w:rsid w:val="00257B9F"/>
    <w:rsid w:val="00262D50"/>
    <w:rsid w:val="00270452"/>
    <w:rsid w:val="00270E78"/>
    <w:rsid w:val="002722BA"/>
    <w:rsid w:val="002745CB"/>
    <w:rsid w:val="00276921"/>
    <w:rsid w:val="0027726C"/>
    <w:rsid w:val="00283E35"/>
    <w:rsid w:val="0028677B"/>
    <w:rsid w:val="00290D73"/>
    <w:rsid w:val="00290E6E"/>
    <w:rsid w:val="0029219B"/>
    <w:rsid w:val="002923F3"/>
    <w:rsid w:val="00296DC7"/>
    <w:rsid w:val="00297AFA"/>
    <w:rsid w:val="002A01BE"/>
    <w:rsid w:val="002A129D"/>
    <w:rsid w:val="002A1A79"/>
    <w:rsid w:val="002A26C0"/>
    <w:rsid w:val="002A2EC6"/>
    <w:rsid w:val="002A78FD"/>
    <w:rsid w:val="002B3648"/>
    <w:rsid w:val="002B6285"/>
    <w:rsid w:val="002C1034"/>
    <w:rsid w:val="002C1BB1"/>
    <w:rsid w:val="002C211B"/>
    <w:rsid w:val="002C2610"/>
    <w:rsid w:val="002C2901"/>
    <w:rsid w:val="002C62B3"/>
    <w:rsid w:val="002C7729"/>
    <w:rsid w:val="002C78DA"/>
    <w:rsid w:val="002D03AA"/>
    <w:rsid w:val="002D3683"/>
    <w:rsid w:val="002D6451"/>
    <w:rsid w:val="002D72B0"/>
    <w:rsid w:val="002D783E"/>
    <w:rsid w:val="002E2285"/>
    <w:rsid w:val="002E6315"/>
    <w:rsid w:val="002E7E32"/>
    <w:rsid w:val="002F0DC8"/>
    <w:rsid w:val="002F0E2B"/>
    <w:rsid w:val="002F389C"/>
    <w:rsid w:val="002F4F98"/>
    <w:rsid w:val="003006C8"/>
    <w:rsid w:val="0030226C"/>
    <w:rsid w:val="00302948"/>
    <w:rsid w:val="003038BE"/>
    <w:rsid w:val="00303F45"/>
    <w:rsid w:val="00312E1A"/>
    <w:rsid w:val="003151D6"/>
    <w:rsid w:val="00316608"/>
    <w:rsid w:val="00317282"/>
    <w:rsid w:val="003208DC"/>
    <w:rsid w:val="0032175F"/>
    <w:rsid w:val="00326922"/>
    <w:rsid w:val="00327B03"/>
    <w:rsid w:val="00333576"/>
    <w:rsid w:val="003355B4"/>
    <w:rsid w:val="00335604"/>
    <w:rsid w:val="00335F1A"/>
    <w:rsid w:val="00337859"/>
    <w:rsid w:val="003406E1"/>
    <w:rsid w:val="003448B0"/>
    <w:rsid w:val="003469D8"/>
    <w:rsid w:val="00347527"/>
    <w:rsid w:val="0035299A"/>
    <w:rsid w:val="00352CE5"/>
    <w:rsid w:val="00353146"/>
    <w:rsid w:val="00355648"/>
    <w:rsid w:val="00355C9C"/>
    <w:rsid w:val="0036273D"/>
    <w:rsid w:val="00367DBD"/>
    <w:rsid w:val="00373F13"/>
    <w:rsid w:val="003743F0"/>
    <w:rsid w:val="0037496E"/>
    <w:rsid w:val="003777B1"/>
    <w:rsid w:val="0038007D"/>
    <w:rsid w:val="00382924"/>
    <w:rsid w:val="0038790D"/>
    <w:rsid w:val="00390F41"/>
    <w:rsid w:val="0039647C"/>
    <w:rsid w:val="003A1A92"/>
    <w:rsid w:val="003A1EAC"/>
    <w:rsid w:val="003A5396"/>
    <w:rsid w:val="003A53C7"/>
    <w:rsid w:val="003A5495"/>
    <w:rsid w:val="003A7338"/>
    <w:rsid w:val="003B022B"/>
    <w:rsid w:val="003B047D"/>
    <w:rsid w:val="003B06B8"/>
    <w:rsid w:val="003B6794"/>
    <w:rsid w:val="003C7019"/>
    <w:rsid w:val="003C7175"/>
    <w:rsid w:val="003C75ED"/>
    <w:rsid w:val="003C7CD5"/>
    <w:rsid w:val="003D01A3"/>
    <w:rsid w:val="003D207C"/>
    <w:rsid w:val="003D6DDF"/>
    <w:rsid w:val="003E2806"/>
    <w:rsid w:val="003E3D59"/>
    <w:rsid w:val="003E4108"/>
    <w:rsid w:val="003E56A9"/>
    <w:rsid w:val="003F0EF4"/>
    <w:rsid w:val="003F2C47"/>
    <w:rsid w:val="003F358D"/>
    <w:rsid w:val="003F4889"/>
    <w:rsid w:val="003F789A"/>
    <w:rsid w:val="00400134"/>
    <w:rsid w:val="00400CE0"/>
    <w:rsid w:val="00403936"/>
    <w:rsid w:val="004049B0"/>
    <w:rsid w:val="0041467C"/>
    <w:rsid w:val="00414BB4"/>
    <w:rsid w:val="00416264"/>
    <w:rsid w:val="004165F2"/>
    <w:rsid w:val="00420D09"/>
    <w:rsid w:val="00421CA9"/>
    <w:rsid w:val="0042799D"/>
    <w:rsid w:val="00433D77"/>
    <w:rsid w:val="0043437D"/>
    <w:rsid w:val="00440916"/>
    <w:rsid w:val="00442D8F"/>
    <w:rsid w:val="0044342B"/>
    <w:rsid w:val="00443FF2"/>
    <w:rsid w:val="0044516B"/>
    <w:rsid w:val="00446E92"/>
    <w:rsid w:val="00447829"/>
    <w:rsid w:val="004650AA"/>
    <w:rsid w:val="00465B10"/>
    <w:rsid w:val="00465E56"/>
    <w:rsid w:val="00466FC5"/>
    <w:rsid w:val="00467C18"/>
    <w:rsid w:val="0047698D"/>
    <w:rsid w:val="004774BE"/>
    <w:rsid w:val="004774E3"/>
    <w:rsid w:val="00482F70"/>
    <w:rsid w:val="00485CDA"/>
    <w:rsid w:val="00485F0B"/>
    <w:rsid w:val="00487A72"/>
    <w:rsid w:val="004904C5"/>
    <w:rsid w:val="00491047"/>
    <w:rsid w:val="00491307"/>
    <w:rsid w:val="004A15A9"/>
    <w:rsid w:val="004A1A28"/>
    <w:rsid w:val="004A1A37"/>
    <w:rsid w:val="004A1F7A"/>
    <w:rsid w:val="004A63DC"/>
    <w:rsid w:val="004A74C9"/>
    <w:rsid w:val="004B090E"/>
    <w:rsid w:val="004B3DF5"/>
    <w:rsid w:val="004B4C7E"/>
    <w:rsid w:val="004B7D38"/>
    <w:rsid w:val="004C0D1B"/>
    <w:rsid w:val="004C4DC9"/>
    <w:rsid w:val="004C559E"/>
    <w:rsid w:val="004C62CE"/>
    <w:rsid w:val="004D00B6"/>
    <w:rsid w:val="004D2193"/>
    <w:rsid w:val="004D5B51"/>
    <w:rsid w:val="004D7CBE"/>
    <w:rsid w:val="004E0A25"/>
    <w:rsid w:val="004E11D8"/>
    <w:rsid w:val="004E56D8"/>
    <w:rsid w:val="004E743F"/>
    <w:rsid w:val="004F0118"/>
    <w:rsid w:val="004F6D98"/>
    <w:rsid w:val="004F7B22"/>
    <w:rsid w:val="00500D21"/>
    <w:rsid w:val="00502A8C"/>
    <w:rsid w:val="00505C9F"/>
    <w:rsid w:val="00505D15"/>
    <w:rsid w:val="00512824"/>
    <w:rsid w:val="00512DF6"/>
    <w:rsid w:val="00515904"/>
    <w:rsid w:val="00520254"/>
    <w:rsid w:val="0052297E"/>
    <w:rsid w:val="00522D8E"/>
    <w:rsid w:val="00524051"/>
    <w:rsid w:val="005242CC"/>
    <w:rsid w:val="005259C2"/>
    <w:rsid w:val="00525E18"/>
    <w:rsid w:val="00526497"/>
    <w:rsid w:val="00526656"/>
    <w:rsid w:val="00533525"/>
    <w:rsid w:val="00534BBD"/>
    <w:rsid w:val="0054058B"/>
    <w:rsid w:val="005406B1"/>
    <w:rsid w:val="0054182F"/>
    <w:rsid w:val="005424BA"/>
    <w:rsid w:val="0054712B"/>
    <w:rsid w:val="0054728E"/>
    <w:rsid w:val="00551DF9"/>
    <w:rsid w:val="00553581"/>
    <w:rsid w:val="00560BF9"/>
    <w:rsid w:val="005651AD"/>
    <w:rsid w:val="00566B51"/>
    <w:rsid w:val="00570115"/>
    <w:rsid w:val="00575B26"/>
    <w:rsid w:val="00577236"/>
    <w:rsid w:val="0058107A"/>
    <w:rsid w:val="00581964"/>
    <w:rsid w:val="005825BC"/>
    <w:rsid w:val="00582E0D"/>
    <w:rsid w:val="00583531"/>
    <w:rsid w:val="00585D9E"/>
    <w:rsid w:val="0058648E"/>
    <w:rsid w:val="0058689B"/>
    <w:rsid w:val="00587F36"/>
    <w:rsid w:val="005906BA"/>
    <w:rsid w:val="005948C8"/>
    <w:rsid w:val="005A164E"/>
    <w:rsid w:val="005A17E1"/>
    <w:rsid w:val="005A199B"/>
    <w:rsid w:val="005A6EEA"/>
    <w:rsid w:val="005B3B6F"/>
    <w:rsid w:val="005B3CD7"/>
    <w:rsid w:val="005B3FF5"/>
    <w:rsid w:val="005B5167"/>
    <w:rsid w:val="005B5A4F"/>
    <w:rsid w:val="005B7A0D"/>
    <w:rsid w:val="005C1321"/>
    <w:rsid w:val="005C240E"/>
    <w:rsid w:val="005C24DD"/>
    <w:rsid w:val="005C393D"/>
    <w:rsid w:val="005C5923"/>
    <w:rsid w:val="005C7C6D"/>
    <w:rsid w:val="005D1818"/>
    <w:rsid w:val="005D7226"/>
    <w:rsid w:val="005D7B0E"/>
    <w:rsid w:val="005E2075"/>
    <w:rsid w:val="005E2FF0"/>
    <w:rsid w:val="005E40A0"/>
    <w:rsid w:val="005E427B"/>
    <w:rsid w:val="005E50EF"/>
    <w:rsid w:val="005E5276"/>
    <w:rsid w:val="005E7063"/>
    <w:rsid w:val="005F0375"/>
    <w:rsid w:val="005F03B1"/>
    <w:rsid w:val="005F4291"/>
    <w:rsid w:val="00600D17"/>
    <w:rsid w:val="00604BDE"/>
    <w:rsid w:val="00606031"/>
    <w:rsid w:val="006067AB"/>
    <w:rsid w:val="006072E8"/>
    <w:rsid w:val="006106B8"/>
    <w:rsid w:val="00613669"/>
    <w:rsid w:val="0062316E"/>
    <w:rsid w:val="00624D20"/>
    <w:rsid w:val="00625C07"/>
    <w:rsid w:val="006268D4"/>
    <w:rsid w:val="00626F27"/>
    <w:rsid w:val="006273C0"/>
    <w:rsid w:val="0063077C"/>
    <w:rsid w:val="00630C36"/>
    <w:rsid w:val="00631EC1"/>
    <w:rsid w:val="006423E2"/>
    <w:rsid w:val="006435F7"/>
    <w:rsid w:val="00645023"/>
    <w:rsid w:val="00645834"/>
    <w:rsid w:val="00645AF1"/>
    <w:rsid w:val="00646B4D"/>
    <w:rsid w:val="00647A7F"/>
    <w:rsid w:val="006500B1"/>
    <w:rsid w:val="00650A14"/>
    <w:rsid w:val="0065116C"/>
    <w:rsid w:val="00651DEF"/>
    <w:rsid w:val="0065218C"/>
    <w:rsid w:val="0066211E"/>
    <w:rsid w:val="006635E3"/>
    <w:rsid w:val="00663AB4"/>
    <w:rsid w:val="006651EE"/>
    <w:rsid w:val="00665234"/>
    <w:rsid w:val="0066691D"/>
    <w:rsid w:val="0067048D"/>
    <w:rsid w:val="00672A67"/>
    <w:rsid w:val="00676B99"/>
    <w:rsid w:val="006775A5"/>
    <w:rsid w:val="00677CB7"/>
    <w:rsid w:val="00680557"/>
    <w:rsid w:val="00681830"/>
    <w:rsid w:val="006821E9"/>
    <w:rsid w:val="006833A8"/>
    <w:rsid w:val="00684EC3"/>
    <w:rsid w:val="0069307D"/>
    <w:rsid w:val="006948C7"/>
    <w:rsid w:val="00696DC4"/>
    <w:rsid w:val="00697BF2"/>
    <w:rsid w:val="006A25BF"/>
    <w:rsid w:val="006A36B6"/>
    <w:rsid w:val="006A3D63"/>
    <w:rsid w:val="006A512A"/>
    <w:rsid w:val="006A73CD"/>
    <w:rsid w:val="006B3C4E"/>
    <w:rsid w:val="006B57C7"/>
    <w:rsid w:val="006B6B77"/>
    <w:rsid w:val="006B6D0F"/>
    <w:rsid w:val="006B72A6"/>
    <w:rsid w:val="006C2623"/>
    <w:rsid w:val="006C3507"/>
    <w:rsid w:val="006C6982"/>
    <w:rsid w:val="006D2BB2"/>
    <w:rsid w:val="006D368E"/>
    <w:rsid w:val="006D65B2"/>
    <w:rsid w:val="006D6DB6"/>
    <w:rsid w:val="006E2125"/>
    <w:rsid w:val="006E3431"/>
    <w:rsid w:val="006E5643"/>
    <w:rsid w:val="006E7791"/>
    <w:rsid w:val="006F1DFF"/>
    <w:rsid w:val="006F334B"/>
    <w:rsid w:val="006F58E7"/>
    <w:rsid w:val="006F6746"/>
    <w:rsid w:val="006F738A"/>
    <w:rsid w:val="007022B4"/>
    <w:rsid w:val="00703D56"/>
    <w:rsid w:val="0070774A"/>
    <w:rsid w:val="00707D20"/>
    <w:rsid w:val="007118BB"/>
    <w:rsid w:val="00711C52"/>
    <w:rsid w:val="00711F4A"/>
    <w:rsid w:val="0071251F"/>
    <w:rsid w:val="00714F3A"/>
    <w:rsid w:val="007155EB"/>
    <w:rsid w:val="00716469"/>
    <w:rsid w:val="007220BA"/>
    <w:rsid w:val="00723B53"/>
    <w:rsid w:val="0072587E"/>
    <w:rsid w:val="00727E7B"/>
    <w:rsid w:val="00733382"/>
    <w:rsid w:val="0074050F"/>
    <w:rsid w:val="00743723"/>
    <w:rsid w:val="007439A5"/>
    <w:rsid w:val="00743C8C"/>
    <w:rsid w:val="00753E2C"/>
    <w:rsid w:val="00754902"/>
    <w:rsid w:val="00756CB5"/>
    <w:rsid w:val="007613C9"/>
    <w:rsid w:val="007645B1"/>
    <w:rsid w:val="007645F3"/>
    <w:rsid w:val="007649F5"/>
    <w:rsid w:val="007652A0"/>
    <w:rsid w:val="007667E6"/>
    <w:rsid w:val="00767AF4"/>
    <w:rsid w:val="007701CF"/>
    <w:rsid w:val="00772B27"/>
    <w:rsid w:val="00772FCE"/>
    <w:rsid w:val="00773CA6"/>
    <w:rsid w:val="00783DF4"/>
    <w:rsid w:val="00783F0C"/>
    <w:rsid w:val="0078453A"/>
    <w:rsid w:val="00786E9C"/>
    <w:rsid w:val="007928B7"/>
    <w:rsid w:val="007946D8"/>
    <w:rsid w:val="00796CD8"/>
    <w:rsid w:val="007A1750"/>
    <w:rsid w:val="007A23A0"/>
    <w:rsid w:val="007A3150"/>
    <w:rsid w:val="007A32E9"/>
    <w:rsid w:val="007A5A6A"/>
    <w:rsid w:val="007A6C2D"/>
    <w:rsid w:val="007A7108"/>
    <w:rsid w:val="007A7869"/>
    <w:rsid w:val="007B2F0A"/>
    <w:rsid w:val="007B3CE7"/>
    <w:rsid w:val="007B3F3B"/>
    <w:rsid w:val="007B68CD"/>
    <w:rsid w:val="007C0399"/>
    <w:rsid w:val="007C0467"/>
    <w:rsid w:val="007C2324"/>
    <w:rsid w:val="007C3552"/>
    <w:rsid w:val="007C3F14"/>
    <w:rsid w:val="007C5EE4"/>
    <w:rsid w:val="007D055C"/>
    <w:rsid w:val="007D27B3"/>
    <w:rsid w:val="007D68E6"/>
    <w:rsid w:val="007D6A35"/>
    <w:rsid w:val="007E502B"/>
    <w:rsid w:val="007E71A7"/>
    <w:rsid w:val="007F14A2"/>
    <w:rsid w:val="007F2DBC"/>
    <w:rsid w:val="007F65BB"/>
    <w:rsid w:val="007F7536"/>
    <w:rsid w:val="007F7E40"/>
    <w:rsid w:val="00800A27"/>
    <w:rsid w:val="00803337"/>
    <w:rsid w:val="008057D8"/>
    <w:rsid w:val="00806339"/>
    <w:rsid w:val="00807A08"/>
    <w:rsid w:val="00816BDE"/>
    <w:rsid w:val="00821845"/>
    <w:rsid w:val="00823644"/>
    <w:rsid w:val="00824D4A"/>
    <w:rsid w:val="00827479"/>
    <w:rsid w:val="008278BF"/>
    <w:rsid w:val="0083187A"/>
    <w:rsid w:val="00832AAE"/>
    <w:rsid w:val="008357C0"/>
    <w:rsid w:val="00841839"/>
    <w:rsid w:val="00841873"/>
    <w:rsid w:val="00842C84"/>
    <w:rsid w:val="00842E56"/>
    <w:rsid w:val="008516F0"/>
    <w:rsid w:val="008538D1"/>
    <w:rsid w:val="008554F6"/>
    <w:rsid w:val="00855A39"/>
    <w:rsid w:val="0086001C"/>
    <w:rsid w:val="0086064D"/>
    <w:rsid w:val="00861628"/>
    <w:rsid w:val="00862082"/>
    <w:rsid w:val="0086349B"/>
    <w:rsid w:val="008637ED"/>
    <w:rsid w:val="0086596A"/>
    <w:rsid w:val="00871B71"/>
    <w:rsid w:val="00876E50"/>
    <w:rsid w:val="008806FB"/>
    <w:rsid w:val="00886B31"/>
    <w:rsid w:val="00887225"/>
    <w:rsid w:val="00892D4B"/>
    <w:rsid w:val="0089463F"/>
    <w:rsid w:val="008959B5"/>
    <w:rsid w:val="0089703D"/>
    <w:rsid w:val="008A3122"/>
    <w:rsid w:val="008A4A13"/>
    <w:rsid w:val="008A7A5D"/>
    <w:rsid w:val="008B1E55"/>
    <w:rsid w:val="008B20B0"/>
    <w:rsid w:val="008B7C3A"/>
    <w:rsid w:val="008C11DE"/>
    <w:rsid w:val="008C4623"/>
    <w:rsid w:val="008C65B8"/>
    <w:rsid w:val="008C69E2"/>
    <w:rsid w:val="008C6CAD"/>
    <w:rsid w:val="008C758D"/>
    <w:rsid w:val="008D2690"/>
    <w:rsid w:val="008D4950"/>
    <w:rsid w:val="008D55CC"/>
    <w:rsid w:val="008D5A9A"/>
    <w:rsid w:val="008E5DCD"/>
    <w:rsid w:val="008E673C"/>
    <w:rsid w:val="008E796E"/>
    <w:rsid w:val="008E7C80"/>
    <w:rsid w:val="008F033C"/>
    <w:rsid w:val="008F1380"/>
    <w:rsid w:val="008F1698"/>
    <w:rsid w:val="008F1ABB"/>
    <w:rsid w:val="008F52BA"/>
    <w:rsid w:val="00900AE1"/>
    <w:rsid w:val="009018E1"/>
    <w:rsid w:val="00902B18"/>
    <w:rsid w:val="00904B9F"/>
    <w:rsid w:val="009056B8"/>
    <w:rsid w:val="009108A9"/>
    <w:rsid w:val="00910CD9"/>
    <w:rsid w:val="00912F8B"/>
    <w:rsid w:val="0091323E"/>
    <w:rsid w:val="00914133"/>
    <w:rsid w:val="00914455"/>
    <w:rsid w:val="00916188"/>
    <w:rsid w:val="009215C2"/>
    <w:rsid w:val="009215CB"/>
    <w:rsid w:val="00922E87"/>
    <w:rsid w:val="009233F2"/>
    <w:rsid w:val="00924A4D"/>
    <w:rsid w:val="00925E98"/>
    <w:rsid w:val="00932639"/>
    <w:rsid w:val="00934630"/>
    <w:rsid w:val="00936DA3"/>
    <w:rsid w:val="0094224D"/>
    <w:rsid w:val="00944108"/>
    <w:rsid w:val="009450B4"/>
    <w:rsid w:val="00946CA6"/>
    <w:rsid w:val="00946EC6"/>
    <w:rsid w:val="0094724E"/>
    <w:rsid w:val="00947AAC"/>
    <w:rsid w:val="00951C82"/>
    <w:rsid w:val="00957441"/>
    <w:rsid w:val="00960792"/>
    <w:rsid w:val="0096566E"/>
    <w:rsid w:val="00965CB0"/>
    <w:rsid w:val="009665A4"/>
    <w:rsid w:val="00966A2B"/>
    <w:rsid w:val="009701A0"/>
    <w:rsid w:val="009703A6"/>
    <w:rsid w:val="009706A6"/>
    <w:rsid w:val="00971665"/>
    <w:rsid w:val="009758AA"/>
    <w:rsid w:val="00976343"/>
    <w:rsid w:val="0097792A"/>
    <w:rsid w:val="00981A10"/>
    <w:rsid w:val="00982683"/>
    <w:rsid w:val="009829B2"/>
    <w:rsid w:val="00986168"/>
    <w:rsid w:val="009873C4"/>
    <w:rsid w:val="00990723"/>
    <w:rsid w:val="00990C90"/>
    <w:rsid w:val="009935B8"/>
    <w:rsid w:val="009966AE"/>
    <w:rsid w:val="0099673E"/>
    <w:rsid w:val="00996DD1"/>
    <w:rsid w:val="009A2746"/>
    <w:rsid w:val="009A5A75"/>
    <w:rsid w:val="009B1557"/>
    <w:rsid w:val="009B4B29"/>
    <w:rsid w:val="009C450B"/>
    <w:rsid w:val="009C52EF"/>
    <w:rsid w:val="009C7890"/>
    <w:rsid w:val="009D2192"/>
    <w:rsid w:val="009D33C2"/>
    <w:rsid w:val="009D4DE5"/>
    <w:rsid w:val="009D6BE3"/>
    <w:rsid w:val="009E0B00"/>
    <w:rsid w:val="009E1492"/>
    <w:rsid w:val="009E1AD5"/>
    <w:rsid w:val="009E3041"/>
    <w:rsid w:val="009E47E0"/>
    <w:rsid w:val="009E5453"/>
    <w:rsid w:val="009E55A1"/>
    <w:rsid w:val="009F0A04"/>
    <w:rsid w:val="009F23BA"/>
    <w:rsid w:val="009F412C"/>
    <w:rsid w:val="009F633F"/>
    <w:rsid w:val="00A01CF9"/>
    <w:rsid w:val="00A02D2E"/>
    <w:rsid w:val="00A03301"/>
    <w:rsid w:val="00A0394B"/>
    <w:rsid w:val="00A0611B"/>
    <w:rsid w:val="00A07CCD"/>
    <w:rsid w:val="00A07D4A"/>
    <w:rsid w:val="00A10104"/>
    <w:rsid w:val="00A13CFC"/>
    <w:rsid w:val="00A15ACA"/>
    <w:rsid w:val="00A1748D"/>
    <w:rsid w:val="00A23CA4"/>
    <w:rsid w:val="00A2402F"/>
    <w:rsid w:val="00A24527"/>
    <w:rsid w:val="00A256E4"/>
    <w:rsid w:val="00A261F5"/>
    <w:rsid w:val="00A2668F"/>
    <w:rsid w:val="00A33AA9"/>
    <w:rsid w:val="00A40573"/>
    <w:rsid w:val="00A5479E"/>
    <w:rsid w:val="00A54E9D"/>
    <w:rsid w:val="00A5743E"/>
    <w:rsid w:val="00A6338B"/>
    <w:rsid w:val="00A6481E"/>
    <w:rsid w:val="00A64D63"/>
    <w:rsid w:val="00A676D4"/>
    <w:rsid w:val="00A700C6"/>
    <w:rsid w:val="00A74285"/>
    <w:rsid w:val="00A74ED1"/>
    <w:rsid w:val="00A758D2"/>
    <w:rsid w:val="00A768E3"/>
    <w:rsid w:val="00A76E25"/>
    <w:rsid w:val="00A77D3C"/>
    <w:rsid w:val="00A8055F"/>
    <w:rsid w:val="00A81441"/>
    <w:rsid w:val="00A8417B"/>
    <w:rsid w:val="00A86A23"/>
    <w:rsid w:val="00A91DEE"/>
    <w:rsid w:val="00A94AFA"/>
    <w:rsid w:val="00A94C72"/>
    <w:rsid w:val="00A953C1"/>
    <w:rsid w:val="00AA0D85"/>
    <w:rsid w:val="00AA5579"/>
    <w:rsid w:val="00AB2901"/>
    <w:rsid w:val="00AB31DB"/>
    <w:rsid w:val="00AC227C"/>
    <w:rsid w:val="00AC4997"/>
    <w:rsid w:val="00AE2492"/>
    <w:rsid w:val="00AE31F0"/>
    <w:rsid w:val="00AE400E"/>
    <w:rsid w:val="00AE59F2"/>
    <w:rsid w:val="00AF0299"/>
    <w:rsid w:val="00AF203D"/>
    <w:rsid w:val="00AF3368"/>
    <w:rsid w:val="00AF51D0"/>
    <w:rsid w:val="00AF5410"/>
    <w:rsid w:val="00AF6FF4"/>
    <w:rsid w:val="00B00A60"/>
    <w:rsid w:val="00B06036"/>
    <w:rsid w:val="00B0609D"/>
    <w:rsid w:val="00B067EB"/>
    <w:rsid w:val="00B0698B"/>
    <w:rsid w:val="00B0722D"/>
    <w:rsid w:val="00B11806"/>
    <w:rsid w:val="00B12B77"/>
    <w:rsid w:val="00B16E30"/>
    <w:rsid w:val="00B2053B"/>
    <w:rsid w:val="00B21737"/>
    <w:rsid w:val="00B21930"/>
    <w:rsid w:val="00B248BB"/>
    <w:rsid w:val="00B318EB"/>
    <w:rsid w:val="00B33C02"/>
    <w:rsid w:val="00B34E33"/>
    <w:rsid w:val="00B37627"/>
    <w:rsid w:val="00B37904"/>
    <w:rsid w:val="00B4131A"/>
    <w:rsid w:val="00B4585C"/>
    <w:rsid w:val="00B45B97"/>
    <w:rsid w:val="00B46BD7"/>
    <w:rsid w:val="00B46D8E"/>
    <w:rsid w:val="00B47309"/>
    <w:rsid w:val="00B479D5"/>
    <w:rsid w:val="00B5078E"/>
    <w:rsid w:val="00B51473"/>
    <w:rsid w:val="00B55699"/>
    <w:rsid w:val="00B56641"/>
    <w:rsid w:val="00B56691"/>
    <w:rsid w:val="00B60836"/>
    <w:rsid w:val="00B638DD"/>
    <w:rsid w:val="00B64B57"/>
    <w:rsid w:val="00B67349"/>
    <w:rsid w:val="00B720B2"/>
    <w:rsid w:val="00B72C14"/>
    <w:rsid w:val="00B7441A"/>
    <w:rsid w:val="00B767E1"/>
    <w:rsid w:val="00B81B46"/>
    <w:rsid w:val="00B82DC5"/>
    <w:rsid w:val="00B87D2F"/>
    <w:rsid w:val="00B92B44"/>
    <w:rsid w:val="00B9346F"/>
    <w:rsid w:val="00B940D2"/>
    <w:rsid w:val="00B9417D"/>
    <w:rsid w:val="00B95EEE"/>
    <w:rsid w:val="00B965F7"/>
    <w:rsid w:val="00B97850"/>
    <w:rsid w:val="00BA0048"/>
    <w:rsid w:val="00BA033A"/>
    <w:rsid w:val="00BA0897"/>
    <w:rsid w:val="00BA0E5A"/>
    <w:rsid w:val="00BA53EB"/>
    <w:rsid w:val="00BB297E"/>
    <w:rsid w:val="00BB35D6"/>
    <w:rsid w:val="00BB4BCE"/>
    <w:rsid w:val="00BC309E"/>
    <w:rsid w:val="00BC5D03"/>
    <w:rsid w:val="00BD0BEE"/>
    <w:rsid w:val="00BD0D15"/>
    <w:rsid w:val="00BD14F8"/>
    <w:rsid w:val="00BD1844"/>
    <w:rsid w:val="00BD27E1"/>
    <w:rsid w:val="00BD559E"/>
    <w:rsid w:val="00BD5EAF"/>
    <w:rsid w:val="00BE330C"/>
    <w:rsid w:val="00BF112F"/>
    <w:rsid w:val="00BF1F49"/>
    <w:rsid w:val="00BF1FA0"/>
    <w:rsid w:val="00BF6F20"/>
    <w:rsid w:val="00C02B77"/>
    <w:rsid w:val="00C0594C"/>
    <w:rsid w:val="00C12BAD"/>
    <w:rsid w:val="00C133DB"/>
    <w:rsid w:val="00C13600"/>
    <w:rsid w:val="00C15389"/>
    <w:rsid w:val="00C15FB3"/>
    <w:rsid w:val="00C17DBF"/>
    <w:rsid w:val="00C20E64"/>
    <w:rsid w:val="00C27A42"/>
    <w:rsid w:val="00C35F1D"/>
    <w:rsid w:val="00C3617F"/>
    <w:rsid w:val="00C36469"/>
    <w:rsid w:val="00C41946"/>
    <w:rsid w:val="00C42EC0"/>
    <w:rsid w:val="00C44D06"/>
    <w:rsid w:val="00C4708C"/>
    <w:rsid w:val="00C50C6C"/>
    <w:rsid w:val="00C5238C"/>
    <w:rsid w:val="00C55E6F"/>
    <w:rsid w:val="00C605CD"/>
    <w:rsid w:val="00C627A8"/>
    <w:rsid w:val="00C63474"/>
    <w:rsid w:val="00C75B20"/>
    <w:rsid w:val="00C80D51"/>
    <w:rsid w:val="00C8514C"/>
    <w:rsid w:val="00C86F4F"/>
    <w:rsid w:val="00C875FA"/>
    <w:rsid w:val="00C87612"/>
    <w:rsid w:val="00C87D52"/>
    <w:rsid w:val="00C93DDE"/>
    <w:rsid w:val="00C94FA9"/>
    <w:rsid w:val="00CA0CF3"/>
    <w:rsid w:val="00CA0D9C"/>
    <w:rsid w:val="00CA20D6"/>
    <w:rsid w:val="00CA729A"/>
    <w:rsid w:val="00CB17D5"/>
    <w:rsid w:val="00CB3066"/>
    <w:rsid w:val="00CB51DA"/>
    <w:rsid w:val="00CB61B7"/>
    <w:rsid w:val="00CB649C"/>
    <w:rsid w:val="00CC15DE"/>
    <w:rsid w:val="00CC300D"/>
    <w:rsid w:val="00CC366E"/>
    <w:rsid w:val="00CC4A10"/>
    <w:rsid w:val="00CD35A7"/>
    <w:rsid w:val="00CD5817"/>
    <w:rsid w:val="00CD59B3"/>
    <w:rsid w:val="00CD75D8"/>
    <w:rsid w:val="00CD7C66"/>
    <w:rsid w:val="00CD7CD2"/>
    <w:rsid w:val="00CE44B7"/>
    <w:rsid w:val="00CE69EC"/>
    <w:rsid w:val="00CE7D23"/>
    <w:rsid w:val="00CF3889"/>
    <w:rsid w:val="00CF3B96"/>
    <w:rsid w:val="00CF47EB"/>
    <w:rsid w:val="00CF7318"/>
    <w:rsid w:val="00D021FD"/>
    <w:rsid w:val="00D03262"/>
    <w:rsid w:val="00D066BC"/>
    <w:rsid w:val="00D118EC"/>
    <w:rsid w:val="00D11ED4"/>
    <w:rsid w:val="00D21F48"/>
    <w:rsid w:val="00D24ACD"/>
    <w:rsid w:val="00D27470"/>
    <w:rsid w:val="00D27892"/>
    <w:rsid w:val="00D34D4D"/>
    <w:rsid w:val="00D36CEE"/>
    <w:rsid w:val="00D43F24"/>
    <w:rsid w:val="00D43FEC"/>
    <w:rsid w:val="00D44049"/>
    <w:rsid w:val="00D46681"/>
    <w:rsid w:val="00D46D13"/>
    <w:rsid w:val="00D508F6"/>
    <w:rsid w:val="00D51A07"/>
    <w:rsid w:val="00D552BE"/>
    <w:rsid w:val="00D55CA7"/>
    <w:rsid w:val="00D60070"/>
    <w:rsid w:val="00D64210"/>
    <w:rsid w:val="00D660F6"/>
    <w:rsid w:val="00D7024C"/>
    <w:rsid w:val="00D70F9B"/>
    <w:rsid w:val="00D7596D"/>
    <w:rsid w:val="00D8004E"/>
    <w:rsid w:val="00D80C96"/>
    <w:rsid w:val="00D8468C"/>
    <w:rsid w:val="00D8506B"/>
    <w:rsid w:val="00D87131"/>
    <w:rsid w:val="00D90356"/>
    <w:rsid w:val="00D9048A"/>
    <w:rsid w:val="00D90C96"/>
    <w:rsid w:val="00D92726"/>
    <w:rsid w:val="00D9300F"/>
    <w:rsid w:val="00D932FD"/>
    <w:rsid w:val="00D9377D"/>
    <w:rsid w:val="00D948D5"/>
    <w:rsid w:val="00D96D7C"/>
    <w:rsid w:val="00D97068"/>
    <w:rsid w:val="00D97BE4"/>
    <w:rsid w:val="00D97C41"/>
    <w:rsid w:val="00DA06B5"/>
    <w:rsid w:val="00DA3FDD"/>
    <w:rsid w:val="00DA7BEA"/>
    <w:rsid w:val="00DB019A"/>
    <w:rsid w:val="00DB10CD"/>
    <w:rsid w:val="00DB2A2A"/>
    <w:rsid w:val="00DB4DD0"/>
    <w:rsid w:val="00DB6EE4"/>
    <w:rsid w:val="00DB79B7"/>
    <w:rsid w:val="00DC4ADE"/>
    <w:rsid w:val="00DC6BA2"/>
    <w:rsid w:val="00DD55E3"/>
    <w:rsid w:val="00DD657B"/>
    <w:rsid w:val="00DD6734"/>
    <w:rsid w:val="00DD6EFB"/>
    <w:rsid w:val="00DE29CE"/>
    <w:rsid w:val="00DE2D83"/>
    <w:rsid w:val="00DE2DDF"/>
    <w:rsid w:val="00DE2F8B"/>
    <w:rsid w:val="00DE45D1"/>
    <w:rsid w:val="00DF2E5C"/>
    <w:rsid w:val="00DF4567"/>
    <w:rsid w:val="00E048FD"/>
    <w:rsid w:val="00E0594B"/>
    <w:rsid w:val="00E07AA8"/>
    <w:rsid w:val="00E12FED"/>
    <w:rsid w:val="00E144C6"/>
    <w:rsid w:val="00E2280D"/>
    <w:rsid w:val="00E26E2A"/>
    <w:rsid w:val="00E306D5"/>
    <w:rsid w:val="00E30CF1"/>
    <w:rsid w:val="00E33208"/>
    <w:rsid w:val="00E35A98"/>
    <w:rsid w:val="00E36F87"/>
    <w:rsid w:val="00E42A88"/>
    <w:rsid w:val="00E43FBD"/>
    <w:rsid w:val="00E45A65"/>
    <w:rsid w:val="00E5011A"/>
    <w:rsid w:val="00E50B56"/>
    <w:rsid w:val="00E52863"/>
    <w:rsid w:val="00E536E5"/>
    <w:rsid w:val="00E53CEC"/>
    <w:rsid w:val="00E53EC0"/>
    <w:rsid w:val="00E57E66"/>
    <w:rsid w:val="00E60E37"/>
    <w:rsid w:val="00E63035"/>
    <w:rsid w:val="00E70D77"/>
    <w:rsid w:val="00E72BBA"/>
    <w:rsid w:val="00E731F7"/>
    <w:rsid w:val="00E7614F"/>
    <w:rsid w:val="00E76E05"/>
    <w:rsid w:val="00E77764"/>
    <w:rsid w:val="00E77D3B"/>
    <w:rsid w:val="00E8347C"/>
    <w:rsid w:val="00E858BA"/>
    <w:rsid w:val="00E87CB9"/>
    <w:rsid w:val="00E945CE"/>
    <w:rsid w:val="00E94647"/>
    <w:rsid w:val="00E952C4"/>
    <w:rsid w:val="00E96339"/>
    <w:rsid w:val="00E97762"/>
    <w:rsid w:val="00EA58D8"/>
    <w:rsid w:val="00EB27A2"/>
    <w:rsid w:val="00EB4A35"/>
    <w:rsid w:val="00EB6278"/>
    <w:rsid w:val="00EB7198"/>
    <w:rsid w:val="00EC1AE4"/>
    <w:rsid w:val="00EC2ADB"/>
    <w:rsid w:val="00EC3534"/>
    <w:rsid w:val="00EC45A9"/>
    <w:rsid w:val="00EC4EDA"/>
    <w:rsid w:val="00EC6F61"/>
    <w:rsid w:val="00ED4CA2"/>
    <w:rsid w:val="00ED623E"/>
    <w:rsid w:val="00EE26E8"/>
    <w:rsid w:val="00EE5AAF"/>
    <w:rsid w:val="00EE62AC"/>
    <w:rsid w:val="00EE66DA"/>
    <w:rsid w:val="00EF319A"/>
    <w:rsid w:val="00EF4C0C"/>
    <w:rsid w:val="00EF5117"/>
    <w:rsid w:val="00EF7B19"/>
    <w:rsid w:val="00F01E9D"/>
    <w:rsid w:val="00F067D2"/>
    <w:rsid w:val="00F07611"/>
    <w:rsid w:val="00F116C7"/>
    <w:rsid w:val="00F1636E"/>
    <w:rsid w:val="00F163A5"/>
    <w:rsid w:val="00F201CC"/>
    <w:rsid w:val="00F2416F"/>
    <w:rsid w:val="00F26D0E"/>
    <w:rsid w:val="00F275F0"/>
    <w:rsid w:val="00F3115D"/>
    <w:rsid w:val="00F3180C"/>
    <w:rsid w:val="00F3299D"/>
    <w:rsid w:val="00F34229"/>
    <w:rsid w:val="00F36903"/>
    <w:rsid w:val="00F370D8"/>
    <w:rsid w:val="00F44CCD"/>
    <w:rsid w:val="00F5373F"/>
    <w:rsid w:val="00F53938"/>
    <w:rsid w:val="00F60415"/>
    <w:rsid w:val="00F638DD"/>
    <w:rsid w:val="00F651BE"/>
    <w:rsid w:val="00F65AF5"/>
    <w:rsid w:val="00F668BF"/>
    <w:rsid w:val="00F81605"/>
    <w:rsid w:val="00F8501E"/>
    <w:rsid w:val="00F86B75"/>
    <w:rsid w:val="00F91B6A"/>
    <w:rsid w:val="00F96019"/>
    <w:rsid w:val="00F9603E"/>
    <w:rsid w:val="00FA0B3E"/>
    <w:rsid w:val="00FA50A0"/>
    <w:rsid w:val="00FA7C77"/>
    <w:rsid w:val="00FB0C6E"/>
    <w:rsid w:val="00FB18F5"/>
    <w:rsid w:val="00FB2BC4"/>
    <w:rsid w:val="00FB5E72"/>
    <w:rsid w:val="00FC2224"/>
    <w:rsid w:val="00FC276B"/>
    <w:rsid w:val="00FC337A"/>
    <w:rsid w:val="00FC4C2C"/>
    <w:rsid w:val="00FC5C11"/>
    <w:rsid w:val="00FD0C27"/>
    <w:rsid w:val="00FD1FB1"/>
    <w:rsid w:val="00FE0189"/>
    <w:rsid w:val="00FE070F"/>
    <w:rsid w:val="00FE5386"/>
    <w:rsid w:val="00FE722F"/>
    <w:rsid w:val="00FE7DDF"/>
    <w:rsid w:val="00FE7EFA"/>
    <w:rsid w:val="00FF19AE"/>
    <w:rsid w:val="00FF3195"/>
    <w:rsid w:val="00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6BB09"/>
  <w15:chartTrackingRefBased/>
  <w15:docId w15:val="{A1F880FF-F676-434E-A095-E9486BEC1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DDF"/>
    <w:pPr>
      <w:spacing w:line="259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2D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D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D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D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D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DD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DD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DD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DD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D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D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2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DD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2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DD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2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DDF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2D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D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DDF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F8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A2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5B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A25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5BF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customStyle="1" w:styleId="object">
    <w:name w:val="object"/>
    <w:basedOn w:val="DefaultParagraphFont"/>
    <w:rsid w:val="005E7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4A5A1F3CB94EB2A3E6F43A07E949" ma:contentTypeVersion="16" ma:contentTypeDescription="Create a new document." ma:contentTypeScope="" ma:versionID="1db6462f78799750180e526f1aaf5b18">
  <xsd:schema xmlns:xsd="http://www.w3.org/2001/XMLSchema" xmlns:xs="http://www.w3.org/2001/XMLSchema" xmlns:p="http://schemas.microsoft.com/office/2006/metadata/properties" xmlns:ns3="652cc0f6-1d73-40b7-aebf-5ed538aef40b" xmlns:ns4="6a87e85e-41df-4e87-82bd-7898cf939c7d" targetNamespace="http://schemas.microsoft.com/office/2006/metadata/properties" ma:root="true" ma:fieldsID="6bb39a1ed55f3571cc80036c33ca5080" ns3:_="" ns4:_="">
    <xsd:import namespace="652cc0f6-1d73-40b7-aebf-5ed538aef40b"/>
    <xsd:import namespace="6a87e85e-41df-4e87-82bd-7898cf939c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cc0f6-1d73-40b7-aebf-5ed538aef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7e85e-41df-4e87-82bd-7898cf939c7d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52cc0f6-1d73-40b7-aebf-5ed538aef40b" xsi:nil="true"/>
  </documentManagement>
</p:properties>
</file>

<file path=customXml/itemProps1.xml><?xml version="1.0" encoding="utf-8"?>
<ds:datastoreItem xmlns:ds="http://schemas.openxmlformats.org/officeDocument/2006/customXml" ds:itemID="{29105E8D-E6DE-4748-9539-5F28F10BE1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69A777-EED2-4ECC-8877-92759D6243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cc0f6-1d73-40b7-aebf-5ed538aef40b"/>
    <ds:schemaRef ds:uri="6a87e85e-41df-4e87-82bd-7898cf939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2F5584-D7AB-48BD-91BD-0B6C534530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2CD3E1-12D7-4B7C-A2A1-B2FD2E8CD774}">
  <ds:schemaRefs>
    <ds:schemaRef ds:uri="http://schemas.microsoft.com/office/2006/metadata/properties"/>
    <ds:schemaRef ds:uri="http://schemas.microsoft.com/office/infopath/2007/PartnerControls"/>
    <ds:schemaRef ds:uri="652cc0f6-1d73-40b7-aebf-5ed538aef4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735</Characters>
  <Application>Microsoft Office Word</Application>
  <DocSecurity>0</DocSecurity>
  <Lines>40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Mayne</dc:creator>
  <cp:keywords/>
  <dc:description/>
  <cp:lastModifiedBy>Karen Mayne</cp:lastModifiedBy>
  <cp:revision>2</cp:revision>
  <cp:lastPrinted>2026-03-13T00:35:00Z</cp:lastPrinted>
  <dcterms:created xsi:type="dcterms:W3CDTF">2026-08-19T16:24:00Z</dcterms:created>
  <dcterms:modified xsi:type="dcterms:W3CDTF">2026-08-19T16:24:00Z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0x010100A11A4A5A1F3CB94EB2A3E6F43A07E949</vt:lpwstr>
  </property>
</Properties>
</file>