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ECB83" w14:textId="77777777" w:rsidR="00103E29" w:rsidRPr="003413C3" w:rsidRDefault="00103E29" w:rsidP="00103E29">
      <w:pPr>
        <w:jc w:val="center"/>
        <w:rPr>
          <w:b/>
          <w:bCs/>
        </w:rPr>
      </w:pPr>
      <w:r w:rsidRPr="003413C3">
        <w:rPr>
          <w:b/>
          <w:bCs/>
        </w:rPr>
        <w:t>CITY OF TAYLORSVILLE</w:t>
      </w:r>
    </w:p>
    <w:p w14:paraId="15F26CB5" w14:textId="77777777" w:rsidR="00103E29" w:rsidRPr="003413C3" w:rsidRDefault="00103E29" w:rsidP="00103E29">
      <w:pPr>
        <w:jc w:val="center"/>
        <w:rPr>
          <w:b/>
          <w:bCs/>
        </w:rPr>
      </w:pPr>
      <w:r w:rsidRPr="003413C3">
        <w:rPr>
          <w:b/>
          <w:bCs/>
        </w:rPr>
        <w:t>NOTICE OF PUBLIC HEARING</w:t>
      </w:r>
    </w:p>
    <w:p w14:paraId="10412902" w14:textId="77777777" w:rsidR="00103E29" w:rsidRPr="005369BF" w:rsidRDefault="00103E29" w:rsidP="00103E29"/>
    <w:p w14:paraId="2ECEEF9E" w14:textId="4470AEEF" w:rsidR="00103E29" w:rsidRPr="00FD6DCB" w:rsidRDefault="00261C93" w:rsidP="004A7D17">
      <w:pPr>
        <w:rPr>
          <w:rFonts w:eastAsia="Times New Roman"/>
          <w:color w:val="000000"/>
          <w:sz w:val="24"/>
          <w:szCs w:val="24"/>
        </w:rPr>
      </w:pPr>
      <w:r w:rsidRPr="003413C3">
        <w:rPr>
          <w:b/>
          <w:bCs/>
        </w:rPr>
        <w:t xml:space="preserve">NOTICE IS HEREBY GIVEN of a public hearing to be held </w:t>
      </w:r>
      <w:r w:rsidR="003F06FD" w:rsidRPr="003413C3">
        <w:rPr>
          <w:b/>
          <w:bCs/>
        </w:rPr>
        <w:t>in the Council Chambers at 2</w:t>
      </w:r>
      <w:r w:rsidR="008103AB">
        <w:rPr>
          <w:b/>
          <w:bCs/>
        </w:rPr>
        <w:t>6</w:t>
      </w:r>
      <w:r w:rsidR="003F06FD" w:rsidRPr="003413C3">
        <w:rPr>
          <w:b/>
          <w:bCs/>
        </w:rPr>
        <w:t xml:space="preserve">00 W. Taylorsville Boulevard </w:t>
      </w:r>
      <w:r w:rsidRPr="003413C3">
        <w:rPr>
          <w:b/>
          <w:bCs/>
        </w:rPr>
        <w:t xml:space="preserve">on Tuesday, </w:t>
      </w:r>
      <w:r w:rsidR="00454359">
        <w:rPr>
          <w:b/>
          <w:bCs/>
        </w:rPr>
        <w:t>August 25,</w:t>
      </w:r>
      <w:r w:rsidR="00BD4689" w:rsidRPr="003413C3">
        <w:rPr>
          <w:b/>
          <w:bCs/>
        </w:rPr>
        <w:t xml:space="preserve"> 202</w:t>
      </w:r>
      <w:r w:rsidR="00454359">
        <w:rPr>
          <w:b/>
          <w:bCs/>
        </w:rPr>
        <w:t>6</w:t>
      </w:r>
      <w:r w:rsidRPr="003413C3">
        <w:rPr>
          <w:b/>
          <w:bCs/>
        </w:rPr>
        <w:t xml:space="preserve">, at </w:t>
      </w:r>
      <w:r w:rsidR="00454359">
        <w:rPr>
          <w:b/>
          <w:bCs/>
        </w:rPr>
        <w:t>6</w:t>
      </w:r>
      <w:r w:rsidRPr="003413C3">
        <w:rPr>
          <w:b/>
          <w:bCs/>
        </w:rPr>
        <w:t>:</w:t>
      </w:r>
      <w:r w:rsidR="00454359">
        <w:rPr>
          <w:b/>
          <w:bCs/>
        </w:rPr>
        <w:t>3</w:t>
      </w:r>
      <w:r w:rsidRPr="003413C3">
        <w:rPr>
          <w:b/>
          <w:bCs/>
        </w:rPr>
        <w:t>0 p.m. before the Taylorsville Planning Commission.</w:t>
      </w:r>
      <w:r w:rsidRPr="005369BF">
        <w:t xml:space="preserve"> </w:t>
      </w:r>
      <w:r w:rsidR="009B55C3">
        <w:t>P</w:t>
      </w:r>
      <w:r w:rsidRPr="005369BF">
        <w:t xml:space="preserve">erson(s) wishing to make a public comment </w:t>
      </w:r>
      <w:r w:rsidR="003F06FD">
        <w:t>may attend the meeting or</w:t>
      </w:r>
      <w:r w:rsidRPr="005369BF">
        <w:t xml:space="preserve"> submit comments via email to</w:t>
      </w:r>
      <w:r w:rsidR="00BD4689">
        <w:t xml:space="preserve"> </w:t>
      </w:r>
      <w:hyperlink r:id="rId5" w:history="1">
        <w:r w:rsidR="00454359" w:rsidRPr="00856556">
          <w:rPr>
            <w:rStyle w:val="Hyperlink"/>
          </w:rPr>
          <w:t>tbergeson@taylorsvilleut.gov</w:t>
        </w:r>
      </w:hyperlink>
      <w:r w:rsidRPr="005369BF">
        <w:t>,</w:t>
      </w:r>
      <w:r w:rsidR="00BD4689">
        <w:t xml:space="preserve"> </w:t>
      </w:r>
      <w:r w:rsidR="001F70B3" w:rsidRPr="005369BF">
        <w:t xml:space="preserve">or </w:t>
      </w:r>
      <w:r w:rsidRPr="005369BF">
        <w:t>via phone</w:t>
      </w:r>
      <w:r w:rsidR="007F5051">
        <w:t>/</w:t>
      </w:r>
      <w:r w:rsidRPr="005369BF">
        <w:t xml:space="preserve">voicemail </w:t>
      </w:r>
      <w:r w:rsidR="007F5051">
        <w:t>to</w:t>
      </w:r>
      <w:r w:rsidR="001F70B3" w:rsidRPr="005369BF">
        <w:t xml:space="preserve"> (</w:t>
      </w:r>
      <w:r w:rsidR="00454359">
        <w:t>385)308-0534</w:t>
      </w:r>
      <w:r w:rsidR="001F70B3" w:rsidRPr="005369BF">
        <w:t xml:space="preserve">, </w:t>
      </w:r>
      <w:r w:rsidRPr="005369BF">
        <w:t>no later than 30 minutes prior to the start of the regularly scheduled meeting time. City staff will share submitted comments with the Planning Commission members</w:t>
      </w:r>
      <w:r w:rsidR="007F5051">
        <w:t>; a</w:t>
      </w:r>
      <w:r w:rsidRPr="005369BF">
        <w:t>ll comments received are added to the public record. The following issues will be open to public hearing:</w:t>
      </w:r>
    </w:p>
    <w:p w14:paraId="037BBCF8" w14:textId="3D0D2E4A" w:rsidR="00BD4689" w:rsidRDefault="00BD4689" w:rsidP="00261C93"/>
    <w:p w14:paraId="22C1D535" w14:textId="5BC1FE72" w:rsidR="008103AB" w:rsidRDefault="008103AB" w:rsidP="008103AB">
      <w:pPr>
        <w:ind w:left="270"/>
        <w:rPr>
          <w:b/>
          <w:bCs/>
          <w:u w:val="single"/>
        </w:rPr>
      </w:pPr>
      <w:r>
        <w:rPr>
          <w:b/>
          <w:bCs/>
          <w:u w:val="single"/>
        </w:rPr>
        <w:t xml:space="preserve">ZONING </w:t>
      </w:r>
      <w:r w:rsidR="00454359">
        <w:rPr>
          <w:b/>
          <w:bCs/>
          <w:u w:val="single"/>
        </w:rPr>
        <w:t>TEXT</w:t>
      </w:r>
      <w:r>
        <w:rPr>
          <w:b/>
          <w:bCs/>
          <w:u w:val="single"/>
        </w:rPr>
        <w:t xml:space="preserve"> AMENDMENTS</w:t>
      </w:r>
    </w:p>
    <w:p w14:paraId="011D1193" w14:textId="4A1D4282" w:rsidR="008103AB" w:rsidRDefault="008103AB" w:rsidP="008103AB">
      <w:pPr>
        <w:ind w:left="270"/>
      </w:pPr>
      <w:r>
        <w:t xml:space="preserve">Public Hearing and Recommendation to the City Council for a Zoning </w:t>
      </w:r>
      <w:r w:rsidR="00DE7ECE">
        <w:t>Text</w:t>
      </w:r>
      <w:r>
        <w:t xml:space="preserve"> Amendment </w:t>
      </w:r>
      <w:r w:rsidR="00454359">
        <w:t xml:space="preserve">to </w:t>
      </w:r>
      <w:r w:rsidR="00DE7ECE">
        <w:t xml:space="preserve">Taylorsville Municipal Code </w:t>
      </w:r>
      <w:r w:rsidR="00454359">
        <w:t>Section 13.11.040 Relating to the Use of Detached Accessory Structures for Home Occupation</w:t>
      </w:r>
      <w:r w:rsidR="00DE7ECE">
        <w:t>s</w:t>
      </w:r>
      <w:r>
        <w:t xml:space="preserve">. </w:t>
      </w:r>
    </w:p>
    <w:p w14:paraId="5337D42C" w14:textId="6F4F53B8" w:rsidR="008103AB" w:rsidRDefault="008103AB" w:rsidP="008103AB">
      <w:pPr>
        <w:ind w:left="270"/>
      </w:pPr>
      <w:r>
        <w:t>Applicant</w:t>
      </w:r>
      <w:proofErr w:type="gramStart"/>
      <w:r>
        <w:t xml:space="preserve">: </w:t>
      </w:r>
      <w:r w:rsidR="00DE7ECE">
        <w:tab/>
        <w:t>Frederick</w:t>
      </w:r>
      <w:proofErr w:type="gramEnd"/>
      <w:r w:rsidR="00DE7ECE">
        <w:t xml:space="preserve"> </w:t>
      </w:r>
      <w:r w:rsidR="00454359">
        <w:t>Nahrwold</w:t>
      </w:r>
    </w:p>
    <w:p w14:paraId="1FD3766D" w14:textId="514BB1A8" w:rsidR="008103AB" w:rsidRDefault="008103AB" w:rsidP="008103AB">
      <w:pPr>
        <w:ind w:left="270"/>
      </w:pPr>
      <w:r>
        <w:t>Address</w:t>
      </w:r>
      <w:proofErr w:type="gramStart"/>
      <w:r>
        <w:t xml:space="preserve">: </w:t>
      </w:r>
      <w:r w:rsidR="00DE7ECE">
        <w:tab/>
      </w:r>
      <w:r w:rsidR="00454359">
        <w:t>5499</w:t>
      </w:r>
      <w:proofErr w:type="gramEnd"/>
      <w:r w:rsidR="00454359">
        <w:t xml:space="preserve"> S. Harvey Heights</w:t>
      </w:r>
      <w:r w:rsidR="00DE7ECE">
        <w:t xml:space="preserve"> Drive, Taylorsville, UT 84129</w:t>
      </w:r>
    </w:p>
    <w:p w14:paraId="0E72FBC2" w14:textId="623CA0D6" w:rsidR="008103AB" w:rsidRDefault="008103AB" w:rsidP="008103AB">
      <w:pPr>
        <w:ind w:left="270"/>
      </w:pPr>
      <w:proofErr w:type="gramStart"/>
      <w:r>
        <w:t xml:space="preserve">File: </w:t>
      </w:r>
      <w:r w:rsidR="00DE7ECE">
        <w:tab/>
      </w:r>
      <w:r w:rsidR="00DE7ECE">
        <w:tab/>
        <w:t>#</w:t>
      </w:r>
      <w:proofErr w:type="gramEnd"/>
      <w:r w:rsidR="00DE7ECE">
        <w:t>2Z26-DCA-000581-2026</w:t>
      </w:r>
    </w:p>
    <w:p w14:paraId="6C30F1E1" w14:textId="4AF3238F" w:rsidR="008103AB" w:rsidRDefault="008103AB" w:rsidP="008103AB">
      <w:pPr>
        <w:ind w:left="270"/>
      </w:pPr>
      <w:r>
        <w:t>Planner</w:t>
      </w:r>
      <w:proofErr w:type="gramStart"/>
      <w:r>
        <w:t xml:space="preserve">: </w:t>
      </w:r>
      <w:r w:rsidR="00DE7ECE">
        <w:tab/>
      </w:r>
      <w:r>
        <w:t>Terryne</w:t>
      </w:r>
      <w:proofErr w:type="gramEnd"/>
      <w:r>
        <w:t xml:space="preserve"> Bergeson/Planner I</w:t>
      </w:r>
      <w:r w:rsidR="00454359">
        <w:t>I</w:t>
      </w:r>
    </w:p>
    <w:p w14:paraId="2CBC2B9E" w14:textId="77777777" w:rsidR="008103AB" w:rsidRDefault="008103AB" w:rsidP="008103AB">
      <w:pPr>
        <w:ind w:left="270"/>
        <w:rPr>
          <w:b/>
          <w:bCs/>
          <w:u w:val="single"/>
        </w:rPr>
      </w:pPr>
    </w:p>
    <w:p w14:paraId="3089FFCB" w14:textId="5D974DD3" w:rsidR="00103E29" w:rsidRDefault="00103E29" w:rsidP="00103E29">
      <w:r>
        <w:t>The files are available for public inspection and may be examined dur</w:t>
      </w:r>
      <w:r w:rsidR="00EB70B7">
        <w:t>ing normal business hours at</w:t>
      </w:r>
      <w:r>
        <w:t xml:space="preserve"> </w:t>
      </w:r>
      <w:r w:rsidR="00EB70B7">
        <w:t>Taylorsville City Hall</w:t>
      </w:r>
      <w:r>
        <w:t>, 2600 West Taylorsville Boulevard, Telephone 801-963-5400.</w:t>
      </w:r>
      <w:r w:rsidR="001D54D6">
        <w:t xml:space="preserve"> </w:t>
      </w:r>
    </w:p>
    <w:p w14:paraId="3926EAFC" w14:textId="77777777" w:rsidR="00103E29" w:rsidRDefault="00103E29" w:rsidP="00103E29"/>
    <w:p w14:paraId="25119007" w14:textId="77777777" w:rsidR="001A2938" w:rsidRDefault="001A2938"/>
    <w:sectPr w:rsidR="00AD43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95F8B"/>
    <w:multiLevelType w:val="hybridMultilevel"/>
    <w:tmpl w:val="503EB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41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E29"/>
    <w:rsid w:val="000021C0"/>
    <w:rsid w:val="00003B4C"/>
    <w:rsid w:val="0000472B"/>
    <w:rsid w:val="00005C55"/>
    <w:rsid w:val="00006209"/>
    <w:rsid w:val="00006477"/>
    <w:rsid w:val="00010372"/>
    <w:rsid w:val="00011C16"/>
    <w:rsid w:val="00015E56"/>
    <w:rsid w:val="00021A0C"/>
    <w:rsid w:val="00043C58"/>
    <w:rsid w:val="000463EB"/>
    <w:rsid w:val="00047AA5"/>
    <w:rsid w:val="00051B17"/>
    <w:rsid w:val="0005524D"/>
    <w:rsid w:val="000575F8"/>
    <w:rsid w:val="00067127"/>
    <w:rsid w:val="00074188"/>
    <w:rsid w:val="00081FE5"/>
    <w:rsid w:val="000825BB"/>
    <w:rsid w:val="00085F39"/>
    <w:rsid w:val="00091957"/>
    <w:rsid w:val="00094CCD"/>
    <w:rsid w:val="000A1129"/>
    <w:rsid w:val="000A386F"/>
    <w:rsid w:val="000A3872"/>
    <w:rsid w:val="000A495C"/>
    <w:rsid w:val="000A6B39"/>
    <w:rsid w:val="000B4118"/>
    <w:rsid w:val="000B5B7A"/>
    <w:rsid w:val="000C002C"/>
    <w:rsid w:val="000C0033"/>
    <w:rsid w:val="000C224F"/>
    <w:rsid w:val="000C3666"/>
    <w:rsid w:val="000C43DD"/>
    <w:rsid w:val="000C56C0"/>
    <w:rsid w:val="000D1FB0"/>
    <w:rsid w:val="000D3332"/>
    <w:rsid w:val="000E5F6F"/>
    <w:rsid w:val="000E6B47"/>
    <w:rsid w:val="000F1363"/>
    <w:rsid w:val="000F62D7"/>
    <w:rsid w:val="000F7333"/>
    <w:rsid w:val="00102D41"/>
    <w:rsid w:val="00103E29"/>
    <w:rsid w:val="00105068"/>
    <w:rsid w:val="0010734C"/>
    <w:rsid w:val="0010745C"/>
    <w:rsid w:val="00117E2B"/>
    <w:rsid w:val="0013097E"/>
    <w:rsid w:val="001444CD"/>
    <w:rsid w:val="00150C1C"/>
    <w:rsid w:val="00152955"/>
    <w:rsid w:val="001530E9"/>
    <w:rsid w:val="00154BF1"/>
    <w:rsid w:val="001573A6"/>
    <w:rsid w:val="001611BB"/>
    <w:rsid w:val="00162889"/>
    <w:rsid w:val="00165C78"/>
    <w:rsid w:val="001661EA"/>
    <w:rsid w:val="00171138"/>
    <w:rsid w:val="00172EE6"/>
    <w:rsid w:val="001731A1"/>
    <w:rsid w:val="00173B32"/>
    <w:rsid w:val="0017739F"/>
    <w:rsid w:val="001814C6"/>
    <w:rsid w:val="001822F1"/>
    <w:rsid w:val="001856C8"/>
    <w:rsid w:val="00186E4A"/>
    <w:rsid w:val="00192915"/>
    <w:rsid w:val="00193F8A"/>
    <w:rsid w:val="001945ED"/>
    <w:rsid w:val="001A0DD3"/>
    <w:rsid w:val="001A1DE9"/>
    <w:rsid w:val="001A3943"/>
    <w:rsid w:val="001B1E92"/>
    <w:rsid w:val="001B77A5"/>
    <w:rsid w:val="001C0FF7"/>
    <w:rsid w:val="001C2DB1"/>
    <w:rsid w:val="001C2DE7"/>
    <w:rsid w:val="001C6E6C"/>
    <w:rsid w:val="001C78BE"/>
    <w:rsid w:val="001D13BA"/>
    <w:rsid w:val="001D325F"/>
    <w:rsid w:val="001D54D6"/>
    <w:rsid w:val="001D6415"/>
    <w:rsid w:val="001D7E32"/>
    <w:rsid w:val="001E1412"/>
    <w:rsid w:val="001E48DD"/>
    <w:rsid w:val="001F081E"/>
    <w:rsid w:val="001F70B3"/>
    <w:rsid w:val="00200080"/>
    <w:rsid w:val="002024AB"/>
    <w:rsid w:val="0020730D"/>
    <w:rsid w:val="0020781B"/>
    <w:rsid w:val="00210A3F"/>
    <w:rsid w:val="00211774"/>
    <w:rsid w:val="00212E2A"/>
    <w:rsid w:val="002156F6"/>
    <w:rsid w:val="00216C56"/>
    <w:rsid w:val="00222D23"/>
    <w:rsid w:val="00223D11"/>
    <w:rsid w:val="00224880"/>
    <w:rsid w:val="00224947"/>
    <w:rsid w:val="00232590"/>
    <w:rsid w:val="00246A72"/>
    <w:rsid w:val="0024723B"/>
    <w:rsid w:val="0025516A"/>
    <w:rsid w:val="00261C93"/>
    <w:rsid w:val="00264432"/>
    <w:rsid w:val="00267214"/>
    <w:rsid w:val="00267E02"/>
    <w:rsid w:val="00270885"/>
    <w:rsid w:val="002708AA"/>
    <w:rsid w:val="002745FF"/>
    <w:rsid w:val="00276654"/>
    <w:rsid w:val="00282630"/>
    <w:rsid w:val="00290402"/>
    <w:rsid w:val="00292EFB"/>
    <w:rsid w:val="00295EF9"/>
    <w:rsid w:val="00296CC5"/>
    <w:rsid w:val="002A6BD7"/>
    <w:rsid w:val="002A7904"/>
    <w:rsid w:val="002B3AD9"/>
    <w:rsid w:val="002B46D9"/>
    <w:rsid w:val="002B7B2A"/>
    <w:rsid w:val="002C15AC"/>
    <w:rsid w:val="002C1FE8"/>
    <w:rsid w:val="002C3400"/>
    <w:rsid w:val="002C4B05"/>
    <w:rsid w:val="002C678F"/>
    <w:rsid w:val="002C794A"/>
    <w:rsid w:val="002D07AB"/>
    <w:rsid w:val="002D3392"/>
    <w:rsid w:val="002E26D9"/>
    <w:rsid w:val="002E54A4"/>
    <w:rsid w:val="002F095D"/>
    <w:rsid w:val="002F308B"/>
    <w:rsid w:val="002F4097"/>
    <w:rsid w:val="003030DF"/>
    <w:rsid w:val="00305DF1"/>
    <w:rsid w:val="003113E1"/>
    <w:rsid w:val="00321334"/>
    <w:rsid w:val="0033317C"/>
    <w:rsid w:val="003336B7"/>
    <w:rsid w:val="0033374F"/>
    <w:rsid w:val="00333795"/>
    <w:rsid w:val="00334324"/>
    <w:rsid w:val="0033470D"/>
    <w:rsid w:val="003413C3"/>
    <w:rsid w:val="0034429F"/>
    <w:rsid w:val="003471BB"/>
    <w:rsid w:val="00357898"/>
    <w:rsid w:val="0036570D"/>
    <w:rsid w:val="00366DBF"/>
    <w:rsid w:val="00383F9E"/>
    <w:rsid w:val="00395EEB"/>
    <w:rsid w:val="003B64A3"/>
    <w:rsid w:val="003C1599"/>
    <w:rsid w:val="003C369F"/>
    <w:rsid w:val="003D23A8"/>
    <w:rsid w:val="003D3757"/>
    <w:rsid w:val="003D51EE"/>
    <w:rsid w:val="003D6340"/>
    <w:rsid w:val="003D67C4"/>
    <w:rsid w:val="003D6B83"/>
    <w:rsid w:val="003F06FD"/>
    <w:rsid w:val="003F1CF0"/>
    <w:rsid w:val="003F1E21"/>
    <w:rsid w:val="003F31D9"/>
    <w:rsid w:val="003F33CA"/>
    <w:rsid w:val="0040492C"/>
    <w:rsid w:val="004052F1"/>
    <w:rsid w:val="004061C9"/>
    <w:rsid w:val="00411376"/>
    <w:rsid w:val="004122C1"/>
    <w:rsid w:val="00414536"/>
    <w:rsid w:val="00415F1B"/>
    <w:rsid w:val="00421B92"/>
    <w:rsid w:val="004308BF"/>
    <w:rsid w:val="0043526D"/>
    <w:rsid w:val="00445CB2"/>
    <w:rsid w:val="00451BD9"/>
    <w:rsid w:val="00454359"/>
    <w:rsid w:val="004559A2"/>
    <w:rsid w:val="00455F94"/>
    <w:rsid w:val="00457DDE"/>
    <w:rsid w:val="00482B58"/>
    <w:rsid w:val="0048523D"/>
    <w:rsid w:val="00485604"/>
    <w:rsid w:val="0049194A"/>
    <w:rsid w:val="00491C96"/>
    <w:rsid w:val="004A02CB"/>
    <w:rsid w:val="004A7D17"/>
    <w:rsid w:val="004B4375"/>
    <w:rsid w:val="004B5614"/>
    <w:rsid w:val="004B5CAF"/>
    <w:rsid w:val="004C24CC"/>
    <w:rsid w:val="004C787A"/>
    <w:rsid w:val="004D0D7B"/>
    <w:rsid w:val="004E043F"/>
    <w:rsid w:val="004E07FB"/>
    <w:rsid w:val="004E638E"/>
    <w:rsid w:val="004F1385"/>
    <w:rsid w:val="004F1CB0"/>
    <w:rsid w:val="004F3E2D"/>
    <w:rsid w:val="005118DC"/>
    <w:rsid w:val="00517D6F"/>
    <w:rsid w:val="005212DD"/>
    <w:rsid w:val="00523F8D"/>
    <w:rsid w:val="0052566E"/>
    <w:rsid w:val="005306D6"/>
    <w:rsid w:val="005369BF"/>
    <w:rsid w:val="00540A1D"/>
    <w:rsid w:val="00542B94"/>
    <w:rsid w:val="00545606"/>
    <w:rsid w:val="00551DEF"/>
    <w:rsid w:val="0055561E"/>
    <w:rsid w:val="0056078A"/>
    <w:rsid w:val="005651C0"/>
    <w:rsid w:val="00573F60"/>
    <w:rsid w:val="00574EC9"/>
    <w:rsid w:val="00583E16"/>
    <w:rsid w:val="00587636"/>
    <w:rsid w:val="0059247E"/>
    <w:rsid w:val="005928C9"/>
    <w:rsid w:val="005950AC"/>
    <w:rsid w:val="005A2BCC"/>
    <w:rsid w:val="005B137E"/>
    <w:rsid w:val="005E10B0"/>
    <w:rsid w:val="005E79A6"/>
    <w:rsid w:val="005F4201"/>
    <w:rsid w:val="005F5042"/>
    <w:rsid w:val="005F5169"/>
    <w:rsid w:val="0060411E"/>
    <w:rsid w:val="0061318A"/>
    <w:rsid w:val="00614024"/>
    <w:rsid w:val="00616419"/>
    <w:rsid w:val="00620A75"/>
    <w:rsid w:val="00622396"/>
    <w:rsid w:val="006232E3"/>
    <w:rsid w:val="00630056"/>
    <w:rsid w:val="006475BB"/>
    <w:rsid w:val="00654D78"/>
    <w:rsid w:val="006606BA"/>
    <w:rsid w:val="00662566"/>
    <w:rsid w:val="00673EEE"/>
    <w:rsid w:val="0067498B"/>
    <w:rsid w:val="00675C59"/>
    <w:rsid w:val="0067670A"/>
    <w:rsid w:val="006804F4"/>
    <w:rsid w:val="00686946"/>
    <w:rsid w:val="00690319"/>
    <w:rsid w:val="00692878"/>
    <w:rsid w:val="00695201"/>
    <w:rsid w:val="006A033F"/>
    <w:rsid w:val="006A7C76"/>
    <w:rsid w:val="006C7417"/>
    <w:rsid w:val="006D607A"/>
    <w:rsid w:val="006D73A9"/>
    <w:rsid w:val="006D7426"/>
    <w:rsid w:val="006E3968"/>
    <w:rsid w:val="006E55DA"/>
    <w:rsid w:val="006E6CD0"/>
    <w:rsid w:val="006F07BA"/>
    <w:rsid w:val="006F7217"/>
    <w:rsid w:val="0070152F"/>
    <w:rsid w:val="007018B5"/>
    <w:rsid w:val="0070342A"/>
    <w:rsid w:val="007152E1"/>
    <w:rsid w:val="00726137"/>
    <w:rsid w:val="0073080B"/>
    <w:rsid w:val="007331D6"/>
    <w:rsid w:val="00735706"/>
    <w:rsid w:val="00740F92"/>
    <w:rsid w:val="007417B4"/>
    <w:rsid w:val="0074489A"/>
    <w:rsid w:val="007459CD"/>
    <w:rsid w:val="00747ADC"/>
    <w:rsid w:val="00754421"/>
    <w:rsid w:val="007615CE"/>
    <w:rsid w:val="00772075"/>
    <w:rsid w:val="00773BEC"/>
    <w:rsid w:val="00776B2F"/>
    <w:rsid w:val="00780B06"/>
    <w:rsid w:val="00781CA9"/>
    <w:rsid w:val="00796871"/>
    <w:rsid w:val="007A2D60"/>
    <w:rsid w:val="007A728A"/>
    <w:rsid w:val="007B1D0B"/>
    <w:rsid w:val="007B739C"/>
    <w:rsid w:val="007C2597"/>
    <w:rsid w:val="007C25B1"/>
    <w:rsid w:val="007D1E72"/>
    <w:rsid w:val="007D31FE"/>
    <w:rsid w:val="007D4C34"/>
    <w:rsid w:val="007E27E9"/>
    <w:rsid w:val="007F5051"/>
    <w:rsid w:val="007F725A"/>
    <w:rsid w:val="008103AB"/>
    <w:rsid w:val="0081425F"/>
    <w:rsid w:val="0081684D"/>
    <w:rsid w:val="00827CD7"/>
    <w:rsid w:val="00831DCA"/>
    <w:rsid w:val="00834A39"/>
    <w:rsid w:val="0083517B"/>
    <w:rsid w:val="008436E3"/>
    <w:rsid w:val="00850FD0"/>
    <w:rsid w:val="00851CE0"/>
    <w:rsid w:val="00854FEF"/>
    <w:rsid w:val="008652D5"/>
    <w:rsid w:val="008653A6"/>
    <w:rsid w:val="00871E76"/>
    <w:rsid w:val="00871FFF"/>
    <w:rsid w:val="0087250A"/>
    <w:rsid w:val="00873E98"/>
    <w:rsid w:val="00877507"/>
    <w:rsid w:val="008850B0"/>
    <w:rsid w:val="00886594"/>
    <w:rsid w:val="00887106"/>
    <w:rsid w:val="00893ABE"/>
    <w:rsid w:val="00895B86"/>
    <w:rsid w:val="008A2544"/>
    <w:rsid w:val="008A3CF5"/>
    <w:rsid w:val="008A3D8F"/>
    <w:rsid w:val="008A543D"/>
    <w:rsid w:val="008A5986"/>
    <w:rsid w:val="008A72E3"/>
    <w:rsid w:val="008B1CAF"/>
    <w:rsid w:val="008B4EED"/>
    <w:rsid w:val="008B5EAF"/>
    <w:rsid w:val="008B62FC"/>
    <w:rsid w:val="008C490C"/>
    <w:rsid w:val="008D22C4"/>
    <w:rsid w:val="008D2DFE"/>
    <w:rsid w:val="008E2EFD"/>
    <w:rsid w:val="008E7F17"/>
    <w:rsid w:val="008F097B"/>
    <w:rsid w:val="00901CF4"/>
    <w:rsid w:val="00904C89"/>
    <w:rsid w:val="00915D0E"/>
    <w:rsid w:val="00920F0E"/>
    <w:rsid w:val="00923F8F"/>
    <w:rsid w:val="00925ED4"/>
    <w:rsid w:val="00931B3D"/>
    <w:rsid w:val="00932C6C"/>
    <w:rsid w:val="009455EC"/>
    <w:rsid w:val="00946BCD"/>
    <w:rsid w:val="00951970"/>
    <w:rsid w:val="00951B4F"/>
    <w:rsid w:val="00955B23"/>
    <w:rsid w:val="0096148F"/>
    <w:rsid w:val="00972440"/>
    <w:rsid w:val="00974A4E"/>
    <w:rsid w:val="00980932"/>
    <w:rsid w:val="00982C0D"/>
    <w:rsid w:val="00984014"/>
    <w:rsid w:val="009926D2"/>
    <w:rsid w:val="00993CBD"/>
    <w:rsid w:val="009A048F"/>
    <w:rsid w:val="009A7EBF"/>
    <w:rsid w:val="009B55C3"/>
    <w:rsid w:val="009B7806"/>
    <w:rsid w:val="009B7F2D"/>
    <w:rsid w:val="009C1F9B"/>
    <w:rsid w:val="009D5E25"/>
    <w:rsid w:val="009D746E"/>
    <w:rsid w:val="009E467F"/>
    <w:rsid w:val="009E780B"/>
    <w:rsid w:val="009F19B3"/>
    <w:rsid w:val="009F59C2"/>
    <w:rsid w:val="009F5B93"/>
    <w:rsid w:val="00A01AF9"/>
    <w:rsid w:val="00A06606"/>
    <w:rsid w:val="00A072DC"/>
    <w:rsid w:val="00A264AC"/>
    <w:rsid w:val="00A304E7"/>
    <w:rsid w:val="00A316FB"/>
    <w:rsid w:val="00A34535"/>
    <w:rsid w:val="00A37DB6"/>
    <w:rsid w:val="00A425D2"/>
    <w:rsid w:val="00A4723C"/>
    <w:rsid w:val="00A50D39"/>
    <w:rsid w:val="00A56E3F"/>
    <w:rsid w:val="00A628F5"/>
    <w:rsid w:val="00A63167"/>
    <w:rsid w:val="00A63439"/>
    <w:rsid w:val="00A67872"/>
    <w:rsid w:val="00A67992"/>
    <w:rsid w:val="00A73239"/>
    <w:rsid w:val="00A812C8"/>
    <w:rsid w:val="00A83DCA"/>
    <w:rsid w:val="00A86612"/>
    <w:rsid w:val="00A90F11"/>
    <w:rsid w:val="00AA1F21"/>
    <w:rsid w:val="00AA394A"/>
    <w:rsid w:val="00AB3CCD"/>
    <w:rsid w:val="00AB431C"/>
    <w:rsid w:val="00AC084C"/>
    <w:rsid w:val="00AC32BC"/>
    <w:rsid w:val="00AD7697"/>
    <w:rsid w:val="00AF253F"/>
    <w:rsid w:val="00AF2F2C"/>
    <w:rsid w:val="00AF4697"/>
    <w:rsid w:val="00B06128"/>
    <w:rsid w:val="00B1151E"/>
    <w:rsid w:val="00B1331B"/>
    <w:rsid w:val="00B16250"/>
    <w:rsid w:val="00B24788"/>
    <w:rsid w:val="00B2506D"/>
    <w:rsid w:val="00B27AF5"/>
    <w:rsid w:val="00B303AB"/>
    <w:rsid w:val="00B31D8F"/>
    <w:rsid w:val="00B33113"/>
    <w:rsid w:val="00B40594"/>
    <w:rsid w:val="00B446D4"/>
    <w:rsid w:val="00B5207A"/>
    <w:rsid w:val="00B54298"/>
    <w:rsid w:val="00B619B7"/>
    <w:rsid w:val="00B621DA"/>
    <w:rsid w:val="00B670BA"/>
    <w:rsid w:val="00B70CE3"/>
    <w:rsid w:val="00B856C5"/>
    <w:rsid w:val="00B943A6"/>
    <w:rsid w:val="00B9537C"/>
    <w:rsid w:val="00BB270D"/>
    <w:rsid w:val="00BC268B"/>
    <w:rsid w:val="00BC6EB7"/>
    <w:rsid w:val="00BD0101"/>
    <w:rsid w:val="00BD4689"/>
    <w:rsid w:val="00BD51A0"/>
    <w:rsid w:val="00BD7F56"/>
    <w:rsid w:val="00BF394F"/>
    <w:rsid w:val="00BF4E7A"/>
    <w:rsid w:val="00BF6203"/>
    <w:rsid w:val="00C0391A"/>
    <w:rsid w:val="00C13D87"/>
    <w:rsid w:val="00C265CD"/>
    <w:rsid w:val="00C33819"/>
    <w:rsid w:val="00C45242"/>
    <w:rsid w:val="00C4751F"/>
    <w:rsid w:val="00C47BD8"/>
    <w:rsid w:val="00C5226C"/>
    <w:rsid w:val="00C52897"/>
    <w:rsid w:val="00C653B5"/>
    <w:rsid w:val="00C660A0"/>
    <w:rsid w:val="00C667C0"/>
    <w:rsid w:val="00C74212"/>
    <w:rsid w:val="00C810DE"/>
    <w:rsid w:val="00C85397"/>
    <w:rsid w:val="00C94C21"/>
    <w:rsid w:val="00C9500B"/>
    <w:rsid w:val="00C96C23"/>
    <w:rsid w:val="00CA5676"/>
    <w:rsid w:val="00CA5BEA"/>
    <w:rsid w:val="00CB02DE"/>
    <w:rsid w:val="00CC0F72"/>
    <w:rsid w:val="00CD1C76"/>
    <w:rsid w:val="00CD676C"/>
    <w:rsid w:val="00CE294F"/>
    <w:rsid w:val="00CF0D8C"/>
    <w:rsid w:val="00CF6C15"/>
    <w:rsid w:val="00D02E45"/>
    <w:rsid w:val="00D033A2"/>
    <w:rsid w:val="00D0558C"/>
    <w:rsid w:val="00D07AF1"/>
    <w:rsid w:val="00D13E13"/>
    <w:rsid w:val="00D1585A"/>
    <w:rsid w:val="00D1794B"/>
    <w:rsid w:val="00D24BD4"/>
    <w:rsid w:val="00D42563"/>
    <w:rsid w:val="00D65D9D"/>
    <w:rsid w:val="00D7398F"/>
    <w:rsid w:val="00D7420F"/>
    <w:rsid w:val="00D77193"/>
    <w:rsid w:val="00D860BD"/>
    <w:rsid w:val="00D92D3B"/>
    <w:rsid w:val="00D93A18"/>
    <w:rsid w:val="00D9418C"/>
    <w:rsid w:val="00D9445D"/>
    <w:rsid w:val="00D94C9B"/>
    <w:rsid w:val="00D97F96"/>
    <w:rsid w:val="00DA24B3"/>
    <w:rsid w:val="00DA4481"/>
    <w:rsid w:val="00DB2A39"/>
    <w:rsid w:val="00DB38AB"/>
    <w:rsid w:val="00DB5953"/>
    <w:rsid w:val="00DC1EBF"/>
    <w:rsid w:val="00DC2F14"/>
    <w:rsid w:val="00DC4298"/>
    <w:rsid w:val="00DC5765"/>
    <w:rsid w:val="00DC609D"/>
    <w:rsid w:val="00DD153D"/>
    <w:rsid w:val="00DD4589"/>
    <w:rsid w:val="00DE4D05"/>
    <w:rsid w:val="00DE7ECE"/>
    <w:rsid w:val="00DF1165"/>
    <w:rsid w:val="00DF3D7D"/>
    <w:rsid w:val="00DF6185"/>
    <w:rsid w:val="00E058CC"/>
    <w:rsid w:val="00E075F6"/>
    <w:rsid w:val="00E1145F"/>
    <w:rsid w:val="00E11949"/>
    <w:rsid w:val="00E178AE"/>
    <w:rsid w:val="00E22CB9"/>
    <w:rsid w:val="00E3041B"/>
    <w:rsid w:val="00E4161F"/>
    <w:rsid w:val="00E41EF5"/>
    <w:rsid w:val="00E434C6"/>
    <w:rsid w:val="00E45391"/>
    <w:rsid w:val="00E46143"/>
    <w:rsid w:val="00E50CF3"/>
    <w:rsid w:val="00E53438"/>
    <w:rsid w:val="00E62CC1"/>
    <w:rsid w:val="00E6583E"/>
    <w:rsid w:val="00E7521E"/>
    <w:rsid w:val="00E8210A"/>
    <w:rsid w:val="00E90A2F"/>
    <w:rsid w:val="00E94830"/>
    <w:rsid w:val="00E97069"/>
    <w:rsid w:val="00EA6EF0"/>
    <w:rsid w:val="00EA74EB"/>
    <w:rsid w:val="00EB1D89"/>
    <w:rsid w:val="00EB3079"/>
    <w:rsid w:val="00EB3349"/>
    <w:rsid w:val="00EB4FFF"/>
    <w:rsid w:val="00EB70B7"/>
    <w:rsid w:val="00EC5D69"/>
    <w:rsid w:val="00ED1DCF"/>
    <w:rsid w:val="00ED25F0"/>
    <w:rsid w:val="00ED461B"/>
    <w:rsid w:val="00ED4BE5"/>
    <w:rsid w:val="00ED548E"/>
    <w:rsid w:val="00EE5F9C"/>
    <w:rsid w:val="00F00935"/>
    <w:rsid w:val="00F05B1D"/>
    <w:rsid w:val="00F10618"/>
    <w:rsid w:val="00F13929"/>
    <w:rsid w:val="00F243CD"/>
    <w:rsid w:val="00F274C5"/>
    <w:rsid w:val="00F34022"/>
    <w:rsid w:val="00F3517B"/>
    <w:rsid w:val="00F351FE"/>
    <w:rsid w:val="00F4130F"/>
    <w:rsid w:val="00F4283F"/>
    <w:rsid w:val="00F44291"/>
    <w:rsid w:val="00F467E5"/>
    <w:rsid w:val="00F46C02"/>
    <w:rsid w:val="00F5215D"/>
    <w:rsid w:val="00F61421"/>
    <w:rsid w:val="00F678A3"/>
    <w:rsid w:val="00F7377E"/>
    <w:rsid w:val="00F741B2"/>
    <w:rsid w:val="00F74DE6"/>
    <w:rsid w:val="00F75D60"/>
    <w:rsid w:val="00F80CAC"/>
    <w:rsid w:val="00F82325"/>
    <w:rsid w:val="00F84527"/>
    <w:rsid w:val="00F84846"/>
    <w:rsid w:val="00F9078E"/>
    <w:rsid w:val="00F92E3B"/>
    <w:rsid w:val="00F93A84"/>
    <w:rsid w:val="00FA10F7"/>
    <w:rsid w:val="00FA466F"/>
    <w:rsid w:val="00FA6A33"/>
    <w:rsid w:val="00FB378D"/>
    <w:rsid w:val="00FB5B6A"/>
    <w:rsid w:val="00FC02CF"/>
    <w:rsid w:val="00FD6DCB"/>
    <w:rsid w:val="00FD7627"/>
    <w:rsid w:val="00FE334E"/>
    <w:rsid w:val="00FE51F6"/>
    <w:rsid w:val="00FE79E9"/>
    <w:rsid w:val="00FF16BF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0FD04"/>
  <w15:docId w15:val="{AD85C4B6-5971-4DEA-B5E0-769DE47B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E2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7D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7D1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1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bergeson@taylorsvilleut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196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Peacock Cottle</dc:creator>
  <cp:lastModifiedBy>Brittany Kempff</cp:lastModifiedBy>
  <cp:revision>2</cp:revision>
  <cp:lastPrinted>2022-12-02T19:00:00Z</cp:lastPrinted>
  <dcterms:created xsi:type="dcterms:W3CDTF">2026-08-12T19:48:00Z</dcterms:created>
  <dcterms:modified xsi:type="dcterms:W3CDTF">2026-08-12T19:48:00Z</dcterms:modified>
</cp:coreProperties>
</file>