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8E456" w14:textId="77777777" w:rsidR="00A002C0" w:rsidRDefault="00A002C0" w:rsidP="000E61C9">
      <w:pPr>
        <w:keepNext/>
        <w:ind w:left="540"/>
        <w:jc w:val="center"/>
        <w:outlineLvl w:val="2"/>
        <w:rPr>
          <w:rFonts w:ascii="Arial" w:hAnsi="Arial" w:cs="Arial"/>
          <w:b/>
          <w:sz w:val="24"/>
        </w:rPr>
      </w:pPr>
    </w:p>
    <w:p w14:paraId="4B6DC8B3" w14:textId="77777777" w:rsidR="00A002C0" w:rsidRDefault="00A002C0" w:rsidP="000E61C9">
      <w:pPr>
        <w:keepNext/>
        <w:ind w:left="540"/>
        <w:jc w:val="center"/>
        <w:outlineLvl w:val="2"/>
        <w:rPr>
          <w:rFonts w:ascii="Arial" w:hAnsi="Arial" w:cs="Arial"/>
          <w:b/>
          <w:sz w:val="24"/>
        </w:rPr>
      </w:pPr>
    </w:p>
    <w:p w14:paraId="77BC2DA6" w14:textId="7D6CA11D" w:rsidR="00EB03B0" w:rsidRPr="009D5006" w:rsidRDefault="00EB03B0" w:rsidP="000E61C9">
      <w:pPr>
        <w:keepNext/>
        <w:ind w:left="540"/>
        <w:jc w:val="center"/>
        <w:outlineLvl w:val="2"/>
        <w:rPr>
          <w:rFonts w:ascii="Arial" w:hAnsi="Arial" w:cs="Arial"/>
          <w:b/>
          <w:sz w:val="24"/>
        </w:rPr>
      </w:pPr>
      <w:r w:rsidRPr="009D5006">
        <w:rPr>
          <w:rFonts w:ascii="Arial" w:hAnsi="Arial" w:cs="Arial"/>
          <w:b/>
          <w:sz w:val="24"/>
        </w:rPr>
        <w:t>BOX ELDER MOSQUITO ABATEMENT DISTRICT</w:t>
      </w:r>
    </w:p>
    <w:p w14:paraId="093035FD" w14:textId="5B74116F" w:rsidR="00EB03B0" w:rsidRDefault="00EB03B0" w:rsidP="000E61C9">
      <w:pPr>
        <w:keepNext/>
        <w:ind w:left="540"/>
        <w:jc w:val="center"/>
        <w:outlineLvl w:val="2"/>
        <w:rPr>
          <w:rFonts w:ascii="Arial" w:hAnsi="Arial" w:cs="Arial"/>
          <w:b/>
          <w:sz w:val="24"/>
        </w:rPr>
      </w:pPr>
      <w:r w:rsidRPr="009D5006">
        <w:rPr>
          <w:rFonts w:ascii="Arial" w:hAnsi="Arial" w:cs="Arial"/>
          <w:b/>
          <w:sz w:val="24"/>
        </w:rPr>
        <w:t>BOARD OF TRUSTEES</w:t>
      </w:r>
      <w:r w:rsidR="002A6132">
        <w:rPr>
          <w:rFonts w:ascii="Arial" w:hAnsi="Arial" w:cs="Arial"/>
          <w:b/>
          <w:sz w:val="24"/>
        </w:rPr>
        <w:t xml:space="preserve"> -</w:t>
      </w:r>
      <w:r w:rsidRPr="009D5006">
        <w:rPr>
          <w:rFonts w:ascii="Arial" w:hAnsi="Arial" w:cs="Arial"/>
          <w:b/>
          <w:sz w:val="24"/>
        </w:rPr>
        <w:t xml:space="preserve"> MEETING MINUTES</w:t>
      </w:r>
    </w:p>
    <w:p w14:paraId="53FE806D" w14:textId="77777777" w:rsidR="00E05E6B" w:rsidRPr="009D5006" w:rsidRDefault="00E05E6B" w:rsidP="000E61C9">
      <w:pPr>
        <w:keepNext/>
        <w:ind w:left="540"/>
        <w:jc w:val="center"/>
        <w:outlineLvl w:val="2"/>
        <w:rPr>
          <w:rFonts w:ascii="Arial" w:hAnsi="Arial" w:cs="Arial"/>
          <w:b/>
          <w:sz w:val="24"/>
        </w:rPr>
      </w:pPr>
    </w:p>
    <w:p w14:paraId="1993E7FB" w14:textId="77777777" w:rsidR="00EB03B0" w:rsidRPr="009D5006" w:rsidRDefault="00EB03B0" w:rsidP="000E61C9">
      <w:pPr>
        <w:ind w:left="540"/>
        <w:jc w:val="center"/>
        <w:rPr>
          <w:rFonts w:ascii="Arial" w:eastAsia="Arial" w:hAnsi="Arial" w:cs="Arial"/>
          <w:sz w:val="24"/>
        </w:rPr>
      </w:pPr>
    </w:p>
    <w:p w14:paraId="5A373D15" w14:textId="1336ECCD" w:rsidR="00EB03B0" w:rsidRPr="009D5006" w:rsidRDefault="00EB03B0" w:rsidP="000E61C9">
      <w:pPr>
        <w:keepNext/>
        <w:pBdr>
          <w:top w:val="nil"/>
          <w:left w:val="nil"/>
          <w:bottom w:val="nil"/>
          <w:right w:val="nil"/>
          <w:between w:val="nil"/>
        </w:pBdr>
        <w:ind w:left="540"/>
        <w:rPr>
          <w:rFonts w:ascii="Arial" w:eastAsia="Arial" w:hAnsi="Arial" w:cs="Arial"/>
          <w:color w:val="000000"/>
          <w:sz w:val="24"/>
        </w:rPr>
      </w:pPr>
      <w:r w:rsidRPr="009D5006">
        <w:rPr>
          <w:rFonts w:ascii="Arial" w:eastAsia="Arial" w:hAnsi="Arial" w:cs="Arial"/>
          <w:color w:val="000000" w:themeColor="text1"/>
          <w:sz w:val="24"/>
        </w:rPr>
        <w:t>Time:</w:t>
      </w:r>
      <w:r w:rsidRPr="009D5006">
        <w:rPr>
          <w:rFonts w:ascii="Arial" w:eastAsia="Arial" w:hAnsi="Arial" w:cs="Arial"/>
          <w:color w:val="000000" w:themeColor="text1"/>
          <w:sz w:val="24"/>
        </w:rPr>
        <w:tab/>
      </w:r>
      <w:r w:rsidR="00F7022F">
        <w:rPr>
          <w:rFonts w:ascii="Arial" w:eastAsia="Arial" w:hAnsi="Arial" w:cs="Arial"/>
          <w:color w:val="000000" w:themeColor="text1"/>
          <w:sz w:val="24"/>
        </w:rPr>
        <w:tab/>
      </w:r>
      <w:r w:rsidR="00AA789A">
        <w:rPr>
          <w:rFonts w:ascii="Arial" w:eastAsia="Arial" w:hAnsi="Arial" w:cs="Arial"/>
          <w:color w:val="000000" w:themeColor="text1"/>
          <w:sz w:val="24"/>
        </w:rPr>
        <w:t>August 4</w:t>
      </w:r>
      <w:r w:rsidR="00CE19C9">
        <w:rPr>
          <w:rFonts w:ascii="Arial" w:eastAsia="Arial" w:hAnsi="Arial" w:cs="Arial"/>
          <w:color w:val="000000" w:themeColor="text1"/>
          <w:sz w:val="24"/>
        </w:rPr>
        <w:t>, 2026</w:t>
      </w:r>
      <w:r w:rsidR="0032503D">
        <w:rPr>
          <w:rFonts w:ascii="Arial" w:eastAsia="Arial" w:hAnsi="Arial" w:cs="Arial"/>
          <w:color w:val="000000" w:themeColor="text1"/>
          <w:sz w:val="24"/>
        </w:rPr>
        <w:t>,</w:t>
      </w:r>
      <w:r w:rsidRPr="009D5006">
        <w:rPr>
          <w:rFonts w:ascii="Arial" w:eastAsia="Arial" w:hAnsi="Arial" w:cs="Arial"/>
          <w:color w:val="000000" w:themeColor="text1"/>
          <w:sz w:val="24"/>
        </w:rPr>
        <w:t xml:space="preserve"> at 7 p</w:t>
      </w:r>
      <w:r w:rsidR="00F55AE2">
        <w:rPr>
          <w:rFonts w:ascii="Arial" w:eastAsia="Arial" w:hAnsi="Arial" w:cs="Arial"/>
          <w:color w:val="000000" w:themeColor="text1"/>
          <w:sz w:val="24"/>
        </w:rPr>
        <w:t>.</w:t>
      </w:r>
      <w:r w:rsidRPr="009D5006">
        <w:rPr>
          <w:rFonts w:ascii="Arial" w:eastAsia="Arial" w:hAnsi="Arial" w:cs="Arial"/>
          <w:color w:val="000000" w:themeColor="text1"/>
          <w:sz w:val="24"/>
        </w:rPr>
        <w:t>m</w:t>
      </w:r>
      <w:r w:rsidR="00F55AE2">
        <w:rPr>
          <w:rFonts w:ascii="Arial" w:eastAsia="Arial" w:hAnsi="Arial" w:cs="Arial"/>
          <w:color w:val="000000" w:themeColor="text1"/>
          <w:sz w:val="24"/>
        </w:rPr>
        <w:t>.</w:t>
      </w:r>
    </w:p>
    <w:p w14:paraId="142F319D" w14:textId="77777777" w:rsidR="00EB03B0" w:rsidRPr="009D5006" w:rsidRDefault="00EB03B0" w:rsidP="000E61C9">
      <w:pPr>
        <w:ind w:left="540"/>
        <w:rPr>
          <w:rFonts w:ascii="Arial" w:eastAsia="Arial" w:hAnsi="Arial" w:cs="Arial"/>
          <w:sz w:val="24"/>
        </w:rPr>
      </w:pPr>
    </w:p>
    <w:p w14:paraId="718F057C" w14:textId="77777777" w:rsidR="00EB03B0" w:rsidRPr="009D5006" w:rsidRDefault="00EB03B0" w:rsidP="000E61C9">
      <w:pPr>
        <w:ind w:left="540"/>
        <w:rPr>
          <w:rFonts w:ascii="Arial" w:eastAsia="Arial" w:hAnsi="Arial" w:cs="Arial"/>
          <w:sz w:val="24"/>
        </w:rPr>
      </w:pPr>
      <w:r w:rsidRPr="009D5006">
        <w:rPr>
          <w:rFonts w:ascii="Arial" w:eastAsia="Arial" w:hAnsi="Arial" w:cs="Arial"/>
          <w:sz w:val="24"/>
        </w:rPr>
        <w:t>Place:</w:t>
      </w:r>
      <w:r w:rsidRPr="009D5006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ab/>
        <w:t>Box Elder Mosquito Abatement District</w:t>
      </w:r>
    </w:p>
    <w:p w14:paraId="16D261C2" w14:textId="215FB086" w:rsidR="00EB03B0" w:rsidRPr="009D5006" w:rsidRDefault="00EB03B0" w:rsidP="000E61C9">
      <w:pPr>
        <w:ind w:left="540"/>
        <w:rPr>
          <w:rFonts w:ascii="Arial" w:eastAsia="Arial" w:hAnsi="Arial" w:cs="Arial"/>
          <w:sz w:val="24"/>
        </w:rPr>
      </w:pPr>
      <w:r w:rsidRPr="009D5006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ab/>
      </w:r>
      <w:r w:rsidR="00CE19C9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>115 South 1050 West</w:t>
      </w:r>
      <w:r w:rsidR="00AA789A">
        <w:rPr>
          <w:rFonts w:ascii="Arial" w:eastAsia="Arial" w:hAnsi="Arial" w:cs="Arial"/>
          <w:sz w:val="24"/>
        </w:rPr>
        <w:t>;</w:t>
      </w:r>
      <w:r w:rsidRPr="009D5006">
        <w:rPr>
          <w:rFonts w:ascii="Arial" w:eastAsia="Arial" w:hAnsi="Arial" w:cs="Arial"/>
          <w:sz w:val="24"/>
        </w:rPr>
        <w:t xml:space="preserve"> Brigham City, Utah 84302</w:t>
      </w:r>
    </w:p>
    <w:p w14:paraId="1FFCFEC2" w14:textId="77777777" w:rsidR="00EB03B0" w:rsidRPr="009D5006" w:rsidRDefault="00EB03B0" w:rsidP="000E61C9">
      <w:pPr>
        <w:ind w:left="540"/>
        <w:rPr>
          <w:rFonts w:ascii="Arial" w:eastAsia="Arial" w:hAnsi="Arial" w:cs="Arial"/>
          <w:sz w:val="24"/>
        </w:rPr>
      </w:pPr>
    </w:p>
    <w:p w14:paraId="7385D023" w14:textId="7E47A1E9" w:rsidR="00BC7F1B" w:rsidRDefault="00EB03B0" w:rsidP="0019295C">
      <w:pPr>
        <w:ind w:firstLine="540"/>
        <w:rPr>
          <w:rFonts w:ascii="Arial" w:eastAsia="Arial" w:hAnsi="Arial" w:cs="Arial"/>
          <w:sz w:val="24"/>
        </w:rPr>
      </w:pPr>
      <w:r w:rsidRPr="009D5006">
        <w:rPr>
          <w:rFonts w:ascii="Arial" w:eastAsia="Arial" w:hAnsi="Arial" w:cs="Arial"/>
          <w:sz w:val="24"/>
        </w:rPr>
        <w:t>Trustees</w:t>
      </w:r>
      <w:r w:rsidR="005411A8">
        <w:rPr>
          <w:rFonts w:ascii="Arial" w:eastAsia="Arial" w:hAnsi="Arial" w:cs="Arial"/>
          <w:sz w:val="24"/>
        </w:rPr>
        <w:t xml:space="preserve"> </w:t>
      </w:r>
      <w:r w:rsidR="00BC7F1B">
        <w:rPr>
          <w:rFonts w:ascii="Arial" w:eastAsia="Arial" w:hAnsi="Arial" w:cs="Arial"/>
          <w:sz w:val="24"/>
        </w:rPr>
        <w:t xml:space="preserve">  </w:t>
      </w:r>
      <w:r w:rsidR="00BC7F1B">
        <w:rPr>
          <w:rFonts w:ascii="Arial" w:eastAsia="Arial" w:hAnsi="Arial" w:cs="Arial"/>
          <w:sz w:val="24"/>
        </w:rPr>
        <w:tab/>
      </w:r>
      <w:r w:rsidR="00614E22">
        <w:rPr>
          <w:rFonts w:ascii="Arial" w:eastAsia="Arial" w:hAnsi="Arial" w:cs="Arial"/>
          <w:sz w:val="24"/>
        </w:rPr>
        <w:t>Cory Bennion</w:t>
      </w:r>
      <w:r w:rsidR="00614E22">
        <w:rPr>
          <w:rFonts w:ascii="Arial" w:eastAsia="Arial" w:hAnsi="Arial" w:cs="Arial"/>
          <w:sz w:val="24"/>
        </w:rPr>
        <w:tab/>
      </w:r>
      <w:r w:rsidR="002B52A7">
        <w:rPr>
          <w:rFonts w:ascii="Arial" w:eastAsia="Arial" w:hAnsi="Arial" w:cs="Arial"/>
          <w:sz w:val="24"/>
        </w:rPr>
        <w:t>Boyd Bingham</w:t>
      </w:r>
      <w:r w:rsidR="002B52A7">
        <w:rPr>
          <w:rFonts w:ascii="Arial" w:eastAsia="Arial" w:hAnsi="Arial" w:cs="Arial"/>
          <w:sz w:val="24"/>
        </w:rPr>
        <w:tab/>
      </w:r>
      <w:r w:rsidR="0019295C">
        <w:rPr>
          <w:rFonts w:ascii="Arial" w:eastAsia="Arial" w:hAnsi="Arial" w:cs="Arial"/>
          <w:sz w:val="24"/>
        </w:rPr>
        <w:t xml:space="preserve">Jacob Bodily </w:t>
      </w:r>
      <w:r w:rsidR="0019295C">
        <w:rPr>
          <w:rFonts w:ascii="Arial" w:eastAsia="Arial" w:hAnsi="Arial" w:cs="Arial"/>
          <w:sz w:val="24"/>
        </w:rPr>
        <w:tab/>
      </w:r>
      <w:r w:rsidR="0019295C">
        <w:rPr>
          <w:rFonts w:ascii="Arial" w:eastAsia="Arial" w:hAnsi="Arial" w:cs="Arial"/>
          <w:sz w:val="24"/>
        </w:rPr>
        <w:tab/>
      </w:r>
      <w:r w:rsidR="00CE19C9">
        <w:rPr>
          <w:rFonts w:ascii="Arial" w:eastAsia="Arial" w:hAnsi="Arial" w:cs="Arial"/>
          <w:sz w:val="24"/>
        </w:rPr>
        <w:t>Linda Bourne</w:t>
      </w:r>
    </w:p>
    <w:p w14:paraId="17201E5D" w14:textId="78E0EA3F" w:rsidR="007413D1" w:rsidRDefault="007F2B35" w:rsidP="00450AF5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</w:t>
      </w:r>
      <w:r w:rsidR="00CE19C9">
        <w:rPr>
          <w:rFonts w:ascii="Arial" w:eastAsia="Arial" w:hAnsi="Arial" w:cs="Arial"/>
          <w:sz w:val="24"/>
        </w:rPr>
        <w:t>Present</w:t>
      </w:r>
      <w:r w:rsidR="00BC7F1B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 w:rsidR="00614E22">
        <w:rPr>
          <w:rFonts w:ascii="Arial" w:eastAsia="Arial" w:hAnsi="Arial" w:cs="Arial"/>
          <w:sz w:val="24"/>
        </w:rPr>
        <w:t>Debbie Brantner</w:t>
      </w:r>
      <w:r w:rsidR="00614E22">
        <w:rPr>
          <w:rFonts w:ascii="Arial" w:eastAsia="Arial" w:hAnsi="Arial" w:cs="Arial"/>
          <w:sz w:val="24"/>
        </w:rPr>
        <w:t xml:space="preserve"> </w:t>
      </w:r>
      <w:r w:rsidR="00614E22">
        <w:rPr>
          <w:rFonts w:ascii="Arial" w:eastAsia="Arial" w:hAnsi="Arial" w:cs="Arial"/>
          <w:sz w:val="24"/>
        </w:rPr>
        <w:tab/>
      </w:r>
      <w:r w:rsidR="0019295C">
        <w:rPr>
          <w:rFonts w:ascii="Arial" w:eastAsia="Arial" w:hAnsi="Arial" w:cs="Arial"/>
          <w:sz w:val="24"/>
        </w:rPr>
        <w:t>Tim Heyder</w:t>
      </w:r>
      <w:r w:rsidR="003A1373">
        <w:rPr>
          <w:rFonts w:ascii="Arial" w:eastAsia="Arial" w:hAnsi="Arial" w:cs="Arial"/>
          <w:sz w:val="24"/>
        </w:rPr>
        <w:tab/>
      </w:r>
      <w:r w:rsidR="003A1373">
        <w:rPr>
          <w:rFonts w:ascii="Arial" w:eastAsia="Arial" w:hAnsi="Arial" w:cs="Arial"/>
          <w:sz w:val="24"/>
        </w:rPr>
        <w:tab/>
      </w:r>
      <w:r w:rsidR="002B52A7">
        <w:rPr>
          <w:rFonts w:ascii="Arial" w:eastAsia="Arial" w:hAnsi="Arial" w:cs="Arial"/>
          <w:sz w:val="24"/>
        </w:rPr>
        <w:t>Melanie Hunsaker</w:t>
      </w:r>
      <w:r w:rsidR="00450AF5">
        <w:rPr>
          <w:rFonts w:ascii="Arial" w:eastAsia="Arial" w:hAnsi="Arial" w:cs="Arial"/>
          <w:sz w:val="24"/>
        </w:rPr>
        <w:tab/>
      </w:r>
      <w:r w:rsidR="00450AF5">
        <w:rPr>
          <w:rFonts w:ascii="Arial" w:eastAsia="Arial" w:hAnsi="Arial" w:cs="Arial"/>
          <w:sz w:val="24"/>
        </w:rPr>
        <w:tab/>
      </w:r>
      <w:r w:rsidR="00450AF5">
        <w:rPr>
          <w:rFonts w:ascii="Arial" w:eastAsia="Arial" w:hAnsi="Arial" w:cs="Arial"/>
          <w:sz w:val="24"/>
        </w:rPr>
        <w:tab/>
      </w:r>
      <w:r w:rsidR="00450AF5">
        <w:rPr>
          <w:rFonts w:ascii="Arial" w:eastAsia="Arial" w:hAnsi="Arial" w:cs="Arial"/>
          <w:sz w:val="24"/>
        </w:rPr>
        <w:tab/>
      </w:r>
      <w:r w:rsidR="00450AF5">
        <w:rPr>
          <w:rFonts w:ascii="Arial" w:eastAsia="Arial" w:hAnsi="Arial" w:cs="Arial"/>
          <w:sz w:val="24"/>
        </w:rPr>
        <w:tab/>
      </w:r>
      <w:r w:rsidR="00450AF5">
        <w:rPr>
          <w:rFonts w:ascii="Arial" w:eastAsia="Arial" w:hAnsi="Arial" w:cs="Arial"/>
          <w:sz w:val="24"/>
        </w:rPr>
        <w:tab/>
      </w:r>
      <w:r w:rsidR="00AC69CF">
        <w:rPr>
          <w:rFonts w:ascii="Arial" w:eastAsia="Arial" w:hAnsi="Arial" w:cs="Arial"/>
          <w:sz w:val="24"/>
        </w:rPr>
        <w:t>Thomas Jensen</w:t>
      </w:r>
      <w:r w:rsidR="00AC69CF">
        <w:rPr>
          <w:rFonts w:ascii="Arial" w:eastAsia="Arial" w:hAnsi="Arial" w:cs="Arial"/>
          <w:sz w:val="24"/>
        </w:rPr>
        <w:tab/>
      </w:r>
      <w:r w:rsidR="002578B9">
        <w:rPr>
          <w:rFonts w:ascii="Arial" w:eastAsia="Arial" w:hAnsi="Arial" w:cs="Arial"/>
          <w:sz w:val="24"/>
        </w:rPr>
        <w:t>Tamara Miner</w:t>
      </w:r>
      <w:r w:rsidR="00F37D2C">
        <w:rPr>
          <w:rFonts w:ascii="Arial" w:eastAsia="Arial" w:hAnsi="Arial" w:cs="Arial"/>
          <w:sz w:val="24"/>
        </w:rPr>
        <w:tab/>
      </w:r>
      <w:r w:rsidR="002578B9">
        <w:rPr>
          <w:rFonts w:ascii="Arial" w:eastAsia="Arial" w:hAnsi="Arial" w:cs="Arial"/>
          <w:sz w:val="24"/>
        </w:rPr>
        <w:t>Travis Nelson</w:t>
      </w:r>
      <w:r w:rsidR="002578B9">
        <w:rPr>
          <w:rFonts w:ascii="Arial" w:eastAsia="Arial" w:hAnsi="Arial" w:cs="Arial"/>
          <w:sz w:val="24"/>
        </w:rPr>
        <w:tab/>
      </w:r>
      <w:r w:rsidR="003A1373">
        <w:rPr>
          <w:rFonts w:ascii="Arial" w:eastAsia="Arial" w:hAnsi="Arial" w:cs="Arial"/>
          <w:sz w:val="24"/>
        </w:rPr>
        <w:t>Kelly Nokes</w:t>
      </w:r>
      <w:r w:rsidR="003A1373">
        <w:rPr>
          <w:rFonts w:ascii="Arial" w:eastAsia="Arial" w:hAnsi="Arial" w:cs="Arial"/>
          <w:sz w:val="24"/>
        </w:rPr>
        <w:tab/>
      </w:r>
      <w:r w:rsidR="003A1373">
        <w:rPr>
          <w:rFonts w:ascii="Arial" w:eastAsia="Arial" w:hAnsi="Arial" w:cs="Arial"/>
          <w:sz w:val="24"/>
        </w:rPr>
        <w:tab/>
      </w:r>
      <w:r w:rsidR="00450AF5">
        <w:rPr>
          <w:rFonts w:ascii="Arial" w:eastAsia="Arial" w:hAnsi="Arial" w:cs="Arial"/>
          <w:sz w:val="24"/>
        </w:rPr>
        <w:tab/>
      </w:r>
      <w:r w:rsidR="00450AF5">
        <w:rPr>
          <w:rFonts w:ascii="Arial" w:eastAsia="Arial" w:hAnsi="Arial" w:cs="Arial"/>
          <w:sz w:val="24"/>
        </w:rPr>
        <w:tab/>
      </w:r>
      <w:r w:rsidR="004512C8">
        <w:rPr>
          <w:rFonts w:ascii="Arial" w:eastAsia="Arial" w:hAnsi="Arial" w:cs="Arial"/>
          <w:sz w:val="24"/>
        </w:rPr>
        <w:t>Drew Sorensen</w:t>
      </w:r>
      <w:r w:rsidR="004512C8">
        <w:rPr>
          <w:rFonts w:ascii="Arial" w:eastAsia="Arial" w:hAnsi="Arial" w:cs="Arial"/>
          <w:sz w:val="24"/>
        </w:rPr>
        <w:tab/>
      </w:r>
      <w:r w:rsidR="00482F18">
        <w:rPr>
          <w:rFonts w:ascii="Arial" w:eastAsia="Arial" w:hAnsi="Arial" w:cs="Arial"/>
          <w:sz w:val="24"/>
        </w:rPr>
        <w:t>Nic Tree</w:t>
      </w:r>
      <w:r w:rsidR="003C5FF7">
        <w:rPr>
          <w:rFonts w:ascii="Arial" w:eastAsia="Arial" w:hAnsi="Arial" w:cs="Arial"/>
          <w:sz w:val="24"/>
        </w:rPr>
        <w:tab/>
      </w:r>
      <w:r w:rsidR="003C5FF7">
        <w:rPr>
          <w:rFonts w:ascii="Arial" w:eastAsia="Arial" w:hAnsi="Arial" w:cs="Arial"/>
          <w:sz w:val="24"/>
        </w:rPr>
        <w:tab/>
      </w:r>
    </w:p>
    <w:p w14:paraId="59D0EB31" w14:textId="20B51F78" w:rsidR="00EB03B0" w:rsidRPr="009D5006" w:rsidRDefault="00EB03B0" w:rsidP="00386311">
      <w:pPr>
        <w:rPr>
          <w:rFonts w:ascii="Arial" w:eastAsia="Arial" w:hAnsi="Arial" w:cs="Arial"/>
          <w:sz w:val="24"/>
        </w:rPr>
      </w:pPr>
      <w:r w:rsidRPr="009D5006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ab/>
      </w:r>
      <w:r w:rsidRPr="009D5006">
        <w:rPr>
          <w:rFonts w:ascii="Arial" w:eastAsia="Arial" w:hAnsi="Arial" w:cs="Arial"/>
          <w:sz w:val="24"/>
        </w:rPr>
        <w:tab/>
        <w:t xml:space="preserve"> </w:t>
      </w:r>
    </w:p>
    <w:p w14:paraId="704569C0" w14:textId="625924BF" w:rsidR="00E702DF" w:rsidRDefault="00EB03B0" w:rsidP="000E61C9">
      <w:pPr>
        <w:widowControl/>
        <w:autoSpaceDE/>
        <w:autoSpaceDN/>
        <w:adjustRightInd/>
        <w:ind w:left="540"/>
        <w:rPr>
          <w:rFonts w:ascii="Arial" w:eastAsia="Arial" w:hAnsi="Arial" w:cs="Arial"/>
          <w:sz w:val="24"/>
        </w:rPr>
      </w:pPr>
      <w:r w:rsidRPr="009D5006">
        <w:rPr>
          <w:rFonts w:ascii="Arial" w:eastAsia="Arial" w:hAnsi="Arial" w:cs="Arial"/>
          <w:sz w:val="24"/>
        </w:rPr>
        <w:t xml:space="preserve">Others present: </w:t>
      </w:r>
      <w:r w:rsidR="00D04345">
        <w:rPr>
          <w:rFonts w:ascii="Arial" w:eastAsia="Arial" w:hAnsi="Arial" w:cs="Arial"/>
          <w:sz w:val="24"/>
        </w:rPr>
        <w:t xml:space="preserve">Tyson </w:t>
      </w:r>
      <w:r w:rsidR="00F47DC1">
        <w:rPr>
          <w:rFonts w:ascii="Arial" w:eastAsia="Arial" w:hAnsi="Arial" w:cs="Arial"/>
          <w:sz w:val="24"/>
        </w:rPr>
        <w:t>Packer</w:t>
      </w:r>
      <w:r w:rsidRPr="009D5006">
        <w:rPr>
          <w:rFonts w:ascii="Arial" w:eastAsia="Arial" w:hAnsi="Arial" w:cs="Arial"/>
          <w:sz w:val="24"/>
        </w:rPr>
        <w:t xml:space="preserve"> – Director, </w:t>
      </w:r>
      <w:r w:rsidR="00F47DC1">
        <w:rPr>
          <w:rFonts w:ascii="Arial" w:eastAsia="Arial" w:hAnsi="Arial" w:cs="Arial"/>
          <w:sz w:val="24"/>
        </w:rPr>
        <w:t>Jon Nelson</w:t>
      </w:r>
      <w:r w:rsidRPr="009D5006">
        <w:rPr>
          <w:rFonts w:ascii="Arial" w:eastAsia="Arial" w:hAnsi="Arial" w:cs="Arial"/>
          <w:sz w:val="24"/>
        </w:rPr>
        <w:t xml:space="preserve"> – Assistant Director, </w:t>
      </w:r>
      <w:r w:rsidR="00D95297">
        <w:rPr>
          <w:rFonts w:ascii="Arial" w:eastAsia="Arial" w:hAnsi="Arial" w:cs="Arial"/>
          <w:sz w:val="24"/>
        </w:rPr>
        <w:t xml:space="preserve">Seth Anderson – Field Supervisor, </w:t>
      </w:r>
      <w:r w:rsidRPr="009D5006">
        <w:rPr>
          <w:rFonts w:ascii="Arial" w:eastAsia="Arial" w:hAnsi="Arial" w:cs="Arial"/>
          <w:sz w:val="24"/>
        </w:rPr>
        <w:t>Janet Karren</w:t>
      </w:r>
      <w:r>
        <w:rPr>
          <w:rFonts w:ascii="Arial" w:eastAsia="Arial" w:hAnsi="Arial" w:cs="Arial"/>
          <w:sz w:val="24"/>
        </w:rPr>
        <w:t xml:space="preserve"> </w:t>
      </w:r>
      <w:r w:rsidRPr="009D5006">
        <w:rPr>
          <w:rFonts w:ascii="Arial" w:eastAsia="Arial" w:hAnsi="Arial" w:cs="Arial"/>
          <w:sz w:val="24"/>
        </w:rPr>
        <w:t>–</w:t>
      </w:r>
      <w:r w:rsidRPr="0043566C">
        <w:rPr>
          <w:rFonts w:ascii="Arial" w:eastAsia="Arial" w:hAnsi="Arial" w:cs="Arial"/>
          <w:sz w:val="24"/>
        </w:rPr>
        <w:t xml:space="preserve"> </w:t>
      </w:r>
      <w:r w:rsidRPr="009D5006">
        <w:rPr>
          <w:rFonts w:ascii="Arial" w:eastAsia="Arial" w:hAnsi="Arial" w:cs="Arial"/>
          <w:sz w:val="24"/>
        </w:rPr>
        <w:t>Administrative Assistant</w:t>
      </w:r>
    </w:p>
    <w:p w14:paraId="0B4552DA" w14:textId="77777777" w:rsidR="00EB03B0" w:rsidRPr="009D5006" w:rsidRDefault="00EB03B0" w:rsidP="000E61C9">
      <w:pPr>
        <w:ind w:left="540" w:hanging="2160"/>
        <w:rPr>
          <w:rFonts w:ascii="Arial" w:eastAsia="Arial" w:hAnsi="Arial" w:cs="Arial"/>
          <w:sz w:val="24"/>
        </w:rPr>
      </w:pPr>
    </w:p>
    <w:p w14:paraId="6DEE84BD" w14:textId="32C6681A" w:rsidR="00EB03B0" w:rsidRPr="00D97848" w:rsidRDefault="00927D0E" w:rsidP="000E61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 w:themeColor="text1"/>
          <w:sz w:val="24"/>
        </w:rPr>
        <w:t xml:space="preserve">Board </w:t>
      </w:r>
      <w:r w:rsidR="00F91456">
        <w:rPr>
          <w:rFonts w:ascii="Arial" w:eastAsia="Arial" w:hAnsi="Arial" w:cs="Arial"/>
          <w:color w:val="000000" w:themeColor="text1"/>
          <w:sz w:val="24"/>
        </w:rPr>
        <w:t xml:space="preserve">Chair </w:t>
      </w:r>
      <w:r w:rsidR="00F50040">
        <w:rPr>
          <w:rFonts w:ascii="Arial" w:eastAsia="Arial" w:hAnsi="Arial" w:cs="Arial"/>
          <w:color w:val="000000" w:themeColor="text1"/>
          <w:sz w:val="24"/>
        </w:rPr>
        <w:t>Travis Nelson</w:t>
      </w:r>
      <w:r w:rsidR="009F6C3C" w:rsidRPr="00D97848">
        <w:rPr>
          <w:rFonts w:ascii="Arial" w:eastAsia="Arial" w:hAnsi="Arial" w:cs="Arial"/>
          <w:color w:val="000000" w:themeColor="text1"/>
          <w:sz w:val="24"/>
        </w:rPr>
        <w:t xml:space="preserve"> called the meeting to order </w:t>
      </w:r>
      <w:r w:rsidR="00EB03B0" w:rsidRPr="00D97848">
        <w:rPr>
          <w:rFonts w:ascii="Arial" w:eastAsia="Arial" w:hAnsi="Arial" w:cs="Arial"/>
          <w:color w:val="000000" w:themeColor="text1"/>
          <w:sz w:val="24"/>
        </w:rPr>
        <w:t xml:space="preserve">and </w:t>
      </w:r>
      <w:r w:rsidR="009E181E" w:rsidRPr="00D97848">
        <w:rPr>
          <w:rFonts w:ascii="Arial" w:eastAsia="Arial" w:hAnsi="Arial" w:cs="Arial"/>
          <w:color w:val="000000" w:themeColor="text1"/>
          <w:sz w:val="24"/>
        </w:rPr>
        <w:t xml:space="preserve">welcomed </w:t>
      </w:r>
      <w:r w:rsidR="00EB03B0" w:rsidRPr="00D97848">
        <w:rPr>
          <w:rFonts w:ascii="Arial" w:eastAsia="Arial" w:hAnsi="Arial" w:cs="Arial"/>
          <w:color w:val="000000" w:themeColor="text1"/>
          <w:sz w:val="24"/>
        </w:rPr>
        <w:t>those in</w:t>
      </w:r>
      <w:r w:rsidR="00D97848">
        <w:rPr>
          <w:rFonts w:ascii="Arial" w:eastAsia="Arial" w:hAnsi="Arial" w:cs="Arial"/>
          <w:color w:val="000000" w:themeColor="text1"/>
          <w:sz w:val="24"/>
        </w:rPr>
        <w:t xml:space="preserve"> attendance.</w:t>
      </w:r>
    </w:p>
    <w:p w14:paraId="35B2092D" w14:textId="77777777" w:rsidR="00D97848" w:rsidRPr="00D97848" w:rsidRDefault="00D97848" w:rsidP="000E61C9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Arial" w:eastAsia="Arial" w:hAnsi="Arial" w:cs="Arial"/>
          <w:color w:val="000000"/>
          <w:sz w:val="24"/>
        </w:rPr>
      </w:pPr>
    </w:p>
    <w:p w14:paraId="01D273EB" w14:textId="43557A85" w:rsidR="002F2AA8" w:rsidRPr="00BC718E" w:rsidRDefault="00AF71F9" w:rsidP="000E61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sz w:val="24"/>
        </w:rPr>
        <w:t>Board members recited the</w:t>
      </w:r>
      <w:r w:rsidR="00EB03B0" w:rsidRPr="009D5006">
        <w:rPr>
          <w:rFonts w:ascii="Arial" w:eastAsia="Arial" w:hAnsi="Arial" w:cs="Arial"/>
          <w:color w:val="000000" w:themeColor="text1"/>
          <w:sz w:val="24"/>
        </w:rPr>
        <w:t xml:space="preserve"> Pledge of Allegiance.</w:t>
      </w:r>
    </w:p>
    <w:p w14:paraId="581BE82D" w14:textId="77777777" w:rsidR="00DB3B92" w:rsidRPr="00586712" w:rsidRDefault="00DB3B92" w:rsidP="000E61C9">
      <w:pPr>
        <w:ind w:left="540"/>
        <w:rPr>
          <w:rFonts w:ascii="Arial" w:eastAsia="Arial" w:hAnsi="Arial" w:cs="Arial"/>
          <w:color w:val="000000"/>
          <w:sz w:val="24"/>
        </w:rPr>
      </w:pPr>
    </w:p>
    <w:p w14:paraId="1D88DE7E" w14:textId="54E97293" w:rsidR="00FA7646" w:rsidRPr="00742691" w:rsidRDefault="00DB3B92" w:rsidP="000E61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</w:rPr>
      </w:pPr>
      <w:r w:rsidRPr="00742691">
        <w:rPr>
          <w:rFonts w:ascii="Arial" w:eastAsia="Arial" w:hAnsi="Arial" w:cs="Arial"/>
          <w:color w:val="000000"/>
          <w:sz w:val="24"/>
        </w:rPr>
        <w:t xml:space="preserve">A motion was made to </w:t>
      </w:r>
      <w:r w:rsidR="00207318">
        <w:rPr>
          <w:rFonts w:ascii="Arial" w:eastAsia="Arial" w:hAnsi="Arial" w:cs="Arial"/>
          <w:color w:val="000000"/>
          <w:sz w:val="24"/>
        </w:rPr>
        <w:t>accept</w:t>
      </w:r>
      <w:r w:rsidRPr="00742691">
        <w:rPr>
          <w:rFonts w:ascii="Arial" w:eastAsia="Arial" w:hAnsi="Arial" w:cs="Arial"/>
          <w:color w:val="000000"/>
          <w:sz w:val="24"/>
        </w:rPr>
        <w:t xml:space="preserve"> th</w:t>
      </w:r>
      <w:r w:rsidR="00FA7646" w:rsidRPr="00742691">
        <w:rPr>
          <w:rFonts w:ascii="Arial" w:eastAsia="Arial" w:hAnsi="Arial" w:cs="Arial"/>
          <w:color w:val="000000"/>
          <w:sz w:val="24"/>
        </w:rPr>
        <w:t>e</w:t>
      </w:r>
      <w:r w:rsidR="002279C0">
        <w:rPr>
          <w:rFonts w:ascii="Arial" w:eastAsia="Arial" w:hAnsi="Arial" w:cs="Arial"/>
          <w:color w:val="000000"/>
          <w:sz w:val="24"/>
        </w:rPr>
        <w:t xml:space="preserve"> </w:t>
      </w:r>
      <w:r w:rsidR="00FA7646" w:rsidRPr="00742691">
        <w:rPr>
          <w:rFonts w:ascii="Arial" w:eastAsia="Arial" w:hAnsi="Arial" w:cs="Arial"/>
          <w:color w:val="000000"/>
          <w:sz w:val="24"/>
        </w:rPr>
        <w:t>agenda</w:t>
      </w:r>
      <w:r w:rsidR="00742691" w:rsidRPr="00742691">
        <w:rPr>
          <w:rFonts w:ascii="Arial" w:eastAsia="Arial" w:hAnsi="Arial" w:cs="Arial"/>
          <w:color w:val="000000"/>
          <w:sz w:val="24"/>
        </w:rPr>
        <w:t>.</w:t>
      </w:r>
    </w:p>
    <w:p w14:paraId="2DAA831A" w14:textId="7FA103B9" w:rsidR="00F806B1" w:rsidRPr="00453212" w:rsidRDefault="00FA7646" w:rsidP="000E61C9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Motion: </w:t>
      </w:r>
      <w:r w:rsidR="00654710">
        <w:rPr>
          <w:rFonts w:ascii="Arial" w:eastAsia="Arial" w:hAnsi="Arial" w:cs="Arial"/>
          <w:color w:val="000000"/>
          <w:sz w:val="24"/>
        </w:rPr>
        <w:tab/>
      </w:r>
      <w:r w:rsidR="00916D00">
        <w:rPr>
          <w:rFonts w:ascii="Arial" w:eastAsia="Arial" w:hAnsi="Arial" w:cs="Arial"/>
          <w:color w:val="000000"/>
          <w:sz w:val="24"/>
        </w:rPr>
        <w:t>Linda</w:t>
      </w:r>
      <w:r w:rsidR="00916D00">
        <w:rPr>
          <w:rFonts w:ascii="Arial" w:eastAsia="Arial" w:hAnsi="Arial" w:cs="Arial"/>
          <w:color w:val="000000"/>
          <w:sz w:val="24"/>
        </w:rPr>
        <w:tab/>
      </w:r>
      <w:r w:rsidR="00EE2F77">
        <w:rPr>
          <w:rFonts w:ascii="Arial" w:eastAsia="Arial" w:hAnsi="Arial" w:cs="Arial"/>
          <w:color w:val="000000"/>
          <w:sz w:val="24"/>
        </w:rPr>
        <w:tab/>
      </w:r>
      <w:r w:rsidR="005A4B16">
        <w:rPr>
          <w:rFonts w:ascii="Arial" w:eastAsia="Arial" w:hAnsi="Arial" w:cs="Arial"/>
          <w:color w:val="000000"/>
          <w:sz w:val="24"/>
        </w:rPr>
        <w:t>Second:</w:t>
      </w:r>
      <w:r w:rsidR="00A978C0">
        <w:rPr>
          <w:rFonts w:ascii="Arial" w:eastAsia="Arial" w:hAnsi="Arial" w:cs="Arial"/>
          <w:color w:val="000000"/>
          <w:sz w:val="24"/>
        </w:rPr>
        <w:t xml:space="preserve"> </w:t>
      </w:r>
      <w:r w:rsidR="00916D00">
        <w:rPr>
          <w:rFonts w:ascii="Arial" w:eastAsia="Arial" w:hAnsi="Arial" w:cs="Arial"/>
          <w:color w:val="000000"/>
          <w:sz w:val="24"/>
        </w:rPr>
        <w:t>Debbie</w:t>
      </w:r>
      <w:r w:rsidR="001E10D2">
        <w:rPr>
          <w:rFonts w:ascii="Arial" w:eastAsia="Arial" w:hAnsi="Arial" w:cs="Arial"/>
          <w:color w:val="000000"/>
          <w:sz w:val="24"/>
        </w:rPr>
        <w:tab/>
      </w:r>
      <w:r w:rsidR="008242FE">
        <w:rPr>
          <w:rFonts w:ascii="Arial" w:eastAsia="Arial" w:hAnsi="Arial" w:cs="Arial"/>
          <w:color w:val="000000"/>
          <w:sz w:val="24"/>
        </w:rPr>
        <w:tab/>
      </w:r>
      <w:r w:rsidR="005A4B16">
        <w:rPr>
          <w:rFonts w:ascii="Arial" w:eastAsia="Arial" w:hAnsi="Arial" w:cs="Arial"/>
          <w:color w:val="000000"/>
          <w:sz w:val="24"/>
        </w:rPr>
        <w:t>No discussion</w:t>
      </w:r>
      <w:r w:rsidR="005A4B16">
        <w:rPr>
          <w:rFonts w:ascii="Arial" w:eastAsia="Arial" w:hAnsi="Arial" w:cs="Arial"/>
          <w:color w:val="000000"/>
          <w:sz w:val="24"/>
        </w:rPr>
        <w:tab/>
        <w:t>Vote: Unanimous</w:t>
      </w:r>
    </w:p>
    <w:p w14:paraId="650E17FC" w14:textId="77777777" w:rsidR="00F806B1" w:rsidRDefault="00F806B1" w:rsidP="000E61C9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40"/>
        <w:rPr>
          <w:rFonts w:ascii="Arial" w:eastAsia="Arial" w:hAnsi="Arial" w:cs="Arial"/>
          <w:sz w:val="24"/>
        </w:rPr>
      </w:pPr>
    </w:p>
    <w:p w14:paraId="62094972" w14:textId="5DF8EE0A" w:rsidR="00E43AC3" w:rsidRDefault="00460DD7" w:rsidP="000E61C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motion was made to approve the minutes f</w:t>
      </w:r>
      <w:r w:rsidR="00AA5378">
        <w:rPr>
          <w:rFonts w:ascii="Arial" w:eastAsia="Arial" w:hAnsi="Arial" w:cs="Arial"/>
          <w:sz w:val="24"/>
        </w:rPr>
        <w:t>rom</w:t>
      </w:r>
      <w:r>
        <w:rPr>
          <w:rFonts w:ascii="Arial" w:eastAsia="Arial" w:hAnsi="Arial" w:cs="Arial"/>
          <w:sz w:val="24"/>
        </w:rPr>
        <w:t xml:space="preserve"> the </w:t>
      </w:r>
      <w:r w:rsidR="00AC3BF7">
        <w:rPr>
          <w:rFonts w:ascii="Arial" w:eastAsia="Arial" w:hAnsi="Arial" w:cs="Arial"/>
          <w:sz w:val="24"/>
        </w:rPr>
        <w:t>April 7</w:t>
      </w:r>
      <w:r w:rsidR="00EE2F77">
        <w:rPr>
          <w:rFonts w:ascii="Arial" w:eastAsia="Arial" w:hAnsi="Arial" w:cs="Arial"/>
          <w:sz w:val="24"/>
        </w:rPr>
        <w:t>,</w:t>
      </w:r>
      <w:r w:rsidR="00273252">
        <w:rPr>
          <w:rFonts w:ascii="Arial" w:eastAsia="Arial" w:hAnsi="Arial" w:cs="Arial"/>
          <w:sz w:val="24"/>
        </w:rPr>
        <w:t xml:space="preserve"> 2026</w:t>
      </w:r>
      <w:r w:rsidR="00A910AC">
        <w:rPr>
          <w:rFonts w:ascii="Arial" w:eastAsia="Arial" w:hAnsi="Arial" w:cs="Arial"/>
          <w:sz w:val="24"/>
        </w:rPr>
        <w:t>,</w:t>
      </w:r>
      <w:r w:rsidR="00134222">
        <w:rPr>
          <w:rFonts w:ascii="Arial" w:eastAsia="Arial" w:hAnsi="Arial" w:cs="Arial"/>
          <w:sz w:val="24"/>
        </w:rPr>
        <w:t xml:space="preserve"> meeting.</w:t>
      </w:r>
    </w:p>
    <w:p w14:paraId="21EB9651" w14:textId="67A5100D" w:rsidR="00134222" w:rsidRDefault="00134222" w:rsidP="000E61C9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Motion: </w:t>
      </w:r>
      <w:r w:rsidR="0042630A">
        <w:rPr>
          <w:rFonts w:ascii="Arial" w:eastAsia="Arial" w:hAnsi="Arial" w:cs="Arial"/>
          <w:sz w:val="24"/>
        </w:rPr>
        <w:t>Jacob</w:t>
      </w:r>
      <w:r>
        <w:rPr>
          <w:rFonts w:ascii="Arial" w:eastAsia="Arial" w:hAnsi="Arial" w:cs="Arial"/>
          <w:sz w:val="24"/>
        </w:rPr>
        <w:tab/>
      </w:r>
      <w:r w:rsidR="00FA2549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 xml:space="preserve">Second: </w:t>
      </w:r>
      <w:r w:rsidR="0042630A">
        <w:rPr>
          <w:rFonts w:ascii="Arial" w:eastAsia="Arial" w:hAnsi="Arial" w:cs="Arial"/>
          <w:sz w:val="24"/>
        </w:rPr>
        <w:t>Tim</w:t>
      </w:r>
      <w:r w:rsidR="0042630A">
        <w:rPr>
          <w:rFonts w:ascii="Arial" w:eastAsia="Arial" w:hAnsi="Arial" w:cs="Arial"/>
          <w:sz w:val="24"/>
        </w:rPr>
        <w:tab/>
      </w:r>
      <w:r w:rsidR="00D66858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No discussion</w:t>
      </w:r>
      <w:r>
        <w:rPr>
          <w:rFonts w:ascii="Arial" w:eastAsia="Arial" w:hAnsi="Arial" w:cs="Arial"/>
          <w:sz w:val="24"/>
        </w:rPr>
        <w:tab/>
        <w:t>Vote: Unanimous</w:t>
      </w:r>
    </w:p>
    <w:p w14:paraId="7DF9D118" w14:textId="6F49CF68" w:rsidR="002D5E09" w:rsidRPr="0044097B" w:rsidRDefault="002D5E09" w:rsidP="000E61C9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Arial" w:eastAsia="Arial" w:hAnsi="Arial" w:cs="Arial"/>
          <w:color w:val="000000"/>
          <w:sz w:val="24"/>
        </w:rPr>
      </w:pPr>
    </w:p>
    <w:p w14:paraId="26FE8C17" w14:textId="6DF48899" w:rsidR="00645506" w:rsidRPr="00E700C6" w:rsidRDefault="00304D1E" w:rsidP="000E61C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Tamara Miner</w:t>
      </w:r>
      <w:r w:rsidR="00441DF2">
        <w:rPr>
          <w:rFonts w:ascii="Arial" w:eastAsia="Arial" w:hAnsi="Arial" w:cs="Arial"/>
          <w:color w:val="000000"/>
          <w:sz w:val="24"/>
        </w:rPr>
        <w:t xml:space="preserve"> report</w:t>
      </w:r>
      <w:r w:rsidR="004A0247">
        <w:rPr>
          <w:rFonts w:ascii="Arial" w:eastAsia="Arial" w:hAnsi="Arial" w:cs="Arial"/>
          <w:color w:val="000000"/>
          <w:sz w:val="24"/>
        </w:rPr>
        <w:t>ed</w:t>
      </w:r>
      <w:r w:rsidR="009554E1">
        <w:rPr>
          <w:rFonts w:ascii="Arial" w:eastAsia="Arial" w:hAnsi="Arial" w:cs="Arial"/>
          <w:color w:val="000000"/>
          <w:sz w:val="24"/>
        </w:rPr>
        <w:t xml:space="preserve"> on </w:t>
      </w:r>
      <w:r w:rsidR="00BC3CE4">
        <w:rPr>
          <w:rFonts w:ascii="Arial" w:eastAsia="Arial" w:hAnsi="Arial" w:cs="Arial"/>
          <w:color w:val="000000"/>
          <w:sz w:val="24"/>
        </w:rPr>
        <w:t>the</w:t>
      </w:r>
      <w:r w:rsidR="009554E1">
        <w:rPr>
          <w:rFonts w:ascii="Arial" w:eastAsia="Arial" w:hAnsi="Arial" w:cs="Arial"/>
          <w:color w:val="000000"/>
          <w:sz w:val="24"/>
        </w:rPr>
        <w:t xml:space="preserve"> financial </w:t>
      </w:r>
      <w:r w:rsidR="00BC3CE4">
        <w:rPr>
          <w:rFonts w:ascii="Arial" w:eastAsia="Arial" w:hAnsi="Arial" w:cs="Arial"/>
          <w:color w:val="000000"/>
          <w:sz w:val="24"/>
        </w:rPr>
        <w:t>statements</w:t>
      </w:r>
      <w:r w:rsidR="009554E1">
        <w:rPr>
          <w:rFonts w:ascii="Arial" w:eastAsia="Arial" w:hAnsi="Arial" w:cs="Arial"/>
          <w:color w:val="000000"/>
          <w:sz w:val="24"/>
        </w:rPr>
        <w:t xml:space="preserve">. </w:t>
      </w:r>
      <w:r w:rsidR="003A7930">
        <w:rPr>
          <w:rFonts w:ascii="Arial" w:eastAsia="Arial" w:hAnsi="Arial" w:cs="Arial"/>
          <w:color w:val="000000"/>
          <w:sz w:val="24"/>
        </w:rPr>
        <w:t xml:space="preserve">A motion was made to </w:t>
      </w:r>
      <w:r w:rsidR="00681DD6">
        <w:rPr>
          <w:rFonts w:ascii="Arial" w:eastAsia="Arial" w:hAnsi="Arial" w:cs="Arial"/>
          <w:color w:val="000000"/>
          <w:sz w:val="24"/>
        </w:rPr>
        <w:t>accept the</w:t>
      </w:r>
      <w:r w:rsidR="003D089F">
        <w:rPr>
          <w:rFonts w:ascii="Arial" w:eastAsia="Arial" w:hAnsi="Arial" w:cs="Arial"/>
          <w:color w:val="000000"/>
          <w:sz w:val="24"/>
        </w:rPr>
        <w:t xml:space="preserve"> financial statements and ratify the bills.</w:t>
      </w:r>
    </w:p>
    <w:p w14:paraId="768C83AF" w14:textId="37EBECFB" w:rsidR="00744F0D" w:rsidRDefault="003D406C" w:rsidP="000E61C9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40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M</w:t>
      </w:r>
      <w:r w:rsidR="006B063A">
        <w:rPr>
          <w:rFonts w:ascii="Arial" w:eastAsia="Arial" w:hAnsi="Arial" w:cs="Arial"/>
          <w:color w:val="000000"/>
          <w:sz w:val="24"/>
        </w:rPr>
        <w:t>otion</w:t>
      </w:r>
      <w:r>
        <w:rPr>
          <w:rFonts w:ascii="Arial" w:eastAsia="Arial" w:hAnsi="Arial" w:cs="Arial"/>
          <w:color w:val="000000"/>
          <w:sz w:val="24"/>
        </w:rPr>
        <w:t>:</w:t>
      </w:r>
      <w:r w:rsidR="00C24934">
        <w:rPr>
          <w:rFonts w:ascii="Arial" w:eastAsia="Arial" w:hAnsi="Arial" w:cs="Arial"/>
          <w:color w:val="000000"/>
          <w:sz w:val="24"/>
        </w:rPr>
        <w:t xml:space="preserve"> </w:t>
      </w:r>
      <w:r w:rsidR="0042630A">
        <w:rPr>
          <w:rFonts w:ascii="Arial" w:eastAsia="Arial" w:hAnsi="Arial" w:cs="Arial"/>
          <w:color w:val="000000"/>
          <w:sz w:val="24"/>
        </w:rPr>
        <w:t>Jacob</w:t>
      </w:r>
      <w:r w:rsidR="003109D5">
        <w:rPr>
          <w:rFonts w:ascii="Arial" w:eastAsia="Arial" w:hAnsi="Arial" w:cs="Arial"/>
          <w:color w:val="000000"/>
          <w:sz w:val="24"/>
        </w:rPr>
        <w:tab/>
      </w:r>
      <w:r w:rsidR="00654710">
        <w:rPr>
          <w:rFonts w:ascii="Arial" w:eastAsia="Arial" w:hAnsi="Arial" w:cs="Arial"/>
          <w:color w:val="000000"/>
          <w:sz w:val="24"/>
        </w:rPr>
        <w:tab/>
      </w:r>
      <w:r w:rsidR="00E73AC5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>Second:</w:t>
      </w:r>
      <w:r w:rsidR="00A904B2">
        <w:rPr>
          <w:rFonts w:ascii="Arial" w:eastAsia="Arial" w:hAnsi="Arial" w:cs="Arial"/>
          <w:color w:val="000000"/>
          <w:sz w:val="24"/>
        </w:rPr>
        <w:t xml:space="preserve"> </w:t>
      </w:r>
      <w:r w:rsidR="0042630A">
        <w:rPr>
          <w:rFonts w:ascii="Arial" w:eastAsia="Arial" w:hAnsi="Arial" w:cs="Arial"/>
          <w:color w:val="000000"/>
          <w:sz w:val="24"/>
        </w:rPr>
        <w:t>Kelly</w:t>
      </w:r>
      <w:r w:rsidR="008F7EFD">
        <w:rPr>
          <w:rFonts w:ascii="Arial" w:eastAsia="Arial" w:hAnsi="Arial" w:cs="Arial"/>
          <w:color w:val="000000"/>
          <w:sz w:val="24"/>
        </w:rPr>
        <w:tab/>
      </w:r>
      <w:r w:rsidR="003109D5">
        <w:rPr>
          <w:rFonts w:ascii="Arial" w:eastAsia="Arial" w:hAnsi="Arial" w:cs="Arial"/>
          <w:color w:val="000000"/>
          <w:sz w:val="24"/>
        </w:rPr>
        <w:tab/>
      </w:r>
      <w:r w:rsidR="0068091F">
        <w:rPr>
          <w:rFonts w:ascii="Arial" w:eastAsia="Arial" w:hAnsi="Arial" w:cs="Arial"/>
          <w:color w:val="000000"/>
          <w:sz w:val="24"/>
        </w:rPr>
        <w:t>No discussion</w:t>
      </w:r>
      <w:r w:rsidR="006B063A">
        <w:rPr>
          <w:rFonts w:ascii="Arial" w:eastAsia="Arial" w:hAnsi="Arial" w:cs="Arial"/>
          <w:color w:val="000000"/>
          <w:sz w:val="24"/>
        </w:rPr>
        <w:tab/>
      </w:r>
      <w:r w:rsidR="00E316F7" w:rsidRPr="00C74E44">
        <w:rPr>
          <w:rFonts w:ascii="Arial" w:eastAsia="Arial" w:hAnsi="Arial" w:cs="Arial"/>
          <w:color w:val="000000"/>
          <w:sz w:val="24"/>
        </w:rPr>
        <w:t xml:space="preserve">Vote: </w:t>
      </w:r>
      <w:r w:rsidR="009467D4">
        <w:rPr>
          <w:rFonts w:ascii="Arial" w:eastAsia="Arial" w:hAnsi="Arial" w:cs="Arial"/>
          <w:color w:val="000000"/>
          <w:sz w:val="24"/>
        </w:rPr>
        <w:t>U</w:t>
      </w:r>
      <w:r w:rsidR="00CC235B" w:rsidRPr="00C74E44">
        <w:rPr>
          <w:rFonts w:ascii="Arial" w:eastAsia="Arial" w:hAnsi="Arial" w:cs="Arial"/>
          <w:color w:val="000000"/>
          <w:sz w:val="24"/>
        </w:rPr>
        <w:t>nanimous</w:t>
      </w:r>
    </w:p>
    <w:p w14:paraId="6F55FA68" w14:textId="77777777" w:rsidR="00744F0D" w:rsidRPr="00304D1E" w:rsidRDefault="00744F0D" w:rsidP="000E61C9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Arial" w:eastAsia="Arial" w:hAnsi="Arial" w:cs="Arial"/>
          <w:color w:val="000000"/>
          <w:sz w:val="24"/>
        </w:rPr>
      </w:pPr>
    </w:p>
    <w:p w14:paraId="19A1F602" w14:textId="5B90B8EC" w:rsidR="00523AC5" w:rsidRPr="004F4EE2" w:rsidRDefault="00C55EE8" w:rsidP="00C224CA">
      <w:pPr>
        <w:pStyle w:val="ListParagraph"/>
        <w:numPr>
          <w:ilvl w:val="0"/>
          <w:numId w:val="1"/>
        </w:numPr>
        <w:rPr>
          <w:sz w:val="24"/>
        </w:rPr>
      </w:pPr>
      <w:r w:rsidRPr="001A48FB">
        <w:rPr>
          <w:rFonts w:ascii="Arial" w:hAnsi="Arial" w:cs="Arial"/>
          <w:sz w:val="24"/>
        </w:rPr>
        <w:t>Public Comment</w:t>
      </w:r>
      <w:r w:rsidR="00EA6D32">
        <w:rPr>
          <w:rFonts w:ascii="Arial" w:hAnsi="Arial" w:cs="Arial"/>
          <w:sz w:val="24"/>
        </w:rPr>
        <w:t>:</w:t>
      </w:r>
      <w:r w:rsidR="00913506">
        <w:rPr>
          <w:rFonts w:ascii="Arial" w:hAnsi="Arial" w:cs="Arial"/>
          <w:sz w:val="24"/>
        </w:rPr>
        <w:t xml:space="preserve">  </w:t>
      </w:r>
      <w:r w:rsidR="00EA6B01">
        <w:rPr>
          <w:rFonts w:ascii="Arial" w:hAnsi="Arial" w:cs="Arial"/>
          <w:sz w:val="24"/>
        </w:rPr>
        <w:t>None</w:t>
      </w:r>
    </w:p>
    <w:p w14:paraId="45E8D739" w14:textId="77777777" w:rsidR="004F4EE2" w:rsidRDefault="004F4EE2" w:rsidP="004F4EE2">
      <w:pPr>
        <w:rPr>
          <w:sz w:val="24"/>
        </w:rPr>
      </w:pPr>
    </w:p>
    <w:p w14:paraId="41BF5CD2" w14:textId="6CBB7A69" w:rsidR="004F4EE2" w:rsidRPr="004F4EE2" w:rsidRDefault="004F4EE2" w:rsidP="00FB0C06">
      <w:pPr>
        <w:pStyle w:val="ListParagraph"/>
        <w:ind w:left="540"/>
        <w:rPr>
          <w:rFonts w:ascii="Arial" w:eastAsia="Arial" w:hAnsi="Arial" w:cs="Arial"/>
          <w:color w:val="000000"/>
          <w:sz w:val="24"/>
        </w:rPr>
      </w:pPr>
      <w:r w:rsidRPr="004F4EE2">
        <w:rPr>
          <w:rFonts w:ascii="Arial" w:eastAsia="Arial" w:hAnsi="Arial" w:cs="Arial"/>
          <w:color w:val="000000"/>
          <w:sz w:val="24"/>
        </w:rPr>
        <w:t>New board member Drew Sorensen was introduced and welcomed.</w:t>
      </w:r>
    </w:p>
    <w:p w14:paraId="45926BA3" w14:textId="77777777" w:rsidR="00C224CA" w:rsidRPr="004F4EE2" w:rsidRDefault="00C224CA" w:rsidP="00C224CA">
      <w:pPr>
        <w:rPr>
          <w:rFonts w:ascii="Arial" w:eastAsia="Arial" w:hAnsi="Arial" w:cs="Arial"/>
          <w:color w:val="000000"/>
          <w:sz w:val="24"/>
        </w:rPr>
      </w:pPr>
    </w:p>
    <w:p w14:paraId="1EA1FFA4" w14:textId="0822F2A8" w:rsidR="007A3B51" w:rsidRDefault="00DD18B0" w:rsidP="000D794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  <w:r>
        <w:rPr>
          <w:rFonts w:ascii="Arial" w:eastAsia="Arial" w:hAnsi="Arial" w:cs="Arial"/>
          <w:bCs/>
          <w:color w:val="000000"/>
          <w:sz w:val="24"/>
        </w:rPr>
        <w:t>The temperature</w:t>
      </w:r>
      <w:r w:rsidR="00176876">
        <w:rPr>
          <w:rFonts w:ascii="Arial" w:eastAsia="Arial" w:hAnsi="Arial" w:cs="Arial"/>
          <w:bCs/>
          <w:color w:val="00000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sz w:val="24"/>
        </w:rPr>
        <w:t xml:space="preserve">in the chemical shed has been above </w:t>
      </w:r>
      <w:r w:rsidR="00616DFA">
        <w:rPr>
          <w:rFonts w:ascii="Arial" w:eastAsia="Arial" w:hAnsi="Arial" w:cs="Arial"/>
          <w:bCs/>
          <w:color w:val="000000"/>
          <w:sz w:val="24"/>
        </w:rPr>
        <w:t>that</w:t>
      </w:r>
      <w:r w:rsidR="00F0797B">
        <w:rPr>
          <w:rFonts w:ascii="Arial" w:eastAsia="Arial" w:hAnsi="Arial" w:cs="Arial"/>
          <w:bCs/>
          <w:color w:val="000000"/>
          <w:sz w:val="24"/>
        </w:rPr>
        <w:t xml:space="preserve"> recommended for the pesticides we </w:t>
      </w:r>
      <w:r w:rsidR="00616DFA">
        <w:rPr>
          <w:rFonts w:ascii="Arial" w:eastAsia="Arial" w:hAnsi="Arial" w:cs="Arial"/>
          <w:bCs/>
          <w:color w:val="000000"/>
          <w:sz w:val="24"/>
        </w:rPr>
        <w:t>store</w:t>
      </w:r>
      <w:r w:rsidR="00D56E0E">
        <w:rPr>
          <w:rFonts w:ascii="Arial" w:eastAsia="Arial" w:hAnsi="Arial" w:cs="Arial"/>
          <w:bCs/>
          <w:color w:val="000000"/>
          <w:sz w:val="24"/>
        </w:rPr>
        <w:t xml:space="preserve"> and use</w:t>
      </w:r>
      <w:r w:rsidR="00F0797B">
        <w:rPr>
          <w:rFonts w:ascii="Arial" w:eastAsia="Arial" w:hAnsi="Arial" w:cs="Arial"/>
          <w:bCs/>
          <w:color w:val="000000"/>
          <w:sz w:val="24"/>
        </w:rPr>
        <w:t xml:space="preserve">. </w:t>
      </w:r>
      <w:r w:rsidR="000B557F">
        <w:rPr>
          <w:rFonts w:ascii="Arial" w:eastAsia="Arial" w:hAnsi="Arial" w:cs="Arial"/>
          <w:bCs/>
          <w:color w:val="000000"/>
          <w:sz w:val="24"/>
        </w:rPr>
        <w:t xml:space="preserve">These </w:t>
      </w:r>
      <w:r w:rsidR="00584FA0">
        <w:rPr>
          <w:rFonts w:ascii="Arial" w:eastAsia="Arial" w:hAnsi="Arial" w:cs="Arial"/>
          <w:bCs/>
          <w:color w:val="000000"/>
          <w:sz w:val="24"/>
        </w:rPr>
        <w:t>products</w:t>
      </w:r>
      <w:r w:rsidR="000B557F">
        <w:rPr>
          <w:rFonts w:ascii="Arial" w:eastAsia="Arial" w:hAnsi="Arial" w:cs="Arial"/>
          <w:bCs/>
          <w:color w:val="000000"/>
          <w:sz w:val="24"/>
        </w:rPr>
        <w:t xml:space="preserve"> are expensive. </w:t>
      </w:r>
      <w:r w:rsidR="00F0797B">
        <w:rPr>
          <w:rFonts w:ascii="Arial" w:eastAsia="Arial" w:hAnsi="Arial" w:cs="Arial"/>
          <w:bCs/>
          <w:color w:val="000000"/>
          <w:sz w:val="24"/>
        </w:rPr>
        <w:t xml:space="preserve">BTI contains bacteria, and </w:t>
      </w:r>
      <w:r w:rsidR="00FA35E2">
        <w:rPr>
          <w:rFonts w:ascii="Arial" w:eastAsia="Arial" w:hAnsi="Arial" w:cs="Arial"/>
          <w:bCs/>
          <w:color w:val="000000"/>
          <w:sz w:val="24"/>
        </w:rPr>
        <w:t>extreme</w:t>
      </w:r>
      <w:r w:rsidR="00F0797B">
        <w:rPr>
          <w:rFonts w:ascii="Arial" w:eastAsia="Arial" w:hAnsi="Arial" w:cs="Arial"/>
          <w:bCs/>
          <w:color w:val="000000"/>
          <w:sz w:val="24"/>
        </w:rPr>
        <w:t xml:space="preserve"> heat and cold</w:t>
      </w:r>
      <w:r w:rsidR="00FA35E2">
        <w:rPr>
          <w:rFonts w:ascii="Arial" w:eastAsia="Arial" w:hAnsi="Arial" w:cs="Arial"/>
          <w:bCs/>
          <w:color w:val="000000"/>
          <w:sz w:val="24"/>
        </w:rPr>
        <w:t xml:space="preserve"> can</w:t>
      </w:r>
      <w:r w:rsidR="00F0797B">
        <w:rPr>
          <w:rFonts w:ascii="Arial" w:eastAsia="Arial" w:hAnsi="Arial" w:cs="Arial"/>
          <w:bCs/>
          <w:color w:val="000000"/>
          <w:sz w:val="24"/>
        </w:rPr>
        <w:t xml:space="preserve"> destroy the spores.</w:t>
      </w:r>
      <w:r w:rsidR="00FA35E2">
        <w:rPr>
          <w:rFonts w:ascii="Arial" w:eastAsia="Arial" w:hAnsi="Arial" w:cs="Arial"/>
          <w:bCs/>
          <w:color w:val="000000"/>
          <w:sz w:val="24"/>
        </w:rPr>
        <w:t xml:space="preserve"> </w:t>
      </w:r>
      <w:r w:rsidR="00D300DB">
        <w:rPr>
          <w:rFonts w:ascii="Arial" w:eastAsia="Arial" w:hAnsi="Arial" w:cs="Arial"/>
          <w:bCs/>
          <w:color w:val="000000"/>
          <w:sz w:val="24"/>
        </w:rPr>
        <w:t>To</w:t>
      </w:r>
      <w:r w:rsidR="00E67B29">
        <w:rPr>
          <w:rFonts w:ascii="Arial" w:eastAsia="Arial" w:hAnsi="Arial" w:cs="Arial"/>
          <w:bCs/>
          <w:color w:val="000000"/>
          <w:sz w:val="24"/>
        </w:rPr>
        <w:t xml:space="preserve"> maintain the</w:t>
      </w:r>
      <w:r w:rsidR="00842CCA">
        <w:rPr>
          <w:rFonts w:ascii="Arial" w:eastAsia="Arial" w:hAnsi="Arial" w:cs="Arial"/>
          <w:bCs/>
          <w:color w:val="000000"/>
          <w:sz w:val="24"/>
        </w:rPr>
        <w:t xml:space="preserve"> quality and</w:t>
      </w:r>
      <w:r w:rsidR="00E67B29">
        <w:rPr>
          <w:rFonts w:ascii="Arial" w:eastAsia="Arial" w:hAnsi="Arial" w:cs="Arial"/>
          <w:bCs/>
          <w:color w:val="000000"/>
          <w:sz w:val="24"/>
        </w:rPr>
        <w:t xml:space="preserve"> eff</w:t>
      </w:r>
      <w:r w:rsidR="00A76CFE">
        <w:rPr>
          <w:rFonts w:ascii="Arial" w:eastAsia="Arial" w:hAnsi="Arial" w:cs="Arial"/>
          <w:bCs/>
          <w:color w:val="000000"/>
          <w:sz w:val="24"/>
        </w:rPr>
        <w:t>ectiveness</w:t>
      </w:r>
      <w:r w:rsidR="00E67B29">
        <w:rPr>
          <w:rFonts w:ascii="Arial" w:eastAsia="Arial" w:hAnsi="Arial" w:cs="Arial"/>
          <w:bCs/>
          <w:color w:val="000000"/>
          <w:sz w:val="24"/>
        </w:rPr>
        <w:t xml:space="preserve"> of the product, Tyson proposed we purchase a</w:t>
      </w:r>
      <w:r w:rsidR="00102AE2">
        <w:rPr>
          <w:rFonts w:ascii="Arial" w:eastAsia="Arial" w:hAnsi="Arial" w:cs="Arial"/>
          <w:bCs/>
          <w:color w:val="000000"/>
          <w:sz w:val="24"/>
        </w:rPr>
        <w:t xml:space="preserve"> stand-alone air conditioning unit to keep </w:t>
      </w:r>
      <w:r w:rsidR="00584FA0">
        <w:rPr>
          <w:rFonts w:ascii="Arial" w:eastAsia="Arial" w:hAnsi="Arial" w:cs="Arial"/>
          <w:bCs/>
          <w:color w:val="000000"/>
          <w:sz w:val="24"/>
        </w:rPr>
        <w:t xml:space="preserve">the </w:t>
      </w:r>
      <w:r w:rsidR="00102AE2">
        <w:rPr>
          <w:rFonts w:ascii="Arial" w:eastAsia="Arial" w:hAnsi="Arial" w:cs="Arial"/>
          <w:bCs/>
          <w:color w:val="000000"/>
          <w:sz w:val="24"/>
        </w:rPr>
        <w:t>shed at appropriate temperatures during the summer.</w:t>
      </w:r>
    </w:p>
    <w:p w14:paraId="5EAEB326" w14:textId="77777777" w:rsidR="00102AE2" w:rsidRPr="00102AE2" w:rsidRDefault="00102AE2" w:rsidP="00102AE2">
      <w:pPr>
        <w:pStyle w:val="ListParagraph"/>
        <w:rPr>
          <w:rFonts w:ascii="Arial" w:eastAsia="Arial" w:hAnsi="Arial" w:cs="Arial"/>
          <w:bCs/>
          <w:color w:val="000000"/>
          <w:sz w:val="24"/>
        </w:rPr>
      </w:pPr>
    </w:p>
    <w:p w14:paraId="06B03310" w14:textId="20250BC4" w:rsidR="00102AE2" w:rsidRDefault="00121FA8" w:rsidP="00102AE2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540"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  <w:r>
        <w:rPr>
          <w:rFonts w:ascii="Arial" w:eastAsia="Arial" w:hAnsi="Arial" w:cs="Arial"/>
          <w:bCs/>
          <w:color w:val="000000"/>
          <w:sz w:val="24"/>
        </w:rPr>
        <w:t>A motion was made to approve $3,000</w:t>
      </w:r>
      <w:r w:rsidR="00F172D2">
        <w:rPr>
          <w:rFonts w:ascii="Arial" w:eastAsia="Arial" w:hAnsi="Arial" w:cs="Arial"/>
          <w:bCs/>
          <w:color w:val="000000"/>
          <w:sz w:val="24"/>
        </w:rPr>
        <w:t xml:space="preserve"> </w:t>
      </w:r>
      <w:r w:rsidR="00FE50EE">
        <w:rPr>
          <w:rFonts w:ascii="Arial" w:eastAsia="Arial" w:hAnsi="Arial" w:cs="Arial"/>
          <w:bCs/>
          <w:color w:val="000000"/>
          <w:sz w:val="24"/>
        </w:rPr>
        <w:t xml:space="preserve">and </w:t>
      </w:r>
      <w:r w:rsidR="00842CCA">
        <w:rPr>
          <w:rFonts w:ascii="Arial" w:eastAsia="Arial" w:hAnsi="Arial" w:cs="Arial"/>
          <w:bCs/>
          <w:color w:val="000000"/>
          <w:sz w:val="24"/>
        </w:rPr>
        <w:t xml:space="preserve">then </w:t>
      </w:r>
      <w:r w:rsidR="00FE50EE">
        <w:rPr>
          <w:rFonts w:ascii="Arial" w:eastAsia="Arial" w:hAnsi="Arial" w:cs="Arial"/>
          <w:bCs/>
          <w:color w:val="000000"/>
          <w:sz w:val="24"/>
        </w:rPr>
        <w:t xml:space="preserve">amended to $5,000 </w:t>
      </w:r>
      <w:r w:rsidR="00FE50EE">
        <w:rPr>
          <w:rFonts w:ascii="Arial" w:eastAsia="Arial" w:hAnsi="Arial" w:cs="Arial"/>
          <w:bCs/>
          <w:color w:val="000000"/>
          <w:sz w:val="24"/>
        </w:rPr>
        <w:t>for a new heat pump to cool the pesticide shed</w:t>
      </w:r>
      <w:r w:rsidR="007A3B51">
        <w:rPr>
          <w:rFonts w:ascii="Arial" w:eastAsia="Arial" w:hAnsi="Arial" w:cs="Arial"/>
          <w:bCs/>
          <w:color w:val="000000"/>
          <w:sz w:val="24"/>
        </w:rPr>
        <w:t>.</w:t>
      </w:r>
      <w:r w:rsidR="005B2FB2">
        <w:rPr>
          <w:rFonts w:ascii="Arial" w:eastAsia="Arial" w:hAnsi="Arial" w:cs="Arial"/>
          <w:bCs/>
          <w:color w:val="000000"/>
          <w:sz w:val="24"/>
        </w:rPr>
        <w:t xml:space="preserve"> </w:t>
      </w:r>
      <w:r w:rsidR="00237456">
        <w:rPr>
          <w:rFonts w:ascii="Arial" w:eastAsia="Arial" w:hAnsi="Arial" w:cs="Arial"/>
          <w:bCs/>
          <w:color w:val="000000"/>
          <w:sz w:val="24"/>
        </w:rPr>
        <w:t>Some of the money can be used</w:t>
      </w:r>
      <w:r w:rsidR="00655F16">
        <w:rPr>
          <w:rFonts w:ascii="Arial" w:eastAsia="Arial" w:hAnsi="Arial" w:cs="Arial"/>
          <w:bCs/>
          <w:color w:val="000000"/>
          <w:sz w:val="24"/>
        </w:rPr>
        <w:t xml:space="preserve"> for installation if </w:t>
      </w:r>
      <w:r w:rsidR="00993A17">
        <w:rPr>
          <w:rFonts w:ascii="Arial" w:eastAsia="Arial" w:hAnsi="Arial" w:cs="Arial"/>
          <w:bCs/>
          <w:color w:val="000000"/>
          <w:sz w:val="24"/>
        </w:rPr>
        <w:t>needed</w:t>
      </w:r>
      <w:r w:rsidR="00655F16">
        <w:rPr>
          <w:rFonts w:ascii="Arial" w:eastAsia="Arial" w:hAnsi="Arial" w:cs="Arial"/>
          <w:bCs/>
          <w:color w:val="000000"/>
          <w:sz w:val="24"/>
        </w:rPr>
        <w:t>.</w:t>
      </w:r>
    </w:p>
    <w:p w14:paraId="0F3AD4B7" w14:textId="167D8155" w:rsidR="00102AE2" w:rsidRDefault="00102AE2" w:rsidP="00102AE2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540"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  <w:r>
        <w:rPr>
          <w:rFonts w:ascii="Arial" w:eastAsia="Arial" w:hAnsi="Arial" w:cs="Arial"/>
          <w:bCs/>
          <w:color w:val="000000"/>
          <w:sz w:val="24"/>
        </w:rPr>
        <w:t xml:space="preserve">Motion: </w:t>
      </w:r>
      <w:r w:rsidR="006B1EC8">
        <w:rPr>
          <w:rFonts w:ascii="Arial" w:eastAsia="Arial" w:hAnsi="Arial" w:cs="Arial"/>
          <w:bCs/>
          <w:color w:val="000000"/>
          <w:sz w:val="24"/>
        </w:rPr>
        <w:t>Jacob</w:t>
      </w:r>
      <w:r w:rsidR="006B1EC8">
        <w:rPr>
          <w:rFonts w:ascii="Arial" w:eastAsia="Arial" w:hAnsi="Arial" w:cs="Arial"/>
          <w:bCs/>
          <w:color w:val="000000"/>
          <w:sz w:val="24"/>
        </w:rPr>
        <w:tab/>
      </w:r>
      <w:r w:rsidR="006B1EC8">
        <w:rPr>
          <w:rFonts w:ascii="Arial" w:eastAsia="Arial" w:hAnsi="Arial" w:cs="Arial"/>
          <w:bCs/>
          <w:color w:val="000000"/>
          <w:sz w:val="24"/>
        </w:rPr>
        <w:tab/>
        <w:t>Amendment: Nic</w:t>
      </w:r>
      <w:r w:rsidR="006B1EC8">
        <w:rPr>
          <w:rFonts w:ascii="Arial" w:eastAsia="Arial" w:hAnsi="Arial" w:cs="Arial"/>
          <w:bCs/>
          <w:color w:val="000000"/>
          <w:sz w:val="24"/>
        </w:rPr>
        <w:tab/>
      </w:r>
      <w:r w:rsidR="006B1EC8">
        <w:rPr>
          <w:rFonts w:ascii="Arial" w:eastAsia="Arial" w:hAnsi="Arial" w:cs="Arial"/>
          <w:bCs/>
          <w:color w:val="000000"/>
          <w:sz w:val="24"/>
        </w:rPr>
        <w:tab/>
        <w:t>Second: Nic</w:t>
      </w:r>
      <w:r w:rsidR="00F738F8">
        <w:rPr>
          <w:rFonts w:ascii="Arial" w:eastAsia="Arial" w:hAnsi="Arial" w:cs="Arial"/>
          <w:bCs/>
          <w:color w:val="000000"/>
          <w:sz w:val="24"/>
        </w:rPr>
        <w:tab/>
      </w:r>
      <w:r w:rsidR="00F738F8">
        <w:rPr>
          <w:rFonts w:ascii="Arial" w:eastAsia="Arial" w:hAnsi="Arial" w:cs="Arial"/>
          <w:bCs/>
          <w:color w:val="000000"/>
          <w:sz w:val="24"/>
        </w:rPr>
        <w:tab/>
        <w:t>Vote:  Unanimous</w:t>
      </w:r>
    </w:p>
    <w:p w14:paraId="4C6B8EF3" w14:textId="77777777" w:rsidR="00F738F8" w:rsidRDefault="00F738F8" w:rsidP="00102AE2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540"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</w:p>
    <w:p w14:paraId="28C466A3" w14:textId="7923723E" w:rsidR="00F738F8" w:rsidRDefault="00F738F8" w:rsidP="00102AE2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540"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  <w:r>
        <w:rPr>
          <w:rFonts w:ascii="Arial" w:eastAsia="Arial" w:hAnsi="Arial" w:cs="Arial"/>
          <w:bCs/>
          <w:color w:val="000000"/>
          <w:sz w:val="24"/>
        </w:rPr>
        <w:t xml:space="preserve">Discussion: Is money in the budget? </w:t>
      </w:r>
      <w:r w:rsidR="00646AB9">
        <w:rPr>
          <w:rFonts w:ascii="Arial" w:eastAsia="Arial" w:hAnsi="Arial" w:cs="Arial"/>
          <w:bCs/>
          <w:color w:val="000000"/>
          <w:sz w:val="24"/>
        </w:rPr>
        <w:t>Jacob highly recommended installing a heat pump. It would be smaller</w:t>
      </w:r>
      <w:r w:rsidR="00F32456">
        <w:rPr>
          <w:rFonts w:ascii="Arial" w:eastAsia="Arial" w:hAnsi="Arial" w:cs="Arial"/>
          <w:bCs/>
          <w:color w:val="000000"/>
          <w:sz w:val="24"/>
        </w:rPr>
        <w:t xml:space="preserve">, </w:t>
      </w:r>
      <w:r w:rsidR="00646AB9">
        <w:rPr>
          <w:rFonts w:ascii="Arial" w:eastAsia="Arial" w:hAnsi="Arial" w:cs="Arial"/>
          <w:bCs/>
          <w:color w:val="000000"/>
          <w:sz w:val="24"/>
        </w:rPr>
        <w:t>less expensive</w:t>
      </w:r>
      <w:r w:rsidR="00F32456">
        <w:rPr>
          <w:rFonts w:ascii="Arial" w:eastAsia="Arial" w:hAnsi="Arial" w:cs="Arial"/>
          <w:bCs/>
          <w:color w:val="000000"/>
          <w:sz w:val="24"/>
        </w:rPr>
        <w:t xml:space="preserve">, </w:t>
      </w:r>
      <w:r w:rsidR="00176876">
        <w:rPr>
          <w:rFonts w:ascii="Arial" w:eastAsia="Arial" w:hAnsi="Arial" w:cs="Arial"/>
          <w:bCs/>
          <w:color w:val="000000"/>
          <w:sz w:val="24"/>
        </w:rPr>
        <w:t xml:space="preserve">and </w:t>
      </w:r>
      <w:r w:rsidR="00993A17">
        <w:rPr>
          <w:rFonts w:ascii="Arial" w:eastAsia="Arial" w:hAnsi="Arial" w:cs="Arial"/>
          <w:bCs/>
          <w:color w:val="000000"/>
          <w:sz w:val="24"/>
        </w:rPr>
        <w:t>sh</w:t>
      </w:r>
      <w:r w:rsidR="00176876">
        <w:rPr>
          <w:rFonts w:ascii="Arial" w:eastAsia="Arial" w:hAnsi="Arial" w:cs="Arial"/>
          <w:bCs/>
          <w:color w:val="000000"/>
          <w:sz w:val="24"/>
        </w:rPr>
        <w:t>ould be effective for what we need.</w:t>
      </w:r>
    </w:p>
    <w:p w14:paraId="7D91B9FB" w14:textId="77777777" w:rsidR="00102AE2" w:rsidRDefault="00102AE2" w:rsidP="00102AE2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540"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</w:p>
    <w:p w14:paraId="4F5C4CF8" w14:textId="77777777" w:rsidR="00A002C0" w:rsidRDefault="00A002C0" w:rsidP="00A002C0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540"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</w:p>
    <w:p w14:paraId="13190634" w14:textId="77777777" w:rsidR="00A002C0" w:rsidRDefault="00A002C0" w:rsidP="00A002C0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540"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</w:p>
    <w:p w14:paraId="48A702DF" w14:textId="2301B211" w:rsidR="000D7941" w:rsidRDefault="00F1167B" w:rsidP="0044333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  <w:r>
        <w:rPr>
          <w:rFonts w:ascii="Arial" w:eastAsia="Arial" w:hAnsi="Arial" w:cs="Arial"/>
          <w:bCs/>
          <w:color w:val="000000"/>
          <w:sz w:val="24"/>
        </w:rPr>
        <w:t>The annual</w:t>
      </w:r>
      <w:r w:rsidR="00792A62">
        <w:rPr>
          <w:rFonts w:ascii="Arial" w:eastAsia="Arial" w:hAnsi="Arial" w:cs="Arial"/>
          <w:bCs/>
          <w:color w:val="000000"/>
          <w:sz w:val="24"/>
        </w:rPr>
        <w:t xml:space="preserve"> UMAA and UASD</w:t>
      </w:r>
      <w:r>
        <w:rPr>
          <w:rFonts w:ascii="Arial" w:eastAsia="Arial" w:hAnsi="Arial" w:cs="Arial"/>
          <w:bCs/>
          <w:color w:val="000000"/>
          <w:sz w:val="24"/>
        </w:rPr>
        <w:t xml:space="preserve"> fall conferences</w:t>
      </w:r>
      <w:r w:rsidR="00792A62">
        <w:rPr>
          <w:rFonts w:ascii="Arial" w:eastAsia="Arial" w:hAnsi="Arial" w:cs="Arial"/>
          <w:bCs/>
          <w:color w:val="00000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sz w:val="24"/>
        </w:rPr>
        <w:t>are coming up</w:t>
      </w:r>
      <w:r w:rsidR="00792A62">
        <w:rPr>
          <w:rFonts w:ascii="Arial" w:eastAsia="Arial" w:hAnsi="Arial" w:cs="Arial"/>
          <w:bCs/>
          <w:color w:val="000000"/>
          <w:sz w:val="24"/>
        </w:rPr>
        <w:t xml:space="preserve">. </w:t>
      </w:r>
      <w:r w:rsidR="0044333D">
        <w:rPr>
          <w:rFonts w:ascii="Arial" w:eastAsia="Arial" w:hAnsi="Arial" w:cs="Arial"/>
          <w:bCs/>
          <w:color w:val="000000"/>
          <w:sz w:val="24"/>
        </w:rPr>
        <w:t>Trustees were asked to review an RSVP sheet</w:t>
      </w:r>
      <w:r w:rsidR="004304A8">
        <w:rPr>
          <w:rFonts w:ascii="Arial" w:eastAsia="Arial" w:hAnsi="Arial" w:cs="Arial"/>
          <w:bCs/>
          <w:color w:val="000000"/>
          <w:sz w:val="24"/>
        </w:rPr>
        <w:t xml:space="preserve"> to make sure all </w:t>
      </w:r>
      <w:r w:rsidR="00792A62">
        <w:rPr>
          <w:rFonts w:ascii="Arial" w:eastAsia="Arial" w:hAnsi="Arial" w:cs="Arial"/>
          <w:bCs/>
          <w:color w:val="000000"/>
          <w:sz w:val="24"/>
        </w:rPr>
        <w:t xml:space="preserve">information is </w:t>
      </w:r>
      <w:r w:rsidR="004304A8">
        <w:rPr>
          <w:rFonts w:ascii="Arial" w:eastAsia="Arial" w:hAnsi="Arial" w:cs="Arial"/>
          <w:bCs/>
          <w:color w:val="000000"/>
          <w:sz w:val="24"/>
        </w:rPr>
        <w:t>correc</w:t>
      </w:r>
      <w:r w:rsidR="00792A62">
        <w:rPr>
          <w:rFonts w:ascii="Arial" w:eastAsia="Arial" w:hAnsi="Arial" w:cs="Arial"/>
          <w:bCs/>
          <w:color w:val="000000"/>
          <w:sz w:val="24"/>
        </w:rPr>
        <w:t>t so Janet can make travel arrangements.</w:t>
      </w:r>
    </w:p>
    <w:p w14:paraId="209395BA" w14:textId="77777777" w:rsidR="00792A62" w:rsidRPr="0044333D" w:rsidRDefault="00792A62" w:rsidP="00792A62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540"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</w:p>
    <w:p w14:paraId="1F941624" w14:textId="02E87013" w:rsidR="007E1BF8" w:rsidRPr="00F32456" w:rsidRDefault="0082348B" w:rsidP="00F3245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  <w:r w:rsidRPr="00F32456">
        <w:rPr>
          <w:rFonts w:ascii="Arial" w:eastAsia="Arial" w:hAnsi="Arial" w:cs="Arial"/>
          <w:bCs/>
          <w:color w:val="000000"/>
          <w:sz w:val="24"/>
        </w:rPr>
        <w:t>Director’s Report</w:t>
      </w:r>
      <w:r w:rsidR="001E633F" w:rsidRPr="00F32456">
        <w:rPr>
          <w:rFonts w:ascii="Arial" w:eastAsia="Arial" w:hAnsi="Arial" w:cs="Arial"/>
          <w:bCs/>
          <w:color w:val="000000"/>
          <w:sz w:val="24"/>
        </w:rPr>
        <w:t xml:space="preserve">: </w:t>
      </w:r>
      <w:r w:rsidR="00F54783" w:rsidRPr="00F32456">
        <w:rPr>
          <w:rFonts w:ascii="Arial" w:eastAsia="Arial" w:hAnsi="Arial" w:cs="Arial"/>
          <w:bCs/>
          <w:color w:val="000000"/>
          <w:sz w:val="24"/>
        </w:rPr>
        <w:t>Tyson touched on several subjects</w:t>
      </w:r>
      <w:r w:rsidR="00336E2A">
        <w:rPr>
          <w:rFonts w:ascii="Arial" w:eastAsia="Arial" w:hAnsi="Arial" w:cs="Arial"/>
          <w:bCs/>
          <w:color w:val="000000"/>
          <w:sz w:val="24"/>
        </w:rPr>
        <w:t>.</w:t>
      </w:r>
    </w:p>
    <w:p w14:paraId="76AC18F1" w14:textId="77777777" w:rsidR="00F54783" w:rsidRPr="00F54783" w:rsidRDefault="00F54783" w:rsidP="00F54783">
      <w:pPr>
        <w:pStyle w:val="ListParagraph"/>
        <w:rPr>
          <w:rFonts w:ascii="Arial" w:eastAsia="Arial" w:hAnsi="Arial" w:cs="Arial"/>
          <w:bCs/>
          <w:color w:val="000000"/>
          <w:sz w:val="24"/>
        </w:rPr>
      </w:pPr>
    </w:p>
    <w:p w14:paraId="309C4913" w14:textId="2EB61B16" w:rsidR="00F54783" w:rsidRPr="007A0F01" w:rsidRDefault="00F54783" w:rsidP="007A0F01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rPr>
          <w:rFonts w:ascii="Arial" w:eastAsia="Arial" w:hAnsi="Arial" w:cs="Arial"/>
          <w:bCs/>
          <w:color w:val="000000"/>
          <w:sz w:val="24"/>
        </w:rPr>
      </w:pPr>
      <w:r w:rsidRPr="007A0F01">
        <w:rPr>
          <w:rFonts w:ascii="Arial" w:eastAsia="Arial" w:hAnsi="Arial" w:cs="Arial"/>
          <w:bCs/>
          <w:color w:val="000000"/>
          <w:sz w:val="24"/>
        </w:rPr>
        <w:t xml:space="preserve">Weather: </w:t>
      </w:r>
      <w:r w:rsidR="007C6C5B" w:rsidRPr="007A0F01">
        <w:rPr>
          <w:rFonts w:ascii="Arial" w:eastAsia="Arial" w:hAnsi="Arial" w:cs="Arial"/>
          <w:bCs/>
          <w:color w:val="000000"/>
          <w:sz w:val="24"/>
        </w:rPr>
        <w:t>The c</w:t>
      </w:r>
      <w:r w:rsidRPr="007A0F01">
        <w:rPr>
          <w:rFonts w:ascii="Arial" w:eastAsia="Arial" w:hAnsi="Arial" w:cs="Arial"/>
          <w:bCs/>
          <w:color w:val="000000"/>
          <w:sz w:val="24"/>
        </w:rPr>
        <w:t>urrent seaso</w:t>
      </w:r>
      <w:r w:rsidR="009D69A3" w:rsidRPr="007A0F01">
        <w:rPr>
          <w:rFonts w:ascii="Arial" w:eastAsia="Arial" w:hAnsi="Arial" w:cs="Arial"/>
          <w:bCs/>
          <w:color w:val="000000"/>
          <w:sz w:val="24"/>
        </w:rPr>
        <w:t>n has been very dry. The winter was very mild, and we are seeing an increase in culex mosquitoes</w:t>
      </w:r>
      <w:r w:rsidR="007C6C5B" w:rsidRPr="007A0F01">
        <w:rPr>
          <w:rFonts w:ascii="Arial" w:eastAsia="Arial" w:hAnsi="Arial" w:cs="Arial"/>
          <w:bCs/>
          <w:color w:val="000000"/>
          <w:sz w:val="24"/>
        </w:rPr>
        <w:t xml:space="preserve">. One human case was reported in June, and a horse </w:t>
      </w:r>
      <w:r w:rsidR="00371CA5" w:rsidRPr="007A0F01">
        <w:rPr>
          <w:rFonts w:ascii="Arial" w:eastAsia="Arial" w:hAnsi="Arial" w:cs="Arial"/>
          <w:bCs/>
          <w:color w:val="000000"/>
          <w:sz w:val="24"/>
        </w:rPr>
        <w:t>was reported this week. We have had 11 traps test positive already.</w:t>
      </w:r>
    </w:p>
    <w:p w14:paraId="178F76C8" w14:textId="77777777" w:rsidR="00371CA5" w:rsidRDefault="00371CA5" w:rsidP="007A0F01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rPr>
          <w:rFonts w:ascii="Arial" w:eastAsia="Arial" w:hAnsi="Arial" w:cs="Arial"/>
          <w:bCs/>
          <w:color w:val="000000"/>
          <w:sz w:val="24"/>
        </w:rPr>
      </w:pPr>
    </w:p>
    <w:p w14:paraId="430FC9B2" w14:textId="5FA3F8E4" w:rsidR="00371CA5" w:rsidRPr="007A0F01" w:rsidRDefault="00371CA5" w:rsidP="007A0F01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rPr>
          <w:rFonts w:ascii="Arial" w:eastAsia="Arial" w:hAnsi="Arial" w:cs="Arial"/>
          <w:bCs/>
          <w:color w:val="000000"/>
          <w:sz w:val="24"/>
        </w:rPr>
      </w:pPr>
      <w:r w:rsidRPr="007A0F01">
        <w:rPr>
          <w:rFonts w:ascii="Arial" w:eastAsia="Arial" w:hAnsi="Arial" w:cs="Arial"/>
          <w:bCs/>
          <w:color w:val="000000"/>
          <w:sz w:val="24"/>
        </w:rPr>
        <w:t>Boyd aske</w:t>
      </w:r>
      <w:r w:rsidR="0060708F" w:rsidRPr="007A0F01">
        <w:rPr>
          <w:rFonts w:ascii="Arial" w:eastAsia="Arial" w:hAnsi="Arial" w:cs="Arial"/>
          <w:bCs/>
          <w:color w:val="000000"/>
          <w:sz w:val="24"/>
        </w:rPr>
        <w:t xml:space="preserve">d how we plan to </w:t>
      </w:r>
      <w:r w:rsidR="007420CA" w:rsidRPr="007A0F01">
        <w:rPr>
          <w:rFonts w:ascii="Arial" w:eastAsia="Arial" w:hAnsi="Arial" w:cs="Arial"/>
          <w:bCs/>
          <w:color w:val="000000"/>
          <w:sz w:val="24"/>
        </w:rPr>
        <w:t>reduce the risk of mosquito</w:t>
      </w:r>
      <w:r w:rsidR="00E33512">
        <w:rPr>
          <w:rFonts w:ascii="Arial" w:eastAsia="Arial" w:hAnsi="Arial" w:cs="Arial"/>
          <w:bCs/>
          <w:color w:val="000000"/>
          <w:sz w:val="24"/>
        </w:rPr>
        <w:t xml:space="preserve"> bites</w:t>
      </w:r>
      <w:r w:rsidR="007420CA" w:rsidRPr="007A0F01">
        <w:rPr>
          <w:rFonts w:ascii="Arial" w:eastAsia="Arial" w:hAnsi="Arial" w:cs="Arial"/>
          <w:bCs/>
          <w:color w:val="000000"/>
          <w:sz w:val="24"/>
        </w:rPr>
        <w:t xml:space="preserve"> at the Box Elder County Fair in a few weeks</w:t>
      </w:r>
      <w:r w:rsidR="000E0E0B" w:rsidRPr="007A0F01">
        <w:rPr>
          <w:rFonts w:ascii="Arial" w:eastAsia="Arial" w:hAnsi="Arial" w:cs="Arial"/>
          <w:bCs/>
          <w:color w:val="000000"/>
          <w:sz w:val="24"/>
        </w:rPr>
        <w:t xml:space="preserve">. Tyson and Jon already have plans to </w:t>
      </w:r>
      <w:r w:rsidR="00C17B20">
        <w:rPr>
          <w:rFonts w:ascii="Arial" w:eastAsia="Arial" w:hAnsi="Arial" w:cs="Arial"/>
          <w:bCs/>
          <w:color w:val="000000"/>
          <w:sz w:val="24"/>
        </w:rPr>
        <w:t>su</w:t>
      </w:r>
      <w:r w:rsidR="003B671F">
        <w:rPr>
          <w:rFonts w:ascii="Arial" w:eastAsia="Arial" w:hAnsi="Arial" w:cs="Arial"/>
          <w:bCs/>
          <w:color w:val="000000"/>
          <w:sz w:val="24"/>
        </w:rPr>
        <w:t>itably</w:t>
      </w:r>
      <w:r w:rsidR="00C17B20">
        <w:rPr>
          <w:rFonts w:ascii="Arial" w:eastAsia="Arial" w:hAnsi="Arial" w:cs="Arial"/>
          <w:bCs/>
          <w:color w:val="000000"/>
          <w:sz w:val="24"/>
        </w:rPr>
        <w:t xml:space="preserve"> </w:t>
      </w:r>
      <w:r w:rsidR="000E0E0B" w:rsidRPr="007A0F01">
        <w:rPr>
          <w:rFonts w:ascii="Arial" w:eastAsia="Arial" w:hAnsi="Arial" w:cs="Arial"/>
          <w:bCs/>
          <w:color w:val="000000"/>
          <w:sz w:val="24"/>
        </w:rPr>
        <w:t xml:space="preserve">spray </w:t>
      </w:r>
      <w:r w:rsidR="004758E5">
        <w:rPr>
          <w:rFonts w:ascii="Arial" w:eastAsia="Arial" w:hAnsi="Arial" w:cs="Arial"/>
          <w:bCs/>
          <w:color w:val="000000"/>
          <w:sz w:val="24"/>
        </w:rPr>
        <w:t>the area</w:t>
      </w:r>
      <w:r w:rsidR="00C17B20">
        <w:rPr>
          <w:rFonts w:ascii="Arial" w:eastAsia="Arial" w:hAnsi="Arial" w:cs="Arial"/>
          <w:bCs/>
          <w:color w:val="000000"/>
          <w:sz w:val="24"/>
        </w:rPr>
        <w:t xml:space="preserve"> </w:t>
      </w:r>
      <w:r w:rsidR="00E21880">
        <w:rPr>
          <w:rFonts w:ascii="Arial" w:eastAsia="Arial" w:hAnsi="Arial" w:cs="Arial"/>
          <w:bCs/>
          <w:color w:val="000000"/>
          <w:sz w:val="24"/>
        </w:rPr>
        <w:t xml:space="preserve">well </w:t>
      </w:r>
      <w:r w:rsidR="000E0E0B" w:rsidRPr="007A0F01">
        <w:rPr>
          <w:rFonts w:ascii="Arial" w:eastAsia="Arial" w:hAnsi="Arial" w:cs="Arial"/>
          <w:bCs/>
          <w:color w:val="000000"/>
          <w:sz w:val="24"/>
        </w:rPr>
        <w:t>in advance.</w:t>
      </w:r>
    </w:p>
    <w:p w14:paraId="79C4DE2F" w14:textId="77777777" w:rsidR="000E0E0B" w:rsidRDefault="000E0E0B" w:rsidP="007A0F01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rPr>
          <w:rFonts w:ascii="Arial" w:eastAsia="Arial" w:hAnsi="Arial" w:cs="Arial"/>
          <w:bCs/>
          <w:color w:val="000000"/>
          <w:sz w:val="24"/>
        </w:rPr>
      </w:pPr>
    </w:p>
    <w:p w14:paraId="097BE40A" w14:textId="77777777" w:rsidR="00730C1B" w:rsidRDefault="000E0E0B" w:rsidP="00203E60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rPr>
          <w:rFonts w:ascii="Arial" w:eastAsia="Arial" w:hAnsi="Arial" w:cs="Arial"/>
          <w:bCs/>
          <w:color w:val="000000"/>
          <w:sz w:val="24"/>
        </w:rPr>
      </w:pPr>
      <w:r w:rsidRPr="007A0F01">
        <w:rPr>
          <w:rFonts w:ascii="Arial" w:eastAsia="Arial" w:hAnsi="Arial" w:cs="Arial"/>
          <w:bCs/>
          <w:color w:val="000000"/>
          <w:sz w:val="24"/>
        </w:rPr>
        <w:t>Equipment</w:t>
      </w:r>
      <w:r w:rsidR="00283E9F" w:rsidRPr="007A0F01">
        <w:rPr>
          <w:rFonts w:ascii="Arial" w:eastAsia="Arial" w:hAnsi="Arial" w:cs="Arial"/>
          <w:bCs/>
          <w:color w:val="000000"/>
          <w:sz w:val="24"/>
        </w:rPr>
        <w:t xml:space="preserve">: </w:t>
      </w:r>
    </w:p>
    <w:p w14:paraId="22FB7AA7" w14:textId="77777777" w:rsidR="00730C1B" w:rsidRDefault="00730C1B" w:rsidP="00730C1B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rPr>
          <w:rFonts w:ascii="Arial" w:eastAsia="Arial" w:hAnsi="Arial" w:cs="Arial"/>
          <w:bCs/>
          <w:color w:val="000000"/>
          <w:sz w:val="24"/>
        </w:rPr>
      </w:pPr>
    </w:p>
    <w:p w14:paraId="61E0B695" w14:textId="646A0527" w:rsidR="00203E60" w:rsidRPr="00730C1B" w:rsidRDefault="00802C8B" w:rsidP="00730C1B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1080" w:right="-288"/>
        <w:contextualSpacing/>
        <w:rPr>
          <w:rFonts w:ascii="Arial" w:eastAsia="Arial" w:hAnsi="Arial" w:cs="Arial"/>
          <w:bCs/>
          <w:color w:val="000000"/>
          <w:sz w:val="24"/>
        </w:rPr>
      </w:pPr>
      <w:r>
        <w:rPr>
          <w:rFonts w:ascii="Arial" w:eastAsia="Arial" w:hAnsi="Arial" w:cs="Arial"/>
          <w:bCs/>
          <w:color w:val="000000"/>
          <w:sz w:val="24"/>
        </w:rPr>
        <w:t xml:space="preserve">We have </w:t>
      </w:r>
      <w:r w:rsidR="00470D4D">
        <w:rPr>
          <w:rFonts w:ascii="Arial" w:eastAsia="Arial" w:hAnsi="Arial" w:cs="Arial"/>
          <w:bCs/>
          <w:color w:val="000000"/>
          <w:sz w:val="24"/>
        </w:rPr>
        <w:t>made</w:t>
      </w:r>
      <w:r w:rsidR="00F51A35">
        <w:rPr>
          <w:rFonts w:ascii="Arial" w:eastAsia="Arial" w:hAnsi="Arial" w:cs="Arial"/>
          <w:bCs/>
          <w:color w:val="000000"/>
          <w:sz w:val="24"/>
        </w:rPr>
        <w:t xml:space="preserve"> many</w:t>
      </w:r>
      <w:r>
        <w:rPr>
          <w:rFonts w:ascii="Arial" w:eastAsia="Arial" w:hAnsi="Arial" w:cs="Arial"/>
          <w:bCs/>
          <w:color w:val="000000"/>
          <w:sz w:val="24"/>
        </w:rPr>
        <w:t xml:space="preserve"> </w:t>
      </w:r>
      <w:r w:rsidR="00283E9F" w:rsidRPr="00730C1B">
        <w:rPr>
          <w:rFonts w:ascii="Arial" w:eastAsia="Arial" w:hAnsi="Arial" w:cs="Arial"/>
          <w:bCs/>
          <w:color w:val="000000"/>
          <w:sz w:val="24"/>
        </w:rPr>
        <w:t xml:space="preserve">repairs to ATVs, trucks, winches, and tires. They are done inhouse and are keeping employees busy. </w:t>
      </w:r>
      <w:r w:rsidR="0044205F" w:rsidRPr="00730C1B">
        <w:rPr>
          <w:rFonts w:ascii="Arial" w:eastAsia="Arial" w:hAnsi="Arial" w:cs="Arial"/>
          <w:bCs/>
          <w:color w:val="000000"/>
          <w:sz w:val="24"/>
        </w:rPr>
        <w:t xml:space="preserve">Special concern is being given to </w:t>
      </w:r>
      <w:r w:rsidR="008E10E4" w:rsidRPr="00730C1B">
        <w:rPr>
          <w:rFonts w:ascii="Arial" w:eastAsia="Arial" w:hAnsi="Arial" w:cs="Arial"/>
          <w:bCs/>
          <w:color w:val="000000"/>
          <w:sz w:val="24"/>
        </w:rPr>
        <w:t xml:space="preserve">seasonal </w:t>
      </w:r>
      <w:r w:rsidR="0044205F" w:rsidRPr="00730C1B">
        <w:rPr>
          <w:rFonts w:ascii="Arial" w:eastAsia="Arial" w:hAnsi="Arial" w:cs="Arial"/>
          <w:bCs/>
          <w:color w:val="000000"/>
          <w:sz w:val="24"/>
        </w:rPr>
        <w:t>employees in keeping them hydrated</w:t>
      </w:r>
      <w:r w:rsidR="003A2E81">
        <w:rPr>
          <w:rFonts w:ascii="Arial" w:eastAsia="Arial" w:hAnsi="Arial" w:cs="Arial"/>
          <w:bCs/>
          <w:color w:val="000000"/>
          <w:sz w:val="24"/>
        </w:rPr>
        <w:t xml:space="preserve"> and safe</w:t>
      </w:r>
      <w:r w:rsidR="0044205F" w:rsidRPr="00730C1B">
        <w:rPr>
          <w:rFonts w:ascii="Arial" w:eastAsia="Arial" w:hAnsi="Arial" w:cs="Arial"/>
          <w:bCs/>
          <w:color w:val="000000"/>
          <w:sz w:val="24"/>
        </w:rPr>
        <w:t xml:space="preserve"> </w:t>
      </w:r>
      <w:r w:rsidR="00FE1734" w:rsidRPr="00730C1B">
        <w:rPr>
          <w:rFonts w:ascii="Arial" w:eastAsia="Arial" w:hAnsi="Arial" w:cs="Arial"/>
          <w:bCs/>
          <w:color w:val="000000"/>
          <w:sz w:val="24"/>
        </w:rPr>
        <w:t xml:space="preserve">while working </w:t>
      </w:r>
      <w:r w:rsidR="0044205F" w:rsidRPr="00730C1B">
        <w:rPr>
          <w:rFonts w:ascii="Arial" w:eastAsia="Arial" w:hAnsi="Arial" w:cs="Arial"/>
          <w:bCs/>
          <w:color w:val="000000"/>
          <w:sz w:val="24"/>
        </w:rPr>
        <w:t>in the hot weather</w:t>
      </w:r>
      <w:r w:rsidR="00FE1734" w:rsidRPr="00730C1B">
        <w:rPr>
          <w:rFonts w:ascii="Arial" w:eastAsia="Arial" w:hAnsi="Arial" w:cs="Arial"/>
          <w:bCs/>
          <w:color w:val="000000"/>
          <w:sz w:val="24"/>
        </w:rPr>
        <w:t>.</w:t>
      </w:r>
    </w:p>
    <w:p w14:paraId="5204D318" w14:textId="77777777" w:rsidR="00203E60" w:rsidRDefault="00203E60" w:rsidP="00730C1B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360" w:right="-288"/>
        <w:contextualSpacing/>
        <w:rPr>
          <w:rFonts w:ascii="Arial" w:eastAsia="Arial" w:hAnsi="Arial" w:cs="Arial"/>
          <w:bCs/>
          <w:color w:val="000000"/>
          <w:sz w:val="24"/>
        </w:rPr>
      </w:pPr>
    </w:p>
    <w:p w14:paraId="15638737" w14:textId="79546CE9" w:rsidR="00203E60" w:rsidRPr="00730C1B" w:rsidRDefault="00203E60" w:rsidP="00730C1B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1080" w:right="-288"/>
        <w:contextualSpacing/>
        <w:rPr>
          <w:rFonts w:ascii="Arial" w:eastAsia="Arial" w:hAnsi="Arial" w:cs="Arial"/>
          <w:bCs/>
          <w:color w:val="000000"/>
          <w:sz w:val="24"/>
        </w:rPr>
      </w:pPr>
      <w:r w:rsidRPr="00730C1B">
        <w:rPr>
          <w:rFonts w:ascii="Arial" w:eastAsia="Arial" w:hAnsi="Arial" w:cs="Arial"/>
          <w:bCs/>
          <w:color w:val="000000"/>
          <w:sz w:val="24"/>
        </w:rPr>
        <w:t xml:space="preserve">We </w:t>
      </w:r>
      <w:r w:rsidR="00CE681E">
        <w:rPr>
          <w:rFonts w:ascii="Arial" w:eastAsia="Arial" w:hAnsi="Arial" w:cs="Arial"/>
          <w:bCs/>
          <w:color w:val="000000"/>
          <w:sz w:val="24"/>
        </w:rPr>
        <w:t>purchased</w:t>
      </w:r>
      <w:r w:rsidRPr="00730C1B">
        <w:rPr>
          <w:rFonts w:ascii="Arial" w:eastAsia="Arial" w:hAnsi="Arial" w:cs="Arial"/>
          <w:bCs/>
          <w:color w:val="000000"/>
          <w:sz w:val="24"/>
        </w:rPr>
        <w:t xml:space="preserve"> a new backup drone</w:t>
      </w:r>
      <w:r w:rsidR="000F2D3E" w:rsidRPr="00730C1B">
        <w:rPr>
          <w:rFonts w:ascii="Arial" w:eastAsia="Arial" w:hAnsi="Arial" w:cs="Arial"/>
          <w:bCs/>
          <w:color w:val="000000"/>
          <w:sz w:val="24"/>
        </w:rPr>
        <w:t xml:space="preserve"> and extra spreading system in case anything happens to our primary drone. </w:t>
      </w:r>
      <w:r w:rsidR="001955E7" w:rsidRPr="00730C1B">
        <w:rPr>
          <w:rFonts w:ascii="Arial" w:eastAsia="Arial" w:hAnsi="Arial" w:cs="Arial"/>
          <w:bCs/>
          <w:color w:val="000000"/>
          <w:sz w:val="24"/>
        </w:rPr>
        <w:t xml:space="preserve">We are using it extensively, and it is very effective. </w:t>
      </w:r>
    </w:p>
    <w:p w14:paraId="1BF0C957" w14:textId="232FED17" w:rsidR="00FE1734" w:rsidRDefault="00FE1734" w:rsidP="007A0F01">
      <w:pPr>
        <w:rPr>
          <w:rFonts w:ascii="Arial" w:eastAsia="Arial" w:hAnsi="Arial" w:cs="Arial"/>
          <w:bCs/>
          <w:color w:val="000000"/>
          <w:sz w:val="24"/>
        </w:rPr>
      </w:pPr>
    </w:p>
    <w:p w14:paraId="0B0D49BD" w14:textId="77777777" w:rsidR="007A0F01" w:rsidRDefault="00FE1734" w:rsidP="007A0F01">
      <w:pPr>
        <w:pStyle w:val="ListParagraph"/>
        <w:numPr>
          <w:ilvl w:val="0"/>
          <w:numId w:val="23"/>
        </w:numPr>
        <w:rPr>
          <w:rFonts w:ascii="Arial" w:eastAsia="Arial" w:hAnsi="Arial" w:cs="Arial"/>
          <w:bCs/>
          <w:color w:val="000000"/>
          <w:sz w:val="24"/>
        </w:rPr>
      </w:pPr>
      <w:r w:rsidRPr="007A0F01">
        <w:rPr>
          <w:rFonts w:ascii="Arial" w:eastAsia="Arial" w:hAnsi="Arial" w:cs="Arial"/>
          <w:bCs/>
          <w:color w:val="000000"/>
          <w:sz w:val="24"/>
        </w:rPr>
        <w:t xml:space="preserve">Administrative: </w:t>
      </w:r>
    </w:p>
    <w:p w14:paraId="17D282BF" w14:textId="77777777" w:rsidR="007A0F01" w:rsidRPr="007A0F01" w:rsidRDefault="007A0F01" w:rsidP="007A0F01">
      <w:pPr>
        <w:pStyle w:val="ListParagraph"/>
        <w:rPr>
          <w:rFonts w:ascii="Arial" w:eastAsia="Arial" w:hAnsi="Arial" w:cs="Arial"/>
          <w:bCs/>
          <w:color w:val="000000"/>
          <w:sz w:val="24"/>
        </w:rPr>
      </w:pPr>
    </w:p>
    <w:p w14:paraId="3DB4045D" w14:textId="3ECAF45C" w:rsidR="00FE1734" w:rsidRPr="0074376E" w:rsidRDefault="00FE1734" w:rsidP="0074376E">
      <w:pPr>
        <w:pStyle w:val="ListParagraph"/>
        <w:numPr>
          <w:ilvl w:val="0"/>
          <w:numId w:val="24"/>
        </w:numPr>
        <w:rPr>
          <w:rFonts w:ascii="Arial" w:eastAsia="Arial" w:hAnsi="Arial" w:cs="Arial"/>
          <w:bCs/>
          <w:color w:val="000000"/>
          <w:sz w:val="24"/>
        </w:rPr>
      </w:pPr>
      <w:r w:rsidRPr="0074376E">
        <w:rPr>
          <w:rFonts w:ascii="Arial" w:eastAsia="Arial" w:hAnsi="Arial" w:cs="Arial"/>
          <w:bCs/>
          <w:color w:val="000000"/>
          <w:sz w:val="24"/>
        </w:rPr>
        <w:t>Certified tax rate has been set</w:t>
      </w:r>
      <w:r w:rsidR="007A0F01" w:rsidRPr="0074376E">
        <w:rPr>
          <w:rFonts w:ascii="Arial" w:eastAsia="Arial" w:hAnsi="Arial" w:cs="Arial"/>
          <w:bCs/>
          <w:color w:val="000000"/>
          <w:sz w:val="24"/>
        </w:rPr>
        <w:t>. No tax increase was requested.</w:t>
      </w:r>
    </w:p>
    <w:p w14:paraId="78B1F5BA" w14:textId="77777777" w:rsidR="007A0F01" w:rsidRDefault="007A0F01" w:rsidP="0074376E">
      <w:pPr>
        <w:rPr>
          <w:rFonts w:ascii="Arial" w:eastAsia="Arial" w:hAnsi="Arial" w:cs="Arial"/>
          <w:bCs/>
          <w:color w:val="000000"/>
          <w:sz w:val="24"/>
        </w:rPr>
      </w:pPr>
    </w:p>
    <w:p w14:paraId="37AB3C4B" w14:textId="11F34DFB" w:rsidR="006218BF" w:rsidRDefault="001664B5" w:rsidP="002D6F1E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  <w:r>
        <w:rPr>
          <w:rFonts w:ascii="Arial" w:eastAsia="Arial" w:hAnsi="Arial" w:cs="Arial"/>
          <w:bCs/>
          <w:color w:val="000000"/>
          <w:sz w:val="24"/>
        </w:rPr>
        <w:t xml:space="preserve">The next </w:t>
      </w:r>
      <w:r w:rsidR="00B03169" w:rsidRPr="006218BF">
        <w:rPr>
          <w:rFonts w:ascii="Arial" w:eastAsia="Arial" w:hAnsi="Arial" w:cs="Arial"/>
          <w:bCs/>
          <w:color w:val="000000"/>
          <w:sz w:val="24"/>
        </w:rPr>
        <w:t xml:space="preserve">board </w:t>
      </w:r>
      <w:r w:rsidR="00EF55EF" w:rsidRPr="006218BF">
        <w:rPr>
          <w:rFonts w:ascii="Arial" w:eastAsia="Arial" w:hAnsi="Arial" w:cs="Arial"/>
          <w:bCs/>
          <w:color w:val="000000"/>
          <w:sz w:val="24"/>
        </w:rPr>
        <w:t xml:space="preserve">meeting </w:t>
      </w:r>
      <w:r w:rsidR="00B03169" w:rsidRPr="006218BF">
        <w:rPr>
          <w:rFonts w:ascii="Arial" w:eastAsia="Arial" w:hAnsi="Arial" w:cs="Arial"/>
          <w:bCs/>
          <w:color w:val="000000"/>
          <w:sz w:val="24"/>
        </w:rPr>
        <w:t>will be</w:t>
      </w:r>
      <w:r w:rsidR="00EF55EF" w:rsidRPr="006218BF">
        <w:rPr>
          <w:rFonts w:ascii="Arial" w:eastAsia="Arial" w:hAnsi="Arial" w:cs="Arial"/>
          <w:bCs/>
          <w:color w:val="000000"/>
          <w:sz w:val="24"/>
        </w:rPr>
        <w:t xml:space="preserve"> the preliminary </w:t>
      </w:r>
      <w:r w:rsidR="00A002C0" w:rsidRPr="006218BF">
        <w:rPr>
          <w:rFonts w:ascii="Arial" w:eastAsia="Arial" w:hAnsi="Arial" w:cs="Arial"/>
          <w:bCs/>
          <w:color w:val="000000"/>
          <w:sz w:val="24"/>
        </w:rPr>
        <w:t xml:space="preserve">2027 </w:t>
      </w:r>
      <w:r w:rsidR="00EF55EF" w:rsidRPr="006218BF">
        <w:rPr>
          <w:rFonts w:ascii="Arial" w:eastAsia="Arial" w:hAnsi="Arial" w:cs="Arial"/>
          <w:bCs/>
          <w:color w:val="000000"/>
          <w:sz w:val="24"/>
        </w:rPr>
        <w:t>budget hearing.</w:t>
      </w:r>
      <w:r w:rsidR="006218BF" w:rsidRPr="006218BF">
        <w:rPr>
          <w:rFonts w:ascii="Arial" w:eastAsia="Arial" w:hAnsi="Arial" w:cs="Arial"/>
          <w:bCs/>
          <w:color w:val="000000"/>
          <w:sz w:val="24"/>
        </w:rPr>
        <w:t xml:space="preserve"> </w:t>
      </w:r>
      <w:r w:rsidR="006218BF" w:rsidRPr="006218BF">
        <w:rPr>
          <w:rFonts w:ascii="Arial" w:eastAsia="Arial" w:hAnsi="Arial" w:cs="Arial"/>
          <w:bCs/>
          <w:color w:val="000000"/>
          <w:sz w:val="24"/>
        </w:rPr>
        <w:t>Employees do not have insurance coverage through the district.</w:t>
      </w:r>
      <w:r w:rsidR="006218BF">
        <w:rPr>
          <w:rFonts w:ascii="Arial" w:eastAsia="Arial" w:hAnsi="Arial" w:cs="Arial"/>
          <w:bCs/>
          <w:color w:val="000000"/>
          <w:sz w:val="24"/>
        </w:rPr>
        <w:t xml:space="preserve"> T</w:t>
      </w:r>
      <w:r w:rsidR="00EF55EF" w:rsidRPr="006218BF">
        <w:rPr>
          <w:rFonts w:ascii="Arial" w:eastAsia="Arial" w:hAnsi="Arial" w:cs="Arial"/>
          <w:bCs/>
          <w:color w:val="000000"/>
          <w:sz w:val="24"/>
        </w:rPr>
        <w:t xml:space="preserve">yson </w:t>
      </w:r>
      <w:r w:rsidR="00265A74" w:rsidRPr="006218BF">
        <w:rPr>
          <w:rFonts w:ascii="Arial" w:eastAsia="Arial" w:hAnsi="Arial" w:cs="Arial"/>
          <w:bCs/>
          <w:color w:val="000000"/>
          <w:sz w:val="24"/>
        </w:rPr>
        <w:t>pr</w:t>
      </w:r>
      <w:r w:rsidR="00B03169" w:rsidRPr="006218BF">
        <w:rPr>
          <w:rFonts w:ascii="Arial" w:eastAsia="Arial" w:hAnsi="Arial" w:cs="Arial"/>
          <w:bCs/>
          <w:color w:val="000000"/>
          <w:sz w:val="24"/>
        </w:rPr>
        <w:t>oposed</w:t>
      </w:r>
      <w:r w:rsidR="00265A74" w:rsidRPr="006218BF">
        <w:rPr>
          <w:rFonts w:ascii="Arial" w:eastAsia="Arial" w:hAnsi="Arial" w:cs="Arial"/>
          <w:bCs/>
          <w:color w:val="000000"/>
          <w:sz w:val="24"/>
        </w:rPr>
        <w:t xml:space="preserve"> in advance giving employees a one-time $5,000 raise to </w:t>
      </w:r>
      <w:r w:rsidR="0074376E" w:rsidRPr="006218BF">
        <w:rPr>
          <w:rFonts w:ascii="Arial" w:eastAsia="Arial" w:hAnsi="Arial" w:cs="Arial"/>
          <w:bCs/>
          <w:color w:val="000000"/>
          <w:sz w:val="24"/>
        </w:rPr>
        <w:t>combat</w:t>
      </w:r>
      <w:r w:rsidR="00E54DBF" w:rsidRPr="006218BF">
        <w:rPr>
          <w:rFonts w:ascii="Arial" w:eastAsia="Arial" w:hAnsi="Arial" w:cs="Arial"/>
          <w:bCs/>
          <w:color w:val="000000"/>
          <w:sz w:val="24"/>
        </w:rPr>
        <w:t xml:space="preserve"> steadily</w:t>
      </w:r>
      <w:r w:rsidR="0074376E" w:rsidRPr="006218BF">
        <w:rPr>
          <w:rFonts w:ascii="Arial" w:eastAsia="Arial" w:hAnsi="Arial" w:cs="Arial"/>
          <w:bCs/>
          <w:color w:val="000000"/>
          <w:sz w:val="24"/>
        </w:rPr>
        <w:t xml:space="preserve"> rising healthcare costs.</w:t>
      </w:r>
      <w:r w:rsidR="001A6754">
        <w:rPr>
          <w:rFonts w:ascii="Arial" w:eastAsia="Arial" w:hAnsi="Arial" w:cs="Arial"/>
          <w:bCs/>
          <w:color w:val="000000"/>
          <w:sz w:val="24"/>
        </w:rPr>
        <w:t xml:space="preserve"> Any discussion was deferred to the next meeting to allow trustees to consider this</w:t>
      </w:r>
      <w:r w:rsidR="00C46E08">
        <w:rPr>
          <w:rFonts w:ascii="Arial" w:eastAsia="Arial" w:hAnsi="Arial" w:cs="Arial"/>
          <w:bCs/>
          <w:color w:val="000000"/>
          <w:sz w:val="24"/>
        </w:rPr>
        <w:t xml:space="preserve"> </w:t>
      </w:r>
      <w:r>
        <w:rPr>
          <w:rFonts w:ascii="Arial" w:eastAsia="Arial" w:hAnsi="Arial" w:cs="Arial"/>
          <w:bCs/>
          <w:color w:val="000000"/>
          <w:sz w:val="24"/>
        </w:rPr>
        <w:t>request</w:t>
      </w:r>
      <w:r w:rsidR="001A6754">
        <w:rPr>
          <w:rFonts w:ascii="Arial" w:eastAsia="Arial" w:hAnsi="Arial" w:cs="Arial"/>
          <w:bCs/>
          <w:color w:val="000000"/>
          <w:sz w:val="24"/>
        </w:rPr>
        <w:t>.</w:t>
      </w:r>
    </w:p>
    <w:p w14:paraId="7A79AC6E" w14:textId="77777777" w:rsidR="001A6754" w:rsidRDefault="001A6754" w:rsidP="006218BF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</w:p>
    <w:p w14:paraId="1A8C78E8" w14:textId="56F9755E" w:rsidR="0082348B" w:rsidRPr="00C46E08" w:rsidRDefault="00036699" w:rsidP="00C46E0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right="-288"/>
        <w:contextualSpacing/>
        <w:jc w:val="both"/>
        <w:rPr>
          <w:rFonts w:ascii="Arial" w:eastAsia="Arial" w:hAnsi="Arial" w:cs="Arial"/>
          <w:bCs/>
          <w:color w:val="000000"/>
          <w:sz w:val="24"/>
        </w:rPr>
      </w:pPr>
      <w:r>
        <w:rPr>
          <w:rFonts w:ascii="Arial" w:eastAsia="Arial" w:hAnsi="Arial" w:cs="Arial"/>
          <w:bCs/>
          <w:color w:val="000000"/>
          <w:sz w:val="24"/>
        </w:rPr>
        <w:t xml:space="preserve"> </w:t>
      </w:r>
      <w:r w:rsidR="00224421" w:rsidRPr="00C46E08">
        <w:rPr>
          <w:rFonts w:ascii="Arial" w:eastAsia="Arial" w:hAnsi="Arial" w:cs="Arial"/>
          <w:bCs/>
          <w:color w:val="000000"/>
          <w:sz w:val="24"/>
        </w:rPr>
        <w:t xml:space="preserve">A motion was made to adjourn at </w:t>
      </w:r>
      <w:r w:rsidR="0074376E" w:rsidRPr="00C46E08">
        <w:rPr>
          <w:rFonts w:ascii="Arial" w:eastAsia="Arial" w:hAnsi="Arial" w:cs="Arial"/>
          <w:bCs/>
          <w:color w:val="000000"/>
          <w:sz w:val="24"/>
        </w:rPr>
        <w:t>7:55</w:t>
      </w:r>
      <w:r w:rsidR="000A1EEC" w:rsidRPr="00C46E08">
        <w:rPr>
          <w:rFonts w:ascii="Arial" w:eastAsia="Arial" w:hAnsi="Arial" w:cs="Arial"/>
          <w:bCs/>
          <w:color w:val="000000"/>
          <w:sz w:val="24"/>
        </w:rPr>
        <w:t xml:space="preserve"> p.m.</w:t>
      </w:r>
    </w:p>
    <w:p w14:paraId="6A29F33C" w14:textId="3B1873E9" w:rsidR="00224421" w:rsidRDefault="00036699" w:rsidP="00693700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540" w:right="-288"/>
        <w:contextualSpacing/>
        <w:rPr>
          <w:rFonts w:ascii="Arial" w:eastAsia="Arial" w:hAnsi="Arial" w:cs="Arial"/>
          <w:bCs/>
          <w:color w:val="000000"/>
          <w:sz w:val="24"/>
        </w:rPr>
      </w:pPr>
      <w:r>
        <w:rPr>
          <w:rFonts w:ascii="Arial" w:eastAsia="Arial" w:hAnsi="Arial" w:cs="Arial"/>
          <w:bCs/>
          <w:color w:val="000000"/>
          <w:sz w:val="24"/>
        </w:rPr>
        <w:t xml:space="preserve"> </w:t>
      </w:r>
      <w:r w:rsidR="00224421" w:rsidRPr="00224421">
        <w:rPr>
          <w:rFonts w:ascii="Arial" w:eastAsia="Arial" w:hAnsi="Arial" w:cs="Arial"/>
          <w:bCs/>
          <w:color w:val="000000"/>
          <w:sz w:val="24"/>
        </w:rPr>
        <w:t xml:space="preserve">Motion:  </w:t>
      </w:r>
      <w:r w:rsidR="0074376E">
        <w:rPr>
          <w:rFonts w:ascii="Arial" w:eastAsia="Arial" w:hAnsi="Arial" w:cs="Arial"/>
          <w:bCs/>
          <w:color w:val="000000"/>
          <w:sz w:val="24"/>
        </w:rPr>
        <w:t>Tim</w:t>
      </w:r>
      <w:r w:rsidR="000A1EEC">
        <w:rPr>
          <w:rFonts w:ascii="Arial" w:eastAsia="Arial" w:hAnsi="Arial" w:cs="Arial"/>
          <w:bCs/>
          <w:color w:val="000000"/>
          <w:sz w:val="24"/>
        </w:rPr>
        <w:tab/>
      </w:r>
      <w:r w:rsidR="00224421" w:rsidRPr="00224421">
        <w:rPr>
          <w:rFonts w:ascii="Arial" w:eastAsia="Arial" w:hAnsi="Arial" w:cs="Arial"/>
          <w:bCs/>
          <w:color w:val="000000"/>
          <w:sz w:val="24"/>
        </w:rPr>
        <w:tab/>
        <w:t xml:space="preserve">Second:  </w:t>
      </w:r>
      <w:r w:rsidR="0074376E">
        <w:rPr>
          <w:rFonts w:ascii="Arial" w:eastAsia="Arial" w:hAnsi="Arial" w:cs="Arial"/>
          <w:bCs/>
          <w:color w:val="000000"/>
          <w:sz w:val="24"/>
        </w:rPr>
        <w:t>Linda</w:t>
      </w:r>
      <w:r w:rsidR="00224421" w:rsidRPr="00224421">
        <w:rPr>
          <w:rFonts w:ascii="Arial" w:eastAsia="Arial" w:hAnsi="Arial" w:cs="Arial"/>
          <w:bCs/>
          <w:color w:val="000000"/>
          <w:sz w:val="24"/>
        </w:rPr>
        <w:tab/>
      </w:r>
      <w:r w:rsidR="002D66C3">
        <w:rPr>
          <w:rFonts w:ascii="Arial" w:eastAsia="Arial" w:hAnsi="Arial" w:cs="Arial"/>
          <w:bCs/>
          <w:color w:val="000000"/>
          <w:sz w:val="24"/>
        </w:rPr>
        <w:tab/>
      </w:r>
      <w:r w:rsidR="00224421" w:rsidRPr="00224421">
        <w:rPr>
          <w:rFonts w:ascii="Arial" w:eastAsia="Arial" w:hAnsi="Arial" w:cs="Arial"/>
          <w:bCs/>
          <w:color w:val="000000"/>
          <w:sz w:val="24"/>
        </w:rPr>
        <w:t>Discussion: None</w:t>
      </w:r>
      <w:r w:rsidR="00224421" w:rsidRPr="00224421">
        <w:rPr>
          <w:rFonts w:ascii="Arial" w:eastAsia="Arial" w:hAnsi="Arial" w:cs="Arial"/>
          <w:bCs/>
          <w:color w:val="000000"/>
          <w:sz w:val="24"/>
        </w:rPr>
        <w:tab/>
        <w:t>Vote: Unanimous</w:t>
      </w:r>
    </w:p>
    <w:p w14:paraId="61F2FD17" w14:textId="77777777" w:rsidR="00470D4D" w:rsidRPr="00224421" w:rsidRDefault="00470D4D" w:rsidP="00693700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540" w:right="-288"/>
        <w:contextualSpacing/>
        <w:rPr>
          <w:rFonts w:ascii="Arial" w:eastAsia="Arial" w:hAnsi="Arial" w:cs="Arial"/>
          <w:bCs/>
          <w:color w:val="000000"/>
          <w:sz w:val="24"/>
        </w:rPr>
      </w:pPr>
    </w:p>
    <w:p w14:paraId="5A7AF4E3" w14:textId="77777777" w:rsidR="002D66C3" w:rsidRDefault="002D66C3" w:rsidP="003B309D">
      <w:pPr>
        <w:pStyle w:val="Default"/>
        <w:ind w:left="360"/>
      </w:pPr>
    </w:p>
    <w:p w14:paraId="77933A6D" w14:textId="3423868A" w:rsidR="00523723" w:rsidRPr="00CA2C81" w:rsidRDefault="002D66C3" w:rsidP="003B309D">
      <w:pPr>
        <w:pStyle w:val="Default"/>
        <w:ind w:left="360"/>
      </w:pPr>
      <w:r>
        <w:t xml:space="preserve"> </w:t>
      </w:r>
      <w:r w:rsidR="00036699">
        <w:t xml:space="preserve"> </w:t>
      </w:r>
      <w:r w:rsidR="003B309D">
        <w:t xml:space="preserve"> </w:t>
      </w:r>
      <w:r w:rsidR="00523723" w:rsidRPr="00CA2C81">
        <w:t xml:space="preserve">Next Meeting: </w:t>
      </w:r>
      <w:r w:rsidR="001664B5">
        <w:t xml:space="preserve">October </w:t>
      </w:r>
      <w:r w:rsidR="00693700">
        <w:t>6</w:t>
      </w:r>
      <w:r w:rsidR="00523723" w:rsidRPr="00CA2C81">
        <w:t>, 2026</w:t>
      </w:r>
      <w:r w:rsidR="002A6132">
        <w:t>, at 7 p.m.</w:t>
      </w:r>
    </w:p>
    <w:p w14:paraId="594AFD68" w14:textId="77777777" w:rsidR="00693700" w:rsidRDefault="00693700" w:rsidP="000D5793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ascii="Arial" w:eastAsia="Arial" w:hAnsi="Arial" w:cs="Arial"/>
          <w:color w:val="000000"/>
          <w:sz w:val="24"/>
        </w:rPr>
      </w:pPr>
    </w:p>
    <w:p w14:paraId="2A8DE380" w14:textId="77777777" w:rsidR="00693700" w:rsidRDefault="00693700" w:rsidP="000D5793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ascii="Arial" w:eastAsia="Arial" w:hAnsi="Arial" w:cs="Arial"/>
          <w:color w:val="000000"/>
          <w:sz w:val="24"/>
        </w:rPr>
      </w:pPr>
    </w:p>
    <w:p w14:paraId="3C2A9274" w14:textId="77777777" w:rsidR="00693700" w:rsidRDefault="00693700" w:rsidP="000D5793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ascii="Arial" w:eastAsia="Arial" w:hAnsi="Arial" w:cs="Arial"/>
          <w:color w:val="000000"/>
          <w:sz w:val="24"/>
        </w:rPr>
      </w:pPr>
    </w:p>
    <w:p w14:paraId="7D4EECE3" w14:textId="2CE85E64" w:rsidR="00FF216C" w:rsidRPr="000105AD" w:rsidRDefault="00DD2664" w:rsidP="000D5793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ascii="Arial" w:eastAsia="Arial" w:hAnsi="Arial" w:cs="Arial"/>
          <w:b/>
          <w:bCs/>
          <w:color w:val="000000"/>
          <w:sz w:val="24"/>
        </w:rPr>
      </w:pPr>
      <w:r w:rsidRPr="000105AD">
        <w:rPr>
          <w:rFonts w:ascii="Arial" w:eastAsia="Arial" w:hAnsi="Arial" w:cs="Arial"/>
          <w:color w:val="000000"/>
          <w:sz w:val="24"/>
        </w:rPr>
        <w:tab/>
      </w:r>
      <w:r w:rsidR="00881DB6">
        <w:rPr>
          <w:rFonts w:ascii="Arial" w:eastAsia="Arial" w:hAnsi="Arial" w:cs="Arial"/>
          <w:color w:val="000000"/>
          <w:sz w:val="24"/>
        </w:rPr>
        <w:tab/>
      </w:r>
      <w:r w:rsidR="00881DB6">
        <w:rPr>
          <w:rFonts w:ascii="Arial" w:eastAsia="Arial" w:hAnsi="Arial" w:cs="Arial"/>
          <w:color w:val="000000"/>
          <w:sz w:val="24"/>
        </w:rPr>
        <w:tab/>
      </w:r>
      <w:r w:rsidR="00F97920">
        <w:rPr>
          <w:rFonts w:ascii="Arial" w:eastAsia="Arial" w:hAnsi="Arial" w:cs="Arial"/>
          <w:color w:val="000000"/>
          <w:sz w:val="24"/>
        </w:rPr>
        <w:tab/>
        <w:t xml:space="preserve">           </w:t>
      </w:r>
      <w:r w:rsidR="00036699">
        <w:rPr>
          <w:rFonts w:eastAsia="Arial"/>
        </w:rPr>
        <w:pict w14:anchorId="369034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55pt;height:97.5pt">
            <v:imagedata r:id="rId9" o:title=""/>
            <o:lock v:ext="edit" ungrouping="t" rotation="t" cropping="t" verticies="t" text="t" grouping="t"/>
            <o:signatureline v:ext="edit" id="{ED707C0A-18BF-4652-8A8F-2790A2CC4C8C}" provid="{00000000-0000-0000-0000-000000000000}" o:suggestedsigner2="Board Member" issignatureline="t"/>
          </v:shape>
        </w:pict>
      </w:r>
    </w:p>
    <w:sectPr w:rsidR="00FF216C" w:rsidRPr="000105AD" w:rsidSect="000D57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45" w:right="1526" w:bottom="245" w:left="5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9811D" w14:textId="77777777" w:rsidR="00E07869" w:rsidRDefault="00E07869">
      <w:r>
        <w:separator/>
      </w:r>
    </w:p>
  </w:endnote>
  <w:endnote w:type="continuationSeparator" w:id="0">
    <w:p w14:paraId="7475B836" w14:textId="77777777" w:rsidR="00E07869" w:rsidRDefault="00E07869">
      <w:r>
        <w:continuationSeparator/>
      </w:r>
    </w:p>
  </w:endnote>
  <w:endnote w:type="continuationNotice" w:id="1">
    <w:p w14:paraId="32A232C4" w14:textId="77777777" w:rsidR="00E07869" w:rsidRDefault="00E078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B6D1B" w14:textId="77777777" w:rsidR="00303E7B" w:rsidRDefault="00303E7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B6D1C" w14:textId="77777777" w:rsidR="00303E7B" w:rsidRDefault="00303E7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B6D1E" w14:textId="77777777" w:rsidR="00303E7B" w:rsidRDefault="00303E7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6152F" w14:textId="77777777" w:rsidR="00E07869" w:rsidRDefault="00E07869">
      <w:r>
        <w:separator/>
      </w:r>
    </w:p>
  </w:footnote>
  <w:footnote w:type="continuationSeparator" w:id="0">
    <w:p w14:paraId="1357422B" w14:textId="77777777" w:rsidR="00E07869" w:rsidRDefault="00E07869">
      <w:r>
        <w:continuationSeparator/>
      </w:r>
    </w:p>
  </w:footnote>
  <w:footnote w:type="continuationNotice" w:id="1">
    <w:p w14:paraId="21DC9276" w14:textId="77777777" w:rsidR="00E07869" w:rsidRDefault="00E078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B6D19" w14:textId="77777777" w:rsidR="00303E7B" w:rsidRDefault="00303E7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000000"/>
      </w:rPr>
      <w:id w:val="-1058006449"/>
      <w:docPartObj>
        <w:docPartGallery w:val="Watermarks"/>
        <w:docPartUnique/>
      </w:docPartObj>
    </w:sdtPr>
    <w:sdtEndPr/>
    <w:sdtContent>
      <w:p w14:paraId="7CDB6D1A" w14:textId="3315A570" w:rsidR="00303E7B" w:rsidRDefault="0003669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320"/>
            <w:tab w:val="right" w:pos="8640"/>
          </w:tabs>
          <w:rPr>
            <w:color w:val="000000"/>
          </w:rPr>
        </w:pPr>
        <w:r>
          <w:rPr>
            <w:noProof/>
            <w:color w:val="000000"/>
          </w:rPr>
          <w:pict w14:anchorId="50E93D9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B6D1D" w14:textId="77777777" w:rsidR="00303E7B" w:rsidRDefault="00303E7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705ED"/>
    <w:multiLevelType w:val="hybridMultilevel"/>
    <w:tmpl w:val="6C8CAEB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29C"/>
    <w:multiLevelType w:val="multilevel"/>
    <w:tmpl w:val="141AA4B4"/>
    <w:lvl w:ilvl="0">
      <w:start w:val="1"/>
      <w:numFmt w:val="decimal"/>
      <w:lvlText w:val="%1."/>
      <w:lvlJc w:val="left"/>
      <w:pPr>
        <w:ind w:left="540" w:hanging="360"/>
      </w:pPr>
      <w:rPr>
        <w:rFonts w:ascii="Arial" w:eastAsia="Arial" w:hAnsi="Arial" w:cs="Arial"/>
        <w:b w:val="0"/>
        <w:strike w:val="0"/>
        <w:color w:val="auto"/>
        <w:sz w:val="24"/>
        <w:szCs w:val="24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6313AE"/>
    <w:multiLevelType w:val="hybridMultilevel"/>
    <w:tmpl w:val="80E438A4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21ABC"/>
    <w:multiLevelType w:val="hybridMultilevel"/>
    <w:tmpl w:val="FDA093F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15968"/>
    <w:multiLevelType w:val="multilevel"/>
    <w:tmpl w:val="6068D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C281572"/>
    <w:multiLevelType w:val="hybridMultilevel"/>
    <w:tmpl w:val="EBE65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A4A4A"/>
    <w:multiLevelType w:val="hybridMultilevel"/>
    <w:tmpl w:val="85FC81F6"/>
    <w:lvl w:ilvl="0" w:tplc="7EA01F6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B15F4"/>
    <w:multiLevelType w:val="multilevel"/>
    <w:tmpl w:val="C3B4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36E34"/>
    <w:multiLevelType w:val="hybridMultilevel"/>
    <w:tmpl w:val="95DC9074"/>
    <w:lvl w:ilvl="0" w:tplc="77486ED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A4625"/>
    <w:multiLevelType w:val="hybridMultilevel"/>
    <w:tmpl w:val="A5CC1F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704A3E"/>
    <w:multiLevelType w:val="hybridMultilevel"/>
    <w:tmpl w:val="ED72D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A24E1"/>
    <w:multiLevelType w:val="hybridMultilevel"/>
    <w:tmpl w:val="9F88B4AC"/>
    <w:lvl w:ilvl="0" w:tplc="62584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AF408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ECA2525"/>
    <w:multiLevelType w:val="hybridMultilevel"/>
    <w:tmpl w:val="5002C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C22D6"/>
    <w:multiLevelType w:val="hybridMultilevel"/>
    <w:tmpl w:val="68282E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65AE9"/>
    <w:multiLevelType w:val="hybridMultilevel"/>
    <w:tmpl w:val="94305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21C17"/>
    <w:multiLevelType w:val="hybridMultilevel"/>
    <w:tmpl w:val="3FBEEBC0"/>
    <w:lvl w:ilvl="0" w:tplc="DCC4DDB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C3F9C"/>
    <w:multiLevelType w:val="multilevel"/>
    <w:tmpl w:val="BD3E6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CED0EC2"/>
    <w:multiLevelType w:val="hybridMultilevel"/>
    <w:tmpl w:val="DBC0E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2B172F"/>
    <w:multiLevelType w:val="hybridMultilevel"/>
    <w:tmpl w:val="420A04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75A5B"/>
    <w:multiLevelType w:val="hybridMultilevel"/>
    <w:tmpl w:val="7F9887F2"/>
    <w:lvl w:ilvl="0" w:tplc="32B4A98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502E4B36"/>
    <w:multiLevelType w:val="hybridMultilevel"/>
    <w:tmpl w:val="303E43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B50BA"/>
    <w:multiLevelType w:val="hybridMultilevel"/>
    <w:tmpl w:val="79F048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C346DE"/>
    <w:multiLevelType w:val="multilevel"/>
    <w:tmpl w:val="8000FC1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3" w15:restartNumberingAfterBreak="0">
    <w:nsid w:val="6B706CDB"/>
    <w:multiLevelType w:val="hybridMultilevel"/>
    <w:tmpl w:val="6FB2A2A2"/>
    <w:lvl w:ilvl="0" w:tplc="896EDF3A">
      <w:start w:val="10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95396"/>
    <w:multiLevelType w:val="multilevel"/>
    <w:tmpl w:val="B500680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97269"/>
    <w:multiLevelType w:val="hybridMultilevel"/>
    <w:tmpl w:val="EE76B6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6380418">
    <w:abstractNumId w:val="1"/>
  </w:num>
  <w:num w:numId="2" w16cid:durableId="1992101614">
    <w:abstractNumId w:val="24"/>
  </w:num>
  <w:num w:numId="3" w16cid:durableId="273633533">
    <w:abstractNumId w:val="4"/>
  </w:num>
  <w:num w:numId="4" w16cid:durableId="2143841166">
    <w:abstractNumId w:val="20"/>
  </w:num>
  <w:num w:numId="5" w16cid:durableId="313949246">
    <w:abstractNumId w:val="16"/>
  </w:num>
  <w:num w:numId="6" w16cid:durableId="1344429009">
    <w:abstractNumId w:val="11"/>
  </w:num>
  <w:num w:numId="7" w16cid:durableId="601492864">
    <w:abstractNumId w:val="10"/>
  </w:num>
  <w:num w:numId="8" w16cid:durableId="858272012">
    <w:abstractNumId w:val="21"/>
  </w:num>
  <w:num w:numId="9" w16cid:durableId="280767578">
    <w:abstractNumId w:val="23"/>
  </w:num>
  <w:num w:numId="10" w16cid:durableId="652683751">
    <w:abstractNumId w:val="6"/>
  </w:num>
  <w:num w:numId="11" w16cid:durableId="946961646">
    <w:abstractNumId w:val="25"/>
  </w:num>
  <w:num w:numId="12" w16cid:durableId="1140999699">
    <w:abstractNumId w:val="19"/>
  </w:num>
  <w:num w:numId="13" w16cid:durableId="450975832">
    <w:abstractNumId w:val="15"/>
  </w:num>
  <w:num w:numId="14" w16cid:durableId="2051564431">
    <w:abstractNumId w:val="7"/>
  </w:num>
  <w:num w:numId="15" w16cid:durableId="93668247">
    <w:abstractNumId w:val="17"/>
  </w:num>
  <w:num w:numId="16" w16cid:durableId="2061857697">
    <w:abstractNumId w:val="0"/>
  </w:num>
  <w:num w:numId="17" w16cid:durableId="334384311">
    <w:abstractNumId w:val="8"/>
  </w:num>
  <w:num w:numId="18" w16cid:durableId="1121921901">
    <w:abstractNumId w:val="2"/>
  </w:num>
  <w:num w:numId="19" w16cid:durableId="1164588993">
    <w:abstractNumId w:val="12"/>
  </w:num>
  <w:num w:numId="20" w16cid:durableId="759445947">
    <w:abstractNumId w:val="5"/>
  </w:num>
  <w:num w:numId="21" w16cid:durableId="261573428">
    <w:abstractNumId w:val="22"/>
  </w:num>
  <w:num w:numId="22" w16cid:durableId="948925120">
    <w:abstractNumId w:val="3"/>
  </w:num>
  <w:num w:numId="23" w16cid:durableId="1454788247">
    <w:abstractNumId w:val="14"/>
  </w:num>
  <w:num w:numId="24" w16cid:durableId="721173723">
    <w:abstractNumId w:val="9"/>
  </w:num>
  <w:num w:numId="25" w16cid:durableId="1615210776">
    <w:abstractNumId w:val="13"/>
  </w:num>
  <w:num w:numId="26" w16cid:durableId="11616967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E7B"/>
    <w:rsid w:val="00000091"/>
    <w:rsid w:val="00000482"/>
    <w:rsid w:val="00000A5F"/>
    <w:rsid w:val="00000FA7"/>
    <w:rsid w:val="00001B52"/>
    <w:rsid w:val="00002053"/>
    <w:rsid w:val="00002075"/>
    <w:rsid w:val="0000208B"/>
    <w:rsid w:val="00002ACD"/>
    <w:rsid w:val="00002E8F"/>
    <w:rsid w:val="00003D61"/>
    <w:rsid w:val="00004096"/>
    <w:rsid w:val="00005224"/>
    <w:rsid w:val="00005664"/>
    <w:rsid w:val="0000580C"/>
    <w:rsid w:val="000072FA"/>
    <w:rsid w:val="00007607"/>
    <w:rsid w:val="00010333"/>
    <w:rsid w:val="000103D2"/>
    <w:rsid w:val="000105AD"/>
    <w:rsid w:val="000105ED"/>
    <w:rsid w:val="00010A7A"/>
    <w:rsid w:val="00010B21"/>
    <w:rsid w:val="00010D27"/>
    <w:rsid w:val="00011180"/>
    <w:rsid w:val="00011531"/>
    <w:rsid w:val="00012B97"/>
    <w:rsid w:val="00012C1F"/>
    <w:rsid w:val="00014AE1"/>
    <w:rsid w:val="0001561F"/>
    <w:rsid w:val="00015EE7"/>
    <w:rsid w:val="00015F73"/>
    <w:rsid w:val="000161D3"/>
    <w:rsid w:val="00016208"/>
    <w:rsid w:val="00016896"/>
    <w:rsid w:val="00017ABC"/>
    <w:rsid w:val="000202F5"/>
    <w:rsid w:val="000215C3"/>
    <w:rsid w:val="0002292F"/>
    <w:rsid w:val="000229E0"/>
    <w:rsid w:val="0002364E"/>
    <w:rsid w:val="000237AE"/>
    <w:rsid w:val="00023BFA"/>
    <w:rsid w:val="00023C8F"/>
    <w:rsid w:val="0002408F"/>
    <w:rsid w:val="00024096"/>
    <w:rsid w:val="000247DC"/>
    <w:rsid w:val="00024ABC"/>
    <w:rsid w:val="00024BC7"/>
    <w:rsid w:val="00025AC9"/>
    <w:rsid w:val="000269CD"/>
    <w:rsid w:val="00026EB2"/>
    <w:rsid w:val="0002713E"/>
    <w:rsid w:val="000273AA"/>
    <w:rsid w:val="0002751F"/>
    <w:rsid w:val="00033718"/>
    <w:rsid w:val="0003514D"/>
    <w:rsid w:val="0003619C"/>
    <w:rsid w:val="000362A6"/>
    <w:rsid w:val="000363A2"/>
    <w:rsid w:val="00036699"/>
    <w:rsid w:val="00036D26"/>
    <w:rsid w:val="0003794E"/>
    <w:rsid w:val="00037988"/>
    <w:rsid w:val="0004085B"/>
    <w:rsid w:val="000409C9"/>
    <w:rsid w:val="00043280"/>
    <w:rsid w:val="00043356"/>
    <w:rsid w:val="0004361C"/>
    <w:rsid w:val="00043852"/>
    <w:rsid w:val="00043F04"/>
    <w:rsid w:val="00044734"/>
    <w:rsid w:val="00044846"/>
    <w:rsid w:val="00045384"/>
    <w:rsid w:val="00047C3B"/>
    <w:rsid w:val="00047C4B"/>
    <w:rsid w:val="00047DF8"/>
    <w:rsid w:val="0005216E"/>
    <w:rsid w:val="00053FD7"/>
    <w:rsid w:val="000555D1"/>
    <w:rsid w:val="00055E4E"/>
    <w:rsid w:val="00056B6D"/>
    <w:rsid w:val="00056E0F"/>
    <w:rsid w:val="0005753F"/>
    <w:rsid w:val="00061BA1"/>
    <w:rsid w:val="00062CFD"/>
    <w:rsid w:val="000631ED"/>
    <w:rsid w:val="00063620"/>
    <w:rsid w:val="00064062"/>
    <w:rsid w:val="000645DE"/>
    <w:rsid w:val="0006620C"/>
    <w:rsid w:val="0006728D"/>
    <w:rsid w:val="00067B9F"/>
    <w:rsid w:val="000705DB"/>
    <w:rsid w:val="00070688"/>
    <w:rsid w:val="0007081A"/>
    <w:rsid w:val="00070979"/>
    <w:rsid w:val="0007166F"/>
    <w:rsid w:val="0007170A"/>
    <w:rsid w:val="000721AE"/>
    <w:rsid w:val="000724C7"/>
    <w:rsid w:val="00072984"/>
    <w:rsid w:val="00073DA2"/>
    <w:rsid w:val="0007426A"/>
    <w:rsid w:val="00074743"/>
    <w:rsid w:val="000749B1"/>
    <w:rsid w:val="0007544F"/>
    <w:rsid w:val="00075458"/>
    <w:rsid w:val="000760E4"/>
    <w:rsid w:val="000807BE"/>
    <w:rsid w:val="00080DC3"/>
    <w:rsid w:val="0008153F"/>
    <w:rsid w:val="00081941"/>
    <w:rsid w:val="00081A41"/>
    <w:rsid w:val="00081B9C"/>
    <w:rsid w:val="000833D2"/>
    <w:rsid w:val="00084AC8"/>
    <w:rsid w:val="000852CA"/>
    <w:rsid w:val="0008594C"/>
    <w:rsid w:val="00085A0A"/>
    <w:rsid w:val="00085B83"/>
    <w:rsid w:val="00085E39"/>
    <w:rsid w:val="00086AEA"/>
    <w:rsid w:val="00086EBE"/>
    <w:rsid w:val="00087CFF"/>
    <w:rsid w:val="00090133"/>
    <w:rsid w:val="000903E6"/>
    <w:rsid w:val="00090D46"/>
    <w:rsid w:val="00092944"/>
    <w:rsid w:val="00093F91"/>
    <w:rsid w:val="0009444C"/>
    <w:rsid w:val="00094726"/>
    <w:rsid w:val="00094E39"/>
    <w:rsid w:val="00095919"/>
    <w:rsid w:val="000966DF"/>
    <w:rsid w:val="0009680A"/>
    <w:rsid w:val="000974EA"/>
    <w:rsid w:val="00097AB8"/>
    <w:rsid w:val="00097D93"/>
    <w:rsid w:val="00097DA2"/>
    <w:rsid w:val="000A0266"/>
    <w:rsid w:val="000A0A58"/>
    <w:rsid w:val="000A0C11"/>
    <w:rsid w:val="000A1EEC"/>
    <w:rsid w:val="000A234A"/>
    <w:rsid w:val="000A4E76"/>
    <w:rsid w:val="000A6559"/>
    <w:rsid w:val="000A663D"/>
    <w:rsid w:val="000A701C"/>
    <w:rsid w:val="000A750A"/>
    <w:rsid w:val="000B0963"/>
    <w:rsid w:val="000B0B9D"/>
    <w:rsid w:val="000B0EEF"/>
    <w:rsid w:val="000B23B8"/>
    <w:rsid w:val="000B25A4"/>
    <w:rsid w:val="000B3A29"/>
    <w:rsid w:val="000B3AB3"/>
    <w:rsid w:val="000B3E9C"/>
    <w:rsid w:val="000B5477"/>
    <w:rsid w:val="000B557F"/>
    <w:rsid w:val="000C0163"/>
    <w:rsid w:val="000C02A2"/>
    <w:rsid w:val="000C05F2"/>
    <w:rsid w:val="000C07B3"/>
    <w:rsid w:val="000C1006"/>
    <w:rsid w:val="000C2429"/>
    <w:rsid w:val="000C3F02"/>
    <w:rsid w:val="000C6110"/>
    <w:rsid w:val="000C764D"/>
    <w:rsid w:val="000C765B"/>
    <w:rsid w:val="000D1A10"/>
    <w:rsid w:val="000D1CEC"/>
    <w:rsid w:val="000D1E72"/>
    <w:rsid w:val="000D1E8B"/>
    <w:rsid w:val="000D1F2D"/>
    <w:rsid w:val="000D27E9"/>
    <w:rsid w:val="000D312E"/>
    <w:rsid w:val="000D47B3"/>
    <w:rsid w:val="000D5793"/>
    <w:rsid w:val="000D651C"/>
    <w:rsid w:val="000D789E"/>
    <w:rsid w:val="000D7941"/>
    <w:rsid w:val="000E0253"/>
    <w:rsid w:val="000E0888"/>
    <w:rsid w:val="000E09CD"/>
    <w:rsid w:val="000E0C92"/>
    <w:rsid w:val="000E0E0B"/>
    <w:rsid w:val="000E0E15"/>
    <w:rsid w:val="000E104D"/>
    <w:rsid w:val="000E181B"/>
    <w:rsid w:val="000E1DF0"/>
    <w:rsid w:val="000E213E"/>
    <w:rsid w:val="000E2D44"/>
    <w:rsid w:val="000E36E4"/>
    <w:rsid w:val="000E47F0"/>
    <w:rsid w:val="000E4C3C"/>
    <w:rsid w:val="000E51F1"/>
    <w:rsid w:val="000E5B09"/>
    <w:rsid w:val="000E5EEF"/>
    <w:rsid w:val="000E600E"/>
    <w:rsid w:val="000E61C9"/>
    <w:rsid w:val="000E7999"/>
    <w:rsid w:val="000F0747"/>
    <w:rsid w:val="000F0E52"/>
    <w:rsid w:val="000F1C2C"/>
    <w:rsid w:val="000F1EEB"/>
    <w:rsid w:val="000F217D"/>
    <w:rsid w:val="000F2591"/>
    <w:rsid w:val="000F27F3"/>
    <w:rsid w:val="000F2D3E"/>
    <w:rsid w:val="000F372F"/>
    <w:rsid w:val="000F4030"/>
    <w:rsid w:val="000F44BB"/>
    <w:rsid w:val="000F46FB"/>
    <w:rsid w:val="000F53AC"/>
    <w:rsid w:val="000F67CB"/>
    <w:rsid w:val="000F6ED7"/>
    <w:rsid w:val="000F7342"/>
    <w:rsid w:val="000F74E5"/>
    <w:rsid w:val="000F7611"/>
    <w:rsid w:val="00101281"/>
    <w:rsid w:val="00101666"/>
    <w:rsid w:val="0010180A"/>
    <w:rsid w:val="00102911"/>
    <w:rsid w:val="00102AE2"/>
    <w:rsid w:val="00104369"/>
    <w:rsid w:val="00104862"/>
    <w:rsid w:val="00104EFE"/>
    <w:rsid w:val="00105077"/>
    <w:rsid w:val="001052ED"/>
    <w:rsid w:val="00105341"/>
    <w:rsid w:val="001060B7"/>
    <w:rsid w:val="00107FAD"/>
    <w:rsid w:val="001117A9"/>
    <w:rsid w:val="00111AB7"/>
    <w:rsid w:val="00112BFC"/>
    <w:rsid w:val="001134EA"/>
    <w:rsid w:val="001135BD"/>
    <w:rsid w:val="00113A9D"/>
    <w:rsid w:val="00113CA9"/>
    <w:rsid w:val="00114AE8"/>
    <w:rsid w:val="00114B8E"/>
    <w:rsid w:val="00114BDF"/>
    <w:rsid w:val="001150D2"/>
    <w:rsid w:val="001153F4"/>
    <w:rsid w:val="00115EEF"/>
    <w:rsid w:val="00117010"/>
    <w:rsid w:val="00117A93"/>
    <w:rsid w:val="00120B26"/>
    <w:rsid w:val="00121BAF"/>
    <w:rsid w:val="00121FA8"/>
    <w:rsid w:val="001225E5"/>
    <w:rsid w:val="001226D9"/>
    <w:rsid w:val="00123849"/>
    <w:rsid w:val="00125590"/>
    <w:rsid w:val="00126C33"/>
    <w:rsid w:val="00126E7F"/>
    <w:rsid w:val="0013063F"/>
    <w:rsid w:val="001309BB"/>
    <w:rsid w:val="00130AA0"/>
    <w:rsid w:val="001310A1"/>
    <w:rsid w:val="00131A38"/>
    <w:rsid w:val="00132FE7"/>
    <w:rsid w:val="00133975"/>
    <w:rsid w:val="00133D42"/>
    <w:rsid w:val="00133D51"/>
    <w:rsid w:val="00133DD1"/>
    <w:rsid w:val="00134222"/>
    <w:rsid w:val="001345C2"/>
    <w:rsid w:val="001347AD"/>
    <w:rsid w:val="00134A77"/>
    <w:rsid w:val="00134E8D"/>
    <w:rsid w:val="001353FF"/>
    <w:rsid w:val="00135AEF"/>
    <w:rsid w:val="001362E0"/>
    <w:rsid w:val="00137E6D"/>
    <w:rsid w:val="001408A1"/>
    <w:rsid w:val="00140BF4"/>
    <w:rsid w:val="0014106E"/>
    <w:rsid w:val="00141A8E"/>
    <w:rsid w:val="00141BDE"/>
    <w:rsid w:val="00141D3A"/>
    <w:rsid w:val="00142913"/>
    <w:rsid w:val="0014350D"/>
    <w:rsid w:val="00143512"/>
    <w:rsid w:val="00143C66"/>
    <w:rsid w:val="00144B2F"/>
    <w:rsid w:val="00144D2F"/>
    <w:rsid w:val="00145467"/>
    <w:rsid w:val="00145936"/>
    <w:rsid w:val="001462D0"/>
    <w:rsid w:val="00146C57"/>
    <w:rsid w:val="00146D44"/>
    <w:rsid w:val="00147520"/>
    <w:rsid w:val="00147625"/>
    <w:rsid w:val="001505FB"/>
    <w:rsid w:val="00150960"/>
    <w:rsid w:val="00150B72"/>
    <w:rsid w:val="00151301"/>
    <w:rsid w:val="00151C5A"/>
    <w:rsid w:val="001522F8"/>
    <w:rsid w:val="00152BAE"/>
    <w:rsid w:val="001533FD"/>
    <w:rsid w:val="001538EE"/>
    <w:rsid w:val="00153C51"/>
    <w:rsid w:val="00153F27"/>
    <w:rsid w:val="00154438"/>
    <w:rsid w:val="00154C6E"/>
    <w:rsid w:val="00155856"/>
    <w:rsid w:val="00155BBD"/>
    <w:rsid w:val="00155C61"/>
    <w:rsid w:val="00156601"/>
    <w:rsid w:val="00156C8A"/>
    <w:rsid w:val="00157C18"/>
    <w:rsid w:val="001606C5"/>
    <w:rsid w:val="00160747"/>
    <w:rsid w:val="00161774"/>
    <w:rsid w:val="0016195A"/>
    <w:rsid w:val="00161E0C"/>
    <w:rsid w:val="00161E5F"/>
    <w:rsid w:val="001626A7"/>
    <w:rsid w:val="001629DC"/>
    <w:rsid w:val="00163865"/>
    <w:rsid w:val="001638CA"/>
    <w:rsid w:val="00163A66"/>
    <w:rsid w:val="00163D18"/>
    <w:rsid w:val="001649E4"/>
    <w:rsid w:val="001664B5"/>
    <w:rsid w:val="00167D2A"/>
    <w:rsid w:val="00167FAD"/>
    <w:rsid w:val="00170492"/>
    <w:rsid w:val="0017082E"/>
    <w:rsid w:val="00171272"/>
    <w:rsid w:val="00171379"/>
    <w:rsid w:val="0017176B"/>
    <w:rsid w:val="0017181F"/>
    <w:rsid w:val="00171912"/>
    <w:rsid w:val="00171B79"/>
    <w:rsid w:val="00172B59"/>
    <w:rsid w:val="00172BA9"/>
    <w:rsid w:val="00172C67"/>
    <w:rsid w:val="00173678"/>
    <w:rsid w:val="0017526D"/>
    <w:rsid w:val="00176876"/>
    <w:rsid w:val="00176CE5"/>
    <w:rsid w:val="00176E77"/>
    <w:rsid w:val="00180275"/>
    <w:rsid w:val="00180752"/>
    <w:rsid w:val="00181BF6"/>
    <w:rsid w:val="00182048"/>
    <w:rsid w:val="00183379"/>
    <w:rsid w:val="001833D2"/>
    <w:rsid w:val="00183633"/>
    <w:rsid w:val="00183B7B"/>
    <w:rsid w:val="00184549"/>
    <w:rsid w:val="00184914"/>
    <w:rsid w:val="00184E9D"/>
    <w:rsid w:val="00185463"/>
    <w:rsid w:val="00186463"/>
    <w:rsid w:val="00186856"/>
    <w:rsid w:val="001873BD"/>
    <w:rsid w:val="001873EF"/>
    <w:rsid w:val="00187435"/>
    <w:rsid w:val="001874D7"/>
    <w:rsid w:val="0018771F"/>
    <w:rsid w:val="00191116"/>
    <w:rsid w:val="001914DF"/>
    <w:rsid w:val="001919E0"/>
    <w:rsid w:val="00192953"/>
    <w:rsid w:val="0019295C"/>
    <w:rsid w:val="00192C4A"/>
    <w:rsid w:val="00192E4E"/>
    <w:rsid w:val="00193FA9"/>
    <w:rsid w:val="00194310"/>
    <w:rsid w:val="00194891"/>
    <w:rsid w:val="00194A27"/>
    <w:rsid w:val="00194AC9"/>
    <w:rsid w:val="00194BE7"/>
    <w:rsid w:val="001955E7"/>
    <w:rsid w:val="00195ED6"/>
    <w:rsid w:val="00196CE2"/>
    <w:rsid w:val="00197591"/>
    <w:rsid w:val="001A0929"/>
    <w:rsid w:val="001A13F2"/>
    <w:rsid w:val="001A1540"/>
    <w:rsid w:val="001A1570"/>
    <w:rsid w:val="001A1892"/>
    <w:rsid w:val="001A189C"/>
    <w:rsid w:val="001A1DA6"/>
    <w:rsid w:val="001A1E35"/>
    <w:rsid w:val="001A2F98"/>
    <w:rsid w:val="001A32EE"/>
    <w:rsid w:val="001A340C"/>
    <w:rsid w:val="001A3D18"/>
    <w:rsid w:val="001A3E91"/>
    <w:rsid w:val="001A4286"/>
    <w:rsid w:val="001A471A"/>
    <w:rsid w:val="001A48FB"/>
    <w:rsid w:val="001A4D6B"/>
    <w:rsid w:val="001A5748"/>
    <w:rsid w:val="001A5963"/>
    <w:rsid w:val="001A603A"/>
    <w:rsid w:val="001A6754"/>
    <w:rsid w:val="001A6AAF"/>
    <w:rsid w:val="001A7029"/>
    <w:rsid w:val="001A73E9"/>
    <w:rsid w:val="001A7B00"/>
    <w:rsid w:val="001B0950"/>
    <w:rsid w:val="001B0F71"/>
    <w:rsid w:val="001B15A2"/>
    <w:rsid w:val="001B1E7C"/>
    <w:rsid w:val="001B2EC7"/>
    <w:rsid w:val="001B3047"/>
    <w:rsid w:val="001B39D5"/>
    <w:rsid w:val="001B41CD"/>
    <w:rsid w:val="001B4C6F"/>
    <w:rsid w:val="001B575B"/>
    <w:rsid w:val="001B5A38"/>
    <w:rsid w:val="001B5AE4"/>
    <w:rsid w:val="001B5B23"/>
    <w:rsid w:val="001B64EF"/>
    <w:rsid w:val="001B6B63"/>
    <w:rsid w:val="001B6FF5"/>
    <w:rsid w:val="001C12F8"/>
    <w:rsid w:val="001C1D29"/>
    <w:rsid w:val="001C1E5C"/>
    <w:rsid w:val="001C39F7"/>
    <w:rsid w:val="001C3A77"/>
    <w:rsid w:val="001C4209"/>
    <w:rsid w:val="001C4B9C"/>
    <w:rsid w:val="001C503E"/>
    <w:rsid w:val="001C5150"/>
    <w:rsid w:val="001C61E0"/>
    <w:rsid w:val="001C6C3B"/>
    <w:rsid w:val="001C7462"/>
    <w:rsid w:val="001C7618"/>
    <w:rsid w:val="001D2811"/>
    <w:rsid w:val="001D3057"/>
    <w:rsid w:val="001D3A63"/>
    <w:rsid w:val="001D3CC8"/>
    <w:rsid w:val="001D4F38"/>
    <w:rsid w:val="001D54EC"/>
    <w:rsid w:val="001D7321"/>
    <w:rsid w:val="001D7443"/>
    <w:rsid w:val="001D74EE"/>
    <w:rsid w:val="001E0573"/>
    <w:rsid w:val="001E0A11"/>
    <w:rsid w:val="001E10D2"/>
    <w:rsid w:val="001E14D5"/>
    <w:rsid w:val="001E15CD"/>
    <w:rsid w:val="001E1CD0"/>
    <w:rsid w:val="001E2405"/>
    <w:rsid w:val="001E27B6"/>
    <w:rsid w:val="001E2C2C"/>
    <w:rsid w:val="001E472F"/>
    <w:rsid w:val="001E6317"/>
    <w:rsid w:val="001E633F"/>
    <w:rsid w:val="001E6E9F"/>
    <w:rsid w:val="001E71E5"/>
    <w:rsid w:val="001E73F7"/>
    <w:rsid w:val="001F05D6"/>
    <w:rsid w:val="001F085B"/>
    <w:rsid w:val="001F0DB6"/>
    <w:rsid w:val="001F15D4"/>
    <w:rsid w:val="001F16F8"/>
    <w:rsid w:val="001F1C9E"/>
    <w:rsid w:val="001F22A5"/>
    <w:rsid w:val="001F2B7A"/>
    <w:rsid w:val="001F3009"/>
    <w:rsid w:val="001F3402"/>
    <w:rsid w:val="001F4419"/>
    <w:rsid w:val="001F4A76"/>
    <w:rsid w:val="001F4D4E"/>
    <w:rsid w:val="001F5423"/>
    <w:rsid w:val="001F60EF"/>
    <w:rsid w:val="001F652E"/>
    <w:rsid w:val="001F78ED"/>
    <w:rsid w:val="00200233"/>
    <w:rsid w:val="00202523"/>
    <w:rsid w:val="00203577"/>
    <w:rsid w:val="0020364B"/>
    <w:rsid w:val="00203722"/>
    <w:rsid w:val="00203E60"/>
    <w:rsid w:val="0020417A"/>
    <w:rsid w:val="00205473"/>
    <w:rsid w:val="00206607"/>
    <w:rsid w:val="00206A10"/>
    <w:rsid w:val="00206EA2"/>
    <w:rsid w:val="0020707A"/>
    <w:rsid w:val="00207318"/>
    <w:rsid w:val="00207570"/>
    <w:rsid w:val="00207EF0"/>
    <w:rsid w:val="002106B5"/>
    <w:rsid w:val="00210976"/>
    <w:rsid w:val="00211C94"/>
    <w:rsid w:val="0021201D"/>
    <w:rsid w:val="00213047"/>
    <w:rsid w:val="00213100"/>
    <w:rsid w:val="00214A90"/>
    <w:rsid w:val="00214ACB"/>
    <w:rsid w:val="00214BE4"/>
    <w:rsid w:val="00214F99"/>
    <w:rsid w:val="002151F1"/>
    <w:rsid w:val="00215446"/>
    <w:rsid w:val="00216355"/>
    <w:rsid w:val="0021646D"/>
    <w:rsid w:val="00216B82"/>
    <w:rsid w:val="00216F00"/>
    <w:rsid w:val="00217C85"/>
    <w:rsid w:val="00220898"/>
    <w:rsid w:val="002216FC"/>
    <w:rsid w:val="00222021"/>
    <w:rsid w:val="00222414"/>
    <w:rsid w:val="002225F5"/>
    <w:rsid w:val="00222E57"/>
    <w:rsid w:val="002232AE"/>
    <w:rsid w:val="00224421"/>
    <w:rsid w:val="00226677"/>
    <w:rsid w:val="002266FC"/>
    <w:rsid w:val="00227866"/>
    <w:rsid w:val="002279C0"/>
    <w:rsid w:val="00227E35"/>
    <w:rsid w:val="00230208"/>
    <w:rsid w:val="00230864"/>
    <w:rsid w:val="00232034"/>
    <w:rsid w:val="00232797"/>
    <w:rsid w:val="002331AA"/>
    <w:rsid w:val="002338A3"/>
    <w:rsid w:val="00233EA7"/>
    <w:rsid w:val="002340BE"/>
    <w:rsid w:val="0023436F"/>
    <w:rsid w:val="002344C5"/>
    <w:rsid w:val="00234858"/>
    <w:rsid w:val="00236366"/>
    <w:rsid w:val="0023641C"/>
    <w:rsid w:val="00237456"/>
    <w:rsid w:val="00237EFE"/>
    <w:rsid w:val="0024197B"/>
    <w:rsid w:val="00241BCE"/>
    <w:rsid w:val="00241CA4"/>
    <w:rsid w:val="002430BA"/>
    <w:rsid w:val="00243443"/>
    <w:rsid w:val="00243824"/>
    <w:rsid w:val="00243CB3"/>
    <w:rsid w:val="00244976"/>
    <w:rsid w:val="00245269"/>
    <w:rsid w:val="002453D2"/>
    <w:rsid w:val="00246176"/>
    <w:rsid w:val="00246663"/>
    <w:rsid w:val="002466AA"/>
    <w:rsid w:val="00247A2E"/>
    <w:rsid w:val="00247B5E"/>
    <w:rsid w:val="00247BB6"/>
    <w:rsid w:val="00247F1A"/>
    <w:rsid w:val="002504C6"/>
    <w:rsid w:val="00250905"/>
    <w:rsid w:val="00250B22"/>
    <w:rsid w:val="002518A5"/>
    <w:rsid w:val="00252877"/>
    <w:rsid w:val="00255F94"/>
    <w:rsid w:val="002564FF"/>
    <w:rsid w:val="002578B9"/>
    <w:rsid w:val="00257AB2"/>
    <w:rsid w:val="00261AAF"/>
    <w:rsid w:val="002628CF"/>
    <w:rsid w:val="002636EA"/>
    <w:rsid w:val="0026400B"/>
    <w:rsid w:val="0026463F"/>
    <w:rsid w:val="0026479F"/>
    <w:rsid w:val="00265A74"/>
    <w:rsid w:val="002664F6"/>
    <w:rsid w:val="00266FAF"/>
    <w:rsid w:val="00267C10"/>
    <w:rsid w:val="00272201"/>
    <w:rsid w:val="002723AE"/>
    <w:rsid w:val="002725DC"/>
    <w:rsid w:val="002727D0"/>
    <w:rsid w:val="002729C9"/>
    <w:rsid w:val="00272CC0"/>
    <w:rsid w:val="00272F08"/>
    <w:rsid w:val="00273252"/>
    <w:rsid w:val="0027449C"/>
    <w:rsid w:val="002749E1"/>
    <w:rsid w:val="00276231"/>
    <w:rsid w:val="002767AF"/>
    <w:rsid w:val="00276FD2"/>
    <w:rsid w:val="0027727B"/>
    <w:rsid w:val="00280444"/>
    <w:rsid w:val="00282911"/>
    <w:rsid w:val="00282CE5"/>
    <w:rsid w:val="002834D4"/>
    <w:rsid w:val="0028352D"/>
    <w:rsid w:val="002835C1"/>
    <w:rsid w:val="00283E9F"/>
    <w:rsid w:val="00284102"/>
    <w:rsid w:val="00284452"/>
    <w:rsid w:val="0028569B"/>
    <w:rsid w:val="0028570D"/>
    <w:rsid w:val="002864F1"/>
    <w:rsid w:val="0028732F"/>
    <w:rsid w:val="00287DC1"/>
    <w:rsid w:val="0029025A"/>
    <w:rsid w:val="00290386"/>
    <w:rsid w:val="00291078"/>
    <w:rsid w:val="00291464"/>
    <w:rsid w:val="00291478"/>
    <w:rsid w:val="00291F54"/>
    <w:rsid w:val="002923FC"/>
    <w:rsid w:val="0029293A"/>
    <w:rsid w:val="00292EA3"/>
    <w:rsid w:val="00293357"/>
    <w:rsid w:val="00293438"/>
    <w:rsid w:val="00293590"/>
    <w:rsid w:val="00293BB8"/>
    <w:rsid w:val="00294085"/>
    <w:rsid w:val="00294125"/>
    <w:rsid w:val="00294535"/>
    <w:rsid w:val="0029476C"/>
    <w:rsid w:val="0029504C"/>
    <w:rsid w:val="002A10D1"/>
    <w:rsid w:val="002A145B"/>
    <w:rsid w:val="002A17AC"/>
    <w:rsid w:val="002A2D4C"/>
    <w:rsid w:val="002A2FC3"/>
    <w:rsid w:val="002A31F9"/>
    <w:rsid w:val="002A3D91"/>
    <w:rsid w:val="002A515F"/>
    <w:rsid w:val="002A52E3"/>
    <w:rsid w:val="002A56D7"/>
    <w:rsid w:val="002A5A4A"/>
    <w:rsid w:val="002A6132"/>
    <w:rsid w:val="002A7C94"/>
    <w:rsid w:val="002B075B"/>
    <w:rsid w:val="002B0990"/>
    <w:rsid w:val="002B0BB3"/>
    <w:rsid w:val="002B0E23"/>
    <w:rsid w:val="002B118E"/>
    <w:rsid w:val="002B3599"/>
    <w:rsid w:val="002B3AC2"/>
    <w:rsid w:val="002B422F"/>
    <w:rsid w:val="002B4658"/>
    <w:rsid w:val="002B52A7"/>
    <w:rsid w:val="002B559D"/>
    <w:rsid w:val="002B672A"/>
    <w:rsid w:val="002C0108"/>
    <w:rsid w:val="002C0243"/>
    <w:rsid w:val="002C0876"/>
    <w:rsid w:val="002C100A"/>
    <w:rsid w:val="002C1A71"/>
    <w:rsid w:val="002C4BA6"/>
    <w:rsid w:val="002C6543"/>
    <w:rsid w:val="002C6CA8"/>
    <w:rsid w:val="002C6FAD"/>
    <w:rsid w:val="002C7978"/>
    <w:rsid w:val="002D18BE"/>
    <w:rsid w:val="002D3CE2"/>
    <w:rsid w:val="002D3E19"/>
    <w:rsid w:val="002D4549"/>
    <w:rsid w:val="002D4F99"/>
    <w:rsid w:val="002D5421"/>
    <w:rsid w:val="002D58B5"/>
    <w:rsid w:val="002D5970"/>
    <w:rsid w:val="002D5E09"/>
    <w:rsid w:val="002D66C3"/>
    <w:rsid w:val="002D6D6B"/>
    <w:rsid w:val="002D77F5"/>
    <w:rsid w:val="002D782F"/>
    <w:rsid w:val="002E1594"/>
    <w:rsid w:val="002E1877"/>
    <w:rsid w:val="002E1B95"/>
    <w:rsid w:val="002E3558"/>
    <w:rsid w:val="002E424F"/>
    <w:rsid w:val="002E4777"/>
    <w:rsid w:val="002E4A88"/>
    <w:rsid w:val="002E50AF"/>
    <w:rsid w:val="002E531B"/>
    <w:rsid w:val="002E58E5"/>
    <w:rsid w:val="002E5DD8"/>
    <w:rsid w:val="002F04A0"/>
    <w:rsid w:val="002F0A92"/>
    <w:rsid w:val="002F11AB"/>
    <w:rsid w:val="002F1626"/>
    <w:rsid w:val="002F189C"/>
    <w:rsid w:val="002F2AA8"/>
    <w:rsid w:val="002F2E6F"/>
    <w:rsid w:val="002F4569"/>
    <w:rsid w:val="002F52EA"/>
    <w:rsid w:val="002F5533"/>
    <w:rsid w:val="002F6BE4"/>
    <w:rsid w:val="002F6FC7"/>
    <w:rsid w:val="002F7297"/>
    <w:rsid w:val="002F7388"/>
    <w:rsid w:val="0030206A"/>
    <w:rsid w:val="003026CE"/>
    <w:rsid w:val="0030308E"/>
    <w:rsid w:val="00303216"/>
    <w:rsid w:val="003034EB"/>
    <w:rsid w:val="0030364C"/>
    <w:rsid w:val="0030379B"/>
    <w:rsid w:val="00303E7B"/>
    <w:rsid w:val="003048FE"/>
    <w:rsid w:val="00304D1E"/>
    <w:rsid w:val="00304DAC"/>
    <w:rsid w:val="00304E85"/>
    <w:rsid w:val="00306283"/>
    <w:rsid w:val="003062F6"/>
    <w:rsid w:val="00306BD3"/>
    <w:rsid w:val="00306BDA"/>
    <w:rsid w:val="00307B12"/>
    <w:rsid w:val="00307E33"/>
    <w:rsid w:val="00307E48"/>
    <w:rsid w:val="00310497"/>
    <w:rsid w:val="003109D5"/>
    <w:rsid w:val="00311CA8"/>
    <w:rsid w:val="00313374"/>
    <w:rsid w:val="003146C3"/>
    <w:rsid w:val="0031479A"/>
    <w:rsid w:val="00314E87"/>
    <w:rsid w:val="00314FAC"/>
    <w:rsid w:val="0031559F"/>
    <w:rsid w:val="00315941"/>
    <w:rsid w:val="00315E29"/>
    <w:rsid w:val="00315E2C"/>
    <w:rsid w:val="0031624E"/>
    <w:rsid w:val="003162A9"/>
    <w:rsid w:val="00316CB3"/>
    <w:rsid w:val="00317CA4"/>
    <w:rsid w:val="003209A6"/>
    <w:rsid w:val="00322503"/>
    <w:rsid w:val="003225F6"/>
    <w:rsid w:val="00322DAF"/>
    <w:rsid w:val="00324AF1"/>
    <w:rsid w:val="0032503D"/>
    <w:rsid w:val="003252A8"/>
    <w:rsid w:val="003271CA"/>
    <w:rsid w:val="00327F4E"/>
    <w:rsid w:val="0033196F"/>
    <w:rsid w:val="00331B3C"/>
    <w:rsid w:val="00333811"/>
    <w:rsid w:val="00333E80"/>
    <w:rsid w:val="003344E8"/>
    <w:rsid w:val="0033533F"/>
    <w:rsid w:val="00336173"/>
    <w:rsid w:val="00336A2F"/>
    <w:rsid w:val="00336E2A"/>
    <w:rsid w:val="003374A0"/>
    <w:rsid w:val="0033797F"/>
    <w:rsid w:val="0034020F"/>
    <w:rsid w:val="003402F9"/>
    <w:rsid w:val="00340FD4"/>
    <w:rsid w:val="00341C0B"/>
    <w:rsid w:val="0034369E"/>
    <w:rsid w:val="0034384E"/>
    <w:rsid w:val="00343C95"/>
    <w:rsid w:val="00343F20"/>
    <w:rsid w:val="003440A3"/>
    <w:rsid w:val="00344892"/>
    <w:rsid w:val="003454F0"/>
    <w:rsid w:val="003458E1"/>
    <w:rsid w:val="00345A89"/>
    <w:rsid w:val="00345C08"/>
    <w:rsid w:val="00345D10"/>
    <w:rsid w:val="00345D21"/>
    <w:rsid w:val="00345F1F"/>
    <w:rsid w:val="003462A5"/>
    <w:rsid w:val="00346843"/>
    <w:rsid w:val="00347DB4"/>
    <w:rsid w:val="0035034A"/>
    <w:rsid w:val="00351644"/>
    <w:rsid w:val="00351661"/>
    <w:rsid w:val="00351E3C"/>
    <w:rsid w:val="0035259F"/>
    <w:rsid w:val="00352EE0"/>
    <w:rsid w:val="00352EE5"/>
    <w:rsid w:val="003534F8"/>
    <w:rsid w:val="00355395"/>
    <w:rsid w:val="00355D7C"/>
    <w:rsid w:val="003568D1"/>
    <w:rsid w:val="00356A99"/>
    <w:rsid w:val="00357C2D"/>
    <w:rsid w:val="00357D1B"/>
    <w:rsid w:val="00357DEF"/>
    <w:rsid w:val="00360254"/>
    <w:rsid w:val="003602E6"/>
    <w:rsid w:val="0036030E"/>
    <w:rsid w:val="003603D4"/>
    <w:rsid w:val="00360CDD"/>
    <w:rsid w:val="003622D0"/>
    <w:rsid w:val="003634FA"/>
    <w:rsid w:val="00363DF6"/>
    <w:rsid w:val="00363DFF"/>
    <w:rsid w:val="0036447D"/>
    <w:rsid w:val="003648B5"/>
    <w:rsid w:val="0036491C"/>
    <w:rsid w:val="00365165"/>
    <w:rsid w:val="00365B44"/>
    <w:rsid w:val="003661DB"/>
    <w:rsid w:val="0036701B"/>
    <w:rsid w:val="003672AB"/>
    <w:rsid w:val="00367626"/>
    <w:rsid w:val="00367947"/>
    <w:rsid w:val="00367D40"/>
    <w:rsid w:val="0037041C"/>
    <w:rsid w:val="003715E9"/>
    <w:rsid w:val="00371CA5"/>
    <w:rsid w:val="003723C9"/>
    <w:rsid w:val="00373B28"/>
    <w:rsid w:val="00373FF4"/>
    <w:rsid w:val="00374515"/>
    <w:rsid w:val="00374554"/>
    <w:rsid w:val="0037482C"/>
    <w:rsid w:val="003748C9"/>
    <w:rsid w:val="00374E02"/>
    <w:rsid w:val="003750C5"/>
    <w:rsid w:val="00375492"/>
    <w:rsid w:val="00375A26"/>
    <w:rsid w:val="00375F4F"/>
    <w:rsid w:val="0037726A"/>
    <w:rsid w:val="00377D9C"/>
    <w:rsid w:val="00381767"/>
    <w:rsid w:val="0038349E"/>
    <w:rsid w:val="00383C0E"/>
    <w:rsid w:val="00386311"/>
    <w:rsid w:val="00386C4B"/>
    <w:rsid w:val="00386CF8"/>
    <w:rsid w:val="00386DF0"/>
    <w:rsid w:val="00390D1A"/>
    <w:rsid w:val="0039135F"/>
    <w:rsid w:val="00391616"/>
    <w:rsid w:val="00392ACC"/>
    <w:rsid w:val="00393533"/>
    <w:rsid w:val="00393C29"/>
    <w:rsid w:val="00393FB3"/>
    <w:rsid w:val="003943BB"/>
    <w:rsid w:val="00394AD8"/>
    <w:rsid w:val="003954FA"/>
    <w:rsid w:val="00396910"/>
    <w:rsid w:val="00396C5C"/>
    <w:rsid w:val="003970C3"/>
    <w:rsid w:val="003977E4"/>
    <w:rsid w:val="003A006E"/>
    <w:rsid w:val="003A0185"/>
    <w:rsid w:val="003A1373"/>
    <w:rsid w:val="003A293B"/>
    <w:rsid w:val="003A2E81"/>
    <w:rsid w:val="003A3600"/>
    <w:rsid w:val="003A3C3D"/>
    <w:rsid w:val="003A431D"/>
    <w:rsid w:val="003A465B"/>
    <w:rsid w:val="003A4F21"/>
    <w:rsid w:val="003A50BE"/>
    <w:rsid w:val="003A549F"/>
    <w:rsid w:val="003A5999"/>
    <w:rsid w:val="003A59DB"/>
    <w:rsid w:val="003A5B87"/>
    <w:rsid w:val="003A5EC7"/>
    <w:rsid w:val="003A5FE4"/>
    <w:rsid w:val="003A689B"/>
    <w:rsid w:val="003A6A75"/>
    <w:rsid w:val="003A6A76"/>
    <w:rsid w:val="003A7930"/>
    <w:rsid w:val="003A7C22"/>
    <w:rsid w:val="003B03CE"/>
    <w:rsid w:val="003B0EDD"/>
    <w:rsid w:val="003B15C4"/>
    <w:rsid w:val="003B1A6B"/>
    <w:rsid w:val="003B27F3"/>
    <w:rsid w:val="003B3011"/>
    <w:rsid w:val="003B309D"/>
    <w:rsid w:val="003B3DA6"/>
    <w:rsid w:val="003B4880"/>
    <w:rsid w:val="003B4E5D"/>
    <w:rsid w:val="003B4FB7"/>
    <w:rsid w:val="003B5114"/>
    <w:rsid w:val="003B65A0"/>
    <w:rsid w:val="003B671F"/>
    <w:rsid w:val="003B7122"/>
    <w:rsid w:val="003B7760"/>
    <w:rsid w:val="003C05D6"/>
    <w:rsid w:val="003C0C7D"/>
    <w:rsid w:val="003C0D8D"/>
    <w:rsid w:val="003C0F7B"/>
    <w:rsid w:val="003C2FB6"/>
    <w:rsid w:val="003C33A0"/>
    <w:rsid w:val="003C4192"/>
    <w:rsid w:val="003C4A61"/>
    <w:rsid w:val="003C51E2"/>
    <w:rsid w:val="003C59C3"/>
    <w:rsid w:val="003C5FF7"/>
    <w:rsid w:val="003C621C"/>
    <w:rsid w:val="003C6418"/>
    <w:rsid w:val="003C64DF"/>
    <w:rsid w:val="003C7190"/>
    <w:rsid w:val="003C79AE"/>
    <w:rsid w:val="003C7C87"/>
    <w:rsid w:val="003D0454"/>
    <w:rsid w:val="003D089F"/>
    <w:rsid w:val="003D0B69"/>
    <w:rsid w:val="003D17EA"/>
    <w:rsid w:val="003D21B1"/>
    <w:rsid w:val="003D21F0"/>
    <w:rsid w:val="003D2B63"/>
    <w:rsid w:val="003D2E37"/>
    <w:rsid w:val="003D3891"/>
    <w:rsid w:val="003D406C"/>
    <w:rsid w:val="003D40AB"/>
    <w:rsid w:val="003D5050"/>
    <w:rsid w:val="003D50FB"/>
    <w:rsid w:val="003D52AC"/>
    <w:rsid w:val="003D621D"/>
    <w:rsid w:val="003D64E5"/>
    <w:rsid w:val="003D6600"/>
    <w:rsid w:val="003D7889"/>
    <w:rsid w:val="003E0363"/>
    <w:rsid w:val="003E0D05"/>
    <w:rsid w:val="003E107B"/>
    <w:rsid w:val="003E1641"/>
    <w:rsid w:val="003E1DD1"/>
    <w:rsid w:val="003E24BE"/>
    <w:rsid w:val="003E3C8F"/>
    <w:rsid w:val="003E455A"/>
    <w:rsid w:val="003E5132"/>
    <w:rsid w:val="003E541B"/>
    <w:rsid w:val="003E5A59"/>
    <w:rsid w:val="003E675B"/>
    <w:rsid w:val="003E72BE"/>
    <w:rsid w:val="003E78BD"/>
    <w:rsid w:val="003E7C26"/>
    <w:rsid w:val="003E7F76"/>
    <w:rsid w:val="003F029B"/>
    <w:rsid w:val="003F19C0"/>
    <w:rsid w:val="003F1AB3"/>
    <w:rsid w:val="003F21EF"/>
    <w:rsid w:val="003F22F4"/>
    <w:rsid w:val="003F2850"/>
    <w:rsid w:val="003F3827"/>
    <w:rsid w:val="003F5178"/>
    <w:rsid w:val="003F5E4D"/>
    <w:rsid w:val="003F6EFD"/>
    <w:rsid w:val="003F73DF"/>
    <w:rsid w:val="004000B7"/>
    <w:rsid w:val="004001F0"/>
    <w:rsid w:val="00400239"/>
    <w:rsid w:val="004009D1"/>
    <w:rsid w:val="00400B10"/>
    <w:rsid w:val="00401DEC"/>
    <w:rsid w:val="00402B3E"/>
    <w:rsid w:val="00402E07"/>
    <w:rsid w:val="00405055"/>
    <w:rsid w:val="004052B1"/>
    <w:rsid w:val="004052D9"/>
    <w:rsid w:val="00405591"/>
    <w:rsid w:val="004069EB"/>
    <w:rsid w:val="0040746C"/>
    <w:rsid w:val="004075D2"/>
    <w:rsid w:val="004107AD"/>
    <w:rsid w:val="00411F47"/>
    <w:rsid w:val="00412BEE"/>
    <w:rsid w:val="00412ED2"/>
    <w:rsid w:val="0041316D"/>
    <w:rsid w:val="00413A72"/>
    <w:rsid w:val="00413C73"/>
    <w:rsid w:val="0041400F"/>
    <w:rsid w:val="004140CB"/>
    <w:rsid w:val="004148B5"/>
    <w:rsid w:val="00415B35"/>
    <w:rsid w:val="004162B5"/>
    <w:rsid w:val="00417604"/>
    <w:rsid w:val="00417814"/>
    <w:rsid w:val="0042042E"/>
    <w:rsid w:val="00420CE1"/>
    <w:rsid w:val="00420CEF"/>
    <w:rsid w:val="00421DE7"/>
    <w:rsid w:val="00422514"/>
    <w:rsid w:val="004227AB"/>
    <w:rsid w:val="00422A68"/>
    <w:rsid w:val="00423515"/>
    <w:rsid w:val="00423ED2"/>
    <w:rsid w:val="0042439E"/>
    <w:rsid w:val="00425028"/>
    <w:rsid w:val="00425388"/>
    <w:rsid w:val="00425AD5"/>
    <w:rsid w:val="00425D77"/>
    <w:rsid w:val="00426033"/>
    <w:rsid w:val="0042620E"/>
    <w:rsid w:val="0042630A"/>
    <w:rsid w:val="00426E1A"/>
    <w:rsid w:val="00427ED5"/>
    <w:rsid w:val="004304A8"/>
    <w:rsid w:val="00430AA7"/>
    <w:rsid w:val="00431D6D"/>
    <w:rsid w:val="00432C64"/>
    <w:rsid w:val="0043463A"/>
    <w:rsid w:val="00434BC5"/>
    <w:rsid w:val="00436507"/>
    <w:rsid w:val="0044097B"/>
    <w:rsid w:val="00440D91"/>
    <w:rsid w:val="00441B4A"/>
    <w:rsid w:val="00441CDB"/>
    <w:rsid w:val="00441DF2"/>
    <w:rsid w:val="0044205F"/>
    <w:rsid w:val="0044227B"/>
    <w:rsid w:val="00442EDC"/>
    <w:rsid w:val="0044333D"/>
    <w:rsid w:val="00443ECC"/>
    <w:rsid w:val="00444B86"/>
    <w:rsid w:val="004450CF"/>
    <w:rsid w:val="004456E7"/>
    <w:rsid w:val="004465A4"/>
    <w:rsid w:val="00446651"/>
    <w:rsid w:val="00450251"/>
    <w:rsid w:val="00450A86"/>
    <w:rsid w:val="00450AF5"/>
    <w:rsid w:val="00450C4C"/>
    <w:rsid w:val="00450C80"/>
    <w:rsid w:val="00450D33"/>
    <w:rsid w:val="004512C8"/>
    <w:rsid w:val="00451BAE"/>
    <w:rsid w:val="0045203C"/>
    <w:rsid w:val="004522F4"/>
    <w:rsid w:val="00452416"/>
    <w:rsid w:val="00452C94"/>
    <w:rsid w:val="00453212"/>
    <w:rsid w:val="004536EF"/>
    <w:rsid w:val="00454A81"/>
    <w:rsid w:val="00454EEF"/>
    <w:rsid w:val="00455A69"/>
    <w:rsid w:val="0045663F"/>
    <w:rsid w:val="00457856"/>
    <w:rsid w:val="00460DD7"/>
    <w:rsid w:val="00460FBD"/>
    <w:rsid w:val="004612F8"/>
    <w:rsid w:val="00463CEB"/>
    <w:rsid w:val="004640F9"/>
    <w:rsid w:val="0046443C"/>
    <w:rsid w:val="00466236"/>
    <w:rsid w:val="0046642C"/>
    <w:rsid w:val="00466A35"/>
    <w:rsid w:val="00466F9C"/>
    <w:rsid w:val="0046733F"/>
    <w:rsid w:val="004704A3"/>
    <w:rsid w:val="00470D4D"/>
    <w:rsid w:val="00471682"/>
    <w:rsid w:val="00471A34"/>
    <w:rsid w:val="004721A3"/>
    <w:rsid w:val="00472210"/>
    <w:rsid w:val="0047228A"/>
    <w:rsid w:val="0047273C"/>
    <w:rsid w:val="00472805"/>
    <w:rsid w:val="00472E4C"/>
    <w:rsid w:val="00473146"/>
    <w:rsid w:val="00473ECE"/>
    <w:rsid w:val="004751F6"/>
    <w:rsid w:val="004758E5"/>
    <w:rsid w:val="00477899"/>
    <w:rsid w:val="00477FC1"/>
    <w:rsid w:val="00480435"/>
    <w:rsid w:val="00480570"/>
    <w:rsid w:val="0048062E"/>
    <w:rsid w:val="00480C65"/>
    <w:rsid w:val="00482EB8"/>
    <w:rsid w:val="00482F18"/>
    <w:rsid w:val="00482FC0"/>
    <w:rsid w:val="00483287"/>
    <w:rsid w:val="00483BA8"/>
    <w:rsid w:val="00483CB8"/>
    <w:rsid w:val="00484190"/>
    <w:rsid w:val="0048456B"/>
    <w:rsid w:val="004846AF"/>
    <w:rsid w:val="004847C7"/>
    <w:rsid w:val="00484B64"/>
    <w:rsid w:val="00484DFF"/>
    <w:rsid w:val="00486984"/>
    <w:rsid w:val="004869C8"/>
    <w:rsid w:val="00486C68"/>
    <w:rsid w:val="00487C40"/>
    <w:rsid w:val="00490D45"/>
    <w:rsid w:val="00491837"/>
    <w:rsid w:val="004919BC"/>
    <w:rsid w:val="00491D0A"/>
    <w:rsid w:val="00492781"/>
    <w:rsid w:val="004935C7"/>
    <w:rsid w:val="00493CD6"/>
    <w:rsid w:val="0049421C"/>
    <w:rsid w:val="0049470E"/>
    <w:rsid w:val="00494DA0"/>
    <w:rsid w:val="00494E1A"/>
    <w:rsid w:val="00495036"/>
    <w:rsid w:val="0049585D"/>
    <w:rsid w:val="00495E60"/>
    <w:rsid w:val="004965BA"/>
    <w:rsid w:val="00496BFE"/>
    <w:rsid w:val="00497666"/>
    <w:rsid w:val="00497874"/>
    <w:rsid w:val="00497FF7"/>
    <w:rsid w:val="004A0247"/>
    <w:rsid w:val="004A0E2D"/>
    <w:rsid w:val="004A18F9"/>
    <w:rsid w:val="004A1F59"/>
    <w:rsid w:val="004A2190"/>
    <w:rsid w:val="004A2411"/>
    <w:rsid w:val="004A28DB"/>
    <w:rsid w:val="004A3202"/>
    <w:rsid w:val="004A3DDE"/>
    <w:rsid w:val="004A49E2"/>
    <w:rsid w:val="004A4BF9"/>
    <w:rsid w:val="004A5F22"/>
    <w:rsid w:val="004A71CE"/>
    <w:rsid w:val="004A7674"/>
    <w:rsid w:val="004A76E6"/>
    <w:rsid w:val="004B06F7"/>
    <w:rsid w:val="004B09A5"/>
    <w:rsid w:val="004B0F27"/>
    <w:rsid w:val="004B15ED"/>
    <w:rsid w:val="004B17F9"/>
    <w:rsid w:val="004B1802"/>
    <w:rsid w:val="004B28F9"/>
    <w:rsid w:val="004B3356"/>
    <w:rsid w:val="004B3551"/>
    <w:rsid w:val="004B381D"/>
    <w:rsid w:val="004B4607"/>
    <w:rsid w:val="004B4616"/>
    <w:rsid w:val="004B4BFD"/>
    <w:rsid w:val="004B51E5"/>
    <w:rsid w:val="004B5446"/>
    <w:rsid w:val="004B61CC"/>
    <w:rsid w:val="004B64B3"/>
    <w:rsid w:val="004B74C8"/>
    <w:rsid w:val="004B796E"/>
    <w:rsid w:val="004C0ECC"/>
    <w:rsid w:val="004C0F70"/>
    <w:rsid w:val="004C152C"/>
    <w:rsid w:val="004C1C64"/>
    <w:rsid w:val="004C1F77"/>
    <w:rsid w:val="004C30B9"/>
    <w:rsid w:val="004C326A"/>
    <w:rsid w:val="004C32FD"/>
    <w:rsid w:val="004C39A6"/>
    <w:rsid w:val="004C3BAA"/>
    <w:rsid w:val="004C3EB7"/>
    <w:rsid w:val="004C41A1"/>
    <w:rsid w:val="004C4256"/>
    <w:rsid w:val="004C445E"/>
    <w:rsid w:val="004C5323"/>
    <w:rsid w:val="004C542A"/>
    <w:rsid w:val="004C5595"/>
    <w:rsid w:val="004C5A12"/>
    <w:rsid w:val="004C71F4"/>
    <w:rsid w:val="004C7EB7"/>
    <w:rsid w:val="004D044F"/>
    <w:rsid w:val="004D0895"/>
    <w:rsid w:val="004D0D07"/>
    <w:rsid w:val="004D1091"/>
    <w:rsid w:val="004D1538"/>
    <w:rsid w:val="004D2063"/>
    <w:rsid w:val="004D2A38"/>
    <w:rsid w:val="004D4148"/>
    <w:rsid w:val="004D67CC"/>
    <w:rsid w:val="004D71A2"/>
    <w:rsid w:val="004D7C36"/>
    <w:rsid w:val="004E0A2B"/>
    <w:rsid w:val="004E108D"/>
    <w:rsid w:val="004E14CC"/>
    <w:rsid w:val="004E16E2"/>
    <w:rsid w:val="004E1914"/>
    <w:rsid w:val="004E1C8D"/>
    <w:rsid w:val="004E1E27"/>
    <w:rsid w:val="004E1EAF"/>
    <w:rsid w:val="004E26E9"/>
    <w:rsid w:val="004E2785"/>
    <w:rsid w:val="004E3AE7"/>
    <w:rsid w:val="004E3BD4"/>
    <w:rsid w:val="004E42AD"/>
    <w:rsid w:val="004E470C"/>
    <w:rsid w:val="004E55A7"/>
    <w:rsid w:val="004E6CD2"/>
    <w:rsid w:val="004E72C5"/>
    <w:rsid w:val="004F0B0A"/>
    <w:rsid w:val="004F20FD"/>
    <w:rsid w:val="004F2D73"/>
    <w:rsid w:val="004F3B36"/>
    <w:rsid w:val="004F3D85"/>
    <w:rsid w:val="004F3DAF"/>
    <w:rsid w:val="004F4EE2"/>
    <w:rsid w:val="004F534D"/>
    <w:rsid w:val="004F592F"/>
    <w:rsid w:val="005004F4"/>
    <w:rsid w:val="00500EC5"/>
    <w:rsid w:val="005016D6"/>
    <w:rsid w:val="00502E24"/>
    <w:rsid w:val="005031EB"/>
    <w:rsid w:val="0050337F"/>
    <w:rsid w:val="005036CC"/>
    <w:rsid w:val="00506E42"/>
    <w:rsid w:val="005072E7"/>
    <w:rsid w:val="0050747D"/>
    <w:rsid w:val="00507EB9"/>
    <w:rsid w:val="005104A0"/>
    <w:rsid w:val="005105E4"/>
    <w:rsid w:val="00510F6E"/>
    <w:rsid w:val="0051303D"/>
    <w:rsid w:val="00513851"/>
    <w:rsid w:val="00513D4D"/>
    <w:rsid w:val="00514775"/>
    <w:rsid w:val="00516DBE"/>
    <w:rsid w:val="005171D9"/>
    <w:rsid w:val="0051733A"/>
    <w:rsid w:val="005176F1"/>
    <w:rsid w:val="00517822"/>
    <w:rsid w:val="00517957"/>
    <w:rsid w:val="00520B0C"/>
    <w:rsid w:val="00520B32"/>
    <w:rsid w:val="00521C5E"/>
    <w:rsid w:val="0052234E"/>
    <w:rsid w:val="005229DB"/>
    <w:rsid w:val="00522BB3"/>
    <w:rsid w:val="00522CED"/>
    <w:rsid w:val="0052357B"/>
    <w:rsid w:val="00523723"/>
    <w:rsid w:val="005237BB"/>
    <w:rsid w:val="00523AC5"/>
    <w:rsid w:val="00524E98"/>
    <w:rsid w:val="00525149"/>
    <w:rsid w:val="005252E6"/>
    <w:rsid w:val="00525A38"/>
    <w:rsid w:val="005260F4"/>
    <w:rsid w:val="005266A5"/>
    <w:rsid w:val="00527250"/>
    <w:rsid w:val="00527793"/>
    <w:rsid w:val="005309B3"/>
    <w:rsid w:val="00530A39"/>
    <w:rsid w:val="00532D7E"/>
    <w:rsid w:val="00533039"/>
    <w:rsid w:val="00533AAB"/>
    <w:rsid w:val="00533F57"/>
    <w:rsid w:val="005342CA"/>
    <w:rsid w:val="00534574"/>
    <w:rsid w:val="00534A7A"/>
    <w:rsid w:val="00536692"/>
    <w:rsid w:val="00536DF3"/>
    <w:rsid w:val="00537369"/>
    <w:rsid w:val="00537B6D"/>
    <w:rsid w:val="00537E52"/>
    <w:rsid w:val="005402A5"/>
    <w:rsid w:val="00540A61"/>
    <w:rsid w:val="005411A8"/>
    <w:rsid w:val="0054126D"/>
    <w:rsid w:val="00541844"/>
    <w:rsid w:val="00541879"/>
    <w:rsid w:val="00542649"/>
    <w:rsid w:val="00542881"/>
    <w:rsid w:val="00543797"/>
    <w:rsid w:val="00544D9D"/>
    <w:rsid w:val="00545223"/>
    <w:rsid w:val="00545A13"/>
    <w:rsid w:val="00545CC2"/>
    <w:rsid w:val="005465E9"/>
    <w:rsid w:val="00546739"/>
    <w:rsid w:val="00546F42"/>
    <w:rsid w:val="00547B2A"/>
    <w:rsid w:val="005511B1"/>
    <w:rsid w:val="00551E6F"/>
    <w:rsid w:val="005525B2"/>
    <w:rsid w:val="00552D26"/>
    <w:rsid w:val="00552F61"/>
    <w:rsid w:val="00552FB4"/>
    <w:rsid w:val="00554700"/>
    <w:rsid w:val="0055653C"/>
    <w:rsid w:val="0055654D"/>
    <w:rsid w:val="0055719C"/>
    <w:rsid w:val="00560400"/>
    <w:rsid w:val="005605A6"/>
    <w:rsid w:val="005610B3"/>
    <w:rsid w:val="0056368C"/>
    <w:rsid w:val="00563C33"/>
    <w:rsid w:val="005641E1"/>
    <w:rsid w:val="00564C6B"/>
    <w:rsid w:val="005650BA"/>
    <w:rsid w:val="00566306"/>
    <w:rsid w:val="005664CA"/>
    <w:rsid w:val="00567541"/>
    <w:rsid w:val="005712AA"/>
    <w:rsid w:val="0057178F"/>
    <w:rsid w:val="005728B4"/>
    <w:rsid w:val="0057465D"/>
    <w:rsid w:val="00574D4A"/>
    <w:rsid w:val="00574E2D"/>
    <w:rsid w:val="00574FD4"/>
    <w:rsid w:val="00577541"/>
    <w:rsid w:val="00580195"/>
    <w:rsid w:val="00580246"/>
    <w:rsid w:val="005820DF"/>
    <w:rsid w:val="00582358"/>
    <w:rsid w:val="0058253D"/>
    <w:rsid w:val="00582AAC"/>
    <w:rsid w:val="00582C4A"/>
    <w:rsid w:val="005834F9"/>
    <w:rsid w:val="00584D7E"/>
    <w:rsid w:val="00584FA0"/>
    <w:rsid w:val="00585444"/>
    <w:rsid w:val="00585554"/>
    <w:rsid w:val="00585AFB"/>
    <w:rsid w:val="00586577"/>
    <w:rsid w:val="00586643"/>
    <w:rsid w:val="00586712"/>
    <w:rsid w:val="005869C7"/>
    <w:rsid w:val="00586F50"/>
    <w:rsid w:val="00587083"/>
    <w:rsid w:val="00587A7B"/>
    <w:rsid w:val="00587B94"/>
    <w:rsid w:val="005904B4"/>
    <w:rsid w:val="00591156"/>
    <w:rsid w:val="005912DA"/>
    <w:rsid w:val="0059192B"/>
    <w:rsid w:val="00591E47"/>
    <w:rsid w:val="005931F3"/>
    <w:rsid w:val="005933B4"/>
    <w:rsid w:val="00593463"/>
    <w:rsid w:val="00593907"/>
    <w:rsid w:val="005953CA"/>
    <w:rsid w:val="00595415"/>
    <w:rsid w:val="005957A0"/>
    <w:rsid w:val="005965E8"/>
    <w:rsid w:val="0059755C"/>
    <w:rsid w:val="00597A7F"/>
    <w:rsid w:val="005A0A84"/>
    <w:rsid w:val="005A0D57"/>
    <w:rsid w:val="005A2267"/>
    <w:rsid w:val="005A2AFA"/>
    <w:rsid w:val="005A38A0"/>
    <w:rsid w:val="005A38F6"/>
    <w:rsid w:val="005A4B16"/>
    <w:rsid w:val="005A5412"/>
    <w:rsid w:val="005A70BF"/>
    <w:rsid w:val="005A7366"/>
    <w:rsid w:val="005A7805"/>
    <w:rsid w:val="005A7B50"/>
    <w:rsid w:val="005A7C0A"/>
    <w:rsid w:val="005B03A0"/>
    <w:rsid w:val="005B17F0"/>
    <w:rsid w:val="005B1A95"/>
    <w:rsid w:val="005B2618"/>
    <w:rsid w:val="005B29F6"/>
    <w:rsid w:val="005B2DA7"/>
    <w:rsid w:val="005B2FB2"/>
    <w:rsid w:val="005B35BA"/>
    <w:rsid w:val="005B3941"/>
    <w:rsid w:val="005B4B1E"/>
    <w:rsid w:val="005B4F8B"/>
    <w:rsid w:val="005B5EC5"/>
    <w:rsid w:val="005B5F9A"/>
    <w:rsid w:val="005B7B11"/>
    <w:rsid w:val="005C07DB"/>
    <w:rsid w:val="005C0D5E"/>
    <w:rsid w:val="005C0EF3"/>
    <w:rsid w:val="005C1E71"/>
    <w:rsid w:val="005C2C8F"/>
    <w:rsid w:val="005C37CA"/>
    <w:rsid w:val="005C3900"/>
    <w:rsid w:val="005C4375"/>
    <w:rsid w:val="005C4D6B"/>
    <w:rsid w:val="005C5599"/>
    <w:rsid w:val="005C57DC"/>
    <w:rsid w:val="005C63C1"/>
    <w:rsid w:val="005C687A"/>
    <w:rsid w:val="005C697C"/>
    <w:rsid w:val="005C7910"/>
    <w:rsid w:val="005D0197"/>
    <w:rsid w:val="005D0A56"/>
    <w:rsid w:val="005D0B5F"/>
    <w:rsid w:val="005D0C76"/>
    <w:rsid w:val="005D12BD"/>
    <w:rsid w:val="005D1AB2"/>
    <w:rsid w:val="005D22CC"/>
    <w:rsid w:val="005D24FF"/>
    <w:rsid w:val="005D26E0"/>
    <w:rsid w:val="005D2DB3"/>
    <w:rsid w:val="005D35A0"/>
    <w:rsid w:val="005D424E"/>
    <w:rsid w:val="005D4F0C"/>
    <w:rsid w:val="005D559F"/>
    <w:rsid w:val="005D563B"/>
    <w:rsid w:val="005D5FB6"/>
    <w:rsid w:val="005D6042"/>
    <w:rsid w:val="005D6F21"/>
    <w:rsid w:val="005D75A8"/>
    <w:rsid w:val="005E01FD"/>
    <w:rsid w:val="005E05B2"/>
    <w:rsid w:val="005E11D0"/>
    <w:rsid w:val="005E14A0"/>
    <w:rsid w:val="005E1888"/>
    <w:rsid w:val="005E1D5F"/>
    <w:rsid w:val="005E2618"/>
    <w:rsid w:val="005E3BEA"/>
    <w:rsid w:val="005E3D43"/>
    <w:rsid w:val="005E43B0"/>
    <w:rsid w:val="005E5B1B"/>
    <w:rsid w:val="005E5E66"/>
    <w:rsid w:val="005E6347"/>
    <w:rsid w:val="005E6361"/>
    <w:rsid w:val="005E6562"/>
    <w:rsid w:val="005E76D2"/>
    <w:rsid w:val="005F151B"/>
    <w:rsid w:val="005F23E5"/>
    <w:rsid w:val="005F2408"/>
    <w:rsid w:val="005F287B"/>
    <w:rsid w:val="005F30C5"/>
    <w:rsid w:val="005F36F2"/>
    <w:rsid w:val="005F500A"/>
    <w:rsid w:val="005F5134"/>
    <w:rsid w:val="005F52BA"/>
    <w:rsid w:val="005F7F1C"/>
    <w:rsid w:val="00600463"/>
    <w:rsid w:val="006005F5"/>
    <w:rsid w:val="0060148C"/>
    <w:rsid w:val="006016D4"/>
    <w:rsid w:val="0060287A"/>
    <w:rsid w:val="006048F8"/>
    <w:rsid w:val="00606241"/>
    <w:rsid w:val="006062FD"/>
    <w:rsid w:val="00606A91"/>
    <w:rsid w:val="0060708F"/>
    <w:rsid w:val="00607580"/>
    <w:rsid w:val="00607825"/>
    <w:rsid w:val="00610187"/>
    <w:rsid w:val="00611500"/>
    <w:rsid w:val="006115D6"/>
    <w:rsid w:val="00611A37"/>
    <w:rsid w:val="00612E72"/>
    <w:rsid w:val="006136F5"/>
    <w:rsid w:val="00613727"/>
    <w:rsid w:val="00613BFD"/>
    <w:rsid w:val="00613C94"/>
    <w:rsid w:val="00614E22"/>
    <w:rsid w:val="00614F69"/>
    <w:rsid w:val="00615B1D"/>
    <w:rsid w:val="00615E18"/>
    <w:rsid w:val="006162D3"/>
    <w:rsid w:val="00616611"/>
    <w:rsid w:val="00616D92"/>
    <w:rsid w:val="00616DFA"/>
    <w:rsid w:val="00617CFC"/>
    <w:rsid w:val="006218BF"/>
    <w:rsid w:val="0062272A"/>
    <w:rsid w:val="00622B2D"/>
    <w:rsid w:val="00623AFC"/>
    <w:rsid w:val="00624758"/>
    <w:rsid w:val="00624DB9"/>
    <w:rsid w:val="00625505"/>
    <w:rsid w:val="006256C7"/>
    <w:rsid w:val="00625FBA"/>
    <w:rsid w:val="00625FBE"/>
    <w:rsid w:val="006263C4"/>
    <w:rsid w:val="00626AB0"/>
    <w:rsid w:val="00626FAA"/>
    <w:rsid w:val="0062783E"/>
    <w:rsid w:val="00627BC6"/>
    <w:rsid w:val="00630194"/>
    <w:rsid w:val="0063186F"/>
    <w:rsid w:val="00631C91"/>
    <w:rsid w:val="00631EC5"/>
    <w:rsid w:val="00631F3E"/>
    <w:rsid w:val="00632172"/>
    <w:rsid w:val="006323AC"/>
    <w:rsid w:val="006324DB"/>
    <w:rsid w:val="00632749"/>
    <w:rsid w:val="006347BD"/>
    <w:rsid w:val="006351EB"/>
    <w:rsid w:val="0063543A"/>
    <w:rsid w:val="00637677"/>
    <w:rsid w:val="00637888"/>
    <w:rsid w:val="00637F10"/>
    <w:rsid w:val="006410FD"/>
    <w:rsid w:val="00642274"/>
    <w:rsid w:val="006426B4"/>
    <w:rsid w:val="006432C5"/>
    <w:rsid w:val="0064378C"/>
    <w:rsid w:val="00644A4F"/>
    <w:rsid w:val="00644D92"/>
    <w:rsid w:val="00645506"/>
    <w:rsid w:val="006459CD"/>
    <w:rsid w:val="0064653D"/>
    <w:rsid w:val="00646AB9"/>
    <w:rsid w:val="0064724A"/>
    <w:rsid w:val="0064732D"/>
    <w:rsid w:val="00647F15"/>
    <w:rsid w:val="006501AB"/>
    <w:rsid w:val="006502B4"/>
    <w:rsid w:val="00650364"/>
    <w:rsid w:val="006514EF"/>
    <w:rsid w:val="00651E05"/>
    <w:rsid w:val="0065245F"/>
    <w:rsid w:val="006535D5"/>
    <w:rsid w:val="006538A8"/>
    <w:rsid w:val="0065390D"/>
    <w:rsid w:val="00654710"/>
    <w:rsid w:val="00654C34"/>
    <w:rsid w:val="006550DC"/>
    <w:rsid w:val="00655B26"/>
    <w:rsid w:val="00655EFB"/>
    <w:rsid w:val="00655F16"/>
    <w:rsid w:val="00656A4F"/>
    <w:rsid w:val="00657921"/>
    <w:rsid w:val="00657E21"/>
    <w:rsid w:val="00657FAB"/>
    <w:rsid w:val="00660064"/>
    <w:rsid w:val="0066072D"/>
    <w:rsid w:val="006608AE"/>
    <w:rsid w:val="00661379"/>
    <w:rsid w:val="0066140E"/>
    <w:rsid w:val="00662B46"/>
    <w:rsid w:val="00663223"/>
    <w:rsid w:val="006647C9"/>
    <w:rsid w:val="00665488"/>
    <w:rsid w:val="00665E6C"/>
    <w:rsid w:val="00666AD9"/>
    <w:rsid w:val="00666F97"/>
    <w:rsid w:val="00667542"/>
    <w:rsid w:val="006700B8"/>
    <w:rsid w:val="0067066B"/>
    <w:rsid w:val="00670D79"/>
    <w:rsid w:val="00670DB0"/>
    <w:rsid w:val="00671CB6"/>
    <w:rsid w:val="006726AD"/>
    <w:rsid w:val="00673351"/>
    <w:rsid w:val="00674C85"/>
    <w:rsid w:val="0067561B"/>
    <w:rsid w:val="0067577A"/>
    <w:rsid w:val="00675EA5"/>
    <w:rsid w:val="00676170"/>
    <w:rsid w:val="00676BAE"/>
    <w:rsid w:val="00676F08"/>
    <w:rsid w:val="006805D8"/>
    <w:rsid w:val="0068091F"/>
    <w:rsid w:val="00681DD6"/>
    <w:rsid w:val="006823FC"/>
    <w:rsid w:val="00682CC9"/>
    <w:rsid w:val="00682E5C"/>
    <w:rsid w:val="00683073"/>
    <w:rsid w:val="00684446"/>
    <w:rsid w:val="00684A69"/>
    <w:rsid w:val="00684BDF"/>
    <w:rsid w:val="00685F35"/>
    <w:rsid w:val="00685F93"/>
    <w:rsid w:val="006862BC"/>
    <w:rsid w:val="0068648A"/>
    <w:rsid w:val="00686873"/>
    <w:rsid w:val="006869DE"/>
    <w:rsid w:val="00691C0A"/>
    <w:rsid w:val="00691EF3"/>
    <w:rsid w:val="00691FB8"/>
    <w:rsid w:val="00693700"/>
    <w:rsid w:val="00693F68"/>
    <w:rsid w:val="00694A63"/>
    <w:rsid w:val="00694B38"/>
    <w:rsid w:val="00696488"/>
    <w:rsid w:val="00696C98"/>
    <w:rsid w:val="006A08AD"/>
    <w:rsid w:val="006A0932"/>
    <w:rsid w:val="006A121E"/>
    <w:rsid w:val="006A13ED"/>
    <w:rsid w:val="006A18BB"/>
    <w:rsid w:val="006A2266"/>
    <w:rsid w:val="006A22C3"/>
    <w:rsid w:val="006A2542"/>
    <w:rsid w:val="006A2703"/>
    <w:rsid w:val="006A3904"/>
    <w:rsid w:val="006A3944"/>
    <w:rsid w:val="006A4B85"/>
    <w:rsid w:val="006A561D"/>
    <w:rsid w:val="006A5A4B"/>
    <w:rsid w:val="006A5B75"/>
    <w:rsid w:val="006A7380"/>
    <w:rsid w:val="006A7810"/>
    <w:rsid w:val="006A7D09"/>
    <w:rsid w:val="006B063A"/>
    <w:rsid w:val="006B0AB2"/>
    <w:rsid w:val="006B0F41"/>
    <w:rsid w:val="006B1CC4"/>
    <w:rsid w:val="006B1EC8"/>
    <w:rsid w:val="006B2071"/>
    <w:rsid w:val="006B21D9"/>
    <w:rsid w:val="006B26FC"/>
    <w:rsid w:val="006B2B34"/>
    <w:rsid w:val="006B2FC4"/>
    <w:rsid w:val="006B3A7C"/>
    <w:rsid w:val="006B41EE"/>
    <w:rsid w:val="006B5223"/>
    <w:rsid w:val="006B5B9C"/>
    <w:rsid w:val="006B6DE0"/>
    <w:rsid w:val="006B74B2"/>
    <w:rsid w:val="006C0124"/>
    <w:rsid w:val="006C0565"/>
    <w:rsid w:val="006C065F"/>
    <w:rsid w:val="006C0CC4"/>
    <w:rsid w:val="006C0CC9"/>
    <w:rsid w:val="006C1129"/>
    <w:rsid w:val="006C2724"/>
    <w:rsid w:val="006C3960"/>
    <w:rsid w:val="006C3BE7"/>
    <w:rsid w:val="006C4717"/>
    <w:rsid w:val="006C4789"/>
    <w:rsid w:val="006C4C36"/>
    <w:rsid w:val="006C5370"/>
    <w:rsid w:val="006C568A"/>
    <w:rsid w:val="006C6C5C"/>
    <w:rsid w:val="006C6C62"/>
    <w:rsid w:val="006C6E6A"/>
    <w:rsid w:val="006C6FF2"/>
    <w:rsid w:val="006C739D"/>
    <w:rsid w:val="006C776B"/>
    <w:rsid w:val="006C7FAB"/>
    <w:rsid w:val="006D040C"/>
    <w:rsid w:val="006D0584"/>
    <w:rsid w:val="006D2016"/>
    <w:rsid w:val="006D3ABF"/>
    <w:rsid w:val="006D46A0"/>
    <w:rsid w:val="006D4BB6"/>
    <w:rsid w:val="006D4DF3"/>
    <w:rsid w:val="006D6231"/>
    <w:rsid w:val="006D72DD"/>
    <w:rsid w:val="006D7D39"/>
    <w:rsid w:val="006E056D"/>
    <w:rsid w:val="006E0D6E"/>
    <w:rsid w:val="006E1369"/>
    <w:rsid w:val="006E1C60"/>
    <w:rsid w:val="006E25BD"/>
    <w:rsid w:val="006E29E7"/>
    <w:rsid w:val="006E45AE"/>
    <w:rsid w:val="006E5719"/>
    <w:rsid w:val="006E5A4F"/>
    <w:rsid w:val="006E61D0"/>
    <w:rsid w:val="006E6630"/>
    <w:rsid w:val="006E7C3B"/>
    <w:rsid w:val="006F066B"/>
    <w:rsid w:val="006F0C0F"/>
    <w:rsid w:val="006F1D93"/>
    <w:rsid w:val="006F2F99"/>
    <w:rsid w:val="006F33AA"/>
    <w:rsid w:val="006F39E9"/>
    <w:rsid w:val="006F3B21"/>
    <w:rsid w:val="006F47AB"/>
    <w:rsid w:val="006F4C97"/>
    <w:rsid w:val="006F596E"/>
    <w:rsid w:val="006F5C24"/>
    <w:rsid w:val="006F683C"/>
    <w:rsid w:val="006F69E1"/>
    <w:rsid w:val="006F6AA0"/>
    <w:rsid w:val="006F6D7C"/>
    <w:rsid w:val="006F72DB"/>
    <w:rsid w:val="006F7A4C"/>
    <w:rsid w:val="00700073"/>
    <w:rsid w:val="007000AB"/>
    <w:rsid w:val="007002CE"/>
    <w:rsid w:val="0070063D"/>
    <w:rsid w:val="00701E22"/>
    <w:rsid w:val="00702CD8"/>
    <w:rsid w:val="007033D9"/>
    <w:rsid w:val="0070362D"/>
    <w:rsid w:val="00703A9B"/>
    <w:rsid w:val="00705D64"/>
    <w:rsid w:val="00705E8B"/>
    <w:rsid w:val="00706353"/>
    <w:rsid w:val="0070700C"/>
    <w:rsid w:val="0070727F"/>
    <w:rsid w:val="0070747C"/>
    <w:rsid w:val="00710BE5"/>
    <w:rsid w:val="00710CB9"/>
    <w:rsid w:val="007111B5"/>
    <w:rsid w:val="0071139A"/>
    <w:rsid w:val="00711710"/>
    <w:rsid w:val="00711A20"/>
    <w:rsid w:val="00711C64"/>
    <w:rsid w:val="0071302C"/>
    <w:rsid w:val="00714101"/>
    <w:rsid w:val="00714590"/>
    <w:rsid w:val="00714D05"/>
    <w:rsid w:val="0071512C"/>
    <w:rsid w:val="00717322"/>
    <w:rsid w:val="00717344"/>
    <w:rsid w:val="00720819"/>
    <w:rsid w:val="007212FB"/>
    <w:rsid w:val="00721693"/>
    <w:rsid w:val="007217D2"/>
    <w:rsid w:val="00721E5D"/>
    <w:rsid w:val="00722AF5"/>
    <w:rsid w:val="00722ED4"/>
    <w:rsid w:val="0072374D"/>
    <w:rsid w:val="00723E68"/>
    <w:rsid w:val="007244FA"/>
    <w:rsid w:val="00724C14"/>
    <w:rsid w:val="00724EA3"/>
    <w:rsid w:val="00725341"/>
    <w:rsid w:val="007259D4"/>
    <w:rsid w:val="00726310"/>
    <w:rsid w:val="00726721"/>
    <w:rsid w:val="00730C1B"/>
    <w:rsid w:val="00730FFD"/>
    <w:rsid w:val="0073117E"/>
    <w:rsid w:val="00731578"/>
    <w:rsid w:val="007317DA"/>
    <w:rsid w:val="0073197E"/>
    <w:rsid w:val="00731BA8"/>
    <w:rsid w:val="00731FAE"/>
    <w:rsid w:val="00732262"/>
    <w:rsid w:val="007328EF"/>
    <w:rsid w:val="00732BAF"/>
    <w:rsid w:val="00733037"/>
    <w:rsid w:val="007332F0"/>
    <w:rsid w:val="00733760"/>
    <w:rsid w:val="007341C5"/>
    <w:rsid w:val="007346F8"/>
    <w:rsid w:val="00734E6D"/>
    <w:rsid w:val="00735DA4"/>
    <w:rsid w:val="0073680C"/>
    <w:rsid w:val="00736A19"/>
    <w:rsid w:val="00736FB1"/>
    <w:rsid w:val="0073716D"/>
    <w:rsid w:val="0074009C"/>
    <w:rsid w:val="00740BAA"/>
    <w:rsid w:val="007413D1"/>
    <w:rsid w:val="0074156A"/>
    <w:rsid w:val="00741F0B"/>
    <w:rsid w:val="007420CA"/>
    <w:rsid w:val="00742691"/>
    <w:rsid w:val="00742AC7"/>
    <w:rsid w:val="00742B19"/>
    <w:rsid w:val="0074376E"/>
    <w:rsid w:val="007442D4"/>
    <w:rsid w:val="00744DCB"/>
    <w:rsid w:val="00744F0D"/>
    <w:rsid w:val="0074516F"/>
    <w:rsid w:val="00745D81"/>
    <w:rsid w:val="007477BA"/>
    <w:rsid w:val="007479A0"/>
    <w:rsid w:val="00747DAD"/>
    <w:rsid w:val="00747F16"/>
    <w:rsid w:val="00747F37"/>
    <w:rsid w:val="00750163"/>
    <w:rsid w:val="0075077F"/>
    <w:rsid w:val="00751E1A"/>
    <w:rsid w:val="007530D8"/>
    <w:rsid w:val="00753450"/>
    <w:rsid w:val="00754941"/>
    <w:rsid w:val="007556D4"/>
    <w:rsid w:val="00756807"/>
    <w:rsid w:val="00756936"/>
    <w:rsid w:val="00757236"/>
    <w:rsid w:val="00757522"/>
    <w:rsid w:val="007601D7"/>
    <w:rsid w:val="0076080E"/>
    <w:rsid w:val="00761230"/>
    <w:rsid w:val="007620DD"/>
    <w:rsid w:val="00762771"/>
    <w:rsid w:val="0076279E"/>
    <w:rsid w:val="00762AA5"/>
    <w:rsid w:val="007630A3"/>
    <w:rsid w:val="007630D3"/>
    <w:rsid w:val="00763B8E"/>
    <w:rsid w:val="00764527"/>
    <w:rsid w:val="0076583E"/>
    <w:rsid w:val="0076594C"/>
    <w:rsid w:val="00765DCD"/>
    <w:rsid w:val="00766846"/>
    <w:rsid w:val="00770737"/>
    <w:rsid w:val="00770ED3"/>
    <w:rsid w:val="007723F6"/>
    <w:rsid w:val="007723FE"/>
    <w:rsid w:val="00772789"/>
    <w:rsid w:val="00772A7F"/>
    <w:rsid w:val="00772CDC"/>
    <w:rsid w:val="00772D77"/>
    <w:rsid w:val="0077391B"/>
    <w:rsid w:val="0077489A"/>
    <w:rsid w:val="00774C47"/>
    <w:rsid w:val="00775045"/>
    <w:rsid w:val="0077506A"/>
    <w:rsid w:val="0077583D"/>
    <w:rsid w:val="00775A31"/>
    <w:rsid w:val="00777119"/>
    <w:rsid w:val="00780B36"/>
    <w:rsid w:val="00780BB7"/>
    <w:rsid w:val="00780C86"/>
    <w:rsid w:val="00780E84"/>
    <w:rsid w:val="007810A8"/>
    <w:rsid w:val="007815DB"/>
    <w:rsid w:val="00781BFC"/>
    <w:rsid w:val="00782BB1"/>
    <w:rsid w:val="00782BC5"/>
    <w:rsid w:val="0078301B"/>
    <w:rsid w:val="00784CEA"/>
    <w:rsid w:val="00785047"/>
    <w:rsid w:val="007853F1"/>
    <w:rsid w:val="0078560D"/>
    <w:rsid w:val="00785E15"/>
    <w:rsid w:val="00785E8F"/>
    <w:rsid w:val="00787A1D"/>
    <w:rsid w:val="00790312"/>
    <w:rsid w:val="00790E57"/>
    <w:rsid w:val="00791B85"/>
    <w:rsid w:val="00791FF7"/>
    <w:rsid w:val="00792A62"/>
    <w:rsid w:val="0079337F"/>
    <w:rsid w:val="007945EA"/>
    <w:rsid w:val="0079472C"/>
    <w:rsid w:val="00794E74"/>
    <w:rsid w:val="007960FE"/>
    <w:rsid w:val="007A045D"/>
    <w:rsid w:val="007A08B9"/>
    <w:rsid w:val="007A0BBA"/>
    <w:rsid w:val="007A0F01"/>
    <w:rsid w:val="007A1758"/>
    <w:rsid w:val="007A257D"/>
    <w:rsid w:val="007A2AC7"/>
    <w:rsid w:val="007A2EFB"/>
    <w:rsid w:val="007A32DE"/>
    <w:rsid w:val="007A36F0"/>
    <w:rsid w:val="007A38F9"/>
    <w:rsid w:val="007A3B51"/>
    <w:rsid w:val="007A6B80"/>
    <w:rsid w:val="007A7362"/>
    <w:rsid w:val="007A7C09"/>
    <w:rsid w:val="007A7C50"/>
    <w:rsid w:val="007A7ED1"/>
    <w:rsid w:val="007B0027"/>
    <w:rsid w:val="007B01EF"/>
    <w:rsid w:val="007B0596"/>
    <w:rsid w:val="007B0AC0"/>
    <w:rsid w:val="007B0B6C"/>
    <w:rsid w:val="007B189F"/>
    <w:rsid w:val="007B18EE"/>
    <w:rsid w:val="007B21CB"/>
    <w:rsid w:val="007B2776"/>
    <w:rsid w:val="007B2AEC"/>
    <w:rsid w:val="007B2DA8"/>
    <w:rsid w:val="007B40AC"/>
    <w:rsid w:val="007B49C2"/>
    <w:rsid w:val="007B5690"/>
    <w:rsid w:val="007B5E86"/>
    <w:rsid w:val="007B5EBE"/>
    <w:rsid w:val="007B5FDC"/>
    <w:rsid w:val="007B6926"/>
    <w:rsid w:val="007B79AC"/>
    <w:rsid w:val="007C07F1"/>
    <w:rsid w:val="007C098D"/>
    <w:rsid w:val="007C196D"/>
    <w:rsid w:val="007C1B54"/>
    <w:rsid w:val="007C1EA0"/>
    <w:rsid w:val="007C1FE7"/>
    <w:rsid w:val="007C258F"/>
    <w:rsid w:val="007C349B"/>
    <w:rsid w:val="007C364D"/>
    <w:rsid w:val="007C4488"/>
    <w:rsid w:val="007C4937"/>
    <w:rsid w:val="007C55B4"/>
    <w:rsid w:val="007C5A76"/>
    <w:rsid w:val="007C6882"/>
    <w:rsid w:val="007C6C5B"/>
    <w:rsid w:val="007C6D33"/>
    <w:rsid w:val="007C7972"/>
    <w:rsid w:val="007D0730"/>
    <w:rsid w:val="007D0CE9"/>
    <w:rsid w:val="007D0FA5"/>
    <w:rsid w:val="007D17C2"/>
    <w:rsid w:val="007D17D4"/>
    <w:rsid w:val="007D1AB4"/>
    <w:rsid w:val="007D1AC3"/>
    <w:rsid w:val="007D1CFF"/>
    <w:rsid w:val="007D2111"/>
    <w:rsid w:val="007D235C"/>
    <w:rsid w:val="007D29E3"/>
    <w:rsid w:val="007D2E88"/>
    <w:rsid w:val="007D366D"/>
    <w:rsid w:val="007D3C8C"/>
    <w:rsid w:val="007D3DC8"/>
    <w:rsid w:val="007D46BF"/>
    <w:rsid w:val="007D4818"/>
    <w:rsid w:val="007D4985"/>
    <w:rsid w:val="007D5039"/>
    <w:rsid w:val="007D57F8"/>
    <w:rsid w:val="007D61C6"/>
    <w:rsid w:val="007D6326"/>
    <w:rsid w:val="007D6B13"/>
    <w:rsid w:val="007D70EF"/>
    <w:rsid w:val="007E0D25"/>
    <w:rsid w:val="007E107E"/>
    <w:rsid w:val="007E12E6"/>
    <w:rsid w:val="007E1358"/>
    <w:rsid w:val="007E18A4"/>
    <w:rsid w:val="007E18CA"/>
    <w:rsid w:val="007E1BF8"/>
    <w:rsid w:val="007E2C88"/>
    <w:rsid w:val="007E38EE"/>
    <w:rsid w:val="007E454D"/>
    <w:rsid w:val="007E4B8F"/>
    <w:rsid w:val="007E5C95"/>
    <w:rsid w:val="007E6BBD"/>
    <w:rsid w:val="007E704C"/>
    <w:rsid w:val="007E793D"/>
    <w:rsid w:val="007E7EEE"/>
    <w:rsid w:val="007F1BAF"/>
    <w:rsid w:val="007F27B0"/>
    <w:rsid w:val="007F2B35"/>
    <w:rsid w:val="007F3070"/>
    <w:rsid w:val="007F3810"/>
    <w:rsid w:val="007F3CDE"/>
    <w:rsid w:val="007F40F2"/>
    <w:rsid w:val="007F4901"/>
    <w:rsid w:val="007F4AF7"/>
    <w:rsid w:val="007F559A"/>
    <w:rsid w:val="007F5AB2"/>
    <w:rsid w:val="007F5E8A"/>
    <w:rsid w:val="007F6CE5"/>
    <w:rsid w:val="007F6EF3"/>
    <w:rsid w:val="007F72E7"/>
    <w:rsid w:val="007F755A"/>
    <w:rsid w:val="007F7BFD"/>
    <w:rsid w:val="00800921"/>
    <w:rsid w:val="00801BC4"/>
    <w:rsid w:val="00802012"/>
    <w:rsid w:val="0080251A"/>
    <w:rsid w:val="00802C8B"/>
    <w:rsid w:val="00802CF5"/>
    <w:rsid w:val="00802E96"/>
    <w:rsid w:val="00804D61"/>
    <w:rsid w:val="00806324"/>
    <w:rsid w:val="00810E28"/>
    <w:rsid w:val="00810FD7"/>
    <w:rsid w:val="00811AAD"/>
    <w:rsid w:val="00812155"/>
    <w:rsid w:val="008130AD"/>
    <w:rsid w:val="00813154"/>
    <w:rsid w:val="008135C1"/>
    <w:rsid w:val="008136A3"/>
    <w:rsid w:val="00814953"/>
    <w:rsid w:val="00815F20"/>
    <w:rsid w:val="00816015"/>
    <w:rsid w:val="00817ED3"/>
    <w:rsid w:val="008212B5"/>
    <w:rsid w:val="008218F3"/>
    <w:rsid w:val="0082348B"/>
    <w:rsid w:val="008242FE"/>
    <w:rsid w:val="0082475B"/>
    <w:rsid w:val="00824942"/>
    <w:rsid w:val="00824964"/>
    <w:rsid w:val="00824AC0"/>
    <w:rsid w:val="008264E1"/>
    <w:rsid w:val="0082651F"/>
    <w:rsid w:val="00827125"/>
    <w:rsid w:val="0083168F"/>
    <w:rsid w:val="0083275F"/>
    <w:rsid w:val="00832DC4"/>
    <w:rsid w:val="0083372C"/>
    <w:rsid w:val="00833EB8"/>
    <w:rsid w:val="0083401F"/>
    <w:rsid w:val="0083435A"/>
    <w:rsid w:val="008346CD"/>
    <w:rsid w:val="00834CFC"/>
    <w:rsid w:val="008356F8"/>
    <w:rsid w:val="0083722D"/>
    <w:rsid w:val="00840179"/>
    <w:rsid w:val="00841137"/>
    <w:rsid w:val="008414C0"/>
    <w:rsid w:val="00841B17"/>
    <w:rsid w:val="008421CC"/>
    <w:rsid w:val="00842942"/>
    <w:rsid w:val="00842CCA"/>
    <w:rsid w:val="00844145"/>
    <w:rsid w:val="008444D3"/>
    <w:rsid w:val="008450F4"/>
    <w:rsid w:val="008452E5"/>
    <w:rsid w:val="0084586C"/>
    <w:rsid w:val="008462E2"/>
    <w:rsid w:val="00846C93"/>
    <w:rsid w:val="00847785"/>
    <w:rsid w:val="00847793"/>
    <w:rsid w:val="00850BE7"/>
    <w:rsid w:val="00852601"/>
    <w:rsid w:val="0085375E"/>
    <w:rsid w:val="00853C12"/>
    <w:rsid w:val="0085489A"/>
    <w:rsid w:val="00854DE4"/>
    <w:rsid w:val="00855735"/>
    <w:rsid w:val="008558F5"/>
    <w:rsid w:val="00855D54"/>
    <w:rsid w:val="00855FC7"/>
    <w:rsid w:val="0085713E"/>
    <w:rsid w:val="0086090F"/>
    <w:rsid w:val="00860B11"/>
    <w:rsid w:val="00860E55"/>
    <w:rsid w:val="0086239C"/>
    <w:rsid w:val="00862B10"/>
    <w:rsid w:val="00862E9E"/>
    <w:rsid w:val="008634EA"/>
    <w:rsid w:val="008636B6"/>
    <w:rsid w:val="00863FBB"/>
    <w:rsid w:val="00863FCD"/>
    <w:rsid w:val="00864A59"/>
    <w:rsid w:val="00864A77"/>
    <w:rsid w:val="0086584D"/>
    <w:rsid w:val="00865F82"/>
    <w:rsid w:val="008665BE"/>
    <w:rsid w:val="00866971"/>
    <w:rsid w:val="00866EFA"/>
    <w:rsid w:val="008674FE"/>
    <w:rsid w:val="008676A0"/>
    <w:rsid w:val="00867D71"/>
    <w:rsid w:val="00870F37"/>
    <w:rsid w:val="00871837"/>
    <w:rsid w:val="00871B26"/>
    <w:rsid w:val="00871B48"/>
    <w:rsid w:val="00871F2C"/>
    <w:rsid w:val="008720AC"/>
    <w:rsid w:val="00872447"/>
    <w:rsid w:val="00872680"/>
    <w:rsid w:val="0087325B"/>
    <w:rsid w:val="00873C23"/>
    <w:rsid w:val="008746B4"/>
    <w:rsid w:val="00874898"/>
    <w:rsid w:val="00874BFA"/>
    <w:rsid w:val="00874C0A"/>
    <w:rsid w:val="00875815"/>
    <w:rsid w:val="00876220"/>
    <w:rsid w:val="00876D42"/>
    <w:rsid w:val="008776AA"/>
    <w:rsid w:val="008778E8"/>
    <w:rsid w:val="0087793B"/>
    <w:rsid w:val="00877A09"/>
    <w:rsid w:val="00880399"/>
    <w:rsid w:val="008803F3"/>
    <w:rsid w:val="00880A70"/>
    <w:rsid w:val="0088155F"/>
    <w:rsid w:val="00881942"/>
    <w:rsid w:val="00881C02"/>
    <w:rsid w:val="00881DB6"/>
    <w:rsid w:val="00882494"/>
    <w:rsid w:val="00882A7E"/>
    <w:rsid w:val="0088307F"/>
    <w:rsid w:val="008834A9"/>
    <w:rsid w:val="00883C0B"/>
    <w:rsid w:val="0088421F"/>
    <w:rsid w:val="00884F0A"/>
    <w:rsid w:val="00885C0B"/>
    <w:rsid w:val="008866B0"/>
    <w:rsid w:val="00886ACC"/>
    <w:rsid w:val="00886D2F"/>
    <w:rsid w:val="00887624"/>
    <w:rsid w:val="008902A2"/>
    <w:rsid w:val="00890F29"/>
    <w:rsid w:val="00891064"/>
    <w:rsid w:val="00891873"/>
    <w:rsid w:val="00892821"/>
    <w:rsid w:val="00892DC8"/>
    <w:rsid w:val="00893283"/>
    <w:rsid w:val="00893599"/>
    <w:rsid w:val="0089539B"/>
    <w:rsid w:val="008958DC"/>
    <w:rsid w:val="008A010B"/>
    <w:rsid w:val="008A0876"/>
    <w:rsid w:val="008A291C"/>
    <w:rsid w:val="008A3B96"/>
    <w:rsid w:val="008A3F8A"/>
    <w:rsid w:val="008A4224"/>
    <w:rsid w:val="008A4BC5"/>
    <w:rsid w:val="008A4EEE"/>
    <w:rsid w:val="008A5191"/>
    <w:rsid w:val="008A61F5"/>
    <w:rsid w:val="008A649B"/>
    <w:rsid w:val="008A66A6"/>
    <w:rsid w:val="008A7530"/>
    <w:rsid w:val="008A79C5"/>
    <w:rsid w:val="008B04B0"/>
    <w:rsid w:val="008B1D78"/>
    <w:rsid w:val="008B32AF"/>
    <w:rsid w:val="008B3526"/>
    <w:rsid w:val="008B36BE"/>
    <w:rsid w:val="008B43C6"/>
    <w:rsid w:val="008B464A"/>
    <w:rsid w:val="008B47FB"/>
    <w:rsid w:val="008B568C"/>
    <w:rsid w:val="008B5B65"/>
    <w:rsid w:val="008B5E74"/>
    <w:rsid w:val="008B5FFB"/>
    <w:rsid w:val="008B6867"/>
    <w:rsid w:val="008B6F5A"/>
    <w:rsid w:val="008B7FA2"/>
    <w:rsid w:val="008B7FAC"/>
    <w:rsid w:val="008C00DD"/>
    <w:rsid w:val="008C0B36"/>
    <w:rsid w:val="008C0FDB"/>
    <w:rsid w:val="008C1262"/>
    <w:rsid w:val="008C1978"/>
    <w:rsid w:val="008C2282"/>
    <w:rsid w:val="008C2A90"/>
    <w:rsid w:val="008C2D3D"/>
    <w:rsid w:val="008C35A5"/>
    <w:rsid w:val="008C368B"/>
    <w:rsid w:val="008C36AA"/>
    <w:rsid w:val="008C3A46"/>
    <w:rsid w:val="008C4E17"/>
    <w:rsid w:val="008C60BD"/>
    <w:rsid w:val="008C60E4"/>
    <w:rsid w:val="008C6E43"/>
    <w:rsid w:val="008C6EBD"/>
    <w:rsid w:val="008C73E3"/>
    <w:rsid w:val="008C740E"/>
    <w:rsid w:val="008D0107"/>
    <w:rsid w:val="008D0D07"/>
    <w:rsid w:val="008D0FA5"/>
    <w:rsid w:val="008D219C"/>
    <w:rsid w:val="008D252D"/>
    <w:rsid w:val="008D26D3"/>
    <w:rsid w:val="008D29F8"/>
    <w:rsid w:val="008D389B"/>
    <w:rsid w:val="008D417C"/>
    <w:rsid w:val="008D682A"/>
    <w:rsid w:val="008D76AA"/>
    <w:rsid w:val="008D7AA0"/>
    <w:rsid w:val="008E038A"/>
    <w:rsid w:val="008E06DB"/>
    <w:rsid w:val="008E0751"/>
    <w:rsid w:val="008E079E"/>
    <w:rsid w:val="008E10BF"/>
    <w:rsid w:val="008E10DF"/>
    <w:rsid w:val="008E10E4"/>
    <w:rsid w:val="008E1803"/>
    <w:rsid w:val="008E1C1A"/>
    <w:rsid w:val="008E33F7"/>
    <w:rsid w:val="008E3E5A"/>
    <w:rsid w:val="008E42F0"/>
    <w:rsid w:val="008E43D6"/>
    <w:rsid w:val="008E49B0"/>
    <w:rsid w:val="008E4B37"/>
    <w:rsid w:val="008E5318"/>
    <w:rsid w:val="008E7A79"/>
    <w:rsid w:val="008E7C8B"/>
    <w:rsid w:val="008F0BC7"/>
    <w:rsid w:val="008F0C4B"/>
    <w:rsid w:val="008F0FB0"/>
    <w:rsid w:val="008F13F5"/>
    <w:rsid w:val="008F17B3"/>
    <w:rsid w:val="008F1DCC"/>
    <w:rsid w:val="008F22CC"/>
    <w:rsid w:val="008F3159"/>
    <w:rsid w:val="008F3345"/>
    <w:rsid w:val="008F3AC3"/>
    <w:rsid w:val="008F3F83"/>
    <w:rsid w:val="008F41AA"/>
    <w:rsid w:val="008F471E"/>
    <w:rsid w:val="008F492A"/>
    <w:rsid w:val="008F4FD0"/>
    <w:rsid w:val="008F53FF"/>
    <w:rsid w:val="008F5524"/>
    <w:rsid w:val="008F5BDE"/>
    <w:rsid w:val="008F611C"/>
    <w:rsid w:val="008F650C"/>
    <w:rsid w:val="008F7EFD"/>
    <w:rsid w:val="00900489"/>
    <w:rsid w:val="00900A1E"/>
    <w:rsid w:val="00902124"/>
    <w:rsid w:val="0090225B"/>
    <w:rsid w:val="00903329"/>
    <w:rsid w:val="009037F7"/>
    <w:rsid w:val="00903B72"/>
    <w:rsid w:val="00903E95"/>
    <w:rsid w:val="00904AD4"/>
    <w:rsid w:val="009055C8"/>
    <w:rsid w:val="0090656C"/>
    <w:rsid w:val="0090756A"/>
    <w:rsid w:val="0091030B"/>
    <w:rsid w:val="00910A5B"/>
    <w:rsid w:val="00911155"/>
    <w:rsid w:val="009111B5"/>
    <w:rsid w:val="00911EB4"/>
    <w:rsid w:val="009127C0"/>
    <w:rsid w:val="00913078"/>
    <w:rsid w:val="00913506"/>
    <w:rsid w:val="00913512"/>
    <w:rsid w:val="00914297"/>
    <w:rsid w:val="00914B4C"/>
    <w:rsid w:val="00915827"/>
    <w:rsid w:val="00915918"/>
    <w:rsid w:val="009169A4"/>
    <w:rsid w:val="009169EB"/>
    <w:rsid w:val="00916C50"/>
    <w:rsid w:val="00916D00"/>
    <w:rsid w:val="00916F74"/>
    <w:rsid w:val="009173A7"/>
    <w:rsid w:val="00917DC4"/>
    <w:rsid w:val="00917E4D"/>
    <w:rsid w:val="00920171"/>
    <w:rsid w:val="009210FA"/>
    <w:rsid w:val="0092113F"/>
    <w:rsid w:val="00921AA9"/>
    <w:rsid w:val="00921CB2"/>
    <w:rsid w:val="00922CCA"/>
    <w:rsid w:val="00923687"/>
    <w:rsid w:val="009243E5"/>
    <w:rsid w:val="00924547"/>
    <w:rsid w:val="00925779"/>
    <w:rsid w:val="009264F8"/>
    <w:rsid w:val="0092681F"/>
    <w:rsid w:val="00926DCD"/>
    <w:rsid w:val="00926F18"/>
    <w:rsid w:val="00927771"/>
    <w:rsid w:val="00927CD4"/>
    <w:rsid w:val="00927D0E"/>
    <w:rsid w:val="00930C07"/>
    <w:rsid w:val="009318CC"/>
    <w:rsid w:val="00931B18"/>
    <w:rsid w:val="00931B28"/>
    <w:rsid w:val="00931B7B"/>
    <w:rsid w:val="00931BAB"/>
    <w:rsid w:val="00931FCD"/>
    <w:rsid w:val="009321ED"/>
    <w:rsid w:val="0093296A"/>
    <w:rsid w:val="00933EFC"/>
    <w:rsid w:val="00934732"/>
    <w:rsid w:val="00934817"/>
    <w:rsid w:val="0093481B"/>
    <w:rsid w:val="0093489C"/>
    <w:rsid w:val="00934DD2"/>
    <w:rsid w:val="00935EE3"/>
    <w:rsid w:val="009361B7"/>
    <w:rsid w:val="00936961"/>
    <w:rsid w:val="00936EA9"/>
    <w:rsid w:val="0094060A"/>
    <w:rsid w:val="009406BF"/>
    <w:rsid w:val="00941202"/>
    <w:rsid w:val="00941677"/>
    <w:rsid w:val="00941683"/>
    <w:rsid w:val="0094248F"/>
    <w:rsid w:val="0094250B"/>
    <w:rsid w:val="0094345B"/>
    <w:rsid w:val="009435BA"/>
    <w:rsid w:val="00943B6F"/>
    <w:rsid w:val="00943D70"/>
    <w:rsid w:val="0094491B"/>
    <w:rsid w:val="00945839"/>
    <w:rsid w:val="00945BB1"/>
    <w:rsid w:val="00945BBA"/>
    <w:rsid w:val="0094668D"/>
    <w:rsid w:val="009467D4"/>
    <w:rsid w:val="009475EE"/>
    <w:rsid w:val="009506D9"/>
    <w:rsid w:val="009508BF"/>
    <w:rsid w:val="00950BF9"/>
    <w:rsid w:val="009510A5"/>
    <w:rsid w:val="009511F6"/>
    <w:rsid w:val="0095122F"/>
    <w:rsid w:val="00951401"/>
    <w:rsid w:val="00952B3A"/>
    <w:rsid w:val="00954E21"/>
    <w:rsid w:val="00954F4C"/>
    <w:rsid w:val="009554E1"/>
    <w:rsid w:val="00955D42"/>
    <w:rsid w:val="00957B17"/>
    <w:rsid w:val="00957C0B"/>
    <w:rsid w:val="00957E46"/>
    <w:rsid w:val="009602F9"/>
    <w:rsid w:val="009608E5"/>
    <w:rsid w:val="00960A42"/>
    <w:rsid w:val="009617BF"/>
    <w:rsid w:val="00961BBC"/>
    <w:rsid w:val="0096279D"/>
    <w:rsid w:val="00963110"/>
    <w:rsid w:val="009632FC"/>
    <w:rsid w:val="00964699"/>
    <w:rsid w:val="0096512F"/>
    <w:rsid w:val="009662AF"/>
    <w:rsid w:val="00967255"/>
    <w:rsid w:val="0097015F"/>
    <w:rsid w:val="00970385"/>
    <w:rsid w:val="00970CC1"/>
    <w:rsid w:val="00971C08"/>
    <w:rsid w:val="009726C4"/>
    <w:rsid w:val="00973EC6"/>
    <w:rsid w:val="009745CD"/>
    <w:rsid w:val="00976B03"/>
    <w:rsid w:val="00976DE9"/>
    <w:rsid w:val="00977B38"/>
    <w:rsid w:val="00977DBA"/>
    <w:rsid w:val="00977E50"/>
    <w:rsid w:val="0098079E"/>
    <w:rsid w:val="0098084F"/>
    <w:rsid w:val="00980B8C"/>
    <w:rsid w:val="00980EA9"/>
    <w:rsid w:val="009832EA"/>
    <w:rsid w:val="00983470"/>
    <w:rsid w:val="00983836"/>
    <w:rsid w:val="00983DEB"/>
    <w:rsid w:val="00983EC0"/>
    <w:rsid w:val="009844B7"/>
    <w:rsid w:val="00984891"/>
    <w:rsid w:val="00984F1C"/>
    <w:rsid w:val="00985E09"/>
    <w:rsid w:val="00986B02"/>
    <w:rsid w:val="00986C41"/>
    <w:rsid w:val="00986F0D"/>
    <w:rsid w:val="00987C76"/>
    <w:rsid w:val="00990488"/>
    <w:rsid w:val="00990E13"/>
    <w:rsid w:val="00992D1C"/>
    <w:rsid w:val="0099312E"/>
    <w:rsid w:val="0099368E"/>
    <w:rsid w:val="00993A17"/>
    <w:rsid w:val="009945BC"/>
    <w:rsid w:val="00994E64"/>
    <w:rsid w:val="009952ED"/>
    <w:rsid w:val="00995D97"/>
    <w:rsid w:val="00996082"/>
    <w:rsid w:val="009965A0"/>
    <w:rsid w:val="00997277"/>
    <w:rsid w:val="00997335"/>
    <w:rsid w:val="009976D1"/>
    <w:rsid w:val="00997F06"/>
    <w:rsid w:val="009A39DE"/>
    <w:rsid w:val="009A42B9"/>
    <w:rsid w:val="009A42C0"/>
    <w:rsid w:val="009A43D9"/>
    <w:rsid w:val="009A4A62"/>
    <w:rsid w:val="009A6652"/>
    <w:rsid w:val="009A66F3"/>
    <w:rsid w:val="009A70E8"/>
    <w:rsid w:val="009B06A3"/>
    <w:rsid w:val="009B1D5C"/>
    <w:rsid w:val="009B1FD4"/>
    <w:rsid w:val="009B2C6D"/>
    <w:rsid w:val="009B2D93"/>
    <w:rsid w:val="009B31A9"/>
    <w:rsid w:val="009B40AB"/>
    <w:rsid w:val="009B5449"/>
    <w:rsid w:val="009B5AA8"/>
    <w:rsid w:val="009B5CFC"/>
    <w:rsid w:val="009C01F1"/>
    <w:rsid w:val="009C042D"/>
    <w:rsid w:val="009C042F"/>
    <w:rsid w:val="009C2963"/>
    <w:rsid w:val="009C39ED"/>
    <w:rsid w:val="009C3AC2"/>
    <w:rsid w:val="009C3F79"/>
    <w:rsid w:val="009C43E3"/>
    <w:rsid w:val="009C5077"/>
    <w:rsid w:val="009C5D3A"/>
    <w:rsid w:val="009C64DA"/>
    <w:rsid w:val="009C682F"/>
    <w:rsid w:val="009C6A46"/>
    <w:rsid w:val="009C7871"/>
    <w:rsid w:val="009D03E1"/>
    <w:rsid w:val="009D054E"/>
    <w:rsid w:val="009D0DAF"/>
    <w:rsid w:val="009D17E9"/>
    <w:rsid w:val="009D1A19"/>
    <w:rsid w:val="009D21BA"/>
    <w:rsid w:val="009D3FB2"/>
    <w:rsid w:val="009D4523"/>
    <w:rsid w:val="009D4CD4"/>
    <w:rsid w:val="009D5037"/>
    <w:rsid w:val="009D52D4"/>
    <w:rsid w:val="009D5BAA"/>
    <w:rsid w:val="009D5C8C"/>
    <w:rsid w:val="009D5C9B"/>
    <w:rsid w:val="009D613B"/>
    <w:rsid w:val="009D6422"/>
    <w:rsid w:val="009D6932"/>
    <w:rsid w:val="009D69A3"/>
    <w:rsid w:val="009E07DA"/>
    <w:rsid w:val="009E181E"/>
    <w:rsid w:val="009E1B25"/>
    <w:rsid w:val="009E1FCC"/>
    <w:rsid w:val="009E1FCD"/>
    <w:rsid w:val="009E2853"/>
    <w:rsid w:val="009E2922"/>
    <w:rsid w:val="009E2B41"/>
    <w:rsid w:val="009E454B"/>
    <w:rsid w:val="009E5E23"/>
    <w:rsid w:val="009E6CB8"/>
    <w:rsid w:val="009E6D51"/>
    <w:rsid w:val="009E6F4A"/>
    <w:rsid w:val="009E73B0"/>
    <w:rsid w:val="009E7FC6"/>
    <w:rsid w:val="009F073E"/>
    <w:rsid w:val="009F077A"/>
    <w:rsid w:val="009F09B5"/>
    <w:rsid w:val="009F0EF6"/>
    <w:rsid w:val="009F2090"/>
    <w:rsid w:val="009F28BF"/>
    <w:rsid w:val="009F2A53"/>
    <w:rsid w:val="009F3572"/>
    <w:rsid w:val="009F638D"/>
    <w:rsid w:val="009F6C3C"/>
    <w:rsid w:val="009F74CB"/>
    <w:rsid w:val="009F7723"/>
    <w:rsid w:val="009F7CDB"/>
    <w:rsid w:val="00A002C0"/>
    <w:rsid w:val="00A01A0C"/>
    <w:rsid w:val="00A01BCC"/>
    <w:rsid w:val="00A0286F"/>
    <w:rsid w:val="00A02898"/>
    <w:rsid w:val="00A02CB3"/>
    <w:rsid w:val="00A033FC"/>
    <w:rsid w:val="00A04A6D"/>
    <w:rsid w:val="00A056F3"/>
    <w:rsid w:val="00A05A93"/>
    <w:rsid w:val="00A05C34"/>
    <w:rsid w:val="00A05E2D"/>
    <w:rsid w:val="00A0637C"/>
    <w:rsid w:val="00A064DE"/>
    <w:rsid w:val="00A06BD5"/>
    <w:rsid w:val="00A07380"/>
    <w:rsid w:val="00A073EB"/>
    <w:rsid w:val="00A07BB4"/>
    <w:rsid w:val="00A07CBF"/>
    <w:rsid w:val="00A07D6A"/>
    <w:rsid w:val="00A10076"/>
    <w:rsid w:val="00A100A1"/>
    <w:rsid w:val="00A10861"/>
    <w:rsid w:val="00A11A9A"/>
    <w:rsid w:val="00A1298D"/>
    <w:rsid w:val="00A12D6B"/>
    <w:rsid w:val="00A13241"/>
    <w:rsid w:val="00A13366"/>
    <w:rsid w:val="00A133EC"/>
    <w:rsid w:val="00A13E47"/>
    <w:rsid w:val="00A14B96"/>
    <w:rsid w:val="00A152D0"/>
    <w:rsid w:val="00A1573F"/>
    <w:rsid w:val="00A15A57"/>
    <w:rsid w:val="00A15B86"/>
    <w:rsid w:val="00A15FD0"/>
    <w:rsid w:val="00A1655A"/>
    <w:rsid w:val="00A16896"/>
    <w:rsid w:val="00A1689B"/>
    <w:rsid w:val="00A16ECE"/>
    <w:rsid w:val="00A16F46"/>
    <w:rsid w:val="00A1771C"/>
    <w:rsid w:val="00A17BB6"/>
    <w:rsid w:val="00A2027C"/>
    <w:rsid w:val="00A21533"/>
    <w:rsid w:val="00A22B46"/>
    <w:rsid w:val="00A22E9C"/>
    <w:rsid w:val="00A23355"/>
    <w:rsid w:val="00A23BAA"/>
    <w:rsid w:val="00A24467"/>
    <w:rsid w:val="00A24BFB"/>
    <w:rsid w:val="00A2538E"/>
    <w:rsid w:val="00A2674C"/>
    <w:rsid w:val="00A26857"/>
    <w:rsid w:val="00A26DB2"/>
    <w:rsid w:val="00A26F5D"/>
    <w:rsid w:val="00A27112"/>
    <w:rsid w:val="00A31B1D"/>
    <w:rsid w:val="00A31F29"/>
    <w:rsid w:val="00A321B3"/>
    <w:rsid w:val="00A326C3"/>
    <w:rsid w:val="00A32AF9"/>
    <w:rsid w:val="00A32F45"/>
    <w:rsid w:val="00A3349D"/>
    <w:rsid w:val="00A3365F"/>
    <w:rsid w:val="00A33CF3"/>
    <w:rsid w:val="00A33E3C"/>
    <w:rsid w:val="00A33EA7"/>
    <w:rsid w:val="00A34EE5"/>
    <w:rsid w:val="00A352B0"/>
    <w:rsid w:val="00A375F8"/>
    <w:rsid w:val="00A4056F"/>
    <w:rsid w:val="00A417FA"/>
    <w:rsid w:val="00A42E94"/>
    <w:rsid w:val="00A433E0"/>
    <w:rsid w:val="00A43FB0"/>
    <w:rsid w:val="00A44380"/>
    <w:rsid w:val="00A45140"/>
    <w:rsid w:val="00A4520A"/>
    <w:rsid w:val="00A458EF"/>
    <w:rsid w:val="00A5043A"/>
    <w:rsid w:val="00A504AA"/>
    <w:rsid w:val="00A50980"/>
    <w:rsid w:val="00A51892"/>
    <w:rsid w:val="00A51CFF"/>
    <w:rsid w:val="00A51EE3"/>
    <w:rsid w:val="00A520D0"/>
    <w:rsid w:val="00A521A2"/>
    <w:rsid w:val="00A5270F"/>
    <w:rsid w:val="00A52735"/>
    <w:rsid w:val="00A52C77"/>
    <w:rsid w:val="00A54ED7"/>
    <w:rsid w:val="00A56867"/>
    <w:rsid w:val="00A57194"/>
    <w:rsid w:val="00A572C8"/>
    <w:rsid w:val="00A5737F"/>
    <w:rsid w:val="00A57B59"/>
    <w:rsid w:val="00A60C52"/>
    <w:rsid w:val="00A61D92"/>
    <w:rsid w:val="00A6221E"/>
    <w:rsid w:val="00A62629"/>
    <w:rsid w:val="00A629C5"/>
    <w:rsid w:val="00A62B18"/>
    <w:rsid w:val="00A62EBD"/>
    <w:rsid w:val="00A64667"/>
    <w:rsid w:val="00A64B57"/>
    <w:rsid w:val="00A65771"/>
    <w:rsid w:val="00A65FF0"/>
    <w:rsid w:val="00A6612C"/>
    <w:rsid w:val="00A664EC"/>
    <w:rsid w:val="00A66920"/>
    <w:rsid w:val="00A66E43"/>
    <w:rsid w:val="00A67237"/>
    <w:rsid w:val="00A67335"/>
    <w:rsid w:val="00A709CA"/>
    <w:rsid w:val="00A70D8B"/>
    <w:rsid w:val="00A7184E"/>
    <w:rsid w:val="00A718F8"/>
    <w:rsid w:val="00A721BC"/>
    <w:rsid w:val="00A72679"/>
    <w:rsid w:val="00A72C3C"/>
    <w:rsid w:val="00A730EE"/>
    <w:rsid w:val="00A73554"/>
    <w:rsid w:val="00A73A77"/>
    <w:rsid w:val="00A747C3"/>
    <w:rsid w:val="00A74E85"/>
    <w:rsid w:val="00A7517A"/>
    <w:rsid w:val="00A76CFE"/>
    <w:rsid w:val="00A76ECF"/>
    <w:rsid w:val="00A774B7"/>
    <w:rsid w:val="00A80642"/>
    <w:rsid w:val="00A8084F"/>
    <w:rsid w:val="00A811BA"/>
    <w:rsid w:val="00A81260"/>
    <w:rsid w:val="00A838A7"/>
    <w:rsid w:val="00A841E2"/>
    <w:rsid w:val="00A847BC"/>
    <w:rsid w:val="00A85F48"/>
    <w:rsid w:val="00A8641E"/>
    <w:rsid w:val="00A8652A"/>
    <w:rsid w:val="00A86765"/>
    <w:rsid w:val="00A86908"/>
    <w:rsid w:val="00A873B7"/>
    <w:rsid w:val="00A90361"/>
    <w:rsid w:val="00A904B2"/>
    <w:rsid w:val="00A90896"/>
    <w:rsid w:val="00A910AC"/>
    <w:rsid w:val="00A91977"/>
    <w:rsid w:val="00A91F81"/>
    <w:rsid w:val="00A925A7"/>
    <w:rsid w:val="00A94260"/>
    <w:rsid w:val="00A9446A"/>
    <w:rsid w:val="00A947A8"/>
    <w:rsid w:val="00A94D99"/>
    <w:rsid w:val="00A950BB"/>
    <w:rsid w:val="00A950BC"/>
    <w:rsid w:val="00A97297"/>
    <w:rsid w:val="00A9774F"/>
    <w:rsid w:val="00A978A7"/>
    <w:rsid w:val="00A978C0"/>
    <w:rsid w:val="00A97A91"/>
    <w:rsid w:val="00A97AF8"/>
    <w:rsid w:val="00AA0F84"/>
    <w:rsid w:val="00AA13E0"/>
    <w:rsid w:val="00AA1C77"/>
    <w:rsid w:val="00AA23E1"/>
    <w:rsid w:val="00AA2FEE"/>
    <w:rsid w:val="00AA41CC"/>
    <w:rsid w:val="00AA43EB"/>
    <w:rsid w:val="00AA5378"/>
    <w:rsid w:val="00AA609C"/>
    <w:rsid w:val="00AA60C1"/>
    <w:rsid w:val="00AA627F"/>
    <w:rsid w:val="00AA6ECF"/>
    <w:rsid w:val="00AA76D0"/>
    <w:rsid w:val="00AA789A"/>
    <w:rsid w:val="00AB0080"/>
    <w:rsid w:val="00AB040A"/>
    <w:rsid w:val="00AB0E13"/>
    <w:rsid w:val="00AB1477"/>
    <w:rsid w:val="00AB1651"/>
    <w:rsid w:val="00AB1A3B"/>
    <w:rsid w:val="00AB1DCF"/>
    <w:rsid w:val="00AB28D8"/>
    <w:rsid w:val="00AB2BB9"/>
    <w:rsid w:val="00AB426C"/>
    <w:rsid w:val="00AB481C"/>
    <w:rsid w:val="00AB4C88"/>
    <w:rsid w:val="00AB5460"/>
    <w:rsid w:val="00AB6782"/>
    <w:rsid w:val="00AB6A9E"/>
    <w:rsid w:val="00AB772C"/>
    <w:rsid w:val="00AB78C4"/>
    <w:rsid w:val="00AB7A25"/>
    <w:rsid w:val="00AC00FD"/>
    <w:rsid w:val="00AC0496"/>
    <w:rsid w:val="00AC0FC1"/>
    <w:rsid w:val="00AC1F7D"/>
    <w:rsid w:val="00AC263A"/>
    <w:rsid w:val="00AC2E4D"/>
    <w:rsid w:val="00AC340B"/>
    <w:rsid w:val="00AC3BF7"/>
    <w:rsid w:val="00AC5017"/>
    <w:rsid w:val="00AC56C6"/>
    <w:rsid w:val="00AC5F6F"/>
    <w:rsid w:val="00AC69CF"/>
    <w:rsid w:val="00AC6D4E"/>
    <w:rsid w:val="00AC7401"/>
    <w:rsid w:val="00AC7F3E"/>
    <w:rsid w:val="00AD0625"/>
    <w:rsid w:val="00AD146A"/>
    <w:rsid w:val="00AD15F3"/>
    <w:rsid w:val="00AD2B41"/>
    <w:rsid w:val="00AD2E69"/>
    <w:rsid w:val="00AD3225"/>
    <w:rsid w:val="00AD35CB"/>
    <w:rsid w:val="00AD484B"/>
    <w:rsid w:val="00AD4A02"/>
    <w:rsid w:val="00AD4CBF"/>
    <w:rsid w:val="00AD4DD9"/>
    <w:rsid w:val="00AD57F7"/>
    <w:rsid w:val="00AD5C86"/>
    <w:rsid w:val="00AD67FE"/>
    <w:rsid w:val="00AD7EFE"/>
    <w:rsid w:val="00AE0010"/>
    <w:rsid w:val="00AE17F1"/>
    <w:rsid w:val="00AE1CBB"/>
    <w:rsid w:val="00AE26A3"/>
    <w:rsid w:val="00AE290E"/>
    <w:rsid w:val="00AE2F9E"/>
    <w:rsid w:val="00AE4E86"/>
    <w:rsid w:val="00AE52F8"/>
    <w:rsid w:val="00AE56CD"/>
    <w:rsid w:val="00AE58A6"/>
    <w:rsid w:val="00AE5AC0"/>
    <w:rsid w:val="00AE5EAE"/>
    <w:rsid w:val="00AE687A"/>
    <w:rsid w:val="00AE709F"/>
    <w:rsid w:val="00AE7282"/>
    <w:rsid w:val="00AE7D0A"/>
    <w:rsid w:val="00AF17A1"/>
    <w:rsid w:val="00AF1B71"/>
    <w:rsid w:val="00AF2A2F"/>
    <w:rsid w:val="00AF2B74"/>
    <w:rsid w:val="00AF3950"/>
    <w:rsid w:val="00AF41AD"/>
    <w:rsid w:val="00AF50E3"/>
    <w:rsid w:val="00AF5B46"/>
    <w:rsid w:val="00AF5D83"/>
    <w:rsid w:val="00AF6A6A"/>
    <w:rsid w:val="00AF71F9"/>
    <w:rsid w:val="00B00214"/>
    <w:rsid w:val="00B00B8C"/>
    <w:rsid w:val="00B01959"/>
    <w:rsid w:val="00B019CD"/>
    <w:rsid w:val="00B02205"/>
    <w:rsid w:val="00B02A88"/>
    <w:rsid w:val="00B02AF1"/>
    <w:rsid w:val="00B02E3E"/>
    <w:rsid w:val="00B02F22"/>
    <w:rsid w:val="00B03169"/>
    <w:rsid w:val="00B03621"/>
    <w:rsid w:val="00B04F77"/>
    <w:rsid w:val="00B06297"/>
    <w:rsid w:val="00B06AAB"/>
    <w:rsid w:val="00B107DC"/>
    <w:rsid w:val="00B10CF6"/>
    <w:rsid w:val="00B13B6D"/>
    <w:rsid w:val="00B1417F"/>
    <w:rsid w:val="00B1419D"/>
    <w:rsid w:val="00B154C4"/>
    <w:rsid w:val="00B15759"/>
    <w:rsid w:val="00B15808"/>
    <w:rsid w:val="00B15BFF"/>
    <w:rsid w:val="00B1735D"/>
    <w:rsid w:val="00B17E8C"/>
    <w:rsid w:val="00B17EFD"/>
    <w:rsid w:val="00B17FDA"/>
    <w:rsid w:val="00B21396"/>
    <w:rsid w:val="00B21ED4"/>
    <w:rsid w:val="00B21F43"/>
    <w:rsid w:val="00B23347"/>
    <w:rsid w:val="00B243D8"/>
    <w:rsid w:val="00B24406"/>
    <w:rsid w:val="00B24681"/>
    <w:rsid w:val="00B25F62"/>
    <w:rsid w:val="00B2661C"/>
    <w:rsid w:val="00B27047"/>
    <w:rsid w:val="00B27139"/>
    <w:rsid w:val="00B27E6D"/>
    <w:rsid w:val="00B27F52"/>
    <w:rsid w:val="00B30357"/>
    <w:rsid w:val="00B3081C"/>
    <w:rsid w:val="00B30DFA"/>
    <w:rsid w:val="00B3138F"/>
    <w:rsid w:val="00B317FB"/>
    <w:rsid w:val="00B31FD7"/>
    <w:rsid w:val="00B329E0"/>
    <w:rsid w:val="00B33122"/>
    <w:rsid w:val="00B33761"/>
    <w:rsid w:val="00B3394E"/>
    <w:rsid w:val="00B34303"/>
    <w:rsid w:val="00B3445E"/>
    <w:rsid w:val="00B34A23"/>
    <w:rsid w:val="00B35973"/>
    <w:rsid w:val="00B3696E"/>
    <w:rsid w:val="00B372DB"/>
    <w:rsid w:val="00B37A65"/>
    <w:rsid w:val="00B37F06"/>
    <w:rsid w:val="00B40998"/>
    <w:rsid w:val="00B40F30"/>
    <w:rsid w:val="00B416C9"/>
    <w:rsid w:val="00B41735"/>
    <w:rsid w:val="00B41AE2"/>
    <w:rsid w:val="00B420CE"/>
    <w:rsid w:val="00B424EE"/>
    <w:rsid w:val="00B42E05"/>
    <w:rsid w:val="00B43B49"/>
    <w:rsid w:val="00B457FF"/>
    <w:rsid w:val="00B45CCF"/>
    <w:rsid w:val="00B45E03"/>
    <w:rsid w:val="00B471B1"/>
    <w:rsid w:val="00B510A5"/>
    <w:rsid w:val="00B51391"/>
    <w:rsid w:val="00B51770"/>
    <w:rsid w:val="00B520A2"/>
    <w:rsid w:val="00B52F99"/>
    <w:rsid w:val="00B53952"/>
    <w:rsid w:val="00B5544B"/>
    <w:rsid w:val="00B557F4"/>
    <w:rsid w:val="00B56571"/>
    <w:rsid w:val="00B56773"/>
    <w:rsid w:val="00B573DA"/>
    <w:rsid w:val="00B577FB"/>
    <w:rsid w:val="00B57C02"/>
    <w:rsid w:val="00B57E78"/>
    <w:rsid w:val="00B60B69"/>
    <w:rsid w:val="00B60D96"/>
    <w:rsid w:val="00B60DD8"/>
    <w:rsid w:val="00B62A11"/>
    <w:rsid w:val="00B64680"/>
    <w:rsid w:val="00B64B2E"/>
    <w:rsid w:val="00B65AB8"/>
    <w:rsid w:val="00B65B62"/>
    <w:rsid w:val="00B66172"/>
    <w:rsid w:val="00B665E4"/>
    <w:rsid w:val="00B667CB"/>
    <w:rsid w:val="00B66A0E"/>
    <w:rsid w:val="00B6779B"/>
    <w:rsid w:val="00B678F2"/>
    <w:rsid w:val="00B7013F"/>
    <w:rsid w:val="00B70523"/>
    <w:rsid w:val="00B711B6"/>
    <w:rsid w:val="00B72685"/>
    <w:rsid w:val="00B75362"/>
    <w:rsid w:val="00B755A8"/>
    <w:rsid w:val="00B7680F"/>
    <w:rsid w:val="00B76A91"/>
    <w:rsid w:val="00B7723D"/>
    <w:rsid w:val="00B77924"/>
    <w:rsid w:val="00B779FD"/>
    <w:rsid w:val="00B80590"/>
    <w:rsid w:val="00B805B0"/>
    <w:rsid w:val="00B80C06"/>
    <w:rsid w:val="00B8147F"/>
    <w:rsid w:val="00B81E4B"/>
    <w:rsid w:val="00B8248D"/>
    <w:rsid w:val="00B82764"/>
    <w:rsid w:val="00B8291B"/>
    <w:rsid w:val="00B82DCC"/>
    <w:rsid w:val="00B83151"/>
    <w:rsid w:val="00B8383C"/>
    <w:rsid w:val="00B83884"/>
    <w:rsid w:val="00B83C06"/>
    <w:rsid w:val="00B84131"/>
    <w:rsid w:val="00B84957"/>
    <w:rsid w:val="00B84CA8"/>
    <w:rsid w:val="00B84DF7"/>
    <w:rsid w:val="00B853B0"/>
    <w:rsid w:val="00B85E96"/>
    <w:rsid w:val="00B86388"/>
    <w:rsid w:val="00B86628"/>
    <w:rsid w:val="00B874AA"/>
    <w:rsid w:val="00B87624"/>
    <w:rsid w:val="00B876E1"/>
    <w:rsid w:val="00B906F5"/>
    <w:rsid w:val="00B9079B"/>
    <w:rsid w:val="00B91786"/>
    <w:rsid w:val="00B92BC4"/>
    <w:rsid w:val="00B9309A"/>
    <w:rsid w:val="00B93907"/>
    <w:rsid w:val="00B93915"/>
    <w:rsid w:val="00B946CC"/>
    <w:rsid w:val="00B94983"/>
    <w:rsid w:val="00B9511F"/>
    <w:rsid w:val="00B963A6"/>
    <w:rsid w:val="00B9689F"/>
    <w:rsid w:val="00B96BA3"/>
    <w:rsid w:val="00B96E4D"/>
    <w:rsid w:val="00B97CD7"/>
    <w:rsid w:val="00BA08B3"/>
    <w:rsid w:val="00BA091F"/>
    <w:rsid w:val="00BA158F"/>
    <w:rsid w:val="00BA1BD9"/>
    <w:rsid w:val="00BA1ECB"/>
    <w:rsid w:val="00BA1FF7"/>
    <w:rsid w:val="00BA24ED"/>
    <w:rsid w:val="00BA271A"/>
    <w:rsid w:val="00BA2723"/>
    <w:rsid w:val="00BA2724"/>
    <w:rsid w:val="00BA29FC"/>
    <w:rsid w:val="00BA347C"/>
    <w:rsid w:val="00BA3758"/>
    <w:rsid w:val="00BA38AE"/>
    <w:rsid w:val="00BA3B84"/>
    <w:rsid w:val="00BA3BAB"/>
    <w:rsid w:val="00BA3F1D"/>
    <w:rsid w:val="00BA5088"/>
    <w:rsid w:val="00BA5335"/>
    <w:rsid w:val="00BA5CAB"/>
    <w:rsid w:val="00BA6139"/>
    <w:rsid w:val="00BA6AFF"/>
    <w:rsid w:val="00BA6DD7"/>
    <w:rsid w:val="00BA6F65"/>
    <w:rsid w:val="00BA7056"/>
    <w:rsid w:val="00BA741C"/>
    <w:rsid w:val="00BA7B06"/>
    <w:rsid w:val="00BB014D"/>
    <w:rsid w:val="00BB068F"/>
    <w:rsid w:val="00BB12C8"/>
    <w:rsid w:val="00BB1A77"/>
    <w:rsid w:val="00BB23E0"/>
    <w:rsid w:val="00BB2644"/>
    <w:rsid w:val="00BB26DD"/>
    <w:rsid w:val="00BB3EA4"/>
    <w:rsid w:val="00BB454B"/>
    <w:rsid w:val="00BB469F"/>
    <w:rsid w:val="00BB4F7B"/>
    <w:rsid w:val="00BB548A"/>
    <w:rsid w:val="00BB5601"/>
    <w:rsid w:val="00BB5857"/>
    <w:rsid w:val="00BB5E83"/>
    <w:rsid w:val="00BB60AD"/>
    <w:rsid w:val="00BB63EA"/>
    <w:rsid w:val="00BB6982"/>
    <w:rsid w:val="00BC065F"/>
    <w:rsid w:val="00BC1270"/>
    <w:rsid w:val="00BC1EC9"/>
    <w:rsid w:val="00BC339F"/>
    <w:rsid w:val="00BC3CDB"/>
    <w:rsid w:val="00BC3CE4"/>
    <w:rsid w:val="00BC501A"/>
    <w:rsid w:val="00BC5543"/>
    <w:rsid w:val="00BC5A28"/>
    <w:rsid w:val="00BC718E"/>
    <w:rsid w:val="00BC7818"/>
    <w:rsid w:val="00BC7F1B"/>
    <w:rsid w:val="00BD1219"/>
    <w:rsid w:val="00BD1449"/>
    <w:rsid w:val="00BD1690"/>
    <w:rsid w:val="00BD1746"/>
    <w:rsid w:val="00BD20C6"/>
    <w:rsid w:val="00BD2F24"/>
    <w:rsid w:val="00BD2F7F"/>
    <w:rsid w:val="00BD3822"/>
    <w:rsid w:val="00BD39E1"/>
    <w:rsid w:val="00BD6421"/>
    <w:rsid w:val="00BD6481"/>
    <w:rsid w:val="00BD65ED"/>
    <w:rsid w:val="00BD7731"/>
    <w:rsid w:val="00BE085F"/>
    <w:rsid w:val="00BE09D5"/>
    <w:rsid w:val="00BE0CF9"/>
    <w:rsid w:val="00BE1194"/>
    <w:rsid w:val="00BE148E"/>
    <w:rsid w:val="00BE186F"/>
    <w:rsid w:val="00BE36CA"/>
    <w:rsid w:val="00BE3886"/>
    <w:rsid w:val="00BE4825"/>
    <w:rsid w:val="00BE48B3"/>
    <w:rsid w:val="00BE4988"/>
    <w:rsid w:val="00BE4B6B"/>
    <w:rsid w:val="00BE4F8F"/>
    <w:rsid w:val="00BE4F94"/>
    <w:rsid w:val="00BE561A"/>
    <w:rsid w:val="00BE5FCF"/>
    <w:rsid w:val="00BE62E6"/>
    <w:rsid w:val="00BE739C"/>
    <w:rsid w:val="00BF0C5C"/>
    <w:rsid w:val="00BF114B"/>
    <w:rsid w:val="00BF11C0"/>
    <w:rsid w:val="00BF37E0"/>
    <w:rsid w:val="00BF4771"/>
    <w:rsid w:val="00BF4DF4"/>
    <w:rsid w:val="00BF5686"/>
    <w:rsid w:val="00BF5A82"/>
    <w:rsid w:val="00BF5AF3"/>
    <w:rsid w:val="00BF7A69"/>
    <w:rsid w:val="00BF7FBD"/>
    <w:rsid w:val="00C003F8"/>
    <w:rsid w:val="00C0068F"/>
    <w:rsid w:val="00C00833"/>
    <w:rsid w:val="00C00902"/>
    <w:rsid w:val="00C01050"/>
    <w:rsid w:val="00C0180F"/>
    <w:rsid w:val="00C0232D"/>
    <w:rsid w:val="00C05425"/>
    <w:rsid w:val="00C06794"/>
    <w:rsid w:val="00C072F0"/>
    <w:rsid w:val="00C07484"/>
    <w:rsid w:val="00C1000D"/>
    <w:rsid w:val="00C1119C"/>
    <w:rsid w:val="00C113A2"/>
    <w:rsid w:val="00C11618"/>
    <w:rsid w:val="00C119A3"/>
    <w:rsid w:val="00C11A94"/>
    <w:rsid w:val="00C11EBD"/>
    <w:rsid w:val="00C1273A"/>
    <w:rsid w:val="00C13029"/>
    <w:rsid w:val="00C13703"/>
    <w:rsid w:val="00C13BC4"/>
    <w:rsid w:val="00C14F86"/>
    <w:rsid w:val="00C15087"/>
    <w:rsid w:val="00C15108"/>
    <w:rsid w:val="00C155F3"/>
    <w:rsid w:val="00C1596D"/>
    <w:rsid w:val="00C15A05"/>
    <w:rsid w:val="00C17B20"/>
    <w:rsid w:val="00C20BCA"/>
    <w:rsid w:val="00C21222"/>
    <w:rsid w:val="00C21240"/>
    <w:rsid w:val="00C21D6C"/>
    <w:rsid w:val="00C22422"/>
    <w:rsid w:val="00C224CA"/>
    <w:rsid w:val="00C22AE1"/>
    <w:rsid w:val="00C231F7"/>
    <w:rsid w:val="00C23C0B"/>
    <w:rsid w:val="00C23D0D"/>
    <w:rsid w:val="00C24934"/>
    <w:rsid w:val="00C263CB"/>
    <w:rsid w:val="00C27813"/>
    <w:rsid w:val="00C30111"/>
    <w:rsid w:val="00C308C8"/>
    <w:rsid w:val="00C3125B"/>
    <w:rsid w:val="00C34032"/>
    <w:rsid w:val="00C341C2"/>
    <w:rsid w:val="00C34A39"/>
    <w:rsid w:val="00C35273"/>
    <w:rsid w:val="00C364F7"/>
    <w:rsid w:val="00C36F31"/>
    <w:rsid w:val="00C40E2C"/>
    <w:rsid w:val="00C41128"/>
    <w:rsid w:val="00C41A69"/>
    <w:rsid w:val="00C42214"/>
    <w:rsid w:val="00C42BD1"/>
    <w:rsid w:val="00C443C5"/>
    <w:rsid w:val="00C45728"/>
    <w:rsid w:val="00C45864"/>
    <w:rsid w:val="00C464FA"/>
    <w:rsid w:val="00C46E08"/>
    <w:rsid w:val="00C46F3F"/>
    <w:rsid w:val="00C47EB9"/>
    <w:rsid w:val="00C47F06"/>
    <w:rsid w:val="00C47FB5"/>
    <w:rsid w:val="00C51025"/>
    <w:rsid w:val="00C51A30"/>
    <w:rsid w:val="00C51E43"/>
    <w:rsid w:val="00C521F9"/>
    <w:rsid w:val="00C525CC"/>
    <w:rsid w:val="00C52E49"/>
    <w:rsid w:val="00C540C1"/>
    <w:rsid w:val="00C546B8"/>
    <w:rsid w:val="00C54915"/>
    <w:rsid w:val="00C54A09"/>
    <w:rsid w:val="00C54D6A"/>
    <w:rsid w:val="00C54EC4"/>
    <w:rsid w:val="00C55483"/>
    <w:rsid w:val="00C55704"/>
    <w:rsid w:val="00C55AD7"/>
    <w:rsid w:val="00C55EE8"/>
    <w:rsid w:val="00C55FD5"/>
    <w:rsid w:val="00C56A60"/>
    <w:rsid w:val="00C56D81"/>
    <w:rsid w:val="00C57C34"/>
    <w:rsid w:val="00C57E05"/>
    <w:rsid w:val="00C6061E"/>
    <w:rsid w:val="00C61A56"/>
    <w:rsid w:val="00C620A4"/>
    <w:rsid w:val="00C62A9A"/>
    <w:rsid w:val="00C62D37"/>
    <w:rsid w:val="00C63A92"/>
    <w:rsid w:val="00C63AC8"/>
    <w:rsid w:val="00C63E2F"/>
    <w:rsid w:val="00C63F34"/>
    <w:rsid w:val="00C64579"/>
    <w:rsid w:val="00C64EB9"/>
    <w:rsid w:val="00C65050"/>
    <w:rsid w:val="00C663A5"/>
    <w:rsid w:val="00C66781"/>
    <w:rsid w:val="00C667AD"/>
    <w:rsid w:val="00C676BD"/>
    <w:rsid w:val="00C679F5"/>
    <w:rsid w:val="00C67A89"/>
    <w:rsid w:val="00C67EDA"/>
    <w:rsid w:val="00C7012C"/>
    <w:rsid w:val="00C70295"/>
    <w:rsid w:val="00C702F0"/>
    <w:rsid w:val="00C70445"/>
    <w:rsid w:val="00C70C9F"/>
    <w:rsid w:val="00C71D4A"/>
    <w:rsid w:val="00C7214A"/>
    <w:rsid w:val="00C72517"/>
    <w:rsid w:val="00C72563"/>
    <w:rsid w:val="00C73F41"/>
    <w:rsid w:val="00C7421A"/>
    <w:rsid w:val="00C74E44"/>
    <w:rsid w:val="00C74F1E"/>
    <w:rsid w:val="00C7509C"/>
    <w:rsid w:val="00C75206"/>
    <w:rsid w:val="00C759B5"/>
    <w:rsid w:val="00C76AC7"/>
    <w:rsid w:val="00C808C1"/>
    <w:rsid w:val="00C8183A"/>
    <w:rsid w:val="00C818D3"/>
    <w:rsid w:val="00C81E31"/>
    <w:rsid w:val="00C81F93"/>
    <w:rsid w:val="00C82C5D"/>
    <w:rsid w:val="00C836C5"/>
    <w:rsid w:val="00C839E8"/>
    <w:rsid w:val="00C84630"/>
    <w:rsid w:val="00C85AC9"/>
    <w:rsid w:val="00C8613E"/>
    <w:rsid w:val="00C861E0"/>
    <w:rsid w:val="00C87625"/>
    <w:rsid w:val="00C90DE5"/>
    <w:rsid w:val="00C92417"/>
    <w:rsid w:val="00C92DA3"/>
    <w:rsid w:val="00C9432E"/>
    <w:rsid w:val="00C96329"/>
    <w:rsid w:val="00C96B2F"/>
    <w:rsid w:val="00C96C4C"/>
    <w:rsid w:val="00C9733B"/>
    <w:rsid w:val="00C97BC4"/>
    <w:rsid w:val="00C97DE3"/>
    <w:rsid w:val="00CA05EE"/>
    <w:rsid w:val="00CA0A24"/>
    <w:rsid w:val="00CA14F6"/>
    <w:rsid w:val="00CA167C"/>
    <w:rsid w:val="00CA1D22"/>
    <w:rsid w:val="00CA1D63"/>
    <w:rsid w:val="00CA20C8"/>
    <w:rsid w:val="00CA2668"/>
    <w:rsid w:val="00CA2708"/>
    <w:rsid w:val="00CA2C81"/>
    <w:rsid w:val="00CA643C"/>
    <w:rsid w:val="00CA6E76"/>
    <w:rsid w:val="00CA7A01"/>
    <w:rsid w:val="00CB0000"/>
    <w:rsid w:val="00CB0083"/>
    <w:rsid w:val="00CB0C13"/>
    <w:rsid w:val="00CB0CD8"/>
    <w:rsid w:val="00CB17EA"/>
    <w:rsid w:val="00CB183E"/>
    <w:rsid w:val="00CB1FB9"/>
    <w:rsid w:val="00CB2353"/>
    <w:rsid w:val="00CB2662"/>
    <w:rsid w:val="00CB2CB9"/>
    <w:rsid w:val="00CB2DCC"/>
    <w:rsid w:val="00CB3A97"/>
    <w:rsid w:val="00CB3E32"/>
    <w:rsid w:val="00CB3EF0"/>
    <w:rsid w:val="00CB4250"/>
    <w:rsid w:val="00CB4564"/>
    <w:rsid w:val="00CB458A"/>
    <w:rsid w:val="00CB57A6"/>
    <w:rsid w:val="00CB5912"/>
    <w:rsid w:val="00CB6756"/>
    <w:rsid w:val="00CB6FE6"/>
    <w:rsid w:val="00CB717A"/>
    <w:rsid w:val="00CB7BB4"/>
    <w:rsid w:val="00CB7F8B"/>
    <w:rsid w:val="00CC027C"/>
    <w:rsid w:val="00CC0337"/>
    <w:rsid w:val="00CC061B"/>
    <w:rsid w:val="00CC0C1F"/>
    <w:rsid w:val="00CC1408"/>
    <w:rsid w:val="00CC235B"/>
    <w:rsid w:val="00CC4245"/>
    <w:rsid w:val="00CC484C"/>
    <w:rsid w:val="00CC4D39"/>
    <w:rsid w:val="00CC5679"/>
    <w:rsid w:val="00CC61AD"/>
    <w:rsid w:val="00CC69A4"/>
    <w:rsid w:val="00CC71B5"/>
    <w:rsid w:val="00CC795A"/>
    <w:rsid w:val="00CD0217"/>
    <w:rsid w:val="00CD0706"/>
    <w:rsid w:val="00CD0729"/>
    <w:rsid w:val="00CD07AC"/>
    <w:rsid w:val="00CD0BCE"/>
    <w:rsid w:val="00CD2F09"/>
    <w:rsid w:val="00CD39F6"/>
    <w:rsid w:val="00CD419B"/>
    <w:rsid w:val="00CD4A5E"/>
    <w:rsid w:val="00CD5206"/>
    <w:rsid w:val="00CD61EC"/>
    <w:rsid w:val="00CD73B0"/>
    <w:rsid w:val="00CD7B34"/>
    <w:rsid w:val="00CE0C03"/>
    <w:rsid w:val="00CE163B"/>
    <w:rsid w:val="00CE19C9"/>
    <w:rsid w:val="00CE1A59"/>
    <w:rsid w:val="00CE2532"/>
    <w:rsid w:val="00CE390E"/>
    <w:rsid w:val="00CE41D9"/>
    <w:rsid w:val="00CE48F2"/>
    <w:rsid w:val="00CE4B30"/>
    <w:rsid w:val="00CE5456"/>
    <w:rsid w:val="00CE5B2C"/>
    <w:rsid w:val="00CE5F91"/>
    <w:rsid w:val="00CE681E"/>
    <w:rsid w:val="00CE6EFB"/>
    <w:rsid w:val="00CE6FC2"/>
    <w:rsid w:val="00CE7094"/>
    <w:rsid w:val="00CE731D"/>
    <w:rsid w:val="00CE7343"/>
    <w:rsid w:val="00CE7595"/>
    <w:rsid w:val="00CE76AA"/>
    <w:rsid w:val="00CE7B63"/>
    <w:rsid w:val="00CE7D73"/>
    <w:rsid w:val="00CF0608"/>
    <w:rsid w:val="00CF118D"/>
    <w:rsid w:val="00CF1250"/>
    <w:rsid w:val="00CF16DE"/>
    <w:rsid w:val="00CF1934"/>
    <w:rsid w:val="00CF1FA4"/>
    <w:rsid w:val="00CF2B2F"/>
    <w:rsid w:val="00CF3491"/>
    <w:rsid w:val="00CF35B2"/>
    <w:rsid w:val="00CF58C2"/>
    <w:rsid w:val="00CF5B2D"/>
    <w:rsid w:val="00CF604E"/>
    <w:rsid w:val="00CF795D"/>
    <w:rsid w:val="00CF7C19"/>
    <w:rsid w:val="00CF7EE6"/>
    <w:rsid w:val="00D021BF"/>
    <w:rsid w:val="00D02831"/>
    <w:rsid w:val="00D02EFC"/>
    <w:rsid w:val="00D04345"/>
    <w:rsid w:val="00D046E6"/>
    <w:rsid w:val="00D05190"/>
    <w:rsid w:val="00D058E5"/>
    <w:rsid w:val="00D05F84"/>
    <w:rsid w:val="00D07892"/>
    <w:rsid w:val="00D1074C"/>
    <w:rsid w:val="00D10B49"/>
    <w:rsid w:val="00D1168D"/>
    <w:rsid w:val="00D12C3C"/>
    <w:rsid w:val="00D14060"/>
    <w:rsid w:val="00D14C50"/>
    <w:rsid w:val="00D155D5"/>
    <w:rsid w:val="00D15B47"/>
    <w:rsid w:val="00D16313"/>
    <w:rsid w:val="00D1640B"/>
    <w:rsid w:val="00D1654C"/>
    <w:rsid w:val="00D16BB4"/>
    <w:rsid w:val="00D16C24"/>
    <w:rsid w:val="00D16E4A"/>
    <w:rsid w:val="00D16FB7"/>
    <w:rsid w:val="00D16FFF"/>
    <w:rsid w:val="00D17943"/>
    <w:rsid w:val="00D17E83"/>
    <w:rsid w:val="00D20D71"/>
    <w:rsid w:val="00D21B8B"/>
    <w:rsid w:val="00D22589"/>
    <w:rsid w:val="00D22606"/>
    <w:rsid w:val="00D22E68"/>
    <w:rsid w:val="00D22F78"/>
    <w:rsid w:val="00D23491"/>
    <w:rsid w:val="00D23A34"/>
    <w:rsid w:val="00D23CB4"/>
    <w:rsid w:val="00D24280"/>
    <w:rsid w:val="00D24533"/>
    <w:rsid w:val="00D2489F"/>
    <w:rsid w:val="00D25FA2"/>
    <w:rsid w:val="00D265A6"/>
    <w:rsid w:val="00D272F3"/>
    <w:rsid w:val="00D277F2"/>
    <w:rsid w:val="00D27875"/>
    <w:rsid w:val="00D300DB"/>
    <w:rsid w:val="00D3032B"/>
    <w:rsid w:val="00D3078C"/>
    <w:rsid w:val="00D30EDE"/>
    <w:rsid w:val="00D312F5"/>
    <w:rsid w:val="00D314D3"/>
    <w:rsid w:val="00D320E4"/>
    <w:rsid w:val="00D32196"/>
    <w:rsid w:val="00D3227E"/>
    <w:rsid w:val="00D32954"/>
    <w:rsid w:val="00D32B02"/>
    <w:rsid w:val="00D32F83"/>
    <w:rsid w:val="00D3311E"/>
    <w:rsid w:val="00D332CD"/>
    <w:rsid w:val="00D343F7"/>
    <w:rsid w:val="00D3461B"/>
    <w:rsid w:val="00D35ABD"/>
    <w:rsid w:val="00D372A4"/>
    <w:rsid w:val="00D37991"/>
    <w:rsid w:val="00D37DF8"/>
    <w:rsid w:val="00D41AF1"/>
    <w:rsid w:val="00D41B2F"/>
    <w:rsid w:val="00D41DDD"/>
    <w:rsid w:val="00D43215"/>
    <w:rsid w:val="00D43DA0"/>
    <w:rsid w:val="00D440D8"/>
    <w:rsid w:val="00D44857"/>
    <w:rsid w:val="00D44E06"/>
    <w:rsid w:val="00D4573A"/>
    <w:rsid w:val="00D46125"/>
    <w:rsid w:val="00D47AA0"/>
    <w:rsid w:val="00D47E56"/>
    <w:rsid w:val="00D50529"/>
    <w:rsid w:val="00D5104E"/>
    <w:rsid w:val="00D511B4"/>
    <w:rsid w:val="00D515DD"/>
    <w:rsid w:val="00D51EB7"/>
    <w:rsid w:val="00D52464"/>
    <w:rsid w:val="00D5327C"/>
    <w:rsid w:val="00D5382D"/>
    <w:rsid w:val="00D5383B"/>
    <w:rsid w:val="00D540B8"/>
    <w:rsid w:val="00D553F9"/>
    <w:rsid w:val="00D559A7"/>
    <w:rsid w:val="00D563A4"/>
    <w:rsid w:val="00D56E0E"/>
    <w:rsid w:val="00D579ED"/>
    <w:rsid w:val="00D622C5"/>
    <w:rsid w:val="00D62A2F"/>
    <w:rsid w:val="00D62B67"/>
    <w:rsid w:val="00D62D1B"/>
    <w:rsid w:val="00D64E7A"/>
    <w:rsid w:val="00D6599E"/>
    <w:rsid w:val="00D66858"/>
    <w:rsid w:val="00D7079C"/>
    <w:rsid w:val="00D71A4F"/>
    <w:rsid w:val="00D7301B"/>
    <w:rsid w:val="00D73267"/>
    <w:rsid w:val="00D73DAF"/>
    <w:rsid w:val="00D73F97"/>
    <w:rsid w:val="00D74D85"/>
    <w:rsid w:val="00D75305"/>
    <w:rsid w:val="00D765AD"/>
    <w:rsid w:val="00D76D58"/>
    <w:rsid w:val="00D77BE0"/>
    <w:rsid w:val="00D80C64"/>
    <w:rsid w:val="00D81845"/>
    <w:rsid w:val="00D8237C"/>
    <w:rsid w:val="00D83562"/>
    <w:rsid w:val="00D83DE4"/>
    <w:rsid w:val="00D84C8B"/>
    <w:rsid w:val="00D85669"/>
    <w:rsid w:val="00D85691"/>
    <w:rsid w:val="00D85D9E"/>
    <w:rsid w:val="00D87201"/>
    <w:rsid w:val="00D8740B"/>
    <w:rsid w:val="00D87846"/>
    <w:rsid w:val="00D900C2"/>
    <w:rsid w:val="00D90598"/>
    <w:rsid w:val="00D90843"/>
    <w:rsid w:val="00D912A5"/>
    <w:rsid w:val="00D92419"/>
    <w:rsid w:val="00D92F83"/>
    <w:rsid w:val="00D9300B"/>
    <w:rsid w:val="00D935E9"/>
    <w:rsid w:val="00D93B01"/>
    <w:rsid w:val="00D94447"/>
    <w:rsid w:val="00D94ECA"/>
    <w:rsid w:val="00D95297"/>
    <w:rsid w:val="00D953A3"/>
    <w:rsid w:val="00D96375"/>
    <w:rsid w:val="00D965E0"/>
    <w:rsid w:val="00D96BB9"/>
    <w:rsid w:val="00D97848"/>
    <w:rsid w:val="00D97865"/>
    <w:rsid w:val="00D97E44"/>
    <w:rsid w:val="00D97FA6"/>
    <w:rsid w:val="00DA09EE"/>
    <w:rsid w:val="00DA0DEB"/>
    <w:rsid w:val="00DA1239"/>
    <w:rsid w:val="00DA1BB3"/>
    <w:rsid w:val="00DA1C75"/>
    <w:rsid w:val="00DA2230"/>
    <w:rsid w:val="00DA4FD2"/>
    <w:rsid w:val="00DA5D92"/>
    <w:rsid w:val="00DA6D55"/>
    <w:rsid w:val="00DA747E"/>
    <w:rsid w:val="00DA78D3"/>
    <w:rsid w:val="00DB03E0"/>
    <w:rsid w:val="00DB23DF"/>
    <w:rsid w:val="00DB2C4F"/>
    <w:rsid w:val="00DB32C2"/>
    <w:rsid w:val="00DB331E"/>
    <w:rsid w:val="00DB3727"/>
    <w:rsid w:val="00DB3B38"/>
    <w:rsid w:val="00DB3B92"/>
    <w:rsid w:val="00DB3C7D"/>
    <w:rsid w:val="00DB4303"/>
    <w:rsid w:val="00DB514D"/>
    <w:rsid w:val="00DB6637"/>
    <w:rsid w:val="00DB7736"/>
    <w:rsid w:val="00DB7DD7"/>
    <w:rsid w:val="00DC04D1"/>
    <w:rsid w:val="00DC1F14"/>
    <w:rsid w:val="00DC2568"/>
    <w:rsid w:val="00DC27F7"/>
    <w:rsid w:val="00DC2FB3"/>
    <w:rsid w:val="00DC34A7"/>
    <w:rsid w:val="00DC3842"/>
    <w:rsid w:val="00DC41A2"/>
    <w:rsid w:val="00DC4E93"/>
    <w:rsid w:val="00DC5E32"/>
    <w:rsid w:val="00DC624F"/>
    <w:rsid w:val="00DC7129"/>
    <w:rsid w:val="00DD0F98"/>
    <w:rsid w:val="00DD12CA"/>
    <w:rsid w:val="00DD179A"/>
    <w:rsid w:val="00DD18B0"/>
    <w:rsid w:val="00DD233C"/>
    <w:rsid w:val="00DD2664"/>
    <w:rsid w:val="00DD2DA0"/>
    <w:rsid w:val="00DD3008"/>
    <w:rsid w:val="00DD3082"/>
    <w:rsid w:val="00DD3937"/>
    <w:rsid w:val="00DD413D"/>
    <w:rsid w:val="00DD41A9"/>
    <w:rsid w:val="00DD569F"/>
    <w:rsid w:val="00DD62ED"/>
    <w:rsid w:val="00DD6322"/>
    <w:rsid w:val="00DD6614"/>
    <w:rsid w:val="00DD6B3E"/>
    <w:rsid w:val="00DD7283"/>
    <w:rsid w:val="00DE067E"/>
    <w:rsid w:val="00DE1F02"/>
    <w:rsid w:val="00DE2F6E"/>
    <w:rsid w:val="00DE3701"/>
    <w:rsid w:val="00DE3A47"/>
    <w:rsid w:val="00DE4724"/>
    <w:rsid w:val="00DE522A"/>
    <w:rsid w:val="00DE5E06"/>
    <w:rsid w:val="00DE6E73"/>
    <w:rsid w:val="00DE78D6"/>
    <w:rsid w:val="00DF01BC"/>
    <w:rsid w:val="00DF08CB"/>
    <w:rsid w:val="00DF2569"/>
    <w:rsid w:val="00DF3327"/>
    <w:rsid w:val="00DF367A"/>
    <w:rsid w:val="00DF3AB1"/>
    <w:rsid w:val="00DF3D08"/>
    <w:rsid w:val="00DF3DA1"/>
    <w:rsid w:val="00DF4BDB"/>
    <w:rsid w:val="00DF5E56"/>
    <w:rsid w:val="00DF5EA3"/>
    <w:rsid w:val="00DF5EBB"/>
    <w:rsid w:val="00DF5F46"/>
    <w:rsid w:val="00DF6299"/>
    <w:rsid w:val="00DF62A4"/>
    <w:rsid w:val="00DF7068"/>
    <w:rsid w:val="00DF7270"/>
    <w:rsid w:val="00E0041E"/>
    <w:rsid w:val="00E01210"/>
    <w:rsid w:val="00E025F3"/>
    <w:rsid w:val="00E0425E"/>
    <w:rsid w:val="00E0443B"/>
    <w:rsid w:val="00E054C6"/>
    <w:rsid w:val="00E05E6B"/>
    <w:rsid w:val="00E06CFF"/>
    <w:rsid w:val="00E07715"/>
    <w:rsid w:val="00E07869"/>
    <w:rsid w:val="00E079E8"/>
    <w:rsid w:val="00E112AB"/>
    <w:rsid w:val="00E116A7"/>
    <w:rsid w:val="00E1201D"/>
    <w:rsid w:val="00E128F4"/>
    <w:rsid w:val="00E12AC9"/>
    <w:rsid w:val="00E13073"/>
    <w:rsid w:val="00E13C1A"/>
    <w:rsid w:val="00E13C3D"/>
    <w:rsid w:val="00E142B5"/>
    <w:rsid w:val="00E150A2"/>
    <w:rsid w:val="00E16F0D"/>
    <w:rsid w:val="00E17093"/>
    <w:rsid w:val="00E17FA2"/>
    <w:rsid w:val="00E20811"/>
    <w:rsid w:val="00E20C3B"/>
    <w:rsid w:val="00E215A0"/>
    <w:rsid w:val="00E21880"/>
    <w:rsid w:val="00E21F01"/>
    <w:rsid w:val="00E22258"/>
    <w:rsid w:val="00E250F9"/>
    <w:rsid w:val="00E26B4F"/>
    <w:rsid w:val="00E26CD5"/>
    <w:rsid w:val="00E275D1"/>
    <w:rsid w:val="00E3064B"/>
    <w:rsid w:val="00E30DAF"/>
    <w:rsid w:val="00E31489"/>
    <w:rsid w:val="00E3165F"/>
    <w:rsid w:val="00E316F7"/>
    <w:rsid w:val="00E31D02"/>
    <w:rsid w:val="00E3218C"/>
    <w:rsid w:val="00E3276A"/>
    <w:rsid w:val="00E32A08"/>
    <w:rsid w:val="00E330DB"/>
    <w:rsid w:val="00E33512"/>
    <w:rsid w:val="00E335BF"/>
    <w:rsid w:val="00E33C95"/>
    <w:rsid w:val="00E35325"/>
    <w:rsid w:val="00E3603F"/>
    <w:rsid w:val="00E3628D"/>
    <w:rsid w:val="00E3637C"/>
    <w:rsid w:val="00E40013"/>
    <w:rsid w:val="00E4010D"/>
    <w:rsid w:val="00E40B27"/>
    <w:rsid w:val="00E41F3C"/>
    <w:rsid w:val="00E43920"/>
    <w:rsid w:val="00E43AC3"/>
    <w:rsid w:val="00E443B9"/>
    <w:rsid w:val="00E447D2"/>
    <w:rsid w:val="00E44A4C"/>
    <w:rsid w:val="00E4530B"/>
    <w:rsid w:val="00E45D48"/>
    <w:rsid w:val="00E46637"/>
    <w:rsid w:val="00E46C4C"/>
    <w:rsid w:val="00E47059"/>
    <w:rsid w:val="00E47B99"/>
    <w:rsid w:val="00E47CEE"/>
    <w:rsid w:val="00E50F06"/>
    <w:rsid w:val="00E51257"/>
    <w:rsid w:val="00E515C6"/>
    <w:rsid w:val="00E522C0"/>
    <w:rsid w:val="00E52CF0"/>
    <w:rsid w:val="00E5356D"/>
    <w:rsid w:val="00E53AA1"/>
    <w:rsid w:val="00E53B14"/>
    <w:rsid w:val="00E53FAF"/>
    <w:rsid w:val="00E54888"/>
    <w:rsid w:val="00E54DBF"/>
    <w:rsid w:val="00E552A6"/>
    <w:rsid w:val="00E579A1"/>
    <w:rsid w:val="00E60218"/>
    <w:rsid w:val="00E61139"/>
    <w:rsid w:val="00E61718"/>
    <w:rsid w:val="00E62258"/>
    <w:rsid w:val="00E62E6B"/>
    <w:rsid w:val="00E62EE8"/>
    <w:rsid w:val="00E639D6"/>
    <w:rsid w:val="00E643FA"/>
    <w:rsid w:val="00E64F27"/>
    <w:rsid w:val="00E65301"/>
    <w:rsid w:val="00E65826"/>
    <w:rsid w:val="00E65A20"/>
    <w:rsid w:val="00E66624"/>
    <w:rsid w:val="00E66A46"/>
    <w:rsid w:val="00E674A6"/>
    <w:rsid w:val="00E6787F"/>
    <w:rsid w:val="00E67B29"/>
    <w:rsid w:val="00E67FDE"/>
    <w:rsid w:val="00E700C6"/>
    <w:rsid w:val="00E702DF"/>
    <w:rsid w:val="00E70814"/>
    <w:rsid w:val="00E70F23"/>
    <w:rsid w:val="00E7315C"/>
    <w:rsid w:val="00E73AC5"/>
    <w:rsid w:val="00E74A1E"/>
    <w:rsid w:val="00E75869"/>
    <w:rsid w:val="00E75AD4"/>
    <w:rsid w:val="00E75C70"/>
    <w:rsid w:val="00E77871"/>
    <w:rsid w:val="00E77873"/>
    <w:rsid w:val="00E801B0"/>
    <w:rsid w:val="00E80BE8"/>
    <w:rsid w:val="00E827FA"/>
    <w:rsid w:val="00E82E42"/>
    <w:rsid w:val="00E831FF"/>
    <w:rsid w:val="00E835FB"/>
    <w:rsid w:val="00E83BB4"/>
    <w:rsid w:val="00E84277"/>
    <w:rsid w:val="00E845A8"/>
    <w:rsid w:val="00E84DA0"/>
    <w:rsid w:val="00E86D81"/>
    <w:rsid w:val="00E8735D"/>
    <w:rsid w:val="00E87433"/>
    <w:rsid w:val="00E90BB3"/>
    <w:rsid w:val="00E90EE1"/>
    <w:rsid w:val="00E90F27"/>
    <w:rsid w:val="00E91DF3"/>
    <w:rsid w:val="00E92687"/>
    <w:rsid w:val="00E926FD"/>
    <w:rsid w:val="00E92813"/>
    <w:rsid w:val="00E92847"/>
    <w:rsid w:val="00E937C0"/>
    <w:rsid w:val="00E93E6B"/>
    <w:rsid w:val="00E94910"/>
    <w:rsid w:val="00E94AB2"/>
    <w:rsid w:val="00E94C98"/>
    <w:rsid w:val="00E94E7B"/>
    <w:rsid w:val="00E9574E"/>
    <w:rsid w:val="00E97923"/>
    <w:rsid w:val="00EA0D0F"/>
    <w:rsid w:val="00EA0DDF"/>
    <w:rsid w:val="00EA18A5"/>
    <w:rsid w:val="00EA19DE"/>
    <w:rsid w:val="00EA1F6B"/>
    <w:rsid w:val="00EA2079"/>
    <w:rsid w:val="00EA3446"/>
    <w:rsid w:val="00EA379B"/>
    <w:rsid w:val="00EA3A24"/>
    <w:rsid w:val="00EA4C23"/>
    <w:rsid w:val="00EA51C2"/>
    <w:rsid w:val="00EA5D3A"/>
    <w:rsid w:val="00EA5F20"/>
    <w:rsid w:val="00EA6B01"/>
    <w:rsid w:val="00EA6D32"/>
    <w:rsid w:val="00EA7080"/>
    <w:rsid w:val="00EA7BAA"/>
    <w:rsid w:val="00EA7E14"/>
    <w:rsid w:val="00EB03B0"/>
    <w:rsid w:val="00EB1661"/>
    <w:rsid w:val="00EB1A1A"/>
    <w:rsid w:val="00EB241E"/>
    <w:rsid w:val="00EB2C33"/>
    <w:rsid w:val="00EB2D23"/>
    <w:rsid w:val="00EB525D"/>
    <w:rsid w:val="00EB52CF"/>
    <w:rsid w:val="00EB55DD"/>
    <w:rsid w:val="00EB58D3"/>
    <w:rsid w:val="00EB5980"/>
    <w:rsid w:val="00EB6CB7"/>
    <w:rsid w:val="00EB6E43"/>
    <w:rsid w:val="00EB6EE0"/>
    <w:rsid w:val="00EB71D5"/>
    <w:rsid w:val="00EC0152"/>
    <w:rsid w:val="00EC18EE"/>
    <w:rsid w:val="00EC1DC5"/>
    <w:rsid w:val="00EC1F1C"/>
    <w:rsid w:val="00EC23EC"/>
    <w:rsid w:val="00EC344C"/>
    <w:rsid w:val="00EC4961"/>
    <w:rsid w:val="00EC4E09"/>
    <w:rsid w:val="00EC4EE1"/>
    <w:rsid w:val="00EC5075"/>
    <w:rsid w:val="00EC5F26"/>
    <w:rsid w:val="00EC6B51"/>
    <w:rsid w:val="00EC7860"/>
    <w:rsid w:val="00EC7B07"/>
    <w:rsid w:val="00EC7BFA"/>
    <w:rsid w:val="00ED08AA"/>
    <w:rsid w:val="00ED092D"/>
    <w:rsid w:val="00ED2FC3"/>
    <w:rsid w:val="00ED363D"/>
    <w:rsid w:val="00ED3951"/>
    <w:rsid w:val="00ED3B5F"/>
    <w:rsid w:val="00ED528E"/>
    <w:rsid w:val="00ED55A2"/>
    <w:rsid w:val="00ED5C4C"/>
    <w:rsid w:val="00ED5F8A"/>
    <w:rsid w:val="00ED62E5"/>
    <w:rsid w:val="00ED741E"/>
    <w:rsid w:val="00ED763C"/>
    <w:rsid w:val="00ED78F7"/>
    <w:rsid w:val="00EE275B"/>
    <w:rsid w:val="00EE2C8B"/>
    <w:rsid w:val="00EE2EB6"/>
    <w:rsid w:val="00EE2F77"/>
    <w:rsid w:val="00EE32A4"/>
    <w:rsid w:val="00EE3587"/>
    <w:rsid w:val="00EE3AD7"/>
    <w:rsid w:val="00EE3D12"/>
    <w:rsid w:val="00EE3D25"/>
    <w:rsid w:val="00EE3EE8"/>
    <w:rsid w:val="00EE4061"/>
    <w:rsid w:val="00EE6742"/>
    <w:rsid w:val="00EE69D7"/>
    <w:rsid w:val="00EE6A4C"/>
    <w:rsid w:val="00EE7BE8"/>
    <w:rsid w:val="00EF10E7"/>
    <w:rsid w:val="00EF1991"/>
    <w:rsid w:val="00EF1CE2"/>
    <w:rsid w:val="00EF2BD7"/>
    <w:rsid w:val="00EF2C44"/>
    <w:rsid w:val="00EF2E9F"/>
    <w:rsid w:val="00EF350E"/>
    <w:rsid w:val="00EF3805"/>
    <w:rsid w:val="00EF4344"/>
    <w:rsid w:val="00EF55EF"/>
    <w:rsid w:val="00EF5FD6"/>
    <w:rsid w:val="00EF6600"/>
    <w:rsid w:val="00EF6E5D"/>
    <w:rsid w:val="00F00242"/>
    <w:rsid w:val="00F01D02"/>
    <w:rsid w:val="00F02016"/>
    <w:rsid w:val="00F03B2D"/>
    <w:rsid w:val="00F049E6"/>
    <w:rsid w:val="00F053E0"/>
    <w:rsid w:val="00F059D9"/>
    <w:rsid w:val="00F07886"/>
    <w:rsid w:val="00F0797B"/>
    <w:rsid w:val="00F11206"/>
    <w:rsid w:val="00F1167B"/>
    <w:rsid w:val="00F1259D"/>
    <w:rsid w:val="00F12834"/>
    <w:rsid w:val="00F12E47"/>
    <w:rsid w:val="00F13404"/>
    <w:rsid w:val="00F136C7"/>
    <w:rsid w:val="00F136FB"/>
    <w:rsid w:val="00F13821"/>
    <w:rsid w:val="00F13B56"/>
    <w:rsid w:val="00F13BE8"/>
    <w:rsid w:val="00F13C5E"/>
    <w:rsid w:val="00F13FDC"/>
    <w:rsid w:val="00F14AD2"/>
    <w:rsid w:val="00F152EA"/>
    <w:rsid w:val="00F15BDE"/>
    <w:rsid w:val="00F15DCB"/>
    <w:rsid w:val="00F172D2"/>
    <w:rsid w:val="00F208AA"/>
    <w:rsid w:val="00F20F90"/>
    <w:rsid w:val="00F214F5"/>
    <w:rsid w:val="00F24310"/>
    <w:rsid w:val="00F24783"/>
    <w:rsid w:val="00F24C48"/>
    <w:rsid w:val="00F259C8"/>
    <w:rsid w:val="00F267F1"/>
    <w:rsid w:val="00F26CCF"/>
    <w:rsid w:val="00F26E96"/>
    <w:rsid w:val="00F272B1"/>
    <w:rsid w:val="00F277C6"/>
    <w:rsid w:val="00F30416"/>
    <w:rsid w:val="00F304BD"/>
    <w:rsid w:val="00F306DA"/>
    <w:rsid w:val="00F31121"/>
    <w:rsid w:val="00F31A72"/>
    <w:rsid w:val="00F31AD2"/>
    <w:rsid w:val="00F3226D"/>
    <w:rsid w:val="00F32456"/>
    <w:rsid w:val="00F33018"/>
    <w:rsid w:val="00F33AFA"/>
    <w:rsid w:val="00F3434C"/>
    <w:rsid w:val="00F34733"/>
    <w:rsid w:val="00F34AF3"/>
    <w:rsid w:val="00F3618B"/>
    <w:rsid w:val="00F36949"/>
    <w:rsid w:val="00F37D0D"/>
    <w:rsid w:val="00F37D2C"/>
    <w:rsid w:val="00F40452"/>
    <w:rsid w:val="00F411C0"/>
    <w:rsid w:val="00F41507"/>
    <w:rsid w:val="00F4190F"/>
    <w:rsid w:val="00F41A58"/>
    <w:rsid w:val="00F43853"/>
    <w:rsid w:val="00F444EA"/>
    <w:rsid w:val="00F44A99"/>
    <w:rsid w:val="00F46C63"/>
    <w:rsid w:val="00F46E7B"/>
    <w:rsid w:val="00F47467"/>
    <w:rsid w:val="00F47812"/>
    <w:rsid w:val="00F47DC1"/>
    <w:rsid w:val="00F47F87"/>
    <w:rsid w:val="00F50040"/>
    <w:rsid w:val="00F502B2"/>
    <w:rsid w:val="00F51A35"/>
    <w:rsid w:val="00F51CBA"/>
    <w:rsid w:val="00F520BC"/>
    <w:rsid w:val="00F52BAD"/>
    <w:rsid w:val="00F537CE"/>
    <w:rsid w:val="00F53D67"/>
    <w:rsid w:val="00F54783"/>
    <w:rsid w:val="00F55AE2"/>
    <w:rsid w:val="00F56B10"/>
    <w:rsid w:val="00F61267"/>
    <w:rsid w:val="00F61580"/>
    <w:rsid w:val="00F635B1"/>
    <w:rsid w:val="00F63AB3"/>
    <w:rsid w:val="00F63E7D"/>
    <w:rsid w:val="00F641A1"/>
    <w:rsid w:val="00F65331"/>
    <w:rsid w:val="00F66771"/>
    <w:rsid w:val="00F6762B"/>
    <w:rsid w:val="00F67CA8"/>
    <w:rsid w:val="00F67FD9"/>
    <w:rsid w:val="00F7022F"/>
    <w:rsid w:val="00F70344"/>
    <w:rsid w:val="00F705E6"/>
    <w:rsid w:val="00F709EA"/>
    <w:rsid w:val="00F71B68"/>
    <w:rsid w:val="00F72961"/>
    <w:rsid w:val="00F738C5"/>
    <w:rsid w:val="00F738F8"/>
    <w:rsid w:val="00F73EB6"/>
    <w:rsid w:val="00F7423A"/>
    <w:rsid w:val="00F74306"/>
    <w:rsid w:val="00F7433D"/>
    <w:rsid w:val="00F7445C"/>
    <w:rsid w:val="00F75C8F"/>
    <w:rsid w:val="00F76399"/>
    <w:rsid w:val="00F767EF"/>
    <w:rsid w:val="00F76919"/>
    <w:rsid w:val="00F7767B"/>
    <w:rsid w:val="00F77CF7"/>
    <w:rsid w:val="00F806B1"/>
    <w:rsid w:val="00F8084B"/>
    <w:rsid w:val="00F80E06"/>
    <w:rsid w:val="00F81103"/>
    <w:rsid w:val="00F81643"/>
    <w:rsid w:val="00F81DC1"/>
    <w:rsid w:val="00F82442"/>
    <w:rsid w:val="00F82A28"/>
    <w:rsid w:val="00F83FB3"/>
    <w:rsid w:val="00F841AB"/>
    <w:rsid w:val="00F8532C"/>
    <w:rsid w:val="00F8554C"/>
    <w:rsid w:val="00F85654"/>
    <w:rsid w:val="00F85F38"/>
    <w:rsid w:val="00F86014"/>
    <w:rsid w:val="00F86220"/>
    <w:rsid w:val="00F87741"/>
    <w:rsid w:val="00F8789D"/>
    <w:rsid w:val="00F87B3F"/>
    <w:rsid w:val="00F90640"/>
    <w:rsid w:val="00F907C4"/>
    <w:rsid w:val="00F90B7D"/>
    <w:rsid w:val="00F91456"/>
    <w:rsid w:val="00F9310E"/>
    <w:rsid w:val="00F93E16"/>
    <w:rsid w:val="00F94077"/>
    <w:rsid w:val="00F9452C"/>
    <w:rsid w:val="00F953D6"/>
    <w:rsid w:val="00F95786"/>
    <w:rsid w:val="00F9586E"/>
    <w:rsid w:val="00F959F2"/>
    <w:rsid w:val="00F960FB"/>
    <w:rsid w:val="00F96E88"/>
    <w:rsid w:val="00F97920"/>
    <w:rsid w:val="00FA0CF1"/>
    <w:rsid w:val="00FA12C5"/>
    <w:rsid w:val="00FA14E2"/>
    <w:rsid w:val="00FA2549"/>
    <w:rsid w:val="00FA3452"/>
    <w:rsid w:val="00FA35E2"/>
    <w:rsid w:val="00FA38AA"/>
    <w:rsid w:val="00FA48A2"/>
    <w:rsid w:val="00FA48D8"/>
    <w:rsid w:val="00FA5A67"/>
    <w:rsid w:val="00FA5ACB"/>
    <w:rsid w:val="00FA5C1D"/>
    <w:rsid w:val="00FA6294"/>
    <w:rsid w:val="00FA6BEF"/>
    <w:rsid w:val="00FA70EB"/>
    <w:rsid w:val="00FA7646"/>
    <w:rsid w:val="00FB0263"/>
    <w:rsid w:val="00FB0C06"/>
    <w:rsid w:val="00FB10B7"/>
    <w:rsid w:val="00FB11FE"/>
    <w:rsid w:val="00FB132D"/>
    <w:rsid w:val="00FB1D3C"/>
    <w:rsid w:val="00FB2480"/>
    <w:rsid w:val="00FB3BC3"/>
    <w:rsid w:val="00FB4B9A"/>
    <w:rsid w:val="00FB5386"/>
    <w:rsid w:val="00FB5698"/>
    <w:rsid w:val="00FB5B1B"/>
    <w:rsid w:val="00FB6E64"/>
    <w:rsid w:val="00FB7CC8"/>
    <w:rsid w:val="00FC107A"/>
    <w:rsid w:val="00FC124B"/>
    <w:rsid w:val="00FC135D"/>
    <w:rsid w:val="00FC1B5B"/>
    <w:rsid w:val="00FC1FE1"/>
    <w:rsid w:val="00FC2062"/>
    <w:rsid w:val="00FC231C"/>
    <w:rsid w:val="00FC3776"/>
    <w:rsid w:val="00FC3E95"/>
    <w:rsid w:val="00FC42A6"/>
    <w:rsid w:val="00FC5060"/>
    <w:rsid w:val="00FC5F5A"/>
    <w:rsid w:val="00FC6CDA"/>
    <w:rsid w:val="00FC75B9"/>
    <w:rsid w:val="00FC785C"/>
    <w:rsid w:val="00FC792A"/>
    <w:rsid w:val="00FC7AC7"/>
    <w:rsid w:val="00FC7C9A"/>
    <w:rsid w:val="00FD0337"/>
    <w:rsid w:val="00FD0B85"/>
    <w:rsid w:val="00FD116F"/>
    <w:rsid w:val="00FD1DD7"/>
    <w:rsid w:val="00FD5971"/>
    <w:rsid w:val="00FD5997"/>
    <w:rsid w:val="00FD5A73"/>
    <w:rsid w:val="00FD5E44"/>
    <w:rsid w:val="00FD7A14"/>
    <w:rsid w:val="00FE04FC"/>
    <w:rsid w:val="00FE0D1D"/>
    <w:rsid w:val="00FE0DAF"/>
    <w:rsid w:val="00FE1734"/>
    <w:rsid w:val="00FE1866"/>
    <w:rsid w:val="00FE1BB2"/>
    <w:rsid w:val="00FE26B8"/>
    <w:rsid w:val="00FE39FE"/>
    <w:rsid w:val="00FE3B21"/>
    <w:rsid w:val="00FE3B33"/>
    <w:rsid w:val="00FE4456"/>
    <w:rsid w:val="00FE4F9C"/>
    <w:rsid w:val="00FE50EE"/>
    <w:rsid w:val="00FE510E"/>
    <w:rsid w:val="00FE5733"/>
    <w:rsid w:val="00FE5ACE"/>
    <w:rsid w:val="00FE6226"/>
    <w:rsid w:val="00FE713C"/>
    <w:rsid w:val="00FE72BC"/>
    <w:rsid w:val="00FE7F4C"/>
    <w:rsid w:val="00FF00B6"/>
    <w:rsid w:val="00FF1C81"/>
    <w:rsid w:val="00FF216C"/>
    <w:rsid w:val="00FF2CF0"/>
    <w:rsid w:val="00FF410D"/>
    <w:rsid w:val="00FF425E"/>
    <w:rsid w:val="00FF42EF"/>
    <w:rsid w:val="00FF4464"/>
    <w:rsid w:val="00FF4837"/>
    <w:rsid w:val="00FF4B3B"/>
    <w:rsid w:val="00FF4BCC"/>
    <w:rsid w:val="00FF57B3"/>
    <w:rsid w:val="00FF6227"/>
    <w:rsid w:val="00FF65C7"/>
    <w:rsid w:val="00FF66B1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CDB6C7A"/>
  <w15:docId w15:val="{600D68F6-EB5A-4738-87D7-3AA6FA9E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AB9"/>
    <w:pPr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widowControl/>
      <w:overflowPunct w:val="0"/>
      <w:jc w:val="center"/>
      <w:textAlignment w:val="baseline"/>
      <w:outlineLvl w:val="0"/>
    </w:pPr>
    <w:rPr>
      <w:b/>
      <w:bCs/>
      <w:sz w:val="24"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ind w:left="1440"/>
      <w:outlineLvl w:val="1"/>
    </w:pPr>
    <w:rPr>
      <w:rFonts w:ascii="Arial" w:hAnsi="Arial" w:cs="Arial"/>
      <w:b/>
      <w:bCs/>
      <w:sz w:val="23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jc w:val="center"/>
      <w:outlineLvl w:val="2"/>
    </w:pPr>
    <w:rPr>
      <w:rFonts w:ascii="Arial" w:hAnsi="Arial" w:cs="Arial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ind w:left="720"/>
      <w:outlineLvl w:val="3"/>
    </w:pPr>
    <w:rPr>
      <w:rFonts w:ascii="Arial" w:hAnsi="Arial" w:cs="Arial"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ind w:left="1080"/>
      <w:outlineLvl w:val="4"/>
    </w:pPr>
    <w:rPr>
      <w:rFonts w:ascii="Arial" w:hAnsi="Arial" w:cs="Arial"/>
      <w:sz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ind w:left="720" w:firstLine="360"/>
      <w:outlineLvl w:val="5"/>
    </w:pPr>
    <w:rPr>
      <w:rFonts w:ascii="Arial" w:hAnsi="Arial" w:cs="Arial"/>
      <w:sz w:val="24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ind w:left="4320" w:firstLine="720"/>
      <w:outlineLvl w:val="6"/>
    </w:pPr>
    <w:rPr>
      <w:rFonts w:ascii="Arial" w:hAnsi="Arial" w:cs="Arial"/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sz w:val="24"/>
    </w:rPr>
  </w:style>
  <w:style w:type="paragraph" w:styleId="Heading9">
    <w:name w:val="heading 9"/>
    <w:basedOn w:val="Normal"/>
    <w:next w:val="Normal"/>
    <w:qFormat/>
    <w:pPr>
      <w:keepNext/>
      <w:ind w:left="1440"/>
      <w:outlineLvl w:val="8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43715E"/>
    <w:pPr>
      <w:widowControl/>
      <w:overflowPunct w:val="0"/>
      <w:jc w:val="center"/>
      <w:textAlignment w:val="baseline"/>
    </w:pPr>
    <w:rPr>
      <w:rFonts w:ascii="Arial" w:hAnsi="Arial" w:cs="Arial"/>
      <w:sz w:val="36"/>
      <w:szCs w:val="20"/>
    </w:rPr>
  </w:style>
  <w:style w:type="character" w:customStyle="1" w:styleId="CharChar13">
    <w:name w:val="Char Char13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harChar12">
    <w:name w:val="Char Char1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CharChar10">
    <w:name w:val="Char Char10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CharChar9">
    <w:name w:val="Char Char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harChar8">
    <w:name w:val="Char Char8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CharChar7">
    <w:name w:val="Char Char7"/>
    <w:semiHidden/>
    <w:locked/>
    <w:rPr>
      <w:rFonts w:ascii="Calibri" w:hAnsi="Calibri" w:cs="Times New Roman"/>
      <w:sz w:val="24"/>
      <w:szCs w:val="24"/>
    </w:rPr>
  </w:style>
  <w:style w:type="character" w:customStyle="1" w:styleId="CharChar6">
    <w:name w:val="Char Char6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CharChar5">
    <w:name w:val="Char Char5"/>
    <w:semiHidden/>
    <w:locked/>
    <w:rPr>
      <w:rFonts w:ascii="Cambria" w:hAnsi="Cambria" w:cs="Times New Roman"/>
      <w:sz w:val="22"/>
      <w:szCs w:val="22"/>
    </w:rPr>
  </w:style>
  <w:style w:type="character" w:styleId="FootnoteReference">
    <w:name w:val="footnote reference"/>
    <w:semiHidden/>
    <w:rPr>
      <w:rFonts w:cs="Times New Roman"/>
    </w:rPr>
  </w:style>
  <w:style w:type="paragraph" w:styleId="BodyTextIndent">
    <w:name w:val="Body Text Indent"/>
    <w:basedOn w:val="Normal"/>
    <w:link w:val="BodyTextIndentChar"/>
    <w:pPr>
      <w:spacing w:line="360" w:lineRule="auto"/>
      <w:ind w:firstLine="720"/>
    </w:pPr>
    <w:rPr>
      <w:rFonts w:ascii="Arial" w:hAnsi="Arial" w:cs="Arial"/>
      <w:sz w:val="24"/>
    </w:rPr>
  </w:style>
  <w:style w:type="character" w:customStyle="1" w:styleId="CharChar4">
    <w:name w:val="Char Char4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pPr>
      <w:widowControl/>
      <w:overflowPunct w:val="0"/>
      <w:textAlignment w:val="baseline"/>
    </w:pPr>
    <w:rPr>
      <w:szCs w:val="20"/>
    </w:rPr>
  </w:style>
  <w:style w:type="character" w:customStyle="1" w:styleId="CharChar3">
    <w:name w:val="Char Char3"/>
    <w:semiHidden/>
    <w:locked/>
    <w:rPr>
      <w:rFonts w:cs="Times New Roman"/>
      <w:sz w:val="24"/>
      <w:szCs w:val="24"/>
    </w:rPr>
  </w:style>
  <w:style w:type="character" w:styleId="Strong">
    <w:name w:val="Strong"/>
    <w:qFormat/>
    <w:rPr>
      <w:rFonts w:cs="Times New Roman"/>
      <w:b/>
      <w:bCs/>
    </w:rPr>
  </w:style>
  <w:style w:type="paragraph" w:styleId="BodyText2">
    <w:name w:val="Body Text 2"/>
    <w:basedOn w:val="Normal"/>
    <w:link w:val="BodyText2Char"/>
    <w:uiPriority w:val="99"/>
    <w:rPr>
      <w:rFonts w:ascii="Arial" w:hAnsi="Arial" w:cs="Arial"/>
      <w:sz w:val="24"/>
    </w:rPr>
  </w:style>
  <w:style w:type="character" w:customStyle="1" w:styleId="CharChar2">
    <w:name w:val="Char Char2"/>
    <w:semiHidden/>
    <w:locked/>
    <w:rPr>
      <w:rFonts w:cs="Times New Roman"/>
      <w:sz w:val="24"/>
      <w:szCs w:val="24"/>
    </w:rPr>
  </w:style>
  <w:style w:type="paragraph" w:styleId="BodyTextIndent2">
    <w:name w:val="Body Text Indent 2"/>
    <w:basedOn w:val="Normal"/>
    <w:pPr>
      <w:tabs>
        <w:tab w:val="num" w:pos="720"/>
      </w:tabs>
      <w:ind w:left="720" w:hanging="360"/>
    </w:pPr>
    <w:rPr>
      <w:rFonts w:ascii="Arial" w:hAnsi="Arial" w:cs="Arial"/>
      <w:sz w:val="24"/>
    </w:rPr>
  </w:style>
  <w:style w:type="character" w:customStyle="1" w:styleId="CharChar1">
    <w:name w:val="Char Char1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pPr>
      <w:ind w:left="720"/>
    </w:pPr>
    <w:rPr>
      <w:rFonts w:ascii="Arial" w:hAnsi="Arial" w:cs="Arial"/>
      <w:sz w:val="24"/>
    </w:rPr>
  </w:style>
  <w:style w:type="character" w:customStyle="1" w:styleId="CharChar">
    <w:name w:val="Char Char"/>
    <w:semiHidden/>
    <w:locked/>
    <w:rPr>
      <w:rFonts w:cs="Times New Roman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76FE8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833165"/>
    <w:rPr>
      <w:rFonts w:ascii="Arial" w:hAnsi="Arial" w:cs="Arial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2B766A"/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B83"/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C5021"/>
    <w:rPr>
      <w:szCs w:val="24"/>
    </w:rPr>
  </w:style>
  <w:style w:type="character" w:customStyle="1" w:styleId="Heading1Char">
    <w:name w:val="Heading 1 Char"/>
    <w:basedOn w:val="DefaultParagraphFont"/>
    <w:link w:val="Heading1"/>
    <w:rsid w:val="005F392E"/>
    <w:rPr>
      <w:b/>
      <w:bCs/>
      <w:sz w:val="24"/>
    </w:rPr>
  </w:style>
  <w:style w:type="character" w:customStyle="1" w:styleId="BodyTextChar">
    <w:name w:val="Body Text Char"/>
    <w:basedOn w:val="DefaultParagraphFont"/>
    <w:link w:val="BodyText"/>
    <w:rsid w:val="005F392E"/>
  </w:style>
  <w:style w:type="paragraph" w:styleId="HTMLPreformatted">
    <w:name w:val="HTML Preformatted"/>
    <w:basedOn w:val="Normal"/>
    <w:link w:val="HTMLPreformattedChar"/>
    <w:unhideWhenUsed/>
    <w:rsid w:val="00EA3CB5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A3CB5"/>
    <w:rPr>
      <w:rFonts w:ascii="Consolas" w:hAnsi="Consolas"/>
    </w:rPr>
  </w:style>
  <w:style w:type="character" w:customStyle="1" w:styleId="TitleChar">
    <w:name w:val="Title Char"/>
    <w:basedOn w:val="DefaultParagraphFont"/>
    <w:link w:val="Title"/>
    <w:rsid w:val="0043715E"/>
    <w:rPr>
      <w:rFonts w:ascii="Arial" w:hAnsi="Arial" w:cs="Arial"/>
      <w:sz w:val="36"/>
    </w:rPr>
  </w:style>
  <w:style w:type="character" w:customStyle="1" w:styleId="Heading3Char">
    <w:name w:val="Heading 3 Char"/>
    <w:basedOn w:val="DefaultParagraphFont"/>
    <w:link w:val="Heading3"/>
    <w:rsid w:val="006116AF"/>
    <w:rPr>
      <w:rFonts w:ascii="Arial" w:hAnsi="Arial" w:cs="Arial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13A4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13A46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13A4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13A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3A46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0C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0CF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C539FB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6F7A4C"/>
    <w:pPr>
      <w:pBdr>
        <w:top w:val="nil"/>
        <w:left w:val="nil"/>
        <w:bottom w:val="nil"/>
        <w:right w:val="nil"/>
        <w:between w:val="nil"/>
      </w:pBdr>
    </w:pPr>
    <w:rPr>
      <w:rFonts w:ascii="Arial" w:eastAsia="Arial" w:hAnsi="Arial" w:cs="Arial"/>
      <w:color w:val="000000"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6F7A4C"/>
    <w:rPr>
      <w:rFonts w:ascii="Arial" w:eastAsia="Arial" w:hAnsi="Arial" w:cs="Arial"/>
      <w:color w:val="000000"/>
      <w:sz w:val="24"/>
      <w:szCs w:val="24"/>
    </w:rPr>
  </w:style>
  <w:style w:type="paragraph" w:customStyle="1" w:styleId="Default">
    <w:name w:val="Default"/>
    <w:rsid w:val="00523723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20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o7BQOhICK/qL0Dc5BGDaI5QvxQ==">AMUW2mXopzCIIINdD+Bkz8CT0fpfIpbtXOAQMUltlNehju98XMaGV4vSpr9ciZdWKfUITW6w9UTcSU9hZGjfZRWGY4PJLBv5qOjnIWG4OkicwNqJdIDa8bEU4l5s1a2e0cc5MnGdv3Bs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9158EA-6DC2-4DB6-AD46-E4DF8084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Sessions</dc:creator>
  <cp:keywords/>
  <cp:lastModifiedBy>Box Elder Mosquito Abatement District</cp:lastModifiedBy>
  <cp:revision>85</cp:revision>
  <cp:lastPrinted>2026-07-29T15:28:00Z</cp:lastPrinted>
  <dcterms:created xsi:type="dcterms:W3CDTF">2026-08-11T15:03:00Z</dcterms:created>
  <dcterms:modified xsi:type="dcterms:W3CDTF">2026-08-11T15:57:00Z</dcterms:modified>
</cp:coreProperties>
</file>